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9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A8EC" w14:textId="77777777" w:rsidR="00797F84" w:rsidRPr="00E63D2D" w:rsidRDefault="00797F84" w:rsidP="0027159E">
      <w:pPr>
        <w:pBdr>
          <w:bottom w:val="single" w:sz="12" w:space="1" w:color="auto"/>
        </w:pBdr>
        <w:shd w:val="clear" w:color="auto" w:fill="FFFFFF"/>
        <w:jc w:val="center"/>
        <w:rPr>
          <w:sz w:val="24"/>
          <w:szCs w:val="24"/>
        </w:rPr>
      </w:pPr>
      <w:bookmarkStart w:id="0" w:name="_Hlk132383350"/>
      <w:r w:rsidRPr="00E63D2D">
        <w:rPr>
          <w:sz w:val="24"/>
          <w:szCs w:val="24"/>
        </w:rPr>
        <w:t>Изображение Государственного Герба Республики Казахстан</w:t>
      </w:r>
    </w:p>
    <w:p w14:paraId="2EB82D71" w14:textId="77777777" w:rsidR="00797F84" w:rsidRPr="00E63D2D" w:rsidRDefault="00797F84" w:rsidP="0027159E">
      <w:pPr>
        <w:pBdr>
          <w:bottom w:val="single" w:sz="12" w:space="1" w:color="auto"/>
        </w:pBdr>
        <w:shd w:val="clear" w:color="auto" w:fill="FFFFFF"/>
        <w:jc w:val="center"/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t>НАЦИОНАЛЬНЫЙ СТАНДАРТ РЕСПУБЛИКИ КАЗАХСТАН</w:t>
      </w:r>
    </w:p>
    <w:p w14:paraId="6AB41B5E" w14:textId="77777777" w:rsidR="00797F84" w:rsidRPr="00E63D2D" w:rsidRDefault="00797F84" w:rsidP="0027159E">
      <w:pPr>
        <w:pStyle w:val="a3"/>
        <w:ind w:left="-1304" w:right="-1531"/>
        <w:jc w:val="center"/>
        <w:rPr>
          <w:b/>
          <w:bCs/>
          <w:sz w:val="24"/>
          <w:szCs w:val="24"/>
        </w:rPr>
      </w:pPr>
      <w:r w:rsidRPr="00E63D2D">
        <w:rPr>
          <w:b/>
          <w:bCs/>
          <w:sz w:val="24"/>
          <w:szCs w:val="24"/>
        </w:rPr>
        <w:t>Государственная система обеспечения единства измерений Республики Казахстан</w:t>
      </w:r>
    </w:p>
    <w:p w14:paraId="1A8AE4C1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5D768066" w14:textId="77777777" w:rsidR="00797F84" w:rsidRPr="00E63D2D" w:rsidRDefault="00797F84" w:rsidP="0027159E">
      <w:pPr>
        <w:shd w:val="clear" w:color="auto" w:fill="FFFFFF"/>
        <w:tabs>
          <w:tab w:val="left" w:pos="8640"/>
        </w:tabs>
        <w:jc w:val="center"/>
        <w:rPr>
          <w:b/>
          <w:caps/>
          <w:sz w:val="24"/>
          <w:szCs w:val="24"/>
        </w:rPr>
      </w:pPr>
    </w:p>
    <w:p w14:paraId="2628C36A" w14:textId="77777777" w:rsidR="00797F84" w:rsidRPr="00E63D2D" w:rsidRDefault="00797F84" w:rsidP="0027159E">
      <w:pPr>
        <w:shd w:val="clear" w:color="auto" w:fill="FFFFFF"/>
        <w:tabs>
          <w:tab w:val="left" w:pos="8640"/>
        </w:tabs>
        <w:jc w:val="center"/>
        <w:rPr>
          <w:b/>
          <w:caps/>
          <w:sz w:val="24"/>
          <w:szCs w:val="24"/>
        </w:rPr>
      </w:pPr>
    </w:p>
    <w:p w14:paraId="04DD84BD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413A0839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6A5A4A12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24D88CCD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229E5C68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304BC3A5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659D5DD1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612502B3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63E57CD2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75F25E6D" w14:textId="77777777" w:rsidR="00797F84" w:rsidRPr="00E63D2D" w:rsidRDefault="0027159E" w:rsidP="0027159E">
      <w:pPr>
        <w:pStyle w:val="a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E63D2D">
        <w:rPr>
          <w:b/>
          <w:bCs/>
          <w:color w:val="000000"/>
          <w:sz w:val="24"/>
          <w:szCs w:val="24"/>
          <w:shd w:val="clear" w:color="auto" w:fill="FFFFFF"/>
        </w:rPr>
        <w:t>ПОРЯДОК ОПРЕДЕЛЕНИЯ СТОИМОСТИ ПОВЕРОЧНЫХ РАБОТ</w:t>
      </w:r>
    </w:p>
    <w:p w14:paraId="6E1D6924" w14:textId="77777777" w:rsidR="00D23800" w:rsidRPr="00E63D2D" w:rsidRDefault="00D23800" w:rsidP="0027159E">
      <w:pPr>
        <w:pStyle w:val="a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</w:p>
    <w:p w14:paraId="7957797E" w14:textId="77777777" w:rsidR="00797F84" w:rsidRPr="00E63D2D" w:rsidRDefault="00797F84" w:rsidP="0027159E">
      <w:pPr>
        <w:pStyle w:val="a3"/>
        <w:jc w:val="center"/>
        <w:rPr>
          <w:b/>
          <w:sz w:val="24"/>
          <w:szCs w:val="24"/>
        </w:rPr>
      </w:pPr>
      <w:r w:rsidRPr="00E63D2D">
        <w:rPr>
          <w:b/>
          <w:bCs/>
          <w:color w:val="000000"/>
          <w:sz w:val="24"/>
          <w:szCs w:val="24"/>
          <w:shd w:val="clear" w:color="auto" w:fill="FFFFFF"/>
        </w:rPr>
        <w:t>Типовые нормы времени на поверку средств измерений</w:t>
      </w:r>
    </w:p>
    <w:p w14:paraId="2BDCDAE0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52C57FD7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7DC64B58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3B4572EB" w14:textId="77777777" w:rsidR="00797F84" w:rsidRPr="00E63D2D" w:rsidRDefault="00797F84" w:rsidP="0027159E">
      <w:pPr>
        <w:jc w:val="center"/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t>СТ РК</w:t>
      </w:r>
    </w:p>
    <w:p w14:paraId="72567643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7A03E0D2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01D4DB7E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5DF52658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20CCF94E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7284EF10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70D42ED2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171531CB" w14:textId="77777777" w:rsidR="00797F84" w:rsidRPr="00E63D2D" w:rsidRDefault="00797F84" w:rsidP="0027159E">
      <w:pPr>
        <w:jc w:val="center"/>
        <w:rPr>
          <w:i/>
          <w:sz w:val="24"/>
          <w:szCs w:val="24"/>
        </w:rPr>
      </w:pPr>
      <w:r w:rsidRPr="00E63D2D">
        <w:rPr>
          <w:i/>
          <w:sz w:val="24"/>
          <w:szCs w:val="24"/>
        </w:rPr>
        <w:t>Настоящий проект стандарта</w:t>
      </w:r>
    </w:p>
    <w:p w14:paraId="2323E3D5" w14:textId="77777777" w:rsidR="00797F84" w:rsidRPr="00E63D2D" w:rsidRDefault="00797F84" w:rsidP="0027159E">
      <w:pPr>
        <w:jc w:val="center"/>
        <w:rPr>
          <w:i/>
          <w:sz w:val="24"/>
          <w:szCs w:val="24"/>
        </w:rPr>
      </w:pPr>
      <w:r w:rsidRPr="00E63D2D">
        <w:rPr>
          <w:i/>
          <w:sz w:val="24"/>
          <w:szCs w:val="24"/>
        </w:rPr>
        <w:t>не подлежит применению до его утверждения</w:t>
      </w:r>
    </w:p>
    <w:p w14:paraId="32E826DD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0F27C6E0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04054A02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59F4DEE7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22183C41" w14:textId="77777777" w:rsidR="00524230" w:rsidRPr="00E63D2D" w:rsidRDefault="00524230" w:rsidP="0027159E">
      <w:pPr>
        <w:shd w:val="clear" w:color="auto" w:fill="FFFFFF"/>
        <w:jc w:val="center"/>
        <w:rPr>
          <w:b/>
          <w:caps/>
          <w:sz w:val="24"/>
          <w:szCs w:val="24"/>
          <w:lang w:val="ru-RU"/>
        </w:rPr>
      </w:pPr>
    </w:p>
    <w:p w14:paraId="16CC5884" w14:textId="77777777" w:rsidR="007E0560" w:rsidRPr="00E63D2D" w:rsidRDefault="007E0560" w:rsidP="0027159E">
      <w:pPr>
        <w:shd w:val="clear" w:color="auto" w:fill="FFFFFF"/>
        <w:jc w:val="center"/>
        <w:rPr>
          <w:b/>
          <w:caps/>
          <w:sz w:val="24"/>
          <w:szCs w:val="24"/>
          <w:lang w:val="ru-RU"/>
        </w:rPr>
      </w:pPr>
    </w:p>
    <w:p w14:paraId="386C7DB2" w14:textId="77777777" w:rsidR="007E0560" w:rsidRPr="00E63D2D" w:rsidRDefault="007E0560" w:rsidP="0027159E">
      <w:pPr>
        <w:shd w:val="clear" w:color="auto" w:fill="FFFFFF"/>
        <w:jc w:val="center"/>
        <w:rPr>
          <w:b/>
          <w:caps/>
          <w:sz w:val="24"/>
          <w:szCs w:val="24"/>
          <w:lang w:val="ru-RU"/>
        </w:rPr>
      </w:pPr>
    </w:p>
    <w:p w14:paraId="351EE2EB" w14:textId="77777777" w:rsidR="007E0560" w:rsidRPr="00E63D2D" w:rsidRDefault="007E0560" w:rsidP="0027159E">
      <w:pPr>
        <w:shd w:val="clear" w:color="auto" w:fill="FFFFFF"/>
        <w:jc w:val="center"/>
        <w:rPr>
          <w:b/>
          <w:caps/>
          <w:sz w:val="24"/>
          <w:szCs w:val="24"/>
          <w:lang w:val="ru-RU"/>
        </w:rPr>
      </w:pPr>
    </w:p>
    <w:p w14:paraId="7CF40F42" w14:textId="77777777" w:rsidR="007E0560" w:rsidRPr="00E63D2D" w:rsidRDefault="007E0560" w:rsidP="0027159E">
      <w:pPr>
        <w:shd w:val="clear" w:color="auto" w:fill="FFFFFF"/>
        <w:jc w:val="center"/>
        <w:rPr>
          <w:b/>
          <w:caps/>
          <w:sz w:val="24"/>
          <w:szCs w:val="24"/>
          <w:lang w:val="ru-RU"/>
        </w:rPr>
      </w:pPr>
    </w:p>
    <w:p w14:paraId="39FA5887" w14:textId="77777777" w:rsidR="007E0560" w:rsidRPr="00E63D2D" w:rsidRDefault="007E0560" w:rsidP="0027159E">
      <w:pPr>
        <w:shd w:val="clear" w:color="auto" w:fill="FFFFFF"/>
        <w:jc w:val="center"/>
        <w:rPr>
          <w:b/>
          <w:caps/>
          <w:sz w:val="24"/>
          <w:szCs w:val="24"/>
          <w:lang w:val="ru-RU"/>
        </w:rPr>
      </w:pPr>
    </w:p>
    <w:p w14:paraId="54230F21" w14:textId="77777777" w:rsidR="007E0560" w:rsidRPr="00E63D2D" w:rsidRDefault="007E0560" w:rsidP="0027159E">
      <w:pPr>
        <w:shd w:val="clear" w:color="auto" w:fill="FFFFFF"/>
        <w:jc w:val="center"/>
        <w:rPr>
          <w:b/>
          <w:caps/>
          <w:sz w:val="24"/>
          <w:szCs w:val="24"/>
          <w:lang w:val="ru-RU"/>
        </w:rPr>
      </w:pPr>
    </w:p>
    <w:p w14:paraId="600847E4" w14:textId="77777777" w:rsidR="007E0560" w:rsidRPr="00E63D2D" w:rsidRDefault="007E0560" w:rsidP="0027159E">
      <w:pPr>
        <w:shd w:val="clear" w:color="auto" w:fill="FFFFFF"/>
        <w:jc w:val="center"/>
        <w:rPr>
          <w:b/>
          <w:caps/>
          <w:sz w:val="24"/>
          <w:szCs w:val="24"/>
          <w:lang w:val="ru-RU"/>
        </w:rPr>
      </w:pPr>
    </w:p>
    <w:p w14:paraId="38BAED0A" w14:textId="77777777" w:rsidR="00524230" w:rsidRPr="00E63D2D" w:rsidRDefault="00524230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76247218" w14:textId="77777777" w:rsidR="00797F84" w:rsidRPr="00E63D2D" w:rsidRDefault="00797F84" w:rsidP="0027159E">
      <w:pPr>
        <w:shd w:val="clear" w:color="auto" w:fill="FFFFFF"/>
        <w:jc w:val="center"/>
        <w:rPr>
          <w:b/>
          <w:caps/>
          <w:sz w:val="24"/>
          <w:szCs w:val="24"/>
        </w:rPr>
      </w:pPr>
    </w:p>
    <w:p w14:paraId="6F39FE46" w14:textId="77777777" w:rsidR="00797F84" w:rsidRPr="00E63D2D" w:rsidRDefault="00797F84" w:rsidP="0027159E">
      <w:pPr>
        <w:shd w:val="clear" w:color="auto" w:fill="FFFFFF"/>
        <w:jc w:val="center"/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t>Комитет технического регулирования и метрологии</w:t>
      </w:r>
    </w:p>
    <w:p w14:paraId="1EDCB180" w14:textId="77777777" w:rsidR="00797F84" w:rsidRPr="00E63D2D" w:rsidRDefault="00797F84" w:rsidP="0027159E">
      <w:pPr>
        <w:shd w:val="clear" w:color="auto" w:fill="FFFFFF"/>
        <w:jc w:val="center"/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t>Министерства торговли и интеграции Республики Казахстан</w:t>
      </w:r>
    </w:p>
    <w:p w14:paraId="13924EE6" w14:textId="77777777" w:rsidR="00797F84" w:rsidRPr="00E63D2D" w:rsidRDefault="00797F84" w:rsidP="0027159E">
      <w:pPr>
        <w:shd w:val="clear" w:color="auto" w:fill="FFFFFF"/>
        <w:jc w:val="center"/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t>(Госстандарт)</w:t>
      </w:r>
    </w:p>
    <w:p w14:paraId="6EE98766" w14:textId="77777777" w:rsidR="00797F84" w:rsidRPr="00E63D2D" w:rsidRDefault="00797F84" w:rsidP="0027159E">
      <w:pPr>
        <w:shd w:val="clear" w:color="auto" w:fill="FFFFFF"/>
        <w:jc w:val="center"/>
        <w:rPr>
          <w:b/>
          <w:sz w:val="24"/>
          <w:szCs w:val="24"/>
        </w:rPr>
      </w:pPr>
    </w:p>
    <w:p w14:paraId="0FFC3697" w14:textId="77777777" w:rsidR="007E0560" w:rsidRPr="00E63D2D" w:rsidRDefault="00797F84" w:rsidP="007E0560">
      <w:pPr>
        <w:shd w:val="clear" w:color="auto" w:fill="FFFFFF"/>
        <w:jc w:val="center"/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t>Астана</w:t>
      </w:r>
      <w:r w:rsidR="007E0560" w:rsidRPr="00E63D2D">
        <w:rPr>
          <w:b/>
          <w:sz w:val="24"/>
          <w:szCs w:val="24"/>
        </w:rPr>
        <w:br w:type="page"/>
      </w:r>
    </w:p>
    <w:p w14:paraId="59C6ECEF" w14:textId="77777777" w:rsidR="00797F84" w:rsidRPr="00E63D2D" w:rsidRDefault="00797F84" w:rsidP="005A0278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bookmarkStart w:id="1" w:name="_Hlk132383376"/>
      <w:bookmarkEnd w:id="0"/>
      <w:r w:rsidRPr="00E63D2D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3F7C81DD" w14:textId="77777777" w:rsidR="00797F84" w:rsidRPr="00E63D2D" w:rsidRDefault="00797F84" w:rsidP="005A0278">
      <w:pPr>
        <w:shd w:val="clear" w:color="auto" w:fill="FFFFFF"/>
        <w:tabs>
          <w:tab w:val="left" w:pos="7980"/>
        </w:tabs>
        <w:ind w:firstLine="567"/>
        <w:jc w:val="both"/>
        <w:rPr>
          <w:bCs/>
          <w:spacing w:val="3"/>
          <w:sz w:val="24"/>
          <w:szCs w:val="24"/>
        </w:rPr>
      </w:pPr>
    </w:p>
    <w:p w14:paraId="268ECA7C" w14:textId="77777777" w:rsidR="00797F84" w:rsidRPr="00E63D2D" w:rsidRDefault="00797F84" w:rsidP="005A0278">
      <w:pPr>
        <w:ind w:firstLine="567"/>
        <w:jc w:val="both"/>
        <w:rPr>
          <w:sz w:val="24"/>
          <w:szCs w:val="24"/>
          <w:lang w:val="ru-RU"/>
        </w:rPr>
      </w:pPr>
      <w:r w:rsidRPr="00E63D2D">
        <w:rPr>
          <w:b/>
          <w:sz w:val="24"/>
          <w:szCs w:val="24"/>
        </w:rPr>
        <w:t xml:space="preserve">1 </w:t>
      </w:r>
      <w:r w:rsidRPr="00E63D2D">
        <w:rPr>
          <w:b/>
          <w:sz w:val="24"/>
          <w:szCs w:val="24"/>
          <w:lang w:val="ru-RU"/>
        </w:rPr>
        <w:t>РАЗРАБОТАН</w:t>
      </w:r>
      <w:r w:rsidRPr="00E63D2D">
        <w:rPr>
          <w:b/>
          <w:sz w:val="24"/>
          <w:szCs w:val="24"/>
        </w:rPr>
        <w:t xml:space="preserve"> И </w:t>
      </w:r>
      <w:r w:rsidRPr="00E63D2D">
        <w:rPr>
          <w:b/>
          <w:bCs/>
          <w:sz w:val="24"/>
          <w:szCs w:val="24"/>
        </w:rPr>
        <w:t xml:space="preserve">ВНЕСЕН </w:t>
      </w:r>
      <w:r w:rsidRPr="00E63D2D">
        <w:rPr>
          <w:sz w:val="24"/>
          <w:szCs w:val="24"/>
        </w:rPr>
        <w:t>Р</w:t>
      </w:r>
      <w:proofErr w:type="spellStart"/>
      <w:r w:rsidRPr="00E63D2D">
        <w:rPr>
          <w:sz w:val="24"/>
          <w:szCs w:val="24"/>
          <w:lang w:val="ru-RU"/>
        </w:rPr>
        <w:t>еспубликанским</w:t>
      </w:r>
      <w:proofErr w:type="spellEnd"/>
      <w:r w:rsidRPr="00E63D2D">
        <w:rPr>
          <w:sz w:val="24"/>
          <w:szCs w:val="24"/>
          <w:lang w:val="ru-RU"/>
        </w:rPr>
        <w:t xml:space="preserve"> государственным предприятием </w:t>
      </w:r>
      <w:r w:rsidRPr="00E63D2D">
        <w:rPr>
          <w:sz w:val="24"/>
          <w:szCs w:val="24"/>
        </w:rPr>
        <w:t xml:space="preserve">«Казахстанский институт стандартизации и метрологии» Комитета технического регулирования и метрологии Министерства торговли и </w:t>
      </w:r>
      <w:r w:rsidR="00342332" w:rsidRPr="00E63D2D">
        <w:rPr>
          <w:sz w:val="24"/>
          <w:szCs w:val="24"/>
        </w:rPr>
        <w:t>интеграции Республики Казахстан</w:t>
      </w:r>
    </w:p>
    <w:p w14:paraId="4EFAD0A9" w14:textId="77777777" w:rsidR="00797F84" w:rsidRPr="00E63D2D" w:rsidRDefault="00797F84" w:rsidP="005A0278">
      <w:pPr>
        <w:tabs>
          <w:tab w:val="left" w:pos="922"/>
        </w:tabs>
        <w:ind w:right="20" w:firstLine="567"/>
        <w:jc w:val="both"/>
        <w:rPr>
          <w:sz w:val="24"/>
          <w:szCs w:val="24"/>
        </w:rPr>
      </w:pPr>
    </w:p>
    <w:p w14:paraId="0723C687" w14:textId="77777777" w:rsidR="00797F84" w:rsidRPr="00E63D2D" w:rsidRDefault="00797F84" w:rsidP="005A0278">
      <w:pPr>
        <w:tabs>
          <w:tab w:val="left" w:pos="835"/>
        </w:tabs>
        <w:ind w:right="20" w:firstLine="567"/>
        <w:jc w:val="both"/>
        <w:rPr>
          <w:bCs/>
          <w:sz w:val="24"/>
          <w:szCs w:val="24"/>
          <w:lang w:val="ru-RU"/>
        </w:rPr>
      </w:pPr>
      <w:r w:rsidRPr="00E63D2D">
        <w:rPr>
          <w:b/>
          <w:bCs/>
          <w:sz w:val="24"/>
          <w:szCs w:val="24"/>
        </w:rPr>
        <w:t xml:space="preserve">2 УТВЕРЖДЕН И ВВЕДЕН В ДЕЙСТВИЕ </w:t>
      </w:r>
      <w:r w:rsidRPr="00E63D2D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</w:t>
      </w:r>
      <w:r w:rsidR="00342332" w:rsidRPr="00E63D2D">
        <w:rPr>
          <w:bCs/>
          <w:sz w:val="24"/>
          <w:szCs w:val="24"/>
        </w:rPr>
        <w:t>т «   » ____ 20__года</w:t>
      </w:r>
    </w:p>
    <w:p w14:paraId="0283E870" w14:textId="77777777" w:rsidR="00797F84" w:rsidRPr="00E63D2D" w:rsidRDefault="00797F84" w:rsidP="005A0278">
      <w:pPr>
        <w:tabs>
          <w:tab w:val="left" w:pos="835"/>
        </w:tabs>
        <w:ind w:right="20" w:firstLine="567"/>
        <w:jc w:val="both"/>
        <w:rPr>
          <w:bCs/>
          <w:sz w:val="24"/>
          <w:szCs w:val="24"/>
          <w:lang w:val="ru-RU"/>
        </w:rPr>
      </w:pPr>
    </w:p>
    <w:p w14:paraId="1978B76E" w14:textId="77777777" w:rsidR="00797F84" w:rsidRPr="00E63D2D" w:rsidRDefault="00797F84" w:rsidP="005A0278">
      <w:pPr>
        <w:tabs>
          <w:tab w:val="left" w:pos="835"/>
        </w:tabs>
        <w:ind w:right="20" w:firstLine="567"/>
        <w:jc w:val="both"/>
        <w:rPr>
          <w:sz w:val="24"/>
          <w:szCs w:val="24"/>
          <w:lang w:val="ru-RU"/>
        </w:rPr>
      </w:pPr>
      <w:r w:rsidRPr="00E63D2D">
        <w:rPr>
          <w:b/>
          <w:sz w:val="24"/>
          <w:szCs w:val="24"/>
        </w:rPr>
        <w:t xml:space="preserve">3 </w:t>
      </w:r>
      <w:r w:rsidRPr="00E63D2D">
        <w:rPr>
          <w:sz w:val="24"/>
          <w:szCs w:val="24"/>
        </w:rPr>
        <w:t>В настоящем стандарте реализованы положения Закона Республики</w:t>
      </w:r>
      <w:r w:rsidRPr="00E63D2D">
        <w:rPr>
          <w:spacing w:val="1"/>
          <w:sz w:val="24"/>
          <w:szCs w:val="24"/>
        </w:rPr>
        <w:t xml:space="preserve"> </w:t>
      </w:r>
      <w:r w:rsidRPr="00E63D2D">
        <w:rPr>
          <w:sz w:val="24"/>
          <w:szCs w:val="24"/>
        </w:rPr>
        <w:t xml:space="preserve">Казахстан «О техническом регулировании» № </w:t>
      </w:r>
      <w:r w:rsidRPr="00E63D2D">
        <w:rPr>
          <w:sz w:val="24"/>
          <w:szCs w:val="24"/>
          <w:lang w:val="ru-RU"/>
        </w:rPr>
        <w:t>396</w:t>
      </w:r>
      <w:r w:rsidRPr="00E63D2D">
        <w:rPr>
          <w:sz w:val="24"/>
          <w:szCs w:val="24"/>
        </w:rPr>
        <w:t xml:space="preserve">-VI от </w:t>
      </w:r>
      <w:r w:rsidRPr="00E63D2D">
        <w:rPr>
          <w:sz w:val="24"/>
          <w:szCs w:val="24"/>
          <w:lang w:val="ru-RU"/>
        </w:rPr>
        <w:t>30 декабря</w:t>
      </w:r>
      <w:r w:rsidRPr="00E63D2D">
        <w:rPr>
          <w:sz w:val="24"/>
          <w:szCs w:val="24"/>
        </w:rPr>
        <w:t xml:space="preserve"> 20</w:t>
      </w:r>
      <w:r w:rsidRPr="00E63D2D">
        <w:rPr>
          <w:sz w:val="24"/>
          <w:szCs w:val="24"/>
          <w:lang w:val="ru-RU"/>
        </w:rPr>
        <w:t>20</w:t>
      </w:r>
      <w:r w:rsidRPr="00E63D2D">
        <w:rPr>
          <w:sz w:val="24"/>
          <w:szCs w:val="24"/>
        </w:rPr>
        <w:t xml:space="preserve"> года,</w:t>
      </w:r>
      <w:r w:rsidRPr="00E63D2D">
        <w:rPr>
          <w:spacing w:val="1"/>
          <w:sz w:val="24"/>
          <w:szCs w:val="24"/>
        </w:rPr>
        <w:t xml:space="preserve"> </w:t>
      </w:r>
      <w:r w:rsidRPr="00E63D2D">
        <w:rPr>
          <w:sz w:val="24"/>
          <w:szCs w:val="24"/>
        </w:rPr>
        <w:t>Закона Республики Казахстан «Об обеспечении единства измерений» № 53-II</w:t>
      </w:r>
      <w:r w:rsidRPr="00E63D2D">
        <w:rPr>
          <w:spacing w:val="-67"/>
          <w:sz w:val="24"/>
          <w:szCs w:val="24"/>
        </w:rPr>
        <w:t xml:space="preserve"> </w:t>
      </w:r>
      <w:r w:rsidRPr="00E63D2D">
        <w:rPr>
          <w:sz w:val="24"/>
          <w:szCs w:val="24"/>
        </w:rPr>
        <w:t>от 7 июня 2000 года, Закона Республики Казахстан «О языках в Республике</w:t>
      </w:r>
      <w:r w:rsidRPr="00E63D2D">
        <w:rPr>
          <w:spacing w:val="1"/>
          <w:sz w:val="24"/>
          <w:szCs w:val="24"/>
        </w:rPr>
        <w:t xml:space="preserve"> </w:t>
      </w:r>
      <w:r w:rsidRPr="00E63D2D">
        <w:rPr>
          <w:sz w:val="24"/>
          <w:szCs w:val="24"/>
        </w:rPr>
        <w:t>Казахстан»</w:t>
      </w:r>
      <w:r w:rsidRPr="00E63D2D">
        <w:rPr>
          <w:spacing w:val="-2"/>
          <w:sz w:val="24"/>
          <w:szCs w:val="24"/>
        </w:rPr>
        <w:t xml:space="preserve"> </w:t>
      </w:r>
      <w:r w:rsidRPr="00E63D2D">
        <w:rPr>
          <w:sz w:val="24"/>
          <w:szCs w:val="24"/>
        </w:rPr>
        <w:t>№</w:t>
      </w:r>
      <w:r w:rsidRPr="00E63D2D">
        <w:rPr>
          <w:spacing w:val="-3"/>
          <w:sz w:val="24"/>
          <w:szCs w:val="24"/>
        </w:rPr>
        <w:t xml:space="preserve"> </w:t>
      </w:r>
      <w:r w:rsidRPr="00E63D2D">
        <w:rPr>
          <w:sz w:val="24"/>
          <w:szCs w:val="24"/>
        </w:rPr>
        <w:t>151-I</w:t>
      </w:r>
      <w:r w:rsidRPr="00E63D2D">
        <w:rPr>
          <w:spacing w:val="-3"/>
          <w:sz w:val="24"/>
          <w:szCs w:val="24"/>
        </w:rPr>
        <w:t xml:space="preserve"> </w:t>
      </w:r>
      <w:r w:rsidRPr="00E63D2D">
        <w:rPr>
          <w:sz w:val="24"/>
          <w:szCs w:val="24"/>
        </w:rPr>
        <w:t>от</w:t>
      </w:r>
      <w:r w:rsidRPr="00E63D2D">
        <w:rPr>
          <w:spacing w:val="-1"/>
          <w:sz w:val="24"/>
          <w:szCs w:val="24"/>
        </w:rPr>
        <w:t xml:space="preserve"> </w:t>
      </w:r>
      <w:r w:rsidRPr="00E63D2D">
        <w:rPr>
          <w:sz w:val="24"/>
          <w:szCs w:val="24"/>
        </w:rPr>
        <w:t>11 июля</w:t>
      </w:r>
      <w:r w:rsidRPr="00E63D2D">
        <w:rPr>
          <w:spacing w:val="-2"/>
          <w:sz w:val="24"/>
          <w:szCs w:val="24"/>
        </w:rPr>
        <w:t xml:space="preserve"> </w:t>
      </w:r>
      <w:r w:rsidRPr="00E63D2D">
        <w:rPr>
          <w:sz w:val="24"/>
          <w:szCs w:val="24"/>
        </w:rPr>
        <w:t>1997</w:t>
      </w:r>
      <w:r w:rsidRPr="00E63D2D">
        <w:rPr>
          <w:spacing w:val="1"/>
          <w:sz w:val="24"/>
          <w:szCs w:val="24"/>
        </w:rPr>
        <w:t xml:space="preserve"> </w:t>
      </w:r>
      <w:r w:rsidRPr="00E63D2D">
        <w:rPr>
          <w:sz w:val="24"/>
          <w:szCs w:val="24"/>
        </w:rPr>
        <w:t>года</w:t>
      </w:r>
      <w:bookmarkStart w:id="2" w:name="_Toc494286439"/>
    </w:p>
    <w:p w14:paraId="4721A6EB" w14:textId="77777777" w:rsidR="00797F84" w:rsidRPr="00E63D2D" w:rsidRDefault="00797F84" w:rsidP="005A0278">
      <w:pPr>
        <w:tabs>
          <w:tab w:val="left" w:pos="835"/>
        </w:tabs>
        <w:ind w:right="20" w:firstLine="567"/>
        <w:jc w:val="both"/>
        <w:rPr>
          <w:sz w:val="24"/>
          <w:szCs w:val="24"/>
          <w:lang w:val="ru-RU"/>
        </w:rPr>
      </w:pPr>
    </w:p>
    <w:p w14:paraId="710D5970" w14:textId="77777777" w:rsidR="00797F84" w:rsidRPr="00E63D2D" w:rsidRDefault="00797F84" w:rsidP="005A0278">
      <w:pPr>
        <w:ind w:firstLine="567"/>
        <w:jc w:val="both"/>
        <w:rPr>
          <w:bCs/>
          <w:sz w:val="24"/>
          <w:szCs w:val="24"/>
        </w:rPr>
      </w:pPr>
      <w:r w:rsidRPr="00E63D2D">
        <w:rPr>
          <w:b/>
          <w:sz w:val="24"/>
          <w:szCs w:val="24"/>
        </w:rPr>
        <w:t xml:space="preserve">4 ВВЕДЕН </w:t>
      </w:r>
      <w:bookmarkEnd w:id="2"/>
      <w:r w:rsidRPr="00E63D2D">
        <w:rPr>
          <w:b/>
          <w:sz w:val="24"/>
          <w:szCs w:val="24"/>
        </w:rPr>
        <w:t xml:space="preserve">ВЗАМЕН </w:t>
      </w:r>
      <w:r w:rsidRPr="00E63D2D">
        <w:rPr>
          <w:bCs/>
          <w:sz w:val="24"/>
          <w:szCs w:val="24"/>
        </w:rPr>
        <w:t>СТ РК 2.4</w:t>
      </w:r>
      <w:r w:rsidRPr="00E63D2D">
        <w:rPr>
          <w:bCs/>
          <w:sz w:val="24"/>
          <w:szCs w:val="24"/>
          <w:lang w:val="ru-RU"/>
        </w:rPr>
        <w:t>8</w:t>
      </w:r>
      <w:r w:rsidRPr="00E63D2D">
        <w:rPr>
          <w:bCs/>
          <w:sz w:val="24"/>
          <w:szCs w:val="24"/>
        </w:rPr>
        <w:t>-2018</w:t>
      </w:r>
      <w:r w:rsidRPr="00E63D2D">
        <w:rPr>
          <w:bCs/>
          <w:sz w:val="24"/>
          <w:szCs w:val="24"/>
          <w:shd w:val="clear" w:color="auto" w:fill="FFFFFF"/>
        </w:rPr>
        <w:t xml:space="preserve"> Порядок определения стоимости поверочных работ. Типовые нормы времени на поверку средств измерений</w:t>
      </w:r>
    </w:p>
    <w:p w14:paraId="282D1640" w14:textId="77777777" w:rsidR="00797F84" w:rsidRPr="00E63D2D" w:rsidRDefault="00797F84" w:rsidP="005A0278">
      <w:pPr>
        <w:ind w:firstLine="567"/>
        <w:rPr>
          <w:bCs/>
          <w:sz w:val="24"/>
          <w:szCs w:val="24"/>
        </w:rPr>
      </w:pPr>
    </w:p>
    <w:p w14:paraId="64BB52C4" w14:textId="77777777" w:rsidR="00797F84" w:rsidRPr="00E63D2D" w:rsidRDefault="00797F84" w:rsidP="005A0278">
      <w:pPr>
        <w:ind w:firstLine="567"/>
        <w:rPr>
          <w:sz w:val="24"/>
          <w:szCs w:val="24"/>
        </w:rPr>
      </w:pPr>
    </w:p>
    <w:p w14:paraId="016307EB" w14:textId="77777777" w:rsidR="00797F84" w:rsidRPr="00E63D2D" w:rsidRDefault="00797F84" w:rsidP="00342332">
      <w:pPr>
        <w:tabs>
          <w:tab w:val="left" w:pos="567"/>
        </w:tabs>
        <w:ind w:firstLine="567"/>
        <w:jc w:val="both"/>
        <w:outlineLvl w:val="2"/>
        <w:rPr>
          <w:sz w:val="24"/>
          <w:szCs w:val="24"/>
          <w:lang w:val="ru-RU"/>
        </w:rPr>
      </w:pPr>
      <w:r w:rsidRPr="00E63D2D">
        <w:rPr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</w:t>
      </w:r>
      <w:r w:rsidRPr="00E63D2D">
        <w:rPr>
          <w:bCs/>
          <w:i/>
          <w:sz w:val="24"/>
          <w:szCs w:val="24"/>
          <w:lang w:val="ru-RU"/>
        </w:rPr>
        <w:t>-</w:t>
      </w:r>
      <w:r w:rsidRPr="00E63D2D">
        <w:rPr>
          <w:bCs/>
          <w:i/>
          <w:sz w:val="24"/>
          <w:szCs w:val="24"/>
        </w:rPr>
        <w:t xml:space="preserve"> в периодических информационных указателях «Национальные стандарты». В случае пересмотра (отмены) или замены настоящего стандарта соответствующая</w:t>
      </w:r>
      <w:r w:rsidRPr="00E63D2D">
        <w:rPr>
          <w:bCs/>
          <w:i/>
          <w:sz w:val="24"/>
          <w:szCs w:val="24"/>
          <w:lang w:val="ru-RU"/>
        </w:rPr>
        <w:t xml:space="preserve"> </w:t>
      </w:r>
      <w:r w:rsidRPr="00E63D2D">
        <w:rPr>
          <w:bCs/>
          <w:i/>
          <w:sz w:val="24"/>
          <w:szCs w:val="24"/>
        </w:rPr>
        <w:t>информация будет опубликована в периодическом информационном указателе «Национальные стандарты»</w:t>
      </w:r>
    </w:p>
    <w:p w14:paraId="4F336643" w14:textId="77777777" w:rsidR="00797F84" w:rsidRPr="00E63D2D" w:rsidRDefault="00797F84" w:rsidP="003E5A9E">
      <w:pPr>
        <w:ind w:firstLine="567"/>
        <w:rPr>
          <w:sz w:val="24"/>
          <w:szCs w:val="24"/>
        </w:rPr>
      </w:pPr>
    </w:p>
    <w:p w14:paraId="01E6F269" w14:textId="77777777" w:rsidR="00797F84" w:rsidRPr="00E63D2D" w:rsidRDefault="00797F84" w:rsidP="003E5A9E">
      <w:pPr>
        <w:ind w:firstLine="567"/>
        <w:rPr>
          <w:sz w:val="24"/>
          <w:szCs w:val="24"/>
        </w:rPr>
      </w:pPr>
    </w:p>
    <w:bookmarkEnd w:id="1"/>
    <w:p w14:paraId="13EE4B76" w14:textId="77777777" w:rsidR="00A160BE" w:rsidRPr="00E63D2D" w:rsidRDefault="00A160BE" w:rsidP="003E5A9E">
      <w:pPr>
        <w:ind w:firstLine="567"/>
        <w:rPr>
          <w:sz w:val="24"/>
          <w:szCs w:val="24"/>
        </w:rPr>
      </w:pPr>
    </w:p>
    <w:p w14:paraId="37D1B2E1" w14:textId="77777777" w:rsidR="00A160BE" w:rsidRPr="00E63D2D" w:rsidRDefault="00A160BE" w:rsidP="003E5A9E">
      <w:pPr>
        <w:ind w:firstLine="567"/>
        <w:rPr>
          <w:sz w:val="24"/>
          <w:szCs w:val="24"/>
        </w:rPr>
      </w:pPr>
    </w:p>
    <w:p w14:paraId="02C83763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560175AE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110C6E35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24EC9124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2288DA29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772626B1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0DA73F4D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64342F22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4101141A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616D00BC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2DC21D97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0AF5F5E9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18E7AD22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0AE9C1C1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44BAB8C5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4A4F251F" w14:textId="77777777" w:rsidR="00342332" w:rsidRPr="00E63D2D" w:rsidRDefault="00342332" w:rsidP="003E5A9E">
      <w:pPr>
        <w:ind w:firstLine="567"/>
        <w:rPr>
          <w:sz w:val="24"/>
          <w:szCs w:val="24"/>
        </w:rPr>
      </w:pPr>
    </w:p>
    <w:p w14:paraId="59500202" w14:textId="77777777" w:rsidR="00A160BE" w:rsidRPr="00E63D2D" w:rsidRDefault="00A160BE" w:rsidP="003E5A9E">
      <w:pPr>
        <w:ind w:firstLine="567"/>
        <w:rPr>
          <w:sz w:val="24"/>
          <w:szCs w:val="24"/>
        </w:rPr>
      </w:pPr>
    </w:p>
    <w:p w14:paraId="6D69E835" w14:textId="77777777" w:rsidR="00342332" w:rsidRPr="00E63D2D" w:rsidRDefault="00457FD2" w:rsidP="00342332">
      <w:pPr>
        <w:ind w:firstLine="566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Настоящий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стандарт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может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быть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полностью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или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частично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воспроизведен,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тиражирован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распространен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качестве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официального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издания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без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разрешения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Комитета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технического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регулирования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метрологии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Министерства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инвестициям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развитию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Республики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Казахстан</w:t>
      </w:r>
      <w:r w:rsidR="00342332" w:rsidRPr="00E63D2D">
        <w:rPr>
          <w:sz w:val="24"/>
          <w:szCs w:val="24"/>
        </w:rPr>
        <w:br w:type="page"/>
      </w:r>
    </w:p>
    <w:p w14:paraId="12FE1F29" w14:textId="77777777" w:rsidR="00A160BE" w:rsidRPr="00E63D2D" w:rsidRDefault="00457FD2" w:rsidP="006411A9">
      <w:pPr>
        <w:pStyle w:val="1"/>
        <w:spacing w:before="0"/>
        <w:ind w:left="0" w:right="2"/>
        <w:jc w:val="center"/>
        <w:rPr>
          <w:color w:val="231F20"/>
          <w:sz w:val="24"/>
          <w:szCs w:val="24"/>
        </w:rPr>
      </w:pPr>
      <w:r w:rsidRPr="00E63D2D">
        <w:rPr>
          <w:color w:val="231F20"/>
          <w:sz w:val="24"/>
          <w:szCs w:val="24"/>
        </w:rPr>
        <w:lastRenderedPageBreak/>
        <w:t>Содержание</w:t>
      </w:r>
    </w:p>
    <w:p w14:paraId="39FE1C92" w14:textId="77777777" w:rsidR="00D23800" w:rsidRPr="00E63D2D" w:rsidRDefault="00D23800" w:rsidP="006411A9">
      <w:pPr>
        <w:pStyle w:val="1"/>
        <w:spacing w:before="0"/>
        <w:ind w:left="0" w:right="2"/>
        <w:jc w:val="center"/>
        <w:rPr>
          <w:sz w:val="24"/>
          <w:szCs w:val="24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1274"/>
      </w:tblGrid>
      <w:tr w:rsidR="00D23800" w:rsidRPr="00E63D2D" w14:paraId="3597FFB3" w14:textId="77777777" w:rsidTr="006411A9">
        <w:trPr>
          <w:jc w:val="center"/>
        </w:trPr>
        <w:tc>
          <w:tcPr>
            <w:tcW w:w="8080" w:type="dxa"/>
          </w:tcPr>
          <w:p w14:paraId="649ADB1D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1.Область применения</w:t>
            </w:r>
          </w:p>
        </w:tc>
        <w:tc>
          <w:tcPr>
            <w:tcW w:w="1274" w:type="dxa"/>
          </w:tcPr>
          <w:p w14:paraId="23D4CBB7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1</w:t>
            </w:r>
          </w:p>
        </w:tc>
      </w:tr>
      <w:tr w:rsidR="00D23800" w:rsidRPr="00E63D2D" w14:paraId="6987E6FE" w14:textId="77777777" w:rsidTr="006411A9">
        <w:trPr>
          <w:jc w:val="center"/>
        </w:trPr>
        <w:tc>
          <w:tcPr>
            <w:tcW w:w="8080" w:type="dxa"/>
          </w:tcPr>
          <w:p w14:paraId="2339562A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2.Нормативные ссылки</w:t>
            </w:r>
          </w:p>
        </w:tc>
        <w:tc>
          <w:tcPr>
            <w:tcW w:w="1274" w:type="dxa"/>
          </w:tcPr>
          <w:p w14:paraId="69AB3E74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1</w:t>
            </w:r>
          </w:p>
        </w:tc>
      </w:tr>
      <w:tr w:rsidR="00D23800" w:rsidRPr="00E63D2D" w14:paraId="7883E1AA" w14:textId="77777777" w:rsidTr="006411A9">
        <w:trPr>
          <w:jc w:val="center"/>
        </w:trPr>
        <w:tc>
          <w:tcPr>
            <w:tcW w:w="8080" w:type="dxa"/>
          </w:tcPr>
          <w:p w14:paraId="1DB58BF9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3.Термины и определения</w:t>
            </w:r>
          </w:p>
        </w:tc>
        <w:tc>
          <w:tcPr>
            <w:tcW w:w="1274" w:type="dxa"/>
          </w:tcPr>
          <w:p w14:paraId="58C77FEF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1</w:t>
            </w:r>
          </w:p>
        </w:tc>
      </w:tr>
      <w:tr w:rsidR="00D23800" w:rsidRPr="00E63D2D" w14:paraId="15259602" w14:textId="77777777" w:rsidTr="006411A9">
        <w:trPr>
          <w:jc w:val="center"/>
        </w:trPr>
        <w:tc>
          <w:tcPr>
            <w:tcW w:w="8080" w:type="dxa"/>
          </w:tcPr>
          <w:p w14:paraId="767541E6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4.Порядок определения стоимости поверочных работ</w:t>
            </w:r>
          </w:p>
        </w:tc>
        <w:tc>
          <w:tcPr>
            <w:tcW w:w="1274" w:type="dxa"/>
          </w:tcPr>
          <w:p w14:paraId="0B6DFA3C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2</w:t>
            </w:r>
          </w:p>
        </w:tc>
      </w:tr>
      <w:tr w:rsidR="00D23800" w:rsidRPr="00E63D2D" w14:paraId="41AFCEA9" w14:textId="77777777" w:rsidTr="006411A9">
        <w:trPr>
          <w:jc w:val="center"/>
        </w:trPr>
        <w:tc>
          <w:tcPr>
            <w:tcW w:w="8080" w:type="dxa"/>
          </w:tcPr>
          <w:p w14:paraId="5DF885C5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5.Типовые нормы времени</w:t>
            </w:r>
          </w:p>
        </w:tc>
        <w:tc>
          <w:tcPr>
            <w:tcW w:w="1274" w:type="dxa"/>
          </w:tcPr>
          <w:p w14:paraId="2230B581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3</w:t>
            </w:r>
          </w:p>
        </w:tc>
      </w:tr>
      <w:tr w:rsidR="00D23800" w:rsidRPr="00E63D2D" w14:paraId="64C760B2" w14:textId="77777777" w:rsidTr="006411A9">
        <w:trPr>
          <w:jc w:val="center"/>
        </w:trPr>
        <w:tc>
          <w:tcPr>
            <w:tcW w:w="8080" w:type="dxa"/>
          </w:tcPr>
          <w:p w14:paraId="1097F719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5.1.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Геометрические измерения</w:t>
            </w:r>
          </w:p>
        </w:tc>
        <w:tc>
          <w:tcPr>
            <w:tcW w:w="1274" w:type="dxa"/>
          </w:tcPr>
          <w:p w14:paraId="30EF3B6C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3</w:t>
            </w:r>
          </w:p>
        </w:tc>
      </w:tr>
      <w:tr w:rsidR="00D23800" w:rsidRPr="00E63D2D" w14:paraId="7A88ACB4" w14:textId="77777777" w:rsidTr="006411A9">
        <w:trPr>
          <w:jc w:val="center"/>
        </w:trPr>
        <w:tc>
          <w:tcPr>
            <w:tcW w:w="8080" w:type="dxa"/>
          </w:tcPr>
          <w:p w14:paraId="4FD56AEC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5.2.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Механические измерения</w:t>
            </w:r>
          </w:p>
        </w:tc>
        <w:tc>
          <w:tcPr>
            <w:tcW w:w="1274" w:type="dxa"/>
          </w:tcPr>
          <w:p w14:paraId="4973CCE8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20</w:t>
            </w:r>
          </w:p>
        </w:tc>
      </w:tr>
      <w:tr w:rsidR="00D23800" w:rsidRPr="00E63D2D" w14:paraId="1974E1C9" w14:textId="77777777" w:rsidTr="006411A9">
        <w:trPr>
          <w:jc w:val="center"/>
        </w:trPr>
        <w:tc>
          <w:tcPr>
            <w:tcW w:w="8080" w:type="dxa"/>
          </w:tcPr>
          <w:p w14:paraId="68568015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5.3.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Измерения расхода вместимости</w:t>
            </w:r>
          </w:p>
        </w:tc>
        <w:tc>
          <w:tcPr>
            <w:tcW w:w="1274" w:type="dxa"/>
          </w:tcPr>
          <w:p w14:paraId="597C87DC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30</w:t>
            </w:r>
          </w:p>
        </w:tc>
      </w:tr>
      <w:tr w:rsidR="00D23800" w:rsidRPr="00E63D2D" w14:paraId="179FE0FF" w14:textId="77777777" w:rsidTr="006411A9">
        <w:trPr>
          <w:jc w:val="center"/>
        </w:trPr>
        <w:tc>
          <w:tcPr>
            <w:tcW w:w="8080" w:type="dxa"/>
          </w:tcPr>
          <w:p w14:paraId="34068DD9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5.4.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Измерения давления, вакуума</w:t>
            </w:r>
          </w:p>
        </w:tc>
        <w:tc>
          <w:tcPr>
            <w:tcW w:w="1274" w:type="dxa"/>
          </w:tcPr>
          <w:p w14:paraId="7A7C8FA7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39</w:t>
            </w:r>
          </w:p>
        </w:tc>
      </w:tr>
      <w:tr w:rsidR="00D23800" w:rsidRPr="00E63D2D" w14:paraId="559EBBAD" w14:textId="77777777" w:rsidTr="006411A9">
        <w:trPr>
          <w:jc w:val="center"/>
        </w:trPr>
        <w:tc>
          <w:tcPr>
            <w:tcW w:w="8080" w:type="dxa"/>
          </w:tcPr>
          <w:p w14:paraId="6B875CB1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5.5.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Физико-химические измерения</w:t>
            </w:r>
          </w:p>
        </w:tc>
        <w:tc>
          <w:tcPr>
            <w:tcW w:w="1274" w:type="dxa"/>
          </w:tcPr>
          <w:p w14:paraId="42FBEC22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42</w:t>
            </w:r>
          </w:p>
        </w:tc>
      </w:tr>
      <w:tr w:rsidR="00D23800" w:rsidRPr="00E63D2D" w14:paraId="2A684F0F" w14:textId="77777777" w:rsidTr="006411A9">
        <w:trPr>
          <w:jc w:val="center"/>
        </w:trPr>
        <w:tc>
          <w:tcPr>
            <w:tcW w:w="8080" w:type="dxa"/>
          </w:tcPr>
          <w:p w14:paraId="4592C832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5.6.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Температурные измерения</w:t>
            </w:r>
          </w:p>
        </w:tc>
        <w:tc>
          <w:tcPr>
            <w:tcW w:w="1274" w:type="dxa"/>
          </w:tcPr>
          <w:p w14:paraId="2B16F2AB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49</w:t>
            </w:r>
          </w:p>
        </w:tc>
      </w:tr>
      <w:tr w:rsidR="00D23800" w:rsidRPr="00E63D2D" w14:paraId="0BE5F6FD" w14:textId="77777777" w:rsidTr="006411A9">
        <w:trPr>
          <w:jc w:val="center"/>
        </w:trPr>
        <w:tc>
          <w:tcPr>
            <w:tcW w:w="8080" w:type="dxa"/>
          </w:tcPr>
          <w:p w14:paraId="7EADAA1E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5.7.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Измерения времени, частоты</w:t>
            </w:r>
          </w:p>
        </w:tc>
        <w:tc>
          <w:tcPr>
            <w:tcW w:w="1274" w:type="dxa"/>
          </w:tcPr>
          <w:p w14:paraId="67643F86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56</w:t>
            </w:r>
          </w:p>
        </w:tc>
      </w:tr>
      <w:tr w:rsidR="00D23800" w:rsidRPr="00E63D2D" w14:paraId="7B05E094" w14:textId="77777777" w:rsidTr="006411A9">
        <w:trPr>
          <w:jc w:val="center"/>
        </w:trPr>
        <w:tc>
          <w:tcPr>
            <w:tcW w:w="8080" w:type="dxa"/>
          </w:tcPr>
          <w:p w14:paraId="1040EC54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5.8.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Электрические измерения</w:t>
            </w:r>
          </w:p>
        </w:tc>
        <w:tc>
          <w:tcPr>
            <w:tcW w:w="1274" w:type="dxa"/>
          </w:tcPr>
          <w:p w14:paraId="25B710A2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58</w:t>
            </w:r>
          </w:p>
        </w:tc>
      </w:tr>
      <w:tr w:rsidR="00D23800" w:rsidRPr="00E63D2D" w14:paraId="4A23BB55" w14:textId="77777777" w:rsidTr="006411A9">
        <w:trPr>
          <w:jc w:val="center"/>
        </w:trPr>
        <w:tc>
          <w:tcPr>
            <w:tcW w:w="8080" w:type="dxa"/>
          </w:tcPr>
          <w:p w14:paraId="2B8583C7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5.9.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Радиоэлектронные измерения</w:t>
            </w:r>
          </w:p>
        </w:tc>
        <w:tc>
          <w:tcPr>
            <w:tcW w:w="1274" w:type="dxa"/>
          </w:tcPr>
          <w:p w14:paraId="3C1D466E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74</w:t>
            </w:r>
          </w:p>
        </w:tc>
      </w:tr>
      <w:tr w:rsidR="00D23800" w:rsidRPr="00E63D2D" w14:paraId="431FCFB1" w14:textId="77777777" w:rsidTr="006411A9">
        <w:trPr>
          <w:jc w:val="center"/>
        </w:trPr>
        <w:tc>
          <w:tcPr>
            <w:tcW w:w="8080" w:type="dxa"/>
          </w:tcPr>
          <w:p w14:paraId="57D68FC2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5.10.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Виброакустические измерения</w:t>
            </w:r>
          </w:p>
        </w:tc>
        <w:tc>
          <w:tcPr>
            <w:tcW w:w="1274" w:type="dxa"/>
          </w:tcPr>
          <w:p w14:paraId="5D55E42F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84</w:t>
            </w:r>
          </w:p>
        </w:tc>
      </w:tr>
      <w:tr w:rsidR="00D23800" w:rsidRPr="00E63D2D" w14:paraId="39BFE5D0" w14:textId="77777777" w:rsidTr="006411A9">
        <w:trPr>
          <w:jc w:val="center"/>
        </w:trPr>
        <w:tc>
          <w:tcPr>
            <w:tcW w:w="8080" w:type="dxa"/>
          </w:tcPr>
          <w:p w14:paraId="366F935E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5.11.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Оптические измерения</w:t>
            </w:r>
          </w:p>
        </w:tc>
        <w:tc>
          <w:tcPr>
            <w:tcW w:w="1274" w:type="dxa"/>
          </w:tcPr>
          <w:p w14:paraId="71753D5C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88</w:t>
            </w:r>
          </w:p>
        </w:tc>
      </w:tr>
      <w:tr w:rsidR="00D23800" w:rsidRPr="00E63D2D" w14:paraId="3260660E" w14:textId="77777777" w:rsidTr="006411A9">
        <w:trPr>
          <w:jc w:val="center"/>
        </w:trPr>
        <w:tc>
          <w:tcPr>
            <w:tcW w:w="8080" w:type="dxa"/>
          </w:tcPr>
          <w:p w14:paraId="11E02BEA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5.12.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Измерения ионизирующих излучений</w:t>
            </w:r>
          </w:p>
        </w:tc>
        <w:tc>
          <w:tcPr>
            <w:tcW w:w="1274" w:type="dxa"/>
          </w:tcPr>
          <w:p w14:paraId="60017132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95</w:t>
            </w:r>
          </w:p>
        </w:tc>
      </w:tr>
      <w:tr w:rsidR="00D23800" w:rsidRPr="00E63D2D" w14:paraId="1AF75F76" w14:textId="77777777" w:rsidTr="006411A9">
        <w:trPr>
          <w:jc w:val="center"/>
        </w:trPr>
        <w:tc>
          <w:tcPr>
            <w:tcW w:w="8080" w:type="dxa"/>
          </w:tcPr>
          <w:p w14:paraId="3737E73A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5.13.</w:t>
            </w:r>
            <w:r w:rsidRPr="00E63D2D">
              <w:rPr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sz w:val="24"/>
                <w:szCs w:val="24"/>
              </w:rPr>
              <w:t>Средства измерений медицинского назначения</w:t>
            </w:r>
          </w:p>
        </w:tc>
        <w:tc>
          <w:tcPr>
            <w:tcW w:w="1274" w:type="dxa"/>
          </w:tcPr>
          <w:p w14:paraId="76AE6220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101</w:t>
            </w:r>
          </w:p>
        </w:tc>
      </w:tr>
      <w:tr w:rsidR="00D23800" w:rsidRPr="00E63D2D" w14:paraId="46820B49" w14:textId="77777777" w:rsidTr="006411A9">
        <w:trPr>
          <w:jc w:val="center"/>
        </w:trPr>
        <w:tc>
          <w:tcPr>
            <w:tcW w:w="8080" w:type="dxa"/>
          </w:tcPr>
          <w:p w14:paraId="1F15F2D5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 xml:space="preserve">Приложение А </w:t>
            </w:r>
            <w:r w:rsidRPr="00E63D2D">
              <w:rPr>
                <w:i/>
                <w:iCs/>
                <w:sz w:val="24"/>
                <w:szCs w:val="24"/>
              </w:rPr>
              <w:t>(обязательное)</w:t>
            </w:r>
            <w:r w:rsidRPr="00E63D2D">
              <w:rPr>
                <w:sz w:val="24"/>
                <w:szCs w:val="24"/>
              </w:rPr>
              <w:t xml:space="preserve"> оформление прейскурантов на поверочные работы</w:t>
            </w:r>
          </w:p>
        </w:tc>
        <w:tc>
          <w:tcPr>
            <w:tcW w:w="1274" w:type="dxa"/>
          </w:tcPr>
          <w:p w14:paraId="28119B5D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105</w:t>
            </w:r>
          </w:p>
        </w:tc>
      </w:tr>
      <w:tr w:rsidR="00D23800" w:rsidRPr="00E63D2D" w14:paraId="5AC4F2A2" w14:textId="77777777" w:rsidTr="006411A9">
        <w:trPr>
          <w:jc w:val="center"/>
        </w:trPr>
        <w:tc>
          <w:tcPr>
            <w:tcW w:w="8080" w:type="dxa"/>
          </w:tcPr>
          <w:p w14:paraId="05F7DAD2" w14:textId="77777777" w:rsidR="00D23800" w:rsidRPr="00E63D2D" w:rsidRDefault="00D23800" w:rsidP="0027159E">
            <w:pPr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 xml:space="preserve">Приложение Б </w:t>
            </w:r>
            <w:r w:rsidRPr="00E63D2D">
              <w:rPr>
                <w:i/>
                <w:iCs/>
                <w:sz w:val="24"/>
                <w:szCs w:val="24"/>
              </w:rPr>
              <w:t>(информационное)</w:t>
            </w:r>
            <w:r w:rsidRPr="00E63D2D">
              <w:rPr>
                <w:sz w:val="24"/>
                <w:szCs w:val="24"/>
              </w:rPr>
              <w:t xml:space="preserve"> Методика расчета стоимости поверки средств измерений</w:t>
            </w:r>
          </w:p>
        </w:tc>
        <w:tc>
          <w:tcPr>
            <w:tcW w:w="1274" w:type="dxa"/>
          </w:tcPr>
          <w:p w14:paraId="109261F7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106</w:t>
            </w:r>
          </w:p>
        </w:tc>
      </w:tr>
      <w:tr w:rsidR="00D23800" w:rsidRPr="00E63D2D" w14:paraId="793BD460" w14:textId="77777777" w:rsidTr="006411A9">
        <w:trPr>
          <w:jc w:val="center"/>
        </w:trPr>
        <w:tc>
          <w:tcPr>
            <w:tcW w:w="8080" w:type="dxa"/>
          </w:tcPr>
          <w:p w14:paraId="509D09A4" w14:textId="77777777" w:rsidR="00D23800" w:rsidRPr="00E63D2D" w:rsidRDefault="00D23800" w:rsidP="0027159E">
            <w:pPr>
              <w:pStyle w:val="a3"/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Библиография</w:t>
            </w:r>
          </w:p>
        </w:tc>
        <w:tc>
          <w:tcPr>
            <w:tcW w:w="1274" w:type="dxa"/>
          </w:tcPr>
          <w:p w14:paraId="3387BBC9" w14:textId="77777777" w:rsidR="00D23800" w:rsidRPr="00E63D2D" w:rsidRDefault="00D23800" w:rsidP="0027159E">
            <w:pPr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107</w:t>
            </w:r>
          </w:p>
        </w:tc>
      </w:tr>
    </w:tbl>
    <w:p w14:paraId="074F5639" w14:textId="77777777" w:rsidR="00A160BE" w:rsidRPr="00E63D2D" w:rsidRDefault="00A160BE" w:rsidP="0027159E">
      <w:pPr>
        <w:jc w:val="right"/>
        <w:rPr>
          <w:sz w:val="24"/>
          <w:szCs w:val="24"/>
        </w:rPr>
        <w:sectPr w:rsidR="00A160BE" w:rsidRPr="00E63D2D" w:rsidSect="005B1D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418" w:right="1418" w:bottom="1418" w:left="1134" w:header="1020" w:footer="1020" w:gutter="0"/>
          <w:pgNumType w:fmt="upperRoman" w:start="1"/>
          <w:cols w:space="720"/>
          <w:titlePg/>
          <w:docGrid w:linePitch="299"/>
        </w:sectPr>
      </w:pPr>
    </w:p>
    <w:p w14:paraId="197905FA" w14:textId="77777777" w:rsidR="00006CD6" w:rsidRPr="00E63D2D" w:rsidRDefault="00006CD6" w:rsidP="004219B8">
      <w:pPr>
        <w:pStyle w:val="1"/>
        <w:pBdr>
          <w:bottom w:val="single" w:sz="4" w:space="1" w:color="auto"/>
        </w:pBdr>
        <w:spacing w:before="0"/>
        <w:ind w:left="0"/>
        <w:jc w:val="center"/>
        <w:rPr>
          <w:color w:val="231F20"/>
          <w:sz w:val="24"/>
          <w:szCs w:val="24"/>
        </w:rPr>
        <w:sectPr w:rsidR="00006CD6" w:rsidRPr="00E63D2D" w:rsidSect="00006CD6">
          <w:headerReference w:type="default" r:id="rId14"/>
          <w:footerReference w:type="even" r:id="rId15"/>
          <w:footerReference w:type="default" r:id="rId16"/>
          <w:headerReference w:type="first" r:id="rId17"/>
          <w:type w:val="continuous"/>
          <w:pgSz w:w="11910" w:h="16840"/>
          <w:pgMar w:top="1418" w:right="1418" w:bottom="1418" w:left="1134" w:header="1020" w:footer="1020" w:gutter="0"/>
          <w:pgNumType w:start="1"/>
          <w:cols w:space="720"/>
          <w:titlePg/>
          <w:docGrid w:linePitch="299"/>
        </w:sectPr>
      </w:pPr>
    </w:p>
    <w:p w14:paraId="09AB7930" w14:textId="77777777" w:rsidR="00A160BE" w:rsidRPr="00E63D2D" w:rsidRDefault="00457FD2" w:rsidP="004219B8">
      <w:pPr>
        <w:pStyle w:val="1"/>
        <w:pBdr>
          <w:bottom w:val="single" w:sz="4" w:space="1" w:color="auto"/>
        </w:pBdr>
        <w:spacing w:before="0"/>
        <w:ind w:left="0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lastRenderedPageBreak/>
        <w:t>НАЦИОНАЛЬНЫЙ</w:t>
      </w:r>
      <w:r w:rsidRPr="00E63D2D">
        <w:rPr>
          <w:color w:val="231F20"/>
          <w:spacing w:val="-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СТАНДАРТ</w:t>
      </w:r>
      <w:r w:rsidRPr="00E63D2D">
        <w:rPr>
          <w:color w:val="231F20"/>
          <w:spacing w:val="-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РЕСПУБЛИКИ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КАЗАХСТАН</w:t>
      </w:r>
    </w:p>
    <w:p w14:paraId="1254EDEC" w14:textId="77777777" w:rsidR="00A160BE" w:rsidRPr="00E63D2D" w:rsidRDefault="00457FD2" w:rsidP="0050194F">
      <w:pPr>
        <w:pStyle w:val="a3"/>
        <w:jc w:val="center"/>
        <w:rPr>
          <w:b/>
          <w:sz w:val="24"/>
          <w:szCs w:val="24"/>
        </w:rPr>
      </w:pPr>
      <w:r w:rsidRPr="00E63D2D">
        <w:rPr>
          <w:b/>
          <w:color w:val="231F20"/>
          <w:sz w:val="24"/>
          <w:szCs w:val="24"/>
        </w:rPr>
        <w:t>Государственная</w:t>
      </w:r>
      <w:r w:rsidRPr="00E63D2D">
        <w:rPr>
          <w:b/>
          <w:color w:val="231F20"/>
          <w:spacing w:val="-6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система</w:t>
      </w:r>
      <w:r w:rsidRPr="00E63D2D">
        <w:rPr>
          <w:b/>
          <w:color w:val="231F20"/>
          <w:spacing w:val="-5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обеспечения</w:t>
      </w:r>
      <w:r w:rsidRPr="00E63D2D">
        <w:rPr>
          <w:b/>
          <w:color w:val="231F20"/>
          <w:spacing w:val="-6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единства</w:t>
      </w:r>
      <w:r w:rsidRPr="00E63D2D">
        <w:rPr>
          <w:b/>
          <w:color w:val="231F20"/>
          <w:spacing w:val="-5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измерений</w:t>
      </w:r>
      <w:r w:rsidRPr="00E63D2D">
        <w:rPr>
          <w:b/>
          <w:color w:val="231F20"/>
          <w:spacing w:val="-5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Республики</w:t>
      </w:r>
      <w:r w:rsidRPr="00E63D2D">
        <w:rPr>
          <w:b/>
          <w:color w:val="231F20"/>
          <w:spacing w:val="-1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Казахстан</w:t>
      </w:r>
    </w:p>
    <w:p w14:paraId="5F383526" w14:textId="77777777" w:rsidR="00A160BE" w:rsidRPr="00E63D2D" w:rsidRDefault="00A160BE" w:rsidP="00026CD4">
      <w:pPr>
        <w:pStyle w:val="a3"/>
        <w:jc w:val="center"/>
        <w:rPr>
          <w:b/>
          <w:sz w:val="24"/>
          <w:szCs w:val="24"/>
        </w:rPr>
      </w:pPr>
    </w:p>
    <w:p w14:paraId="0A5BD869" w14:textId="77777777" w:rsidR="00A160BE" w:rsidRPr="00E63D2D" w:rsidRDefault="00457FD2" w:rsidP="00026CD4">
      <w:pPr>
        <w:pStyle w:val="1"/>
        <w:spacing w:before="0"/>
        <w:ind w:left="0"/>
        <w:jc w:val="center"/>
        <w:rPr>
          <w:color w:val="231F20"/>
          <w:sz w:val="24"/>
          <w:szCs w:val="24"/>
          <w:lang w:val="ru-RU"/>
        </w:rPr>
      </w:pPr>
      <w:r w:rsidRPr="00E63D2D">
        <w:rPr>
          <w:color w:val="231F20"/>
          <w:sz w:val="24"/>
          <w:szCs w:val="24"/>
        </w:rPr>
        <w:t>ПОРЯДОК</w:t>
      </w:r>
      <w:r w:rsidRPr="00E63D2D">
        <w:rPr>
          <w:color w:val="231F20"/>
          <w:spacing w:val="-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ОПРЕДЕЛЕНИЯ</w:t>
      </w:r>
      <w:r w:rsidRPr="00E63D2D">
        <w:rPr>
          <w:color w:val="231F20"/>
          <w:spacing w:val="-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СТОИМОСТИ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ПОВЕРОЧНЫХ</w:t>
      </w:r>
      <w:r w:rsidRPr="00E63D2D">
        <w:rPr>
          <w:color w:val="231F20"/>
          <w:spacing w:val="-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РАБОТ</w:t>
      </w:r>
    </w:p>
    <w:p w14:paraId="0089F350" w14:textId="77777777" w:rsidR="0049171E" w:rsidRPr="00E63D2D" w:rsidRDefault="0049171E" w:rsidP="0027159E">
      <w:pPr>
        <w:pStyle w:val="1"/>
        <w:spacing w:before="0"/>
        <w:ind w:left="0" w:right="2"/>
        <w:jc w:val="center"/>
        <w:rPr>
          <w:sz w:val="24"/>
          <w:szCs w:val="24"/>
          <w:lang w:val="ru-RU"/>
        </w:rPr>
      </w:pPr>
    </w:p>
    <w:p w14:paraId="4747FC42" w14:textId="77777777" w:rsidR="00A160BE" w:rsidRPr="00E63D2D" w:rsidRDefault="0049171E" w:rsidP="006560EE">
      <w:pPr>
        <w:pBdr>
          <w:bottom w:val="single" w:sz="4" w:space="1" w:color="auto"/>
        </w:pBdr>
        <w:ind w:right="2"/>
        <w:jc w:val="center"/>
        <w:rPr>
          <w:b/>
          <w:sz w:val="24"/>
          <w:szCs w:val="24"/>
        </w:rPr>
      </w:pPr>
      <w:r w:rsidRPr="00E63D2D">
        <w:rPr>
          <w:b/>
          <w:color w:val="231F20"/>
          <w:sz w:val="24"/>
          <w:szCs w:val="24"/>
        </w:rPr>
        <w:t>Типовые нормы времени на поверку средств</w:t>
      </w:r>
      <w:r w:rsidR="00457FD2" w:rsidRPr="00E63D2D">
        <w:rPr>
          <w:b/>
          <w:color w:val="231F20"/>
          <w:spacing w:val="-67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измерений</w:t>
      </w:r>
    </w:p>
    <w:p w14:paraId="2FA552A9" w14:textId="77777777" w:rsidR="00524230" w:rsidRPr="00E63D2D" w:rsidRDefault="006560EE" w:rsidP="006560EE">
      <w:pPr>
        <w:pStyle w:val="a3"/>
        <w:ind w:firstLine="567"/>
        <w:jc w:val="right"/>
        <w:rPr>
          <w:b/>
          <w:sz w:val="24"/>
          <w:szCs w:val="24"/>
          <w:lang w:val="ru-RU"/>
        </w:rPr>
      </w:pPr>
      <w:r w:rsidRPr="00E63D2D">
        <w:rPr>
          <w:b/>
          <w:sz w:val="24"/>
          <w:szCs w:val="24"/>
          <w:lang w:val="ru-RU"/>
        </w:rPr>
        <w:t>Дата введения ____________</w:t>
      </w:r>
    </w:p>
    <w:p w14:paraId="7460E4CC" w14:textId="77777777" w:rsidR="006560EE" w:rsidRPr="00E63D2D" w:rsidRDefault="006560EE" w:rsidP="006560EE">
      <w:pPr>
        <w:pStyle w:val="1"/>
        <w:tabs>
          <w:tab w:val="left" w:pos="910"/>
        </w:tabs>
        <w:spacing w:before="0"/>
        <w:ind w:left="567"/>
        <w:rPr>
          <w:b w:val="0"/>
          <w:sz w:val="24"/>
          <w:szCs w:val="24"/>
          <w:lang w:val="ru-RU"/>
        </w:rPr>
      </w:pPr>
      <w:bookmarkStart w:id="3" w:name="_TOC_250005"/>
    </w:p>
    <w:p w14:paraId="44366A48" w14:textId="77777777" w:rsidR="00A160BE" w:rsidRPr="00E63D2D" w:rsidRDefault="002341BD" w:rsidP="006560EE">
      <w:pPr>
        <w:pStyle w:val="1"/>
        <w:tabs>
          <w:tab w:val="left" w:pos="910"/>
        </w:tabs>
        <w:spacing w:before="0"/>
        <w:ind w:left="567"/>
        <w:rPr>
          <w:sz w:val="24"/>
          <w:szCs w:val="24"/>
        </w:rPr>
      </w:pPr>
      <w:r w:rsidRPr="00E63D2D">
        <w:rPr>
          <w:color w:val="231F20"/>
          <w:sz w:val="24"/>
          <w:szCs w:val="24"/>
          <w:lang w:val="ru-RU"/>
        </w:rPr>
        <w:t xml:space="preserve">1 </w:t>
      </w:r>
      <w:r w:rsidR="00457FD2" w:rsidRPr="00E63D2D">
        <w:rPr>
          <w:color w:val="231F20"/>
          <w:sz w:val="24"/>
          <w:szCs w:val="24"/>
        </w:rPr>
        <w:t>Область</w:t>
      </w:r>
      <w:r w:rsidR="00457FD2" w:rsidRPr="00E63D2D">
        <w:rPr>
          <w:color w:val="231F20"/>
          <w:spacing w:val="-4"/>
          <w:sz w:val="24"/>
          <w:szCs w:val="24"/>
        </w:rPr>
        <w:t xml:space="preserve"> </w:t>
      </w:r>
      <w:bookmarkEnd w:id="3"/>
      <w:r w:rsidR="00457FD2" w:rsidRPr="00E63D2D">
        <w:rPr>
          <w:color w:val="231F20"/>
          <w:sz w:val="24"/>
          <w:szCs w:val="24"/>
        </w:rPr>
        <w:t>применения</w:t>
      </w:r>
    </w:p>
    <w:p w14:paraId="769835E1" w14:textId="77777777" w:rsidR="00A160BE" w:rsidRPr="00E63D2D" w:rsidRDefault="00A160BE" w:rsidP="0027159E">
      <w:pPr>
        <w:pStyle w:val="a3"/>
        <w:ind w:firstLine="567"/>
        <w:rPr>
          <w:sz w:val="24"/>
          <w:szCs w:val="24"/>
        </w:rPr>
      </w:pPr>
    </w:p>
    <w:p w14:paraId="4857DDE4" w14:textId="77777777" w:rsidR="00A160BE" w:rsidRPr="00E63D2D" w:rsidRDefault="00457FD2" w:rsidP="0027159E">
      <w:pPr>
        <w:pStyle w:val="a3"/>
        <w:ind w:firstLine="567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Настоящий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стандарт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устанавливает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порядок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определения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стоимости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поверочных работ, типовые нормы времени на поверку средств измерений,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необходимое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количество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поверителей.</w:t>
      </w:r>
    </w:p>
    <w:p w14:paraId="6DE8560E" w14:textId="77777777" w:rsidR="00A160BE" w:rsidRPr="00E63D2D" w:rsidRDefault="00457FD2" w:rsidP="0027159E">
      <w:pPr>
        <w:pStyle w:val="a3"/>
        <w:ind w:firstLine="567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Требования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настоящего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стандарта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применяются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государственным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научно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метрологическим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центром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аккредитованными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юридическими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лицами, осуществляющими поверку средств измерений (далее – поверочные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лаборатории).</w:t>
      </w:r>
    </w:p>
    <w:p w14:paraId="053A5C50" w14:textId="77777777" w:rsidR="00A160BE" w:rsidRPr="00E63D2D" w:rsidRDefault="00A160BE" w:rsidP="0027159E">
      <w:pPr>
        <w:pStyle w:val="a3"/>
        <w:ind w:firstLine="567"/>
        <w:rPr>
          <w:sz w:val="24"/>
          <w:szCs w:val="24"/>
        </w:rPr>
      </w:pPr>
    </w:p>
    <w:p w14:paraId="2AF41B0B" w14:textId="77777777" w:rsidR="00A160BE" w:rsidRPr="00E63D2D" w:rsidRDefault="00026CD4" w:rsidP="00026CD4">
      <w:pPr>
        <w:pStyle w:val="1"/>
        <w:tabs>
          <w:tab w:val="left" w:pos="910"/>
        </w:tabs>
        <w:spacing w:before="0"/>
        <w:ind w:left="567"/>
        <w:rPr>
          <w:sz w:val="24"/>
          <w:szCs w:val="24"/>
        </w:rPr>
      </w:pPr>
      <w:bookmarkStart w:id="4" w:name="_TOC_250004"/>
      <w:r w:rsidRPr="00E63D2D">
        <w:rPr>
          <w:color w:val="231F20"/>
          <w:sz w:val="24"/>
          <w:szCs w:val="24"/>
          <w:lang w:val="ru-RU"/>
        </w:rPr>
        <w:t xml:space="preserve">2 </w:t>
      </w:r>
      <w:r w:rsidR="00457FD2" w:rsidRPr="00E63D2D">
        <w:rPr>
          <w:color w:val="231F20"/>
          <w:sz w:val="24"/>
          <w:szCs w:val="24"/>
        </w:rPr>
        <w:t>Нормативные</w:t>
      </w:r>
      <w:r w:rsidR="00457FD2" w:rsidRPr="00E63D2D">
        <w:rPr>
          <w:color w:val="231F20"/>
          <w:spacing w:val="-5"/>
          <w:sz w:val="24"/>
          <w:szCs w:val="24"/>
        </w:rPr>
        <w:t xml:space="preserve"> </w:t>
      </w:r>
      <w:bookmarkEnd w:id="4"/>
      <w:r w:rsidR="00457FD2" w:rsidRPr="00E63D2D">
        <w:rPr>
          <w:color w:val="231F20"/>
          <w:sz w:val="24"/>
          <w:szCs w:val="24"/>
        </w:rPr>
        <w:t>ссылки</w:t>
      </w:r>
    </w:p>
    <w:p w14:paraId="71BE2E63" w14:textId="77777777" w:rsidR="00A160BE" w:rsidRPr="00E63D2D" w:rsidRDefault="00A160BE" w:rsidP="0027159E">
      <w:pPr>
        <w:pStyle w:val="a3"/>
        <w:ind w:firstLine="567"/>
        <w:jc w:val="both"/>
        <w:rPr>
          <w:sz w:val="24"/>
          <w:szCs w:val="24"/>
        </w:rPr>
      </w:pPr>
    </w:p>
    <w:p w14:paraId="2806916A" w14:textId="77777777" w:rsidR="00A160BE" w:rsidRPr="00E63D2D" w:rsidRDefault="006532C2" w:rsidP="0027159E">
      <w:pPr>
        <w:pStyle w:val="a3"/>
        <w:ind w:firstLine="567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Для</w:t>
      </w:r>
      <w:r w:rsidRPr="00E63D2D">
        <w:rPr>
          <w:color w:val="231F20"/>
          <w:spacing w:val="29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применения</w:t>
      </w:r>
      <w:r w:rsidRPr="00E63D2D">
        <w:rPr>
          <w:color w:val="231F20"/>
          <w:spacing w:val="3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настоящего</w:t>
      </w:r>
      <w:r w:rsidRPr="00E63D2D">
        <w:rPr>
          <w:color w:val="231F20"/>
          <w:spacing w:val="3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стандарта</w:t>
      </w:r>
      <w:r w:rsidRPr="00E63D2D">
        <w:rPr>
          <w:color w:val="231F20"/>
          <w:spacing w:val="3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необходимы</w:t>
      </w:r>
      <w:r w:rsidRPr="00E63D2D">
        <w:rPr>
          <w:color w:val="231F20"/>
          <w:spacing w:val="30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следующие</w:t>
      </w:r>
      <w:r w:rsidRPr="00E63D2D">
        <w:rPr>
          <w:color w:val="231F20"/>
          <w:spacing w:val="30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ссылочные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документы</w:t>
      </w:r>
      <w:r w:rsidR="001812AB" w:rsidRPr="00E63D2D">
        <w:rPr>
          <w:color w:val="231F20"/>
          <w:sz w:val="24"/>
          <w:szCs w:val="24"/>
          <w:lang w:val="ru-RU"/>
        </w:rPr>
        <w:t xml:space="preserve"> по стандартизации</w:t>
      </w:r>
      <w:r w:rsidRPr="00E63D2D">
        <w:rPr>
          <w:color w:val="231F20"/>
          <w:sz w:val="24"/>
          <w:szCs w:val="24"/>
        </w:rPr>
        <w:t>:</w:t>
      </w:r>
    </w:p>
    <w:p w14:paraId="1F055651" w14:textId="77777777" w:rsidR="00A160BE" w:rsidRPr="00E63D2D" w:rsidRDefault="00457FD2" w:rsidP="0027159E">
      <w:pPr>
        <w:pStyle w:val="a3"/>
        <w:tabs>
          <w:tab w:val="left" w:pos="1418"/>
          <w:tab w:val="left" w:pos="1981"/>
          <w:tab w:val="left" w:pos="3208"/>
          <w:tab w:val="left" w:pos="5456"/>
          <w:tab w:val="left" w:pos="6621"/>
          <w:tab w:val="left" w:pos="8340"/>
        </w:tabs>
        <w:ind w:firstLine="567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СТ</w:t>
      </w:r>
      <w:r w:rsidR="006532C2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РК</w:t>
      </w:r>
      <w:r w:rsidR="006532C2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2.1-20</w:t>
      </w:r>
      <w:r w:rsidR="00D23800" w:rsidRPr="00E63D2D">
        <w:rPr>
          <w:color w:val="231F20"/>
          <w:sz w:val="24"/>
          <w:szCs w:val="24"/>
          <w:lang w:val="ru-RU"/>
        </w:rPr>
        <w:t>18</w:t>
      </w:r>
      <w:r w:rsidR="006532C2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Государственная</w:t>
      </w:r>
      <w:r w:rsidR="00445FEA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система</w:t>
      </w:r>
      <w:r w:rsidR="00445FEA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обеспечения</w:t>
      </w:r>
      <w:r w:rsidR="00445FEA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pacing w:val="-1"/>
          <w:sz w:val="24"/>
          <w:szCs w:val="24"/>
        </w:rPr>
        <w:t>единства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 Республики Казахстан.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Термины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определения.</w:t>
      </w:r>
    </w:p>
    <w:p w14:paraId="2ACD2DDB" w14:textId="77777777" w:rsidR="00A160BE" w:rsidRPr="00E63D2D" w:rsidRDefault="00457FD2" w:rsidP="0027159E">
      <w:pPr>
        <w:pStyle w:val="a3"/>
        <w:ind w:firstLine="567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СТ</w:t>
      </w:r>
      <w:r w:rsidRPr="00E63D2D">
        <w:rPr>
          <w:color w:val="231F20"/>
          <w:spacing w:val="5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РК</w:t>
      </w:r>
      <w:r w:rsidRPr="00E63D2D">
        <w:rPr>
          <w:color w:val="231F20"/>
          <w:spacing w:val="5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2.42-2002</w:t>
      </w:r>
      <w:r w:rsidRPr="00E63D2D">
        <w:rPr>
          <w:color w:val="231F20"/>
          <w:spacing w:val="5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Государственная</w:t>
      </w:r>
      <w:r w:rsidRPr="00E63D2D">
        <w:rPr>
          <w:color w:val="231F20"/>
          <w:spacing w:val="5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система</w:t>
      </w:r>
      <w:r w:rsidRPr="00E63D2D">
        <w:rPr>
          <w:color w:val="231F20"/>
          <w:spacing w:val="5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обеспечения</w:t>
      </w:r>
      <w:r w:rsidRPr="00E63D2D">
        <w:rPr>
          <w:color w:val="231F20"/>
          <w:spacing w:val="5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единства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Республики Казахстан.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Виды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измерений.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Классификация.</w:t>
      </w:r>
    </w:p>
    <w:p w14:paraId="1C64E887" w14:textId="77777777" w:rsidR="00A160BE" w:rsidRPr="00E63D2D" w:rsidRDefault="00A160BE" w:rsidP="0027159E">
      <w:pPr>
        <w:pStyle w:val="a3"/>
        <w:ind w:firstLine="567"/>
        <w:jc w:val="both"/>
        <w:rPr>
          <w:sz w:val="24"/>
          <w:szCs w:val="24"/>
        </w:rPr>
      </w:pPr>
    </w:p>
    <w:p w14:paraId="66393ED5" w14:textId="77777777" w:rsidR="00A160BE" w:rsidRPr="00E63D2D" w:rsidRDefault="00457FD2" w:rsidP="0027159E">
      <w:pPr>
        <w:ind w:firstLine="567"/>
        <w:jc w:val="both"/>
        <w:rPr>
          <w:sz w:val="20"/>
          <w:szCs w:val="24"/>
        </w:rPr>
      </w:pPr>
      <w:r w:rsidRPr="00E63D2D">
        <w:rPr>
          <w:color w:val="231F20"/>
          <w:sz w:val="20"/>
          <w:szCs w:val="24"/>
        </w:rPr>
        <w:t xml:space="preserve">Примечание </w:t>
      </w:r>
      <w:r w:rsidR="001812AB" w:rsidRPr="00E63D2D">
        <w:rPr>
          <w:color w:val="231F20"/>
          <w:sz w:val="20"/>
          <w:szCs w:val="24"/>
        </w:rPr>
        <w:t xml:space="preserve">– </w:t>
      </w:r>
      <w:r w:rsidRPr="00E63D2D">
        <w:rPr>
          <w:color w:val="231F20"/>
          <w:sz w:val="20"/>
          <w:szCs w:val="24"/>
        </w:rPr>
        <w:t>При пользовании настоящим стандартом целесообразно проверить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действие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ссылочных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стандартов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и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классификаторов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по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ежегодно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издаваемому</w:t>
      </w:r>
      <w:r w:rsidRPr="00E63D2D">
        <w:rPr>
          <w:color w:val="231F20"/>
          <w:spacing w:val="-57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информационному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указателю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«Нормативные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документы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по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стандартизации»</w:t>
      </w:r>
      <w:r w:rsidRPr="00E63D2D">
        <w:rPr>
          <w:color w:val="231F20"/>
          <w:spacing w:val="6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по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состоянию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на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текущий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год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и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соответствующим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ежемесячно</w:t>
      </w:r>
      <w:r w:rsidRPr="00E63D2D">
        <w:rPr>
          <w:color w:val="231F20"/>
          <w:spacing w:val="6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издаваемым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информационным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указателям,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опубликованным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в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текущем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году.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Если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ссылочный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документ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заменен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(изменен),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то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при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пользовании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настоящим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стандартом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следует</w:t>
      </w:r>
      <w:r w:rsidRPr="00E63D2D">
        <w:rPr>
          <w:color w:val="231F20"/>
          <w:spacing w:val="-57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руководствоваться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замененным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(измененным)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документом.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Если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ссылочный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документ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отменен</w:t>
      </w:r>
      <w:r w:rsidRPr="00E63D2D">
        <w:rPr>
          <w:color w:val="231F20"/>
          <w:spacing w:val="60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без замены, то положение, в котором дана ссылка на него, применяется в части,</w:t>
      </w:r>
      <w:r w:rsidRPr="00E63D2D">
        <w:rPr>
          <w:color w:val="231F20"/>
          <w:spacing w:val="1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не</w:t>
      </w:r>
      <w:r w:rsidRPr="00E63D2D">
        <w:rPr>
          <w:color w:val="231F20"/>
          <w:spacing w:val="-2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затрагивающей эту</w:t>
      </w:r>
      <w:r w:rsidRPr="00E63D2D">
        <w:rPr>
          <w:color w:val="231F20"/>
          <w:spacing w:val="-5"/>
          <w:sz w:val="20"/>
          <w:szCs w:val="24"/>
        </w:rPr>
        <w:t xml:space="preserve"> </w:t>
      </w:r>
      <w:r w:rsidRPr="00E63D2D">
        <w:rPr>
          <w:color w:val="231F20"/>
          <w:sz w:val="20"/>
          <w:szCs w:val="24"/>
        </w:rPr>
        <w:t>ссылку.</w:t>
      </w:r>
    </w:p>
    <w:p w14:paraId="3D2C6FA2" w14:textId="77777777" w:rsidR="00A160BE" w:rsidRPr="00E63D2D" w:rsidRDefault="00A160BE" w:rsidP="0027159E">
      <w:pPr>
        <w:pStyle w:val="a3"/>
        <w:ind w:firstLine="567"/>
        <w:rPr>
          <w:sz w:val="24"/>
          <w:szCs w:val="24"/>
        </w:rPr>
      </w:pPr>
    </w:p>
    <w:p w14:paraId="6CC37629" w14:textId="77777777" w:rsidR="00A160BE" w:rsidRPr="00E63D2D" w:rsidRDefault="00445FEA" w:rsidP="0027159E">
      <w:pPr>
        <w:pStyle w:val="1"/>
        <w:spacing w:before="0"/>
        <w:ind w:left="0" w:firstLine="567"/>
        <w:rPr>
          <w:sz w:val="24"/>
          <w:szCs w:val="24"/>
        </w:rPr>
      </w:pPr>
      <w:bookmarkStart w:id="5" w:name="_TOC_250003"/>
      <w:r w:rsidRPr="00E63D2D">
        <w:rPr>
          <w:color w:val="231F20"/>
          <w:sz w:val="24"/>
          <w:szCs w:val="24"/>
        </w:rPr>
        <w:t>3Термины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bookmarkEnd w:id="5"/>
      <w:r w:rsidRPr="00E63D2D">
        <w:rPr>
          <w:color w:val="231F20"/>
          <w:sz w:val="24"/>
          <w:szCs w:val="24"/>
        </w:rPr>
        <w:t>определения</w:t>
      </w:r>
    </w:p>
    <w:p w14:paraId="2198FAB5" w14:textId="77777777" w:rsidR="00A160BE" w:rsidRPr="00E63D2D" w:rsidRDefault="00A160BE" w:rsidP="0027159E">
      <w:pPr>
        <w:pStyle w:val="a3"/>
        <w:ind w:firstLine="567"/>
        <w:rPr>
          <w:sz w:val="24"/>
          <w:szCs w:val="24"/>
        </w:rPr>
      </w:pPr>
    </w:p>
    <w:p w14:paraId="04D6B651" w14:textId="77777777" w:rsidR="00445FEA" w:rsidRPr="00E63D2D" w:rsidRDefault="00445FEA" w:rsidP="0027159E">
      <w:pPr>
        <w:pStyle w:val="aa"/>
        <w:tabs>
          <w:tab w:val="left" w:pos="851"/>
          <w:tab w:val="left" w:pos="2410"/>
        </w:tabs>
        <w:spacing w:after="0"/>
        <w:ind w:left="0" w:firstLine="567"/>
        <w:jc w:val="both"/>
        <w:rPr>
          <w:color w:val="231F20"/>
          <w:sz w:val="24"/>
          <w:szCs w:val="24"/>
        </w:rPr>
      </w:pPr>
      <w:bookmarkStart w:id="6" w:name="_Hlk132704478"/>
      <w:r w:rsidRPr="00E63D2D">
        <w:rPr>
          <w:color w:val="231F20"/>
          <w:sz w:val="24"/>
          <w:szCs w:val="24"/>
        </w:rPr>
        <w:t>В настоящем стандарте применяются термины и определения в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соответствии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[1]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 СТ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РК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 xml:space="preserve">2.1, а также следующие термины с соответствующими определениями: </w:t>
      </w:r>
    </w:p>
    <w:bookmarkEnd w:id="6"/>
    <w:p w14:paraId="3C1CFC9F" w14:textId="77777777" w:rsidR="00A160BE" w:rsidRPr="00E63D2D" w:rsidRDefault="00457FD2" w:rsidP="0027159E">
      <w:pPr>
        <w:pStyle w:val="1"/>
        <w:tabs>
          <w:tab w:val="right" w:pos="9467"/>
        </w:tabs>
        <w:spacing w:before="0"/>
        <w:ind w:left="0" w:firstLine="567"/>
        <w:rPr>
          <w:b w:val="0"/>
          <w:sz w:val="24"/>
          <w:szCs w:val="24"/>
        </w:rPr>
      </w:pPr>
      <w:r w:rsidRPr="00E63D2D">
        <w:rPr>
          <w:color w:val="231F20"/>
          <w:sz w:val="24"/>
          <w:szCs w:val="24"/>
        </w:rPr>
        <w:t>Норма</w:t>
      </w:r>
      <w:r w:rsidRPr="00E63D2D">
        <w:rPr>
          <w:color w:val="231F20"/>
          <w:spacing w:val="70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времени:</w:t>
      </w:r>
      <w:r w:rsidRPr="00E63D2D">
        <w:rPr>
          <w:b w:val="0"/>
          <w:color w:val="231F20"/>
          <w:sz w:val="24"/>
          <w:szCs w:val="24"/>
        </w:rPr>
        <w:t xml:space="preserve"> </w:t>
      </w:r>
      <w:r w:rsidR="001812AB" w:rsidRPr="00E63D2D">
        <w:rPr>
          <w:b w:val="0"/>
          <w:color w:val="231F20"/>
          <w:sz w:val="24"/>
          <w:szCs w:val="24"/>
          <w:lang w:val="ru-RU"/>
        </w:rPr>
        <w:t>П</w:t>
      </w:r>
      <w:r w:rsidRPr="00E63D2D">
        <w:rPr>
          <w:b w:val="0"/>
          <w:color w:val="231F20"/>
          <w:sz w:val="24"/>
          <w:szCs w:val="24"/>
        </w:rPr>
        <w:t>родолжительность поверки в часах, определяемая</w:t>
      </w:r>
      <w:r w:rsidRPr="00E63D2D">
        <w:rPr>
          <w:b w:val="0"/>
          <w:color w:val="231F20"/>
          <w:spacing w:val="1"/>
          <w:sz w:val="24"/>
          <w:szCs w:val="24"/>
        </w:rPr>
        <w:t xml:space="preserve"> </w:t>
      </w:r>
      <w:r w:rsidRPr="00E63D2D">
        <w:rPr>
          <w:b w:val="0"/>
          <w:color w:val="231F20"/>
          <w:sz w:val="24"/>
          <w:szCs w:val="24"/>
        </w:rPr>
        <w:t>не зависимо от числа занятых поверителей. Доли часа указаны десятичной</w:t>
      </w:r>
      <w:r w:rsidRPr="00E63D2D">
        <w:rPr>
          <w:b w:val="0"/>
          <w:color w:val="231F20"/>
          <w:spacing w:val="1"/>
          <w:sz w:val="24"/>
          <w:szCs w:val="24"/>
        </w:rPr>
        <w:t xml:space="preserve"> </w:t>
      </w:r>
      <w:r w:rsidRPr="00E63D2D">
        <w:rPr>
          <w:b w:val="0"/>
          <w:color w:val="231F20"/>
          <w:sz w:val="24"/>
          <w:szCs w:val="24"/>
        </w:rPr>
        <w:t>дробью.</w:t>
      </w:r>
    </w:p>
    <w:p w14:paraId="3F142645" w14:textId="77777777" w:rsidR="00A160BE" w:rsidRPr="00E63D2D" w:rsidRDefault="00457FD2" w:rsidP="0027159E">
      <w:pPr>
        <w:pStyle w:val="a3"/>
        <w:ind w:firstLine="567"/>
        <w:jc w:val="both"/>
        <w:rPr>
          <w:sz w:val="24"/>
          <w:szCs w:val="24"/>
        </w:rPr>
      </w:pPr>
      <w:r w:rsidRPr="00E63D2D">
        <w:rPr>
          <w:b/>
          <w:color w:val="231F20"/>
          <w:sz w:val="24"/>
          <w:szCs w:val="24"/>
        </w:rPr>
        <w:t>Типовая</w:t>
      </w:r>
      <w:r w:rsidRPr="00E63D2D">
        <w:rPr>
          <w:b/>
          <w:color w:val="231F20"/>
          <w:spacing w:val="1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норма</w:t>
      </w:r>
      <w:r w:rsidRPr="00E63D2D">
        <w:rPr>
          <w:b/>
          <w:color w:val="231F20"/>
          <w:spacing w:val="1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времени:</w:t>
      </w:r>
      <w:r w:rsidRPr="00E63D2D">
        <w:rPr>
          <w:b/>
          <w:color w:val="231F20"/>
          <w:spacing w:val="1"/>
          <w:sz w:val="24"/>
          <w:szCs w:val="24"/>
        </w:rPr>
        <w:t xml:space="preserve"> </w:t>
      </w:r>
      <w:r w:rsidR="001812AB" w:rsidRPr="00E63D2D">
        <w:rPr>
          <w:color w:val="231F20"/>
          <w:sz w:val="24"/>
          <w:szCs w:val="24"/>
          <w:lang w:val="ru-RU"/>
        </w:rPr>
        <w:t>П</w:t>
      </w:r>
      <w:r w:rsidRPr="00E63D2D">
        <w:rPr>
          <w:color w:val="231F20"/>
          <w:sz w:val="24"/>
          <w:szCs w:val="24"/>
        </w:rPr>
        <w:t>оказатель,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определяемый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как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среднее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статистическое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значение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соответствующих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норм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времени,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устанавливаемых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государственным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научным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метрологическим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центром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поверочными лабораториями.</w:t>
      </w:r>
    </w:p>
    <w:p w14:paraId="030CFBFD" w14:textId="77777777" w:rsidR="00A160BE" w:rsidRPr="00E63D2D" w:rsidRDefault="00A160BE" w:rsidP="0027159E">
      <w:pPr>
        <w:pStyle w:val="a3"/>
        <w:ind w:firstLine="567"/>
        <w:rPr>
          <w:sz w:val="24"/>
          <w:szCs w:val="24"/>
        </w:rPr>
      </w:pPr>
    </w:p>
    <w:p w14:paraId="242BC100" w14:textId="77777777" w:rsidR="00445FEA" w:rsidRPr="00E63D2D" w:rsidRDefault="00F54CC5" w:rsidP="00F54CC5">
      <w:pPr>
        <w:pStyle w:val="a4"/>
        <w:ind w:left="567" w:firstLine="0"/>
        <w:jc w:val="both"/>
        <w:rPr>
          <w:b/>
          <w:bCs/>
          <w:sz w:val="24"/>
          <w:szCs w:val="24"/>
          <w:lang w:val="ru-RU"/>
        </w:rPr>
      </w:pPr>
      <w:r w:rsidRPr="00E63D2D">
        <w:rPr>
          <w:b/>
          <w:bCs/>
          <w:sz w:val="24"/>
          <w:szCs w:val="24"/>
          <w:lang w:val="ru-RU"/>
        </w:rPr>
        <w:t xml:space="preserve">4 </w:t>
      </w:r>
      <w:r w:rsidR="00445FEA" w:rsidRPr="00E63D2D">
        <w:rPr>
          <w:b/>
          <w:bCs/>
          <w:sz w:val="24"/>
          <w:szCs w:val="24"/>
        </w:rPr>
        <w:t>Порядок определ</w:t>
      </w:r>
      <w:r w:rsidR="003E0AA6" w:rsidRPr="00E63D2D">
        <w:rPr>
          <w:b/>
          <w:bCs/>
          <w:sz w:val="24"/>
          <w:szCs w:val="24"/>
        </w:rPr>
        <w:t>ения стоимости поверочных работ</w:t>
      </w:r>
    </w:p>
    <w:p w14:paraId="3D97D74C" w14:textId="77777777" w:rsidR="003A5E75" w:rsidRPr="00E63D2D" w:rsidRDefault="003A5E75" w:rsidP="0027159E">
      <w:pPr>
        <w:pStyle w:val="a4"/>
        <w:ind w:left="0" w:firstLine="567"/>
        <w:jc w:val="both"/>
        <w:rPr>
          <w:bCs/>
          <w:sz w:val="24"/>
          <w:szCs w:val="24"/>
        </w:rPr>
      </w:pPr>
    </w:p>
    <w:p w14:paraId="052B553B" w14:textId="77777777" w:rsidR="00445FEA" w:rsidRPr="00E63D2D" w:rsidRDefault="00F54CC5" w:rsidP="0027159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  <w:lang w:val="ru-RU"/>
        </w:rPr>
        <w:t>4</w:t>
      </w:r>
      <w:r w:rsidR="00445FEA" w:rsidRPr="00E63D2D">
        <w:rPr>
          <w:sz w:val="24"/>
          <w:szCs w:val="24"/>
        </w:rPr>
        <w:t>.1 Стоимость поверочных работ определяется государственным научным метрологическим центром и поверочной лабораторией в соответствии с настоящим стандартом и действующим законодательством.</w:t>
      </w:r>
    </w:p>
    <w:p w14:paraId="6A716B02" w14:textId="77777777" w:rsidR="00445FEA" w:rsidRPr="00E63D2D" w:rsidRDefault="003E0AA6" w:rsidP="0027159E">
      <w:pPr>
        <w:ind w:firstLine="567"/>
        <w:jc w:val="both"/>
        <w:rPr>
          <w:sz w:val="24"/>
          <w:szCs w:val="24"/>
          <w:lang w:val="ru-RU"/>
        </w:rPr>
      </w:pPr>
      <w:r w:rsidRPr="00E63D2D">
        <w:rPr>
          <w:sz w:val="24"/>
          <w:szCs w:val="24"/>
          <w:lang w:val="ru-RU"/>
        </w:rPr>
        <w:t>4</w:t>
      </w:r>
      <w:r w:rsidR="00445FEA" w:rsidRPr="00E63D2D">
        <w:rPr>
          <w:sz w:val="24"/>
          <w:szCs w:val="24"/>
        </w:rPr>
        <w:t xml:space="preserve">.1.1 Разработанная стоимость поверочных работ приводится в сборнике цен </w:t>
      </w:r>
      <w:r w:rsidR="00445FEA" w:rsidRPr="00E63D2D">
        <w:rPr>
          <w:sz w:val="24"/>
          <w:szCs w:val="24"/>
        </w:rPr>
        <w:lastRenderedPageBreak/>
        <w:t>(прейскуранте) рекомендуемая форма приведена в приложении А. Прейскурант цен утверждается государственным научным метрологическим центром и руководителем поверочной лаборатории, аккредитованног</w:t>
      </w:r>
      <w:r w:rsidR="00B4240F" w:rsidRPr="00E63D2D">
        <w:rPr>
          <w:sz w:val="24"/>
          <w:szCs w:val="24"/>
        </w:rPr>
        <w:t>о на поверку средств измерений.</w:t>
      </w:r>
    </w:p>
    <w:p w14:paraId="1C231CDF" w14:textId="77777777" w:rsidR="00445FEA" w:rsidRPr="00E63D2D" w:rsidRDefault="003E0AA6" w:rsidP="0027159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  <w:lang w:val="ru-RU"/>
        </w:rPr>
        <w:t>4</w:t>
      </w:r>
      <w:r w:rsidR="00445FEA" w:rsidRPr="00E63D2D">
        <w:rPr>
          <w:sz w:val="24"/>
          <w:szCs w:val="24"/>
        </w:rPr>
        <w:t>.1.2 Методика расчета стоимости поверки средств измерений приведена в приложении Б. Стоимость поверки средств измерений определяется путем умножения фактической трудоемкости на стоимость 1-го человеко-часа, утвержденного в соответствии с действующим законодательством. Стоимость дополнительных расходов юридического лица (исполнителя), связанных с выполнением поверочных работ (командировочные расходы, транспортировка, срочность и т.д.), а также стоимость дополнительных расходов заказчика, связанных с обеспечением проведения поверочных работ на оборудовании заказчика, оговариваются в договоре, подписанном обеими сторонами.</w:t>
      </w:r>
    </w:p>
    <w:p w14:paraId="0A175522" w14:textId="77777777" w:rsidR="00445FEA" w:rsidRPr="00E63D2D" w:rsidRDefault="003E0AA6" w:rsidP="0027159E">
      <w:pPr>
        <w:ind w:firstLine="567"/>
        <w:jc w:val="both"/>
        <w:rPr>
          <w:sz w:val="24"/>
          <w:szCs w:val="24"/>
          <w:lang w:val="ru-RU"/>
        </w:rPr>
      </w:pPr>
      <w:r w:rsidRPr="00E63D2D">
        <w:rPr>
          <w:sz w:val="24"/>
          <w:szCs w:val="24"/>
          <w:lang w:val="ru-RU"/>
        </w:rPr>
        <w:t>4</w:t>
      </w:r>
      <w:r w:rsidR="00445FEA" w:rsidRPr="00E63D2D">
        <w:rPr>
          <w:sz w:val="24"/>
          <w:szCs w:val="24"/>
        </w:rPr>
        <w:t>.1.3 При изменении стоимости производится перерасчет калькуляции с учетом фактических затрат и необ</w:t>
      </w:r>
      <w:r w:rsidR="00B4240F" w:rsidRPr="00E63D2D">
        <w:rPr>
          <w:sz w:val="24"/>
          <w:szCs w:val="24"/>
        </w:rPr>
        <w:t>ходимого уровня рентабельности.</w:t>
      </w:r>
    </w:p>
    <w:p w14:paraId="3C299CB8" w14:textId="77777777" w:rsidR="00445FEA" w:rsidRPr="00E63D2D" w:rsidRDefault="003E0AA6" w:rsidP="0027159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  <w:lang w:val="ru-RU"/>
        </w:rPr>
        <w:t>4</w:t>
      </w:r>
      <w:r w:rsidR="00445FEA" w:rsidRPr="00E63D2D">
        <w:rPr>
          <w:sz w:val="24"/>
          <w:szCs w:val="24"/>
        </w:rPr>
        <w:t>.1.4 Поверочные лаборатории, осуществляющие поверку средств измерений, по требованию заказчика представляют калькуляцию стоимости на поверку средств измерений. В случае изменения стоимости предоставляют соответствующее обоснование.</w:t>
      </w:r>
    </w:p>
    <w:p w14:paraId="236E0E7F" w14:textId="77777777" w:rsidR="00445FEA" w:rsidRPr="00E63D2D" w:rsidRDefault="003E0AA6" w:rsidP="0027159E">
      <w:pPr>
        <w:ind w:firstLine="567"/>
        <w:jc w:val="both"/>
        <w:rPr>
          <w:color w:val="231F20"/>
          <w:sz w:val="24"/>
          <w:szCs w:val="24"/>
          <w:lang w:val="ru-RU"/>
        </w:rPr>
      </w:pPr>
      <w:r w:rsidRPr="00E63D2D">
        <w:rPr>
          <w:sz w:val="24"/>
          <w:szCs w:val="24"/>
          <w:lang w:val="ru-RU"/>
        </w:rPr>
        <w:t>4</w:t>
      </w:r>
      <w:r w:rsidR="00445FEA" w:rsidRPr="00E63D2D">
        <w:rPr>
          <w:sz w:val="24"/>
          <w:szCs w:val="24"/>
        </w:rPr>
        <w:t>.2 Стоимость первичной поверки перед выпуском в обращение или ремонта средств измерений устанавливается в договоре на проведение данной работы.</w:t>
      </w:r>
    </w:p>
    <w:p w14:paraId="502ED4D5" w14:textId="77777777" w:rsidR="00445FEA" w:rsidRPr="00E63D2D" w:rsidRDefault="00445FEA" w:rsidP="0027159E">
      <w:pPr>
        <w:ind w:firstLine="567"/>
        <w:rPr>
          <w:color w:val="231F20"/>
          <w:sz w:val="24"/>
          <w:szCs w:val="24"/>
        </w:rPr>
      </w:pPr>
    </w:p>
    <w:p w14:paraId="2FA7E026" w14:textId="77777777" w:rsidR="00A160BE" w:rsidRPr="00E63D2D" w:rsidRDefault="00385369" w:rsidP="00385369">
      <w:pPr>
        <w:pStyle w:val="1"/>
        <w:spacing w:before="0"/>
        <w:ind w:left="567"/>
        <w:rPr>
          <w:color w:val="231F20"/>
          <w:sz w:val="24"/>
          <w:szCs w:val="24"/>
        </w:rPr>
      </w:pPr>
      <w:bookmarkStart w:id="7" w:name="_TOC_250001"/>
      <w:bookmarkStart w:id="8" w:name="_Hlk129943340"/>
      <w:r w:rsidRPr="00E63D2D">
        <w:rPr>
          <w:color w:val="231F20"/>
          <w:sz w:val="24"/>
          <w:szCs w:val="24"/>
          <w:lang w:val="ru-RU"/>
        </w:rPr>
        <w:t xml:space="preserve">5 </w:t>
      </w:r>
      <w:r w:rsidR="00457FD2" w:rsidRPr="00E63D2D">
        <w:rPr>
          <w:color w:val="231F20"/>
          <w:sz w:val="24"/>
          <w:szCs w:val="24"/>
        </w:rPr>
        <w:t>Типовые</w:t>
      </w:r>
      <w:r w:rsidR="00457FD2" w:rsidRPr="00E63D2D">
        <w:rPr>
          <w:color w:val="231F20"/>
          <w:spacing w:val="-4"/>
          <w:sz w:val="24"/>
          <w:szCs w:val="24"/>
        </w:rPr>
        <w:t xml:space="preserve"> </w:t>
      </w:r>
      <w:r w:rsidR="00457FD2" w:rsidRPr="00E63D2D">
        <w:rPr>
          <w:color w:val="231F20"/>
          <w:sz w:val="24"/>
          <w:szCs w:val="24"/>
        </w:rPr>
        <w:t>нормы</w:t>
      </w:r>
      <w:r w:rsidR="00457FD2" w:rsidRPr="00E63D2D">
        <w:rPr>
          <w:color w:val="231F20"/>
          <w:spacing w:val="-7"/>
          <w:sz w:val="24"/>
          <w:szCs w:val="24"/>
        </w:rPr>
        <w:t xml:space="preserve"> </w:t>
      </w:r>
      <w:bookmarkEnd w:id="7"/>
      <w:r w:rsidR="00457FD2" w:rsidRPr="00E63D2D">
        <w:rPr>
          <w:color w:val="231F20"/>
          <w:sz w:val="24"/>
          <w:szCs w:val="24"/>
        </w:rPr>
        <w:t>времени</w:t>
      </w:r>
    </w:p>
    <w:p w14:paraId="20D8917C" w14:textId="77777777" w:rsidR="0008091E" w:rsidRPr="00E63D2D" w:rsidRDefault="0008091E" w:rsidP="00385369">
      <w:pPr>
        <w:pStyle w:val="1"/>
        <w:spacing w:before="0"/>
        <w:ind w:left="567"/>
        <w:rPr>
          <w:b w:val="0"/>
          <w:bCs w:val="0"/>
          <w:color w:val="231F20"/>
          <w:sz w:val="24"/>
          <w:szCs w:val="24"/>
          <w:lang w:val="ru-RU"/>
        </w:rPr>
      </w:pPr>
    </w:p>
    <w:p w14:paraId="29127463" w14:textId="77777777" w:rsidR="00A160BE" w:rsidRPr="00E63D2D" w:rsidRDefault="00457FD2" w:rsidP="0027159E">
      <w:pPr>
        <w:ind w:left="2303"/>
        <w:rPr>
          <w:b/>
          <w:sz w:val="24"/>
          <w:szCs w:val="24"/>
        </w:rPr>
      </w:pPr>
      <w:bookmarkStart w:id="9" w:name="_Hlk129943475"/>
      <w:bookmarkEnd w:id="8"/>
      <w:r w:rsidRPr="00E63D2D">
        <w:rPr>
          <w:b/>
          <w:color w:val="231F20"/>
          <w:sz w:val="24"/>
          <w:szCs w:val="24"/>
        </w:rPr>
        <w:t>Таблица</w:t>
      </w:r>
      <w:r w:rsidRPr="00E63D2D">
        <w:rPr>
          <w:b/>
          <w:color w:val="231F20"/>
          <w:spacing w:val="-6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1</w:t>
      </w:r>
      <w:r w:rsidRPr="00E63D2D">
        <w:rPr>
          <w:b/>
          <w:color w:val="231F20"/>
          <w:spacing w:val="-5"/>
          <w:sz w:val="24"/>
          <w:szCs w:val="24"/>
        </w:rPr>
        <w:t xml:space="preserve"> </w:t>
      </w:r>
      <w:r w:rsidR="00C95851" w:rsidRPr="00E63D2D">
        <w:rPr>
          <w:b/>
          <w:color w:val="231F20"/>
          <w:sz w:val="24"/>
          <w:szCs w:val="24"/>
        </w:rPr>
        <w:t>–</w:t>
      </w:r>
      <w:r w:rsidR="00C95851" w:rsidRPr="00E63D2D">
        <w:rPr>
          <w:b/>
          <w:color w:val="231F20"/>
          <w:sz w:val="24"/>
          <w:szCs w:val="24"/>
          <w:lang w:val="ru-RU"/>
        </w:rPr>
        <w:t xml:space="preserve"> </w:t>
      </w:r>
      <w:r w:rsidRPr="00E63D2D">
        <w:rPr>
          <w:b/>
          <w:color w:val="231F20"/>
          <w:sz w:val="24"/>
          <w:szCs w:val="24"/>
        </w:rPr>
        <w:t>Геометрические</w:t>
      </w:r>
      <w:r w:rsidRPr="00E63D2D">
        <w:rPr>
          <w:b/>
          <w:color w:val="231F20"/>
          <w:spacing w:val="-4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измерения</w:t>
      </w:r>
    </w:p>
    <w:tbl>
      <w:tblPr>
        <w:tblStyle w:val="TableNormal"/>
        <w:tblW w:w="9411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3448"/>
        <w:gridCol w:w="1816"/>
        <w:gridCol w:w="1630"/>
        <w:gridCol w:w="1260"/>
      </w:tblGrid>
      <w:tr w:rsidR="00A160BE" w:rsidRPr="00E63D2D" w14:paraId="76ACFE3C" w14:textId="77777777" w:rsidTr="00F9166A">
        <w:trPr>
          <w:trHeight w:val="439"/>
        </w:trPr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9868C53" w14:textId="77777777" w:rsidR="00A160BE" w:rsidRPr="00E63D2D" w:rsidRDefault="00457FD2" w:rsidP="00DF4403">
            <w:pPr>
              <w:jc w:val="center"/>
            </w:pPr>
            <w:r w:rsidRPr="00E63D2D">
              <w:t>Код</w:t>
            </w:r>
            <w:r w:rsidRPr="00E63D2D">
              <w:rPr>
                <w:spacing w:val="1"/>
              </w:rPr>
              <w:t xml:space="preserve"> </w:t>
            </w:r>
            <w:r w:rsidRPr="00E63D2D">
              <w:t>нормы</w:t>
            </w:r>
          </w:p>
        </w:tc>
        <w:tc>
          <w:tcPr>
            <w:tcW w:w="3448" w:type="dxa"/>
            <w:tcBorders>
              <w:bottom w:val="double" w:sz="4" w:space="0" w:color="auto"/>
            </w:tcBorders>
            <w:vAlign w:val="center"/>
          </w:tcPr>
          <w:p w14:paraId="39C25738" w14:textId="60A91937" w:rsidR="00A160BE" w:rsidRPr="00E63D2D" w:rsidRDefault="00457FD2" w:rsidP="00F9166A">
            <w:pPr>
              <w:jc w:val="center"/>
            </w:pPr>
            <w:r w:rsidRPr="00E63D2D">
              <w:rPr>
                <w:spacing w:val="-1"/>
              </w:rPr>
              <w:t xml:space="preserve">Наименование </w:t>
            </w:r>
            <w:r w:rsidRPr="00E63D2D">
              <w:t>поверяемых</w:t>
            </w:r>
            <w:r w:rsidR="0008091E" w:rsidRPr="00E63D2D">
              <w:rPr>
                <w:lang w:val="ru-RU"/>
              </w:rPr>
              <w:t xml:space="preserve"> </w:t>
            </w:r>
            <w:r w:rsidRPr="00E63D2D">
              <w:t>средств</w:t>
            </w:r>
            <w:r w:rsidRPr="00E63D2D">
              <w:rPr>
                <w:spacing w:val="-2"/>
              </w:rPr>
              <w:t xml:space="preserve"> </w:t>
            </w:r>
            <w:r w:rsidRPr="00E63D2D">
              <w:t>измерений</w:t>
            </w:r>
          </w:p>
        </w:tc>
        <w:tc>
          <w:tcPr>
            <w:tcW w:w="1816" w:type="dxa"/>
            <w:tcBorders>
              <w:bottom w:val="double" w:sz="4" w:space="0" w:color="auto"/>
            </w:tcBorders>
            <w:vAlign w:val="center"/>
          </w:tcPr>
          <w:p w14:paraId="6F98DDFA" w14:textId="77777777" w:rsidR="00A160BE" w:rsidRPr="00E63D2D" w:rsidRDefault="00457FD2" w:rsidP="00F9166A">
            <w:pPr>
              <w:jc w:val="center"/>
            </w:pPr>
            <w:r w:rsidRPr="00E63D2D">
              <w:t>НД на</w:t>
            </w:r>
            <w:r w:rsidRPr="00E63D2D">
              <w:rPr>
                <w:spacing w:val="1"/>
              </w:rPr>
              <w:t xml:space="preserve"> </w:t>
            </w:r>
            <w:r w:rsidRPr="00E63D2D">
              <w:t>методику</w:t>
            </w:r>
            <w:r w:rsidRPr="00E63D2D">
              <w:rPr>
                <w:spacing w:val="-57"/>
              </w:rPr>
              <w:t xml:space="preserve"> </w:t>
            </w:r>
            <w:r w:rsidRPr="00E63D2D">
              <w:t>поверки</w:t>
            </w:r>
            <w:r w:rsidR="00C76A55" w:rsidRPr="00E63D2D">
              <w:rPr>
                <w:lang w:val="ru-RU"/>
              </w:rPr>
              <w:t xml:space="preserve"> </w:t>
            </w:r>
            <w:r w:rsidRPr="00E63D2D">
              <w:t>СИ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14:paraId="5688A978" w14:textId="77777777" w:rsidR="00A160BE" w:rsidRPr="00E63D2D" w:rsidRDefault="00457FD2" w:rsidP="00F9166A">
            <w:pPr>
              <w:jc w:val="center"/>
            </w:pPr>
            <w:r w:rsidRPr="00E63D2D">
              <w:t>Норма</w:t>
            </w:r>
            <w:r w:rsidRPr="00E63D2D">
              <w:rPr>
                <w:spacing w:val="1"/>
              </w:rPr>
              <w:t xml:space="preserve"> </w:t>
            </w:r>
            <w:r w:rsidRPr="00E63D2D">
              <w:t>времени x 60</w:t>
            </w:r>
            <w:r w:rsidR="00C76A55" w:rsidRPr="00E63D2D">
              <w:rPr>
                <w:lang w:val="ru-RU"/>
              </w:rPr>
              <w:t xml:space="preserve"> </w:t>
            </w:r>
            <w:r w:rsidRPr="00E63D2D">
              <w:rPr>
                <w:spacing w:val="-58"/>
              </w:rPr>
              <w:t xml:space="preserve"> </w:t>
            </w:r>
            <w:r w:rsidRPr="00E63D2D">
              <w:t>мин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3DA3EED" w14:textId="4E8157DE" w:rsidR="00A160BE" w:rsidRPr="00E63D2D" w:rsidRDefault="00457FD2" w:rsidP="00F9166A">
            <w:pPr>
              <w:jc w:val="center"/>
            </w:pPr>
            <w:r w:rsidRPr="00E63D2D">
              <w:t>Кол-во</w:t>
            </w:r>
            <w:r w:rsidRPr="00E63D2D">
              <w:rPr>
                <w:spacing w:val="-58"/>
              </w:rPr>
              <w:t xml:space="preserve"> </w:t>
            </w:r>
            <w:r w:rsidRPr="00E63D2D">
              <w:t>повери</w:t>
            </w:r>
            <w:r w:rsidRPr="00E63D2D">
              <w:rPr>
                <w:spacing w:val="-58"/>
              </w:rPr>
              <w:t xml:space="preserve"> </w:t>
            </w:r>
            <w:r w:rsidRPr="00E63D2D">
              <w:t>телей</w:t>
            </w:r>
          </w:p>
        </w:tc>
      </w:tr>
      <w:tr w:rsidR="00A160BE" w:rsidRPr="00E63D2D" w14:paraId="0B5A4B03" w14:textId="77777777" w:rsidTr="00F9166A">
        <w:trPr>
          <w:trHeight w:val="275"/>
        </w:trPr>
        <w:tc>
          <w:tcPr>
            <w:tcW w:w="1257" w:type="dxa"/>
            <w:tcBorders>
              <w:top w:val="double" w:sz="4" w:space="0" w:color="auto"/>
            </w:tcBorders>
          </w:tcPr>
          <w:p w14:paraId="65A23277" w14:textId="77777777" w:rsidR="00A160BE" w:rsidRPr="00E63D2D" w:rsidRDefault="00457FD2" w:rsidP="00DF4403">
            <w:pPr>
              <w:jc w:val="center"/>
            </w:pPr>
            <w:r w:rsidRPr="00E63D2D">
              <w:t>27А1730</w:t>
            </w:r>
          </w:p>
        </w:tc>
        <w:tc>
          <w:tcPr>
            <w:tcW w:w="3448" w:type="dxa"/>
            <w:tcBorders>
              <w:top w:val="double" w:sz="4" w:space="0" w:color="auto"/>
            </w:tcBorders>
          </w:tcPr>
          <w:p w14:paraId="1A76E403" w14:textId="77777777" w:rsidR="001A2B14" w:rsidRPr="00E63D2D" w:rsidRDefault="00457FD2" w:rsidP="00F9166A">
            <w:pPr>
              <w:rPr>
                <w:spacing w:val="-4"/>
              </w:rPr>
            </w:pPr>
            <w:r w:rsidRPr="00E63D2D">
              <w:t>Автоколлиматоры</w:t>
            </w:r>
            <w:r w:rsidRPr="00E63D2D">
              <w:rPr>
                <w:spacing w:val="-4"/>
              </w:rPr>
              <w:t xml:space="preserve"> </w:t>
            </w:r>
          </w:p>
          <w:p w14:paraId="5E160654" w14:textId="77777777" w:rsidR="00A160BE" w:rsidRPr="00E63D2D" w:rsidRDefault="00457FD2" w:rsidP="00F9166A">
            <w:r w:rsidRPr="00E63D2D">
              <w:t>АК-0,2</w:t>
            </w:r>
            <w:r w:rsidRPr="00E63D2D">
              <w:rPr>
                <w:spacing w:val="-5"/>
              </w:rPr>
              <w:t xml:space="preserve"> </w:t>
            </w:r>
            <w:r w:rsidRPr="00E63D2D">
              <w:t>и</w:t>
            </w:r>
            <w:r w:rsidR="00C76A55" w:rsidRPr="00E63D2D">
              <w:rPr>
                <w:lang w:val="ru-RU"/>
              </w:rPr>
              <w:t xml:space="preserve"> </w:t>
            </w:r>
            <w:r w:rsidRPr="00E63D2D">
              <w:t>т.п.</w:t>
            </w:r>
          </w:p>
        </w:tc>
        <w:tc>
          <w:tcPr>
            <w:tcW w:w="1816" w:type="dxa"/>
            <w:tcBorders>
              <w:top w:val="double" w:sz="4" w:space="0" w:color="auto"/>
            </w:tcBorders>
          </w:tcPr>
          <w:p w14:paraId="0DFDAA0C" w14:textId="77777777" w:rsidR="00A160BE" w:rsidRPr="00E63D2D" w:rsidRDefault="00457FD2" w:rsidP="00F9166A">
            <w:r w:rsidRPr="00E63D2D">
              <w:t>РД</w:t>
            </w:r>
            <w:r w:rsidR="00C76A55" w:rsidRPr="00E63D2D">
              <w:rPr>
                <w:lang w:val="ru-RU"/>
              </w:rPr>
              <w:t xml:space="preserve"> </w:t>
            </w:r>
            <w:r w:rsidRPr="00E63D2D">
              <w:t>50-434-83</w:t>
            </w: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5771468E" w14:textId="77777777" w:rsidR="00A160BE" w:rsidRPr="00E63D2D" w:rsidRDefault="00457FD2" w:rsidP="00F9166A">
            <w:pPr>
              <w:jc w:val="center"/>
            </w:pPr>
            <w:r w:rsidRPr="00E63D2D">
              <w:t>4.40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FAC9845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50982C52" w14:textId="77777777" w:rsidTr="00F9166A">
        <w:trPr>
          <w:trHeight w:val="203"/>
        </w:trPr>
        <w:tc>
          <w:tcPr>
            <w:tcW w:w="1257" w:type="dxa"/>
          </w:tcPr>
          <w:p w14:paraId="21FC718E" w14:textId="77777777" w:rsidR="00A160BE" w:rsidRPr="00E63D2D" w:rsidRDefault="00457FD2" w:rsidP="00DF4403">
            <w:pPr>
              <w:jc w:val="center"/>
            </w:pPr>
            <w:r w:rsidRPr="00E63D2D">
              <w:t>27А1740</w:t>
            </w:r>
          </w:p>
        </w:tc>
        <w:tc>
          <w:tcPr>
            <w:tcW w:w="3448" w:type="dxa"/>
          </w:tcPr>
          <w:p w14:paraId="6C9D28A7" w14:textId="77777777" w:rsidR="00A160BE" w:rsidRPr="00E63D2D" w:rsidRDefault="00457FD2" w:rsidP="00F9166A">
            <w:r w:rsidRPr="00E63D2D">
              <w:t>Автоколлиматоры</w:t>
            </w:r>
          </w:p>
          <w:p w14:paraId="642D873A" w14:textId="77777777" w:rsidR="00A160BE" w:rsidRPr="00E63D2D" w:rsidRDefault="00457FD2" w:rsidP="00F9166A">
            <w:r w:rsidRPr="00E63D2D">
              <w:t>фотоэлектрические</w:t>
            </w:r>
          </w:p>
        </w:tc>
        <w:tc>
          <w:tcPr>
            <w:tcW w:w="1816" w:type="dxa"/>
          </w:tcPr>
          <w:p w14:paraId="41A99FF3" w14:textId="77777777" w:rsidR="00A160BE" w:rsidRPr="00E63D2D" w:rsidRDefault="00457FD2" w:rsidP="00F9166A">
            <w:r w:rsidRPr="00E63D2D">
              <w:t>РД</w:t>
            </w:r>
            <w:r w:rsidR="00C76A55" w:rsidRPr="00E63D2D">
              <w:rPr>
                <w:lang w:val="ru-RU"/>
              </w:rPr>
              <w:t xml:space="preserve"> </w:t>
            </w:r>
            <w:r w:rsidRPr="00E63D2D">
              <w:t>50-434-83</w:t>
            </w:r>
          </w:p>
        </w:tc>
        <w:tc>
          <w:tcPr>
            <w:tcW w:w="1630" w:type="dxa"/>
          </w:tcPr>
          <w:p w14:paraId="236A0BFD" w14:textId="77777777" w:rsidR="00A160BE" w:rsidRPr="00E63D2D" w:rsidRDefault="00457FD2" w:rsidP="00F9166A">
            <w:pPr>
              <w:jc w:val="center"/>
            </w:pPr>
            <w:r w:rsidRPr="00E63D2D">
              <w:t>3.80</w:t>
            </w:r>
          </w:p>
        </w:tc>
        <w:tc>
          <w:tcPr>
            <w:tcW w:w="1260" w:type="dxa"/>
          </w:tcPr>
          <w:p w14:paraId="365AB32A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74BEE726" w14:textId="77777777" w:rsidTr="00F9166A">
        <w:trPr>
          <w:trHeight w:val="273"/>
        </w:trPr>
        <w:tc>
          <w:tcPr>
            <w:tcW w:w="1257" w:type="dxa"/>
          </w:tcPr>
          <w:p w14:paraId="78E92C5D" w14:textId="77777777" w:rsidR="00A160BE" w:rsidRPr="00E63D2D" w:rsidRDefault="00457FD2" w:rsidP="00DF4403">
            <w:pPr>
              <w:jc w:val="center"/>
            </w:pPr>
            <w:r w:rsidRPr="00E63D2D">
              <w:t>27Б0030</w:t>
            </w:r>
          </w:p>
        </w:tc>
        <w:tc>
          <w:tcPr>
            <w:tcW w:w="3448" w:type="dxa"/>
          </w:tcPr>
          <w:p w14:paraId="2457DF2D" w14:textId="77777777" w:rsidR="00A160BE" w:rsidRPr="00E63D2D" w:rsidRDefault="00457FD2" w:rsidP="00F9166A">
            <w:r w:rsidRPr="00E63D2D">
              <w:t>Бабки</w:t>
            </w:r>
            <w:r w:rsidRPr="00E63D2D">
              <w:rPr>
                <w:spacing w:val="-6"/>
              </w:rPr>
              <w:t xml:space="preserve"> </w:t>
            </w:r>
            <w:r w:rsidRPr="00E63D2D">
              <w:t>измерительные</w:t>
            </w:r>
            <w:r w:rsidRPr="00E63D2D">
              <w:rPr>
                <w:spacing w:val="-6"/>
              </w:rPr>
              <w:t xml:space="preserve"> </w:t>
            </w:r>
            <w:r w:rsidRPr="00E63D2D">
              <w:t>ИБ-21</w:t>
            </w:r>
            <w:r w:rsidRPr="00E63D2D">
              <w:rPr>
                <w:spacing w:val="-6"/>
              </w:rPr>
              <w:t xml:space="preserve"> </w:t>
            </w:r>
            <w:r w:rsidRPr="00E63D2D">
              <w:t>и</w:t>
            </w:r>
            <w:r w:rsidRPr="00E63D2D">
              <w:rPr>
                <w:spacing w:val="-57"/>
              </w:rPr>
              <w:t xml:space="preserve"> </w:t>
            </w:r>
            <w:r w:rsidRPr="00E63D2D">
              <w:t>т.п.</w:t>
            </w:r>
          </w:p>
        </w:tc>
        <w:tc>
          <w:tcPr>
            <w:tcW w:w="1816" w:type="dxa"/>
          </w:tcPr>
          <w:p w14:paraId="5A1990B2" w14:textId="77777777" w:rsidR="00A160BE" w:rsidRPr="00E63D2D" w:rsidRDefault="00457FD2" w:rsidP="00F9166A">
            <w:r w:rsidRPr="00E63D2D">
              <w:t>МИ</w:t>
            </w:r>
            <w:r w:rsidRPr="00E63D2D">
              <w:rPr>
                <w:spacing w:val="-4"/>
              </w:rPr>
              <w:t xml:space="preserve"> </w:t>
            </w:r>
            <w:r w:rsidRPr="00E63D2D">
              <w:t>236-81</w:t>
            </w:r>
          </w:p>
        </w:tc>
        <w:tc>
          <w:tcPr>
            <w:tcW w:w="1630" w:type="dxa"/>
          </w:tcPr>
          <w:p w14:paraId="21D0E438" w14:textId="77777777" w:rsidR="00A160BE" w:rsidRPr="00E63D2D" w:rsidRDefault="00457FD2" w:rsidP="00F9166A">
            <w:pPr>
              <w:jc w:val="center"/>
            </w:pPr>
            <w:r w:rsidRPr="00E63D2D">
              <w:t>1.30</w:t>
            </w:r>
          </w:p>
        </w:tc>
        <w:tc>
          <w:tcPr>
            <w:tcW w:w="1260" w:type="dxa"/>
          </w:tcPr>
          <w:p w14:paraId="65CFECDE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6C441791" w14:textId="77777777" w:rsidTr="00F9166A">
        <w:trPr>
          <w:trHeight w:val="70"/>
        </w:trPr>
        <w:tc>
          <w:tcPr>
            <w:tcW w:w="1257" w:type="dxa"/>
          </w:tcPr>
          <w:p w14:paraId="5AB6893A" w14:textId="77777777" w:rsidR="00A160BE" w:rsidRPr="00E63D2D" w:rsidRDefault="00457FD2" w:rsidP="00DF4403">
            <w:pPr>
              <w:jc w:val="center"/>
            </w:pPr>
            <w:r w:rsidRPr="00E63D2D">
              <w:t>27Б0210</w:t>
            </w:r>
          </w:p>
        </w:tc>
        <w:tc>
          <w:tcPr>
            <w:tcW w:w="3448" w:type="dxa"/>
          </w:tcPr>
          <w:p w14:paraId="27BB499E" w14:textId="77777777" w:rsidR="00A160BE" w:rsidRPr="00E63D2D" w:rsidRDefault="00457FD2" w:rsidP="00F9166A">
            <w:r w:rsidRPr="00E63D2D">
              <w:t>Базисы</w:t>
            </w:r>
            <w:r w:rsidRPr="00E63D2D">
              <w:rPr>
                <w:spacing w:val="-2"/>
              </w:rPr>
              <w:t xml:space="preserve"> </w:t>
            </w:r>
            <w:r w:rsidRPr="00E63D2D">
              <w:t>для</w:t>
            </w:r>
            <w:r w:rsidRPr="00E63D2D">
              <w:rPr>
                <w:spacing w:val="-2"/>
              </w:rPr>
              <w:t xml:space="preserve"> </w:t>
            </w:r>
            <w:r w:rsidRPr="00E63D2D">
              <w:t>проверки</w:t>
            </w:r>
          </w:p>
          <w:p w14:paraId="5703FA2E" w14:textId="77777777" w:rsidR="00A160BE" w:rsidRPr="00E63D2D" w:rsidRDefault="00457FD2" w:rsidP="00F9166A">
            <w:r w:rsidRPr="00E63D2D">
              <w:t>светодальномеров</w:t>
            </w:r>
          </w:p>
        </w:tc>
        <w:tc>
          <w:tcPr>
            <w:tcW w:w="1816" w:type="dxa"/>
          </w:tcPr>
          <w:p w14:paraId="4EA19100" w14:textId="77777777" w:rsidR="00A160BE" w:rsidRPr="00E63D2D" w:rsidRDefault="00457FD2" w:rsidP="00F9166A">
            <w:r w:rsidRPr="00E63D2D">
              <w:t>МИ</w:t>
            </w:r>
            <w:r w:rsidRPr="00E63D2D">
              <w:rPr>
                <w:spacing w:val="-4"/>
              </w:rPr>
              <w:t xml:space="preserve"> </w:t>
            </w:r>
            <w:r w:rsidRPr="00E63D2D">
              <w:t>1996-89</w:t>
            </w:r>
          </w:p>
        </w:tc>
        <w:tc>
          <w:tcPr>
            <w:tcW w:w="1630" w:type="dxa"/>
          </w:tcPr>
          <w:p w14:paraId="2744821F" w14:textId="77777777" w:rsidR="00A160BE" w:rsidRPr="00E63D2D" w:rsidRDefault="00457FD2" w:rsidP="00F9166A">
            <w:pPr>
              <w:jc w:val="center"/>
            </w:pPr>
            <w:r w:rsidRPr="00E63D2D">
              <w:t>27.00</w:t>
            </w:r>
          </w:p>
        </w:tc>
        <w:tc>
          <w:tcPr>
            <w:tcW w:w="1260" w:type="dxa"/>
          </w:tcPr>
          <w:p w14:paraId="0A409FEE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636F239D" w14:textId="77777777" w:rsidTr="00F9166A">
        <w:trPr>
          <w:trHeight w:val="275"/>
        </w:trPr>
        <w:tc>
          <w:tcPr>
            <w:tcW w:w="1257" w:type="dxa"/>
          </w:tcPr>
          <w:p w14:paraId="0B491907" w14:textId="77777777" w:rsidR="00A160BE" w:rsidRPr="00E63D2D" w:rsidRDefault="00457FD2" w:rsidP="00DF4403">
            <w:pPr>
              <w:jc w:val="center"/>
            </w:pPr>
            <w:r w:rsidRPr="00E63D2D">
              <w:t>27Б3220</w:t>
            </w:r>
          </w:p>
        </w:tc>
        <w:tc>
          <w:tcPr>
            <w:tcW w:w="3448" w:type="dxa"/>
          </w:tcPr>
          <w:p w14:paraId="0E51E50F" w14:textId="77777777" w:rsidR="00A160BE" w:rsidRPr="00E63D2D" w:rsidRDefault="00457FD2" w:rsidP="00F9166A">
            <w:r w:rsidRPr="00E63D2D">
              <w:t>Биениемеры</w:t>
            </w:r>
          </w:p>
        </w:tc>
        <w:tc>
          <w:tcPr>
            <w:tcW w:w="1816" w:type="dxa"/>
          </w:tcPr>
          <w:p w14:paraId="76CD16CF" w14:textId="77777777" w:rsidR="00A160BE" w:rsidRPr="00E63D2D" w:rsidRDefault="00457FD2" w:rsidP="00F9166A">
            <w:r w:rsidRPr="00E63D2D">
              <w:t>ГОСТ</w:t>
            </w:r>
            <w:r w:rsidR="00C76A55" w:rsidRPr="00E63D2D">
              <w:rPr>
                <w:lang w:val="ru-RU"/>
              </w:rPr>
              <w:t xml:space="preserve"> </w:t>
            </w:r>
            <w:r w:rsidRPr="00E63D2D">
              <w:t>8.147-75</w:t>
            </w:r>
          </w:p>
        </w:tc>
        <w:tc>
          <w:tcPr>
            <w:tcW w:w="1630" w:type="dxa"/>
          </w:tcPr>
          <w:p w14:paraId="34F10367" w14:textId="77777777" w:rsidR="00A160BE" w:rsidRPr="00E63D2D" w:rsidRDefault="00457FD2" w:rsidP="00F9166A">
            <w:pPr>
              <w:jc w:val="center"/>
            </w:pPr>
            <w:r w:rsidRPr="00E63D2D">
              <w:t>2.30</w:t>
            </w:r>
          </w:p>
        </w:tc>
        <w:tc>
          <w:tcPr>
            <w:tcW w:w="1260" w:type="dxa"/>
          </w:tcPr>
          <w:p w14:paraId="1D1C582B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5BDC0BC4" w14:textId="77777777" w:rsidTr="00F9166A">
        <w:trPr>
          <w:trHeight w:val="277"/>
        </w:trPr>
        <w:tc>
          <w:tcPr>
            <w:tcW w:w="1257" w:type="dxa"/>
          </w:tcPr>
          <w:p w14:paraId="39B62E81" w14:textId="77777777" w:rsidR="00A160BE" w:rsidRPr="00E63D2D" w:rsidRDefault="00457FD2" w:rsidP="00DF4403">
            <w:pPr>
              <w:jc w:val="center"/>
            </w:pPr>
            <w:r w:rsidRPr="00E63D2D">
              <w:t>27Б4540</w:t>
            </w:r>
          </w:p>
        </w:tc>
        <w:tc>
          <w:tcPr>
            <w:tcW w:w="3448" w:type="dxa"/>
          </w:tcPr>
          <w:p w14:paraId="1D22D6FE" w14:textId="77777777" w:rsidR="001A2B14" w:rsidRPr="00E63D2D" w:rsidRDefault="00457FD2" w:rsidP="00F9166A">
            <w:r w:rsidRPr="00E63D2D">
              <w:t>Блоки</w:t>
            </w:r>
            <w:r w:rsidRPr="00E63D2D">
              <w:rPr>
                <w:spacing w:val="-1"/>
              </w:rPr>
              <w:t xml:space="preserve"> </w:t>
            </w:r>
            <w:r w:rsidRPr="00E63D2D">
              <w:t>уровенные</w:t>
            </w:r>
          </w:p>
          <w:p w14:paraId="5C9E96BA" w14:textId="77777777" w:rsidR="00A160BE" w:rsidRPr="00E63D2D" w:rsidRDefault="00457FD2" w:rsidP="00F9166A">
            <w:r w:rsidRPr="00E63D2D">
              <w:t>УБ-1;</w:t>
            </w:r>
            <w:r w:rsidRPr="00E63D2D">
              <w:rPr>
                <w:spacing w:val="-2"/>
              </w:rPr>
              <w:t xml:space="preserve"> </w:t>
            </w:r>
            <w:r w:rsidRPr="00E63D2D">
              <w:t>УБ-2</w:t>
            </w:r>
          </w:p>
        </w:tc>
        <w:tc>
          <w:tcPr>
            <w:tcW w:w="1816" w:type="dxa"/>
          </w:tcPr>
          <w:p w14:paraId="4B095036" w14:textId="77777777" w:rsidR="00A160BE" w:rsidRPr="00E63D2D" w:rsidRDefault="00A160BE" w:rsidP="00F9166A"/>
        </w:tc>
        <w:tc>
          <w:tcPr>
            <w:tcW w:w="1630" w:type="dxa"/>
          </w:tcPr>
          <w:p w14:paraId="3F56FE03" w14:textId="77777777" w:rsidR="00A160BE" w:rsidRPr="00E63D2D" w:rsidRDefault="00457FD2" w:rsidP="00F9166A">
            <w:pPr>
              <w:jc w:val="center"/>
            </w:pPr>
            <w:r w:rsidRPr="00E63D2D">
              <w:t>1.30</w:t>
            </w:r>
          </w:p>
        </w:tc>
        <w:tc>
          <w:tcPr>
            <w:tcW w:w="1260" w:type="dxa"/>
          </w:tcPr>
          <w:p w14:paraId="075B7D21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07C584AE" w14:textId="77777777" w:rsidTr="00F9166A">
        <w:trPr>
          <w:trHeight w:val="551"/>
        </w:trPr>
        <w:tc>
          <w:tcPr>
            <w:tcW w:w="1257" w:type="dxa"/>
          </w:tcPr>
          <w:p w14:paraId="23BC418F" w14:textId="77777777" w:rsidR="00A160BE" w:rsidRPr="00E63D2D" w:rsidRDefault="00457FD2" w:rsidP="00DF4403">
            <w:pPr>
              <w:jc w:val="center"/>
            </w:pPr>
            <w:r w:rsidRPr="00E63D2D">
              <w:t>27Б4546</w:t>
            </w:r>
          </w:p>
        </w:tc>
        <w:tc>
          <w:tcPr>
            <w:tcW w:w="3448" w:type="dxa"/>
          </w:tcPr>
          <w:p w14:paraId="082BDF3F" w14:textId="77777777" w:rsidR="00A160BE" w:rsidRPr="00E63D2D" w:rsidRDefault="00457FD2" w:rsidP="00F9166A">
            <w:r w:rsidRPr="00E63D2D">
              <w:t>Блоки</w:t>
            </w:r>
            <w:r w:rsidRPr="00E63D2D">
              <w:rPr>
                <w:spacing w:val="-2"/>
              </w:rPr>
              <w:t xml:space="preserve"> </w:t>
            </w:r>
            <w:r w:rsidRPr="00E63D2D">
              <w:t>уровенные</w:t>
            </w:r>
            <w:r w:rsidRPr="00E63D2D">
              <w:rPr>
                <w:spacing w:val="-5"/>
              </w:rPr>
              <w:t xml:space="preserve"> </w:t>
            </w:r>
            <w:r w:rsidRPr="00E63D2D">
              <w:t>электронные</w:t>
            </w:r>
          </w:p>
          <w:p w14:paraId="162034A1" w14:textId="77777777" w:rsidR="00A160BE" w:rsidRPr="00E63D2D" w:rsidRDefault="00457FD2" w:rsidP="00F9166A">
            <w:r w:rsidRPr="00E63D2D">
              <w:t>ЦД</w:t>
            </w:r>
            <w:r w:rsidRPr="00E63D2D">
              <w:rPr>
                <w:spacing w:val="-4"/>
              </w:rPr>
              <w:t xml:space="preserve"> </w:t>
            </w:r>
            <w:r w:rsidRPr="00E63D2D">
              <w:t>0,1”</w:t>
            </w:r>
          </w:p>
        </w:tc>
        <w:tc>
          <w:tcPr>
            <w:tcW w:w="1816" w:type="dxa"/>
          </w:tcPr>
          <w:p w14:paraId="6C8FB590" w14:textId="77777777" w:rsidR="00A160BE" w:rsidRPr="00E63D2D" w:rsidRDefault="00457FD2" w:rsidP="00F9166A">
            <w:r w:rsidRPr="00E63D2D">
              <w:t>МИ</w:t>
            </w:r>
            <w:r w:rsidRPr="00E63D2D">
              <w:rPr>
                <w:spacing w:val="-4"/>
              </w:rPr>
              <w:t xml:space="preserve"> </w:t>
            </w:r>
            <w:r w:rsidRPr="00E63D2D">
              <w:t>811-85</w:t>
            </w:r>
          </w:p>
        </w:tc>
        <w:tc>
          <w:tcPr>
            <w:tcW w:w="1630" w:type="dxa"/>
          </w:tcPr>
          <w:p w14:paraId="6035548A" w14:textId="77777777" w:rsidR="00A160BE" w:rsidRPr="00E63D2D" w:rsidRDefault="00457FD2" w:rsidP="00F9166A">
            <w:pPr>
              <w:jc w:val="center"/>
            </w:pPr>
            <w:r w:rsidRPr="00E63D2D">
              <w:t>8.00</w:t>
            </w:r>
          </w:p>
        </w:tc>
        <w:tc>
          <w:tcPr>
            <w:tcW w:w="1260" w:type="dxa"/>
          </w:tcPr>
          <w:p w14:paraId="78F91C74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5B555FDA" w14:textId="77777777" w:rsidTr="00F9166A">
        <w:trPr>
          <w:trHeight w:val="227"/>
        </w:trPr>
        <w:tc>
          <w:tcPr>
            <w:tcW w:w="1257" w:type="dxa"/>
          </w:tcPr>
          <w:p w14:paraId="3F7FC879" w14:textId="77777777" w:rsidR="00A160BE" w:rsidRPr="00E63D2D" w:rsidRDefault="00457FD2" w:rsidP="00DF4403">
            <w:pPr>
              <w:jc w:val="center"/>
            </w:pPr>
            <w:r w:rsidRPr="00E63D2D">
              <w:t>27Б4548</w:t>
            </w:r>
          </w:p>
        </w:tc>
        <w:tc>
          <w:tcPr>
            <w:tcW w:w="3448" w:type="dxa"/>
          </w:tcPr>
          <w:p w14:paraId="243AABD1" w14:textId="77777777" w:rsidR="00A160BE" w:rsidRPr="00E63D2D" w:rsidRDefault="00457FD2" w:rsidP="00F9166A">
            <w:r w:rsidRPr="00E63D2D">
              <w:t>Блоки</w:t>
            </w:r>
            <w:r w:rsidRPr="00E63D2D">
              <w:rPr>
                <w:spacing w:val="-2"/>
              </w:rPr>
              <w:t xml:space="preserve"> </w:t>
            </w:r>
            <w:r w:rsidRPr="00E63D2D">
              <w:t>уровенные</w:t>
            </w:r>
            <w:r w:rsidRPr="00E63D2D">
              <w:rPr>
                <w:spacing w:val="-5"/>
              </w:rPr>
              <w:t xml:space="preserve"> </w:t>
            </w:r>
            <w:r w:rsidRPr="00E63D2D">
              <w:t>электронные</w:t>
            </w:r>
          </w:p>
          <w:p w14:paraId="79DE2CF1" w14:textId="77777777" w:rsidR="00A160BE" w:rsidRPr="00E63D2D" w:rsidRDefault="00457FD2" w:rsidP="00F9166A">
            <w:r w:rsidRPr="00E63D2D">
              <w:t>ЦД</w:t>
            </w:r>
            <w:r w:rsidRPr="00E63D2D">
              <w:rPr>
                <w:spacing w:val="-4"/>
              </w:rPr>
              <w:t xml:space="preserve"> </w:t>
            </w:r>
            <w:r w:rsidRPr="00E63D2D">
              <w:t>0,5”</w:t>
            </w:r>
          </w:p>
        </w:tc>
        <w:tc>
          <w:tcPr>
            <w:tcW w:w="1816" w:type="dxa"/>
          </w:tcPr>
          <w:p w14:paraId="5B6F0658" w14:textId="77777777" w:rsidR="00A160BE" w:rsidRPr="00E63D2D" w:rsidRDefault="00457FD2" w:rsidP="00F9166A">
            <w:r w:rsidRPr="00E63D2D">
              <w:t>МИ</w:t>
            </w:r>
            <w:r w:rsidRPr="00E63D2D">
              <w:rPr>
                <w:spacing w:val="-4"/>
              </w:rPr>
              <w:t xml:space="preserve"> </w:t>
            </w:r>
            <w:r w:rsidRPr="00E63D2D">
              <w:t>811-85</w:t>
            </w:r>
          </w:p>
        </w:tc>
        <w:tc>
          <w:tcPr>
            <w:tcW w:w="1630" w:type="dxa"/>
          </w:tcPr>
          <w:p w14:paraId="4D535448" w14:textId="77777777" w:rsidR="00A160BE" w:rsidRPr="00E63D2D" w:rsidRDefault="00457FD2" w:rsidP="00F9166A">
            <w:pPr>
              <w:jc w:val="center"/>
            </w:pPr>
            <w:r w:rsidRPr="00E63D2D">
              <w:t>6.00</w:t>
            </w:r>
          </w:p>
        </w:tc>
        <w:tc>
          <w:tcPr>
            <w:tcW w:w="1260" w:type="dxa"/>
          </w:tcPr>
          <w:p w14:paraId="10D520BB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71EFB8A5" w14:textId="77777777" w:rsidTr="00F9166A">
        <w:trPr>
          <w:trHeight w:val="551"/>
        </w:trPr>
        <w:tc>
          <w:tcPr>
            <w:tcW w:w="1257" w:type="dxa"/>
          </w:tcPr>
          <w:p w14:paraId="754B17B1" w14:textId="77777777" w:rsidR="00A160BE" w:rsidRPr="00E63D2D" w:rsidRDefault="00457FD2" w:rsidP="00DF4403">
            <w:pPr>
              <w:jc w:val="center"/>
            </w:pPr>
            <w:r w:rsidRPr="00E63D2D">
              <w:t>27Б4550</w:t>
            </w:r>
          </w:p>
        </w:tc>
        <w:tc>
          <w:tcPr>
            <w:tcW w:w="3448" w:type="dxa"/>
          </w:tcPr>
          <w:p w14:paraId="5CD8D7E9" w14:textId="77777777" w:rsidR="00A160BE" w:rsidRPr="00E63D2D" w:rsidRDefault="00457FD2" w:rsidP="00F9166A">
            <w:r w:rsidRPr="00E63D2D">
              <w:t>Блоки</w:t>
            </w:r>
            <w:r w:rsidRPr="00E63D2D">
              <w:rPr>
                <w:spacing w:val="-2"/>
              </w:rPr>
              <w:t xml:space="preserve"> </w:t>
            </w:r>
            <w:r w:rsidRPr="00E63D2D">
              <w:t>уровенные</w:t>
            </w:r>
            <w:r w:rsidRPr="00E63D2D">
              <w:rPr>
                <w:spacing w:val="-5"/>
              </w:rPr>
              <w:t xml:space="preserve"> </w:t>
            </w:r>
            <w:r w:rsidRPr="00E63D2D">
              <w:t>электронные</w:t>
            </w:r>
          </w:p>
          <w:p w14:paraId="05DFF42B" w14:textId="77777777" w:rsidR="00A160BE" w:rsidRPr="00E63D2D" w:rsidRDefault="00457FD2" w:rsidP="00F9166A">
            <w:r w:rsidRPr="00E63D2D">
              <w:t>ЦД</w:t>
            </w:r>
            <w:r w:rsidRPr="00E63D2D">
              <w:rPr>
                <w:spacing w:val="-2"/>
              </w:rPr>
              <w:t xml:space="preserve"> </w:t>
            </w:r>
            <w:r w:rsidRPr="00E63D2D">
              <w:t>1”</w:t>
            </w:r>
            <w:r w:rsidRPr="00E63D2D">
              <w:rPr>
                <w:spacing w:val="-1"/>
              </w:rPr>
              <w:t xml:space="preserve"> </w:t>
            </w:r>
            <w:r w:rsidRPr="00E63D2D">
              <w:t>и</w:t>
            </w:r>
            <w:r w:rsidRPr="00E63D2D">
              <w:rPr>
                <w:spacing w:val="-1"/>
              </w:rPr>
              <w:t xml:space="preserve"> </w:t>
            </w:r>
            <w:r w:rsidRPr="00E63D2D">
              <w:t>более</w:t>
            </w:r>
          </w:p>
        </w:tc>
        <w:tc>
          <w:tcPr>
            <w:tcW w:w="1816" w:type="dxa"/>
          </w:tcPr>
          <w:p w14:paraId="7BA6C605" w14:textId="77777777" w:rsidR="00A160BE" w:rsidRPr="00E63D2D" w:rsidRDefault="00457FD2" w:rsidP="00F9166A">
            <w:r w:rsidRPr="00E63D2D">
              <w:t>МИ</w:t>
            </w:r>
            <w:r w:rsidRPr="00E63D2D">
              <w:rPr>
                <w:spacing w:val="-4"/>
              </w:rPr>
              <w:t xml:space="preserve"> </w:t>
            </w:r>
            <w:r w:rsidRPr="00E63D2D">
              <w:t>811-85</w:t>
            </w:r>
          </w:p>
        </w:tc>
        <w:tc>
          <w:tcPr>
            <w:tcW w:w="1630" w:type="dxa"/>
          </w:tcPr>
          <w:p w14:paraId="4807BB0E" w14:textId="77777777" w:rsidR="00A160BE" w:rsidRPr="00E63D2D" w:rsidRDefault="00457FD2" w:rsidP="00F9166A">
            <w:pPr>
              <w:jc w:val="center"/>
            </w:pPr>
            <w:r w:rsidRPr="00E63D2D">
              <w:t>4.00</w:t>
            </w:r>
          </w:p>
        </w:tc>
        <w:tc>
          <w:tcPr>
            <w:tcW w:w="1260" w:type="dxa"/>
          </w:tcPr>
          <w:p w14:paraId="6B9FF10F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3148028E" w14:textId="77777777" w:rsidTr="00F9166A">
        <w:trPr>
          <w:trHeight w:val="275"/>
        </w:trPr>
        <w:tc>
          <w:tcPr>
            <w:tcW w:w="1257" w:type="dxa"/>
          </w:tcPr>
          <w:p w14:paraId="148B76DF" w14:textId="77777777" w:rsidR="00A160BE" w:rsidRPr="00E63D2D" w:rsidRDefault="00457FD2" w:rsidP="00DF4403">
            <w:pPr>
              <w:jc w:val="center"/>
            </w:pPr>
            <w:r w:rsidRPr="00E63D2D">
              <w:t>27Б5320</w:t>
            </w:r>
          </w:p>
        </w:tc>
        <w:tc>
          <w:tcPr>
            <w:tcW w:w="3448" w:type="dxa"/>
          </w:tcPr>
          <w:p w14:paraId="455C1643" w14:textId="77777777" w:rsidR="00A160BE" w:rsidRPr="00E63D2D" w:rsidRDefault="00457FD2" w:rsidP="00F9166A">
            <w:r w:rsidRPr="00E63D2D">
              <w:t>Боковички</w:t>
            </w:r>
          </w:p>
        </w:tc>
        <w:tc>
          <w:tcPr>
            <w:tcW w:w="1816" w:type="dxa"/>
          </w:tcPr>
          <w:p w14:paraId="78CEEC97" w14:textId="77777777" w:rsidR="00A160BE" w:rsidRPr="00E63D2D" w:rsidRDefault="00457FD2" w:rsidP="00F9166A">
            <w:r w:rsidRPr="00E63D2D">
              <w:t>МИ</w:t>
            </w:r>
            <w:r w:rsidRPr="00E63D2D">
              <w:rPr>
                <w:spacing w:val="-4"/>
              </w:rPr>
              <w:t xml:space="preserve"> </w:t>
            </w:r>
            <w:r w:rsidRPr="00E63D2D">
              <w:t>2066-90</w:t>
            </w:r>
          </w:p>
        </w:tc>
        <w:tc>
          <w:tcPr>
            <w:tcW w:w="1630" w:type="dxa"/>
          </w:tcPr>
          <w:p w14:paraId="35575E68" w14:textId="77777777" w:rsidR="00A160BE" w:rsidRPr="00E63D2D" w:rsidRDefault="00457FD2" w:rsidP="00F9166A">
            <w:pPr>
              <w:jc w:val="center"/>
              <w:rPr>
                <w:lang w:val="ru-RU"/>
              </w:rPr>
            </w:pPr>
            <w:r w:rsidRPr="00E63D2D">
              <w:rPr>
                <w:color w:val="FF0000"/>
              </w:rPr>
              <w:t>0.19</w:t>
            </w:r>
            <w:r w:rsidR="00E66E2A" w:rsidRPr="00E63D2D">
              <w:rPr>
                <w:color w:val="FF0000"/>
                <w:lang w:val="ru-RU"/>
              </w:rPr>
              <w:t xml:space="preserve"> </w:t>
            </w:r>
            <w:r w:rsidR="0032774C" w:rsidRPr="00E63D2D">
              <w:rPr>
                <w:lang w:val="ru-RU"/>
              </w:rPr>
              <w:t>0.25</w:t>
            </w:r>
            <w:r w:rsidR="00E66E2A" w:rsidRPr="00E63D2D">
              <w:rPr>
                <w:lang w:val="ru-RU"/>
              </w:rPr>
              <w:t xml:space="preserve"> (новая норма)</w:t>
            </w:r>
          </w:p>
        </w:tc>
        <w:tc>
          <w:tcPr>
            <w:tcW w:w="1260" w:type="dxa"/>
          </w:tcPr>
          <w:p w14:paraId="73CD97DE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0A2DC194" w14:textId="77777777" w:rsidTr="00F9166A">
        <w:trPr>
          <w:trHeight w:val="551"/>
        </w:trPr>
        <w:tc>
          <w:tcPr>
            <w:tcW w:w="1257" w:type="dxa"/>
          </w:tcPr>
          <w:p w14:paraId="3296D26F" w14:textId="77777777" w:rsidR="00A160BE" w:rsidRPr="00E63D2D" w:rsidRDefault="00457FD2" w:rsidP="00DF4403">
            <w:pPr>
              <w:jc w:val="center"/>
            </w:pPr>
            <w:r w:rsidRPr="00E63D2D">
              <w:t>27Б6820</w:t>
            </w:r>
          </w:p>
        </w:tc>
        <w:tc>
          <w:tcPr>
            <w:tcW w:w="3448" w:type="dxa"/>
          </w:tcPr>
          <w:p w14:paraId="5F13C5C9" w14:textId="77777777" w:rsidR="001A2B14" w:rsidRPr="00E63D2D" w:rsidRDefault="00457FD2" w:rsidP="00F9166A">
            <w:pPr>
              <w:rPr>
                <w:spacing w:val="-5"/>
              </w:rPr>
            </w:pPr>
            <w:r w:rsidRPr="00E63D2D">
              <w:t>Бруски</w:t>
            </w:r>
            <w:r w:rsidRPr="00E63D2D">
              <w:rPr>
                <w:spacing w:val="-3"/>
              </w:rPr>
              <w:t xml:space="preserve"> </w:t>
            </w:r>
            <w:r w:rsidRPr="00E63D2D">
              <w:t>контрольные</w:t>
            </w:r>
            <w:r w:rsidRPr="00E63D2D">
              <w:rPr>
                <w:spacing w:val="-5"/>
              </w:rPr>
              <w:t xml:space="preserve"> </w:t>
            </w:r>
          </w:p>
          <w:p w14:paraId="1497AB94" w14:textId="77777777" w:rsidR="00A160BE" w:rsidRPr="00E63D2D" w:rsidRDefault="00457FD2" w:rsidP="00F9166A">
            <w:r w:rsidRPr="00E63D2D">
              <w:t>150..500</w:t>
            </w:r>
            <w:r w:rsidR="001A2B14" w:rsidRPr="00E63D2D">
              <w:rPr>
                <w:lang w:val="ru-RU"/>
              </w:rPr>
              <w:t xml:space="preserve"> </w:t>
            </w:r>
            <w:r w:rsidRPr="00E63D2D">
              <w:t>мм</w:t>
            </w:r>
          </w:p>
        </w:tc>
        <w:tc>
          <w:tcPr>
            <w:tcW w:w="1816" w:type="dxa"/>
          </w:tcPr>
          <w:p w14:paraId="199E1466" w14:textId="77777777" w:rsidR="00A160BE" w:rsidRPr="00E63D2D" w:rsidRDefault="00457FD2" w:rsidP="00F9166A">
            <w:r w:rsidRPr="00E63D2D">
              <w:t>ГОСТ</w:t>
            </w:r>
            <w:r w:rsidR="001A2B14" w:rsidRPr="00E63D2D">
              <w:rPr>
                <w:lang w:val="ru-RU"/>
              </w:rPr>
              <w:t xml:space="preserve"> </w:t>
            </w:r>
            <w:r w:rsidRPr="00E63D2D">
              <w:t>8.345-79</w:t>
            </w:r>
          </w:p>
        </w:tc>
        <w:tc>
          <w:tcPr>
            <w:tcW w:w="1630" w:type="dxa"/>
          </w:tcPr>
          <w:p w14:paraId="60815968" w14:textId="77777777" w:rsidR="00A160BE" w:rsidRPr="00E63D2D" w:rsidRDefault="00457FD2" w:rsidP="00F9166A">
            <w:pPr>
              <w:jc w:val="center"/>
              <w:rPr>
                <w:color w:val="FF0000"/>
              </w:rPr>
            </w:pPr>
            <w:r w:rsidRPr="00E63D2D">
              <w:rPr>
                <w:color w:val="FF0000"/>
              </w:rPr>
              <w:t>2.87</w:t>
            </w:r>
          </w:p>
          <w:p w14:paraId="5D4FC824" w14:textId="77777777" w:rsidR="00E66E2A" w:rsidRPr="00E63D2D" w:rsidRDefault="00E66E2A" w:rsidP="00F9166A">
            <w:pPr>
              <w:jc w:val="center"/>
              <w:rPr>
                <w:lang w:val="ru-RU"/>
              </w:rPr>
            </w:pPr>
            <w:r w:rsidRPr="00E63D2D">
              <w:rPr>
                <w:lang w:val="ru-RU"/>
              </w:rPr>
              <w:t>0.74(новая норма)</w:t>
            </w:r>
          </w:p>
        </w:tc>
        <w:tc>
          <w:tcPr>
            <w:tcW w:w="1260" w:type="dxa"/>
          </w:tcPr>
          <w:p w14:paraId="58BDF35B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A160BE" w:rsidRPr="00E63D2D" w14:paraId="73D33457" w14:textId="77777777" w:rsidTr="00C6397D">
        <w:trPr>
          <w:trHeight w:val="667"/>
        </w:trPr>
        <w:tc>
          <w:tcPr>
            <w:tcW w:w="1257" w:type="dxa"/>
            <w:tcBorders>
              <w:bottom w:val="single" w:sz="4" w:space="0" w:color="auto"/>
            </w:tcBorders>
          </w:tcPr>
          <w:p w14:paraId="1868043D" w14:textId="77777777" w:rsidR="00A160BE" w:rsidRPr="00E63D2D" w:rsidRDefault="00457FD2" w:rsidP="00DF4403">
            <w:pPr>
              <w:jc w:val="center"/>
            </w:pPr>
            <w:r w:rsidRPr="00E63D2D">
              <w:t>27Б8740</w:t>
            </w: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697757D9" w14:textId="77777777" w:rsidR="00A160BE" w:rsidRPr="00E63D2D" w:rsidRDefault="00457FD2" w:rsidP="00F9166A">
            <w:r w:rsidRPr="00E63D2D">
              <w:t>Буссоли</w:t>
            </w:r>
            <w:r w:rsidRPr="00E63D2D">
              <w:rPr>
                <w:spacing w:val="-6"/>
              </w:rPr>
              <w:t xml:space="preserve"> </w:t>
            </w:r>
            <w:r w:rsidRPr="00E63D2D">
              <w:t>геодезические</w:t>
            </w:r>
            <w:r w:rsidRPr="00E63D2D">
              <w:rPr>
                <w:spacing w:val="-5"/>
              </w:rPr>
              <w:t xml:space="preserve"> </w:t>
            </w:r>
            <w:r w:rsidRPr="00E63D2D">
              <w:t>БГ-1;</w:t>
            </w:r>
            <w:r w:rsidRPr="00E63D2D">
              <w:rPr>
                <w:spacing w:val="-57"/>
              </w:rPr>
              <w:t xml:space="preserve"> </w:t>
            </w:r>
            <w:r w:rsidRPr="00E63D2D">
              <w:t>БШ-1;</w:t>
            </w:r>
            <w:r w:rsidRPr="00E63D2D">
              <w:rPr>
                <w:spacing w:val="-2"/>
              </w:rPr>
              <w:t xml:space="preserve"> </w:t>
            </w:r>
            <w:r w:rsidRPr="00E63D2D">
              <w:t>ОБК</w:t>
            </w: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227208CF" w14:textId="77777777" w:rsidR="00A160BE" w:rsidRPr="00E63D2D" w:rsidRDefault="00457FD2" w:rsidP="00F9166A">
            <w:r w:rsidRPr="00E63D2D">
              <w:t>МИ</w:t>
            </w:r>
            <w:r w:rsidRPr="00E63D2D">
              <w:rPr>
                <w:spacing w:val="-2"/>
              </w:rPr>
              <w:t xml:space="preserve"> </w:t>
            </w:r>
            <w:r w:rsidRPr="00E63D2D">
              <w:t>1815-87;</w:t>
            </w:r>
          </w:p>
          <w:p w14:paraId="0BC8B309" w14:textId="77777777" w:rsidR="00A160BE" w:rsidRPr="00E63D2D" w:rsidRDefault="00457FD2" w:rsidP="00F9166A">
            <w:r w:rsidRPr="00E63D2D">
              <w:t>МИ</w:t>
            </w:r>
            <w:r w:rsidRPr="00E63D2D">
              <w:rPr>
                <w:spacing w:val="-2"/>
              </w:rPr>
              <w:t xml:space="preserve"> </w:t>
            </w:r>
            <w:r w:rsidRPr="00E63D2D">
              <w:t>1816-87;</w:t>
            </w:r>
          </w:p>
          <w:p w14:paraId="2D891ED6" w14:textId="77777777" w:rsidR="00A160BE" w:rsidRPr="00E63D2D" w:rsidRDefault="00457FD2" w:rsidP="00F9166A">
            <w:r w:rsidRPr="00E63D2D">
              <w:t>МИ</w:t>
            </w:r>
            <w:r w:rsidRPr="00E63D2D">
              <w:rPr>
                <w:spacing w:val="-4"/>
              </w:rPr>
              <w:t xml:space="preserve"> </w:t>
            </w:r>
            <w:r w:rsidRPr="00E63D2D">
              <w:t>1817-87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070C4EC" w14:textId="77777777" w:rsidR="00A160BE" w:rsidRPr="00E63D2D" w:rsidRDefault="00457FD2" w:rsidP="00F9166A">
            <w:pPr>
              <w:jc w:val="center"/>
            </w:pPr>
            <w:r w:rsidRPr="00E63D2D">
              <w:t>1.50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3F48A9" w14:textId="77777777" w:rsidR="00A160BE" w:rsidRPr="00E63D2D" w:rsidRDefault="00457FD2" w:rsidP="00F9166A">
            <w:pPr>
              <w:jc w:val="center"/>
            </w:pPr>
            <w:r w:rsidRPr="00E63D2D">
              <w:t>1</w:t>
            </w:r>
          </w:p>
        </w:tc>
      </w:tr>
      <w:tr w:rsidR="00F9166A" w:rsidRPr="00E63D2D" w14:paraId="513FDC57" w14:textId="77777777" w:rsidTr="00C6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3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A3BBC" w14:textId="77777777" w:rsidR="00F9166A" w:rsidRPr="00E63D2D" w:rsidRDefault="00F9166A" w:rsidP="00DF4403">
            <w:pPr>
              <w:jc w:val="center"/>
            </w:pPr>
            <w:r w:rsidRPr="00E63D2D">
              <w:t>27В0440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282EC" w14:textId="77777777" w:rsidR="00F9166A" w:rsidRPr="00E63D2D" w:rsidRDefault="00F9166A" w:rsidP="00F9166A">
            <w:r w:rsidRPr="00E63D2D">
              <w:t>Валики</w:t>
            </w:r>
            <w:r w:rsidRPr="00E63D2D">
              <w:rPr>
                <w:spacing w:val="-11"/>
              </w:rPr>
              <w:t xml:space="preserve"> </w:t>
            </w:r>
            <w:r w:rsidRPr="00E63D2D">
              <w:t>цилиндрические</w:t>
            </w:r>
            <w:r w:rsidRPr="00E63D2D">
              <w:rPr>
                <w:spacing w:val="-57"/>
              </w:rPr>
              <w:t xml:space="preserve"> </w:t>
            </w:r>
            <w:r w:rsidRPr="00E63D2D">
              <w:t>контрольные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579AA" w14:textId="77777777" w:rsidR="00F9166A" w:rsidRPr="00E63D2D" w:rsidRDefault="00F9166A" w:rsidP="00F9166A">
            <w:r w:rsidRPr="00E63D2D">
              <w:t>ГОСТ8.051-81;</w:t>
            </w:r>
          </w:p>
          <w:p w14:paraId="5699581B" w14:textId="77777777" w:rsidR="00F9166A" w:rsidRPr="00E63D2D" w:rsidRDefault="00F9166A" w:rsidP="00F9166A">
            <w:r w:rsidRPr="00E63D2D">
              <w:t>РД</w:t>
            </w:r>
            <w:r w:rsidRPr="00E63D2D">
              <w:rPr>
                <w:spacing w:val="-4"/>
              </w:rPr>
              <w:t xml:space="preserve"> </w:t>
            </w:r>
            <w:r w:rsidRPr="00E63D2D">
              <w:t>50-98-86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5ECA2" w14:textId="77777777" w:rsidR="00F9166A" w:rsidRPr="00E63D2D" w:rsidRDefault="00F9166A" w:rsidP="00F9166A">
            <w:pPr>
              <w:jc w:val="center"/>
            </w:pPr>
            <w:r w:rsidRPr="00E63D2D">
              <w:t>2.30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3E11C" w14:textId="77777777" w:rsidR="00F9166A" w:rsidRPr="00E63D2D" w:rsidRDefault="00F9166A" w:rsidP="00F9166A">
            <w:pPr>
              <w:jc w:val="center"/>
            </w:pPr>
            <w:r w:rsidRPr="00E63D2D">
              <w:t>1</w:t>
            </w:r>
          </w:p>
        </w:tc>
      </w:tr>
    </w:tbl>
    <w:p w14:paraId="7F2BCBEB" w14:textId="019E140B" w:rsidR="0008091E" w:rsidRPr="00E63D2D" w:rsidRDefault="0008091E" w:rsidP="0008091E">
      <w:pPr>
        <w:ind w:left="23"/>
        <w:jc w:val="center"/>
        <w:rPr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lastRenderedPageBreak/>
        <w:t>Продолжение</w:t>
      </w:r>
      <w:r w:rsidRPr="00E63D2D">
        <w:rPr>
          <w:i/>
          <w:color w:val="231F20"/>
          <w:spacing w:val="-6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1</w:t>
      </w:r>
    </w:p>
    <w:tbl>
      <w:tblPr>
        <w:tblStyle w:val="TableNormal"/>
        <w:tblW w:w="9498" w:type="dxa"/>
        <w:tblInd w:w="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402"/>
        <w:gridCol w:w="1833"/>
        <w:gridCol w:w="10"/>
        <w:gridCol w:w="1701"/>
        <w:gridCol w:w="1276"/>
      </w:tblGrid>
      <w:tr w:rsidR="008E7AA7" w:rsidRPr="00E63D2D" w14:paraId="2EAACA9A" w14:textId="77777777" w:rsidTr="008D0E1C">
        <w:trPr>
          <w:trHeight w:val="402"/>
        </w:trPr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2FC2D39F" w14:textId="77777777" w:rsidR="008E7AA7" w:rsidRPr="00E63D2D" w:rsidRDefault="008E7AA7" w:rsidP="00DF4403">
            <w:pPr>
              <w:jc w:val="center"/>
            </w:pPr>
            <w:r w:rsidRPr="00E63D2D">
              <w:t>Код</w:t>
            </w:r>
            <w:r w:rsidRPr="00E63D2D">
              <w:rPr>
                <w:spacing w:val="1"/>
              </w:rPr>
              <w:t xml:space="preserve"> </w:t>
            </w:r>
            <w:r w:rsidRPr="00E63D2D"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03D34C1" w14:textId="77777777" w:rsidR="008E7AA7" w:rsidRPr="00E63D2D" w:rsidRDefault="008E7AA7" w:rsidP="008D0E1C">
            <w:pPr>
              <w:jc w:val="center"/>
            </w:pPr>
            <w:r w:rsidRPr="00E63D2D">
              <w:rPr>
                <w:spacing w:val="-1"/>
              </w:rPr>
              <w:t xml:space="preserve">Наименование </w:t>
            </w:r>
            <w:r w:rsidRPr="00E63D2D">
              <w:t>поверяемых</w:t>
            </w:r>
            <w:r w:rsidRPr="00E63D2D">
              <w:rPr>
                <w:lang w:val="ru-RU"/>
              </w:rPr>
              <w:t xml:space="preserve"> </w:t>
            </w:r>
            <w:r w:rsidRPr="00E63D2D">
              <w:t>средств</w:t>
            </w:r>
            <w:r w:rsidRPr="00E63D2D">
              <w:rPr>
                <w:spacing w:val="-2"/>
              </w:rPr>
              <w:t xml:space="preserve"> </w:t>
            </w:r>
            <w:r w:rsidRPr="00E63D2D">
              <w:t>измерений</w:t>
            </w:r>
          </w:p>
        </w:tc>
        <w:tc>
          <w:tcPr>
            <w:tcW w:w="1833" w:type="dxa"/>
            <w:tcBorders>
              <w:bottom w:val="double" w:sz="4" w:space="0" w:color="auto"/>
            </w:tcBorders>
            <w:vAlign w:val="center"/>
          </w:tcPr>
          <w:p w14:paraId="271DC095" w14:textId="77777777" w:rsidR="008E7AA7" w:rsidRPr="00E63D2D" w:rsidRDefault="008E7AA7" w:rsidP="008D0E1C">
            <w:pPr>
              <w:jc w:val="center"/>
            </w:pPr>
            <w:r w:rsidRPr="00E63D2D">
              <w:t>НД на</w:t>
            </w:r>
            <w:r w:rsidRPr="00E63D2D">
              <w:rPr>
                <w:spacing w:val="1"/>
              </w:rPr>
              <w:t xml:space="preserve"> </w:t>
            </w:r>
            <w:r w:rsidRPr="00E63D2D">
              <w:t>методику</w:t>
            </w:r>
            <w:r w:rsidRPr="00E63D2D">
              <w:rPr>
                <w:spacing w:val="-57"/>
              </w:rPr>
              <w:t xml:space="preserve"> </w:t>
            </w:r>
            <w:r w:rsidRPr="00E63D2D">
              <w:t>поверки</w:t>
            </w:r>
            <w:r w:rsidRPr="00E63D2D">
              <w:rPr>
                <w:lang w:val="ru-RU"/>
              </w:rPr>
              <w:t xml:space="preserve"> </w:t>
            </w:r>
            <w:r w:rsidRPr="00E63D2D">
              <w:t>СИ</w:t>
            </w:r>
          </w:p>
        </w:tc>
        <w:tc>
          <w:tcPr>
            <w:tcW w:w="1711" w:type="dxa"/>
            <w:gridSpan w:val="2"/>
            <w:tcBorders>
              <w:bottom w:val="double" w:sz="4" w:space="0" w:color="auto"/>
            </w:tcBorders>
            <w:vAlign w:val="center"/>
          </w:tcPr>
          <w:p w14:paraId="3B71E042" w14:textId="77777777" w:rsidR="008E7AA7" w:rsidRPr="00E63D2D" w:rsidRDefault="008E7AA7" w:rsidP="008D0E1C">
            <w:pPr>
              <w:jc w:val="center"/>
            </w:pPr>
            <w:r w:rsidRPr="00E63D2D">
              <w:t>Норма</w:t>
            </w:r>
            <w:r w:rsidRPr="00E63D2D">
              <w:rPr>
                <w:spacing w:val="1"/>
              </w:rPr>
              <w:t xml:space="preserve"> </w:t>
            </w:r>
            <w:r w:rsidRPr="00E63D2D">
              <w:t>времени x 60</w:t>
            </w:r>
            <w:r w:rsidRPr="00E63D2D">
              <w:rPr>
                <w:lang w:val="ru-RU"/>
              </w:rPr>
              <w:t xml:space="preserve"> </w:t>
            </w:r>
            <w:r w:rsidRPr="00E63D2D">
              <w:rPr>
                <w:spacing w:val="-58"/>
              </w:rPr>
              <w:t xml:space="preserve"> </w:t>
            </w:r>
            <w:r w:rsidRPr="00E63D2D">
              <w:t>мин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1AB50C6F" w14:textId="77777777" w:rsidR="008E7AA7" w:rsidRPr="00E63D2D" w:rsidRDefault="008E7AA7" w:rsidP="008D0E1C">
            <w:pPr>
              <w:jc w:val="center"/>
            </w:pPr>
            <w:r w:rsidRPr="00E63D2D">
              <w:t>Кол-во</w:t>
            </w:r>
            <w:r w:rsidRPr="00E63D2D">
              <w:rPr>
                <w:spacing w:val="-58"/>
              </w:rPr>
              <w:t xml:space="preserve"> </w:t>
            </w:r>
            <w:r w:rsidRPr="00E63D2D">
              <w:t>повери</w:t>
            </w:r>
            <w:r w:rsidRPr="00E63D2D">
              <w:rPr>
                <w:spacing w:val="-58"/>
              </w:rPr>
              <w:t xml:space="preserve"> </w:t>
            </w:r>
            <w:r w:rsidRPr="00E63D2D">
              <w:t>телей</w:t>
            </w:r>
          </w:p>
        </w:tc>
      </w:tr>
      <w:tr w:rsidR="00006CD6" w:rsidRPr="00E63D2D" w14:paraId="237FDDC5" w14:textId="77777777" w:rsidTr="008D0E1C">
        <w:trPr>
          <w:trHeight w:val="149"/>
        </w:trPr>
        <w:tc>
          <w:tcPr>
            <w:tcW w:w="1276" w:type="dxa"/>
          </w:tcPr>
          <w:p w14:paraId="038623DE" w14:textId="6AED9EE2" w:rsidR="00006CD6" w:rsidRPr="00E63D2D" w:rsidRDefault="00006CD6" w:rsidP="00006CD6">
            <w:pPr>
              <w:jc w:val="center"/>
            </w:pPr>
            <w:r w:rsidRPr="00E63D2D">
              <w:t>27В3240</w:t>
            </w:r>
          </w:p>
        </w:tc>
        <w:tc>
          <w:tcPr>
            <w:tcW w:w="3402" w:type="dxa"/>
          </w:tcPr>
          <w:p w14:paraId="4C1ABFD5" w14:textId="38F54667" w:rsidR="00006CD6" w:rsidRPr="00E63D2D" w:rsidRDefault="00006CD6" w:rsidP="00006CD6">
            <w:r w:rsidRPr="00E63D2D">
              <w:t>Визиры</w:t>
            </w:r>
            <w:r w:rsidRPr="00E63D2D">
              <w:rPr>
                <w:spacing w:val="-4"/>
              </w:rPr>
              <w:t xml:space="preserve"> </w:t>
            </w:r>
            <w:r w:rsidRPr="00E63D2D">
              <w:t>лазерные</w:t>
            </w:r>
            <w:r w:rsidRPr="00E63D2D">
              <w:rPr>
                <w:spacing w:val="-6"/>
              </w:rPr>
              <w:t xml:space="preserve"> </w:t>
            </w:r>
            <w:r w:rsidRPr="00E63D2D">
              <w:t>ЛВ5М</w:t>
            </w:r>
          </w:p>
        </w:tc>
        <w:tc>
          <w:tcPr>
            <w:tcW w:w="1833" w:type="dxa"/>
          </w:tcPr>
          <w:p w14:paraId="2248EA9E" w14:textId="461B20CD" w:rsidR="00006CD6" w:rsidRPr="00E63D2D" w:rsidRDefault="00006CD6" w:rsidP="00006CD6"/>
        </w:tc>
        <w:tc>
          <w:tcPr>
            <w:tcW w:w="1711" w:type="dxa"/>
            <w:gridSpan w:val="2"/>
          </w:tcPr>
          <w:p w14:paraId="625D8471" w14:textId="349AB276" w:rsidR="00006CD6" w:rsidRPr="00E63D2D" w:rsidRDefault="00006CD6" w:rsidP="00006CD6">
            <w:r w:rsidRPr="00E63D2D">
              <w:t>16.0</w:t>
            </w:r>
          </w:p>
        </w:tc>
        <w:tc>
          <w:tcPr>
            <w:tcW w:w="1276" w:type="dxa"/>
          </w:tcPr>
          <w:p w14:paraId="38AEC31C" w14:textId="2DBD38ED" w:rsidR="00006CD6" w:rsidRPr="00E63D2D" w:rsidRDefault="00006CD6" w:rsidP="00006CD6">
            <w:r w:rsidRPr="00E63D2D">
              <w:t>2</w:t>
            </w:r>
          </w:p>
        </w:tc>
      </w:tr>
      <w:tr w:rsidR="00006CD6" w:rsidRPr="00E63D2D" w14:paraId="37534868" w14:textId="77777777" w:rsidTr="008D0E1C">
        <w:trPr>
          <w:trHeight w:val="203"/>
        </w:trPr>
        <w:tc>
          <w:tcPr>
            <w:tcW w:w="1276" w:type="dxa"/>
          </w:tcPr>
          <w:p w14:paraId="7B6B84D0" w14:textId="7DA9BE66" w:rsidR="00006CD6" w:rsidRPr="00E63D2D" w:rsidRDefault="00006CD6" w:rsidP="00006CD6">
            <w:pPr>
              <w:jc w:val="center"/>
            </w:pPr>
            <w:r w:rsidRPr="00E63D2D">
              <w:t>27В3430</w:t>
            </w:r>
          </w:p>
        </w:tc>
        <w:tc>
          <w:tcPr>
            <w:tcW w:w="3402" w:type="dxa"/>
          </w:tcPr>
          <w:p w14:paraId="49A2148A" w14:textId="73FA4D75" w:rsidR="00006CD6" w:rsidRPr="00E63D2D" w:rsidRDefault="00006CD6" w:rsidP="00006CD6">
            <w:r w:rsidRPr="00E63D2D">
              <w:t>Вилки</w:t>
            </w:r>
            <w:r w:rsidRPr="00E63D2D">
              <w:rPr>
                <w:spacing w:val="-2"/>
              </w:rPr>
              <w:t xml:space="preserve"> </w:t>
            </w:r>
            <w:r w:rsidRPr="00E63D2D">
              <w:t>и</w:t>
            </w:r>
            <w:r w:rsidRPr="00E63D2D">
              <w:rPr>
                <w:spacing w:val="-2"/>
              </w:rPr>
              <w:t xml:space="preserve"> </w:t>
            </w:r>
            <w:r w:rsidRPr="00E63D2D">
              <w:t>скобы</w:t>
            </w:r>
            <w:r w:rsidRPr="00E63D2D">
              <w:rPr>
                <w:spacing w:val="-2"/>
              </w:rPr>
              <w:t xml:space="preserve"> </w:t>
            </w:r>
            <w:r w:rsidRPr="00E63D2D">
              <w:t>лесные</w:t>
            </w:r>
          </w:p>
        </w:tc>
        <w:tc>
          <w:tcPr>
            <w:tcW w:w="1833" w:type="dxa"/>
          </w:tcPr>
          <w:p w14:paraId="647A6BD3" w14:textId="77777777" w:rsidR="00006CD6" w:rsidRPr="00E63D2D" w:rsidRDefault="00006CD6" w:rsidP="00006CD6">
            <w:r w:rsidRPr="00E63D2D">
              <w:t>Инстр.92-</w:t>
            </w:r>
            <w:r w:rsidRPr="00E63D2D">
              <w:rPr>
                <w:spacing w:val="-57"/>
              </w:rPr>
              <w:t xml:space="preserve"> </w:t>
            </w:r>
            <w:r w:rsidRPr="00E63D2D">
              <w:t>5;</w:t>
            </w:r>
          </w:p>
          <w:p w14:paraId="69FAD530" w14:textId="47877444" w:rsidR="00006CD6" w:rsidRPr="00E63D2D" w:rsidRDefault="00006CD6" w:rsidP="00006CD6">
            <w:r w:rsidRPr="00E63D2D">
              <w:t>Инстр.91-55</w:t>
            </w:r>
          </w:p>
        </w:tc>
        <w:tc>
          <w:tcPr>
            <w:tcW w:w="1711" w:type="dxa"/>
            <w:gridSpan w:val="2"/>
          </w:tcPr>
          <w:p w14:paraId="56D17139" w14:textId="32841CC9" w:rsidR="00006CD6" w:rsidRPr="00E63D2D" w:rsidRDefault="00006CD6" w:rsidP="00006CD6">
            <w:r w:rsidRPr="00E63D2D">
              <w:t>0.07</w:t>
            </w:r>
          </w:p>
        </w:tc>
        <w:tc>
          <w:tcPr>
            <w:tcW w:w="1276" w:type="dxa"/>
          </w:tcPr>
          <w:p w14:paraId="3BF168EE" w14:textId="11511AD2" w:rsidR="00006CD6" w:rsidRPr="00E63D2D" w:rsidRDefault="00006CD6" w:rsidP="00006CD6">
            <w:r w:rsidRPr="00E63D2D">
              <w:t>1</w:t>
            </w:r>
          </w:p>
        </w:tc>
      </w:tr>
      <w:tr w:rsidR="00006CD6" w:rsidRPr="00E63D2D" w14:paraId="39BA6201" w14:textId="77777777" w:rsidTr="008D0E1C">
        <w:trPr>
          <w:trHeight w:val="203"/>
        </w:trPr>
        <w:tc>
          <w:tcPr>
            <w:tcW w:w="1276" w:type="dxa"/>
          </w:tcPr>
          <w:p w14:paraId="4CC436E1" w14:textId="6F7EAEEC" w:rsidR="00006CD6" w:rsidRPr="00E63D2D" w:rsidRDefault="00006CD6" w:rsidP="00006CD6">
            <w:pPr>
              <w:jc w:val="center"/>
            </w:pPr>
            <w:r w:rsidRPr="00E63D2D">
              <w:t>27В7730</w:t>
            </w:r>
          </w:p>
        </w:tc>
        <w:tc>
          <w:tcPr>
            <w:tcW w:w="3402" w:type="dxa"/>
          </w:tcPr>
          <w:p w14:paraId="6A097C42" w14:textId="77777777" w:rsidR="00006CD6" w:rsidRPr="00E63D2D" w:rsidRDefault="00006CD6" w:rsidP="00006CD6">
            <w:r w:rsidRPr="00E63D2D">
              <w:t>Вставки</w:t>
            </w:r>
            <w:r w:rsidRPr="00E63D2D">
              <w:rPr>
                <w:spacing w:val="-1"/>
              </w:rPr>
              <w:t xml:space="preserve"> </w:t>
            </w:r>
            <w:r w:rsidRPr="00E63D2D">
              <w:t>к</w:t>
            </w:r>
            <w:r w:rsidRPr="00E63D2D">
              <w:rPr>
                <w:spacing w:val="-2"/>
              </w:rPr>
              <w:t xml:space="preserve"> </w:t>
            </w:r>
            <w:r w:rsidRPr="00E63D2D">
              <w:t>резьбовым</w:t>
            </w:r>
          </w:p>
          <w:p w14:paraId="1E7A3DE4" w14:textId="08F0D8CE" w:rsidR="00006CD6" w:rsidRPr="00E63D2D" w:rsidRDefault="00006CD6" w:rsidP="00006CD6">
            <w:r w:rsidRPr="00E63D2D">
              <w:t>микрометрам</w:t>
            </w:r>
          </w:p>
        </w:tc>
        <w:tc>
          <w:tcPr>
            <w:tcW w:w="1833" w:type="dxa"/>
          </w:tcPr>
          <w:p w14:paraId="52A519BC" w14:textId="1ABA0EBC" w:rsidR="00006CD6" w:rsidRPr="00E63D2D" w:rsidRDefault="00006CD6" w:rsidP="00006CD6">
            <w:r w:rsidRPr="00E63D2D">
              <w:t>МИ</w:t>
            </w:r>
            <w:r w:rsidRPr="00E63D2D">
              <w:rPr>
                <w:spacing w:val="-4"/>
              </w:rPr>
              <w:t xml:space="preserve"> </w:t>
            </w:r>
            <w:r w:rsidRPr="00E63D2D">
              <w:t>2077-90</w:t>
            </w:r>
          </w:p>
        </w:tc>
        <w:tc>
          <w:tcPr>
            <w:tcW w:w="1711" w:type="dxa"/>
            <w:gridSpan w:val="2"/>
          </w:tcPr>
          <w:p w14:paraId="22D92D32" w14:textId="6ED4091A" w:rsidR="00006CD6" w:rsidRPr="00E63D2D" w:rsidRDefault="00006CD6" w:rsidP="00006CD6">
            <w:r w:rsidRPr="00E63D2D">
              <w:t>0.26</w:t>
            </w:r>
          </w:p>
        </w:tc>
        <w:tc>
          <w:tcPr>
            <w:tcW w:w="1276" w:type="dxa"/>
          </w:tcPr>
          <w:p w14:paraId="00A7A039" w14:textId="576E1D3C" w:rsidR="00006CD6" w:rsidRPr="00E63D2D" w:rsidRDefault="00006CD6" w:rsidP="00006CD6">
            <w:r w:rsidRPr="00E63D2D">
              <w:t>1</w:t>
            </w:r>
          </w:p>
        </w:tc>
      </w:tr>
      <w:tr w:rsidR="00006CD6" w:rsidRPr="00E63D2D" w14:paraId="40BE03BC" w14:textId="77777777" w:rsidTr="008D0E1C">
        <w:trPr>
          <w:trHeight w:val="277"/>
        </w:trPr>
        <w:tc>
          <w:tcPr>
            <w:tcW w:w="1276" w:type="dxa"/>
          </w:tcPr>
          <w:p w14:paraId="110D7E5F" w14:textId="77777777" w:rsidR="00006CD6" w:rsidRPr="00E63D2D" w:rsidRDefault="00006CD6" w:rsidP="00006CD6">
            <w:pPr>
              <w:jc w:val="center"/>
            </w:pPr>
            <w:r w:rsidRPr="00E63D2D">
              <w:t>27Г3640</w:t>
            </w:r>
          </w:p>
        </w:tc>
        <w:tc>
          <w:tcPr>
            <w:tcW w:w="3402" w:type="dxa"/>
          </w:tcPr>
          <w:p w14:paraId="4DB5CC04" w14:textId="77777777" w:rsidR="00006CD6" w:rsidRPr="00E63D2D" w:rsidRDefault="00006CD6" w:rsidP="00006CD6">
            <w:r w:rsidRPr="00E63D2D">
              <w:t>Гирокомпасы</w:t>
            </w:r>
          </w:p>
        </w:tc>
        <w:tc>
          <w:tcPr>
            <w:tcW w:w="1833" w:type="dxa"/>
          </w:tcPr>
          <w:p w14:paraId="5260968F" w14:textId="77777777" w:rsidR="00006CD6" w:rsidRPr="00E63D2D" w:rsidRDefault="00006CD6" w:rsidP="00006CD6"/>
        </w:tc>
        <w:tc>
          <w:tcPr>
            <w:tcW w:w="1711" w:type="dxa"/>
            <w:gridSpan w:val="2"/>
          </w:tcPr>
          <w:p w14:paraId="5E7CD55F" w14:textId="77777777" w:rsidR="00006CD6" w:rsidRPr="00E63D2D" w:rsidRDefault="00006CD6" w:rsidP="00006CD6">
            <w:r w:rsidRPr="00E63D2D">
              <w:t>16.00</w:t>
            </w:r>
          </w:p>
        </w:tc>
        <w:tc>
          <w:tcPr>
            <w:tcW w:w="1276" w:type="dxa"/>
          </w:tcPr>
          <w:p w14:paraId="76128D27" w14:textId="77777777" w:rsidR="00006CD6" w:rsidRPr="00E63D2D" w:rsidRDefault="00006CD6" w:rsidP="00006CD6">
            <w:r w:rsidRPr="00E63D2D">
              <w:t>2</w:t>
            </w:r>
          </w:p>
        </w:tc>
      </w:tr>
      <w:tr w:rsidR="00006CD6" w:rsidRPr="00E63D2D" w14:paraId="6E86510F" w14:textId="77777777" w:rsidTr="008D0E1C">
        <w:trPr>
          <w:trHeight w:val="275"/>
        </w:trPr>
        <w:tc>
          <w:tcPr>
            <w:tcW w:w="1276" w:type="dxa"/>
          </w:tcPr>
          <w:p w14:paraId="54A212CB" w14:textId="77777777" w:rsidR="00006CD6" w:rsidRPr="00E63D2D" w:rsidRDefault="00006CD6" w:rsidP="00006CD6">
            <w:pPr>
              <w:jc w:val="center"/>
            </w:pPr>
            <w:r w:rsidRPr="00E63D2D">
              <w:t>27Г4830</w:t>
            </w:r>
          </w:p>
        </w:tc>
        <w:tc>
          <w:tcPr>
            <w:tcW w:w="3402" w:type="dxa"/>
          </w:tcPr>
          <w:p w14:paraId="68B7EB3B" w14:textId="77777777" w:rsidR="00006CD6" w:rsidRPr="00E63D2D" w:rsidRDefault="00006CD6" w:rsidP="00006CD6">
            <w:r w:rsidRPr="00E63D2D">
              <w:t>Глубиномеры</w:t>
            </w:r>
            <w:r w:rsidRPr="00E63D2D">
              <w:rPr>
                <w:spacing w:val="-3"/>
              </w:rPr>
              <w:t xml:space="preserve"> </w:t>
            </w:r>
            <w:r w:rsidRPr="00E63D2D">
              <w:t>индикаторные</w:t>
            </w:r>
          </w:p>
        </w:tc>
        <w:tc>
          <w:tcPr>
            <w:tcW w:w="1833" w:type="dxa"/>
          </w:tcPr>
          <w:p w14:paraId="72C82F71" w14:textId="77777777" w:rsidR="00006CD6" w:rsidRPr="00E63D2D" w:rsidRDefault="00006CD6" w:rsidP="00006CD6">
            <w:r w:rsidRPr="00E63D2D">
              <w:t>МИ</w:t>
            </w:r>
            <w:r w:rsidRPr="00E63D2D">
              <w:rPr>
                <w:spacing w:val="-4"/>
              </w:rPr>
              <w:t xml:space="preserve"> </w:t>
            </w:r>
            <w:r w:rsidRPr="00E63D2D">
              <w:t>2006-89</w:t>
            </w:r>
          </w:p>
        </w:tc>
        <w:tc>
          <w:tcPr>
            <w:tcW w:w="1711" w:type="dxa"/>
            <w:gridSpan w:val="2"/>
          </w:tcPr>
          <w:p w14:paraId="04D0E94E" w14:textId="77777777" w:rsidR="00006CD6" w:rsidRPr="00E63D2D" w:rsidRDefault="00006CD6" w:rsidP="00006CD6">
            <w:pPr>
              <w:rPr>
                <w:lang w:val="ru-RU"/>
              </w:rPr>
            </w:pPr>
            <w:r w:rsidRPr="00E63D2D">
              <w:rPr>
                <w:color w:val="FF0000"/>
              </w:rPr>
              <w:t>0.44</w:t>
            </w:r>
            <w:r w:rsidRPr="00E63D2D">
              <w:rPr>
                <w:color w:val="FF0000"/>
                <w:lang w:val="ru-RU"/>
              </w:rPr>
              <w:t xml:space="preserve"> </w:t>
            </w:r>
            <w:r w:rsidRPr="00E63D2D">
              <w:rPr>
                <w:lang w:val="ru-RU"/>
              </w:rPr>
              <w:t>0.35(новая норма)</w:t>
            </w:r>
          </w:p>
        </w:tc>
        <w:tc>
          <w:tcPr>
            <w:tcW w:w="1276" w:type="dxa"/>
          </w:tcPr>
          <w:p w14:paraId="5D931480" w14:textId="77777777" w:rsidR="00006CD6" w:rsidRPr="00E63D2D" w:rsidRDefault="00006CD6" w:rsidP="00006CD6">
            <w:r w:rsidRPr="00E63D2D">
              <w:t>1</w:t>
            </w:r>
          </w:p>
        </w:tc>
      </w:tr>
      <w:tr w:rsidR="00006CD6" w:rsidRPr="00E63D2D" w14:paraId="7591EEBE" w14:textId="77777777" w:rsidTr="008D0E1C">
        <w:trPr>
          <w:trHeight w:val="550"/>
        </w:trPr>
        <w:tc>
          <w:tcPr>
            <w:tcW w:w="1276" w:type="dxa"/>
          </w:tcPr>
          <w:p w14:paraId="00C47DBC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27З8040</w:t>
            </w:r>
          </w:p>
        </w:tc>
        <w:tc>
          <w:tcPr>
            <w:tcW w:w="3402" w:type="dxa"/>
          </w:tcPr>
          <w:p w14:paraId="0D183944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Зубомеры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7559A05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индикаторные</w:t>
            </w:r>
          </w:p>
        </w:tc>
        <w:tc>
          <w:tcPr>
            <w:tcW w:w="1843" w:type="dxa"/>
            <w:gridSpan w:val="2"/>
          </w:tcPr>
          <w:p w14:paraId="0A6A4A79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181-79</w:t>
            </w:r>
          </w:p>
        </w:tc>
        <w:tc>
          <w:tcPr>
            <w:tcW w:w="1701" w:type="dxa"/>
          </w:tcPr>
          <w:p w14:paraId="2AB7B9A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0.58</w:t>
            </w:r>
          </w:p>
        </w:tc>
        <w:tc>
          <w:tcPr>
            <w:tcW w:w="1276" w:type="dxa"/>
          </w:tcPr>
          <w:p w14:paraId="655B2B1D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7062B61B" w14:textId="77777777" w:rsidTr="008D0E1C">
        <w:trPr>
          <w:trHeight w:val="275"/>
        </w:trPr>
        <w:tc>
          <w:tcPr>
            <w:tcW w:w="1276" w:type="dxa"/>
          </w:tcPr>
          <w:p w14:paraId="7A80EED9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27З8060</w:t>
            </w:r>
          </w:p>
        </w:tc>
        <w:tc>
          <w:tcPr>
            <w:tcW w:w="3402" w:type="dxa"/>
          </w:tcPr>
          <w:p w14:paraId="3F57F68A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Зубомеры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смещения</w:t>
            </w:r>
          </w:p>
        </w:tc>
        <w:tc>
          <w:tcPr>
            <w:tcW w:w="1843" w:type="dxa"/>
            <w:gridSpan w:val="2"/>
          </w:tcPr>
          <w:p w14:paraId="2C99E1C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6775A5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76" w:type="dxa"/>
          </w:tcPr>
          <w:p w14:paraId="4BD2C880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0729F1BB" w14:textId="77777777" w:rsidTr="008D0E1C">
        <w:trPr>
          <w:trHeight w:val="827"/>
        </w:trPr>
        <w:tc>
          <w:tcPr>
            <w:tcW w:w="1276" w:type="dxa"/>
          </w:tcPr>
          <w:p w14:paraId="15F12152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27И2160</w:t>
            </w:r>
          </w:p>
        </w:tc>
        <w:tc>
          <w:tcPr>
            <w:tcW w:w="3402" w:type="dxa"/>
          </w:tcPr>
          <w:p w14:paraId="5E9815D6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деформаций</w:t>
            </w:r>
          </w:p>
          <w:p w14:paraId="0B8AA4C9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клейковины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ИДК-1;ИДК-2;</w:t>
            </w:r>
          </w:p>
          <w:p w14:paraId="60E0780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ИДК-3;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ИДК-4</w:t>
            </w:r>
          </w:p>
        </w:tc>
        <w:tc>
          <w:tcPr>
            <w:tcW w:w="1843" w:type="dxa"/>
            <w:gridSpan w:val="2"/>
          </w:tcPr>
          <w:p w14:paraId="1E69898C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1CE9401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4.32</w:t>
            </w:r>
          </w:p>
        </w:tc>
        <w:tc>
          <w:tcPr>
            <w:tcW w:w="1276" w:type="dxa"/>
          </w:tcPr>
          <w:p w14:paraId="7D10C386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5BB58058" w14:textId="77777777" w:rsidTr="008D0E1C">
        <w:trPr>
          <w:trHeight w:val="277"/>
        </w:trPr>
        <w:tc>
          <w:tcPr>
            <w:tcW w:w="1276" w:type="dxa"/>
          </w:tcPr>
          <w:p w14:paraId="6F2B44C2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27И3240</w:t>
            </w:r>
          </w:p>
        </w:tc>
        <w:tc>
          <w:tcPr>
            <w:tcW w:w="3402" w:type="dxa"/>
          </w:tcPr>
          <w:p w14:paraId="69F9BEA9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защитного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слоя</w:t>
            </w:r>
          </w:p>
        </w:tc>
        <w:tc>
          <w:tcPr>
            <w:tcW w:w="1843" w:type="dxa"/>
            <w:gridSpan w:val="2"/>
          </w:tcPr>
          <w:p w14:paraId="2D1440B9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369-83</w:t>
            </w:r>
          </w:p>
        </w:tc>
        <w:tc>
          <w:tcPr>
            <w:tcW w:w="1701" w:type="dxa"/>
          </w:tcPr>
          <w:p w14:paraId="7D03BF30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5.80</w:t>
            </w:r>
          </w:p>
        </w:tc>
        <w:tc>
          <w:tcPr>
            <w:tcW w:w="1276" w:type="dxa"/>
          </w:tcPr>
          <w:p w14:paraId="13CA874E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5D9E5E92" w14:textId="77777777" w:rsidTr="008D0E1C">
        <w:trPr>
          <w:trHeight w:val="277"/>
        </w:trPr>
        <w:tc>
          <w:tcPr>
            <w:tcW w:w="1276" w:type="dxa"/>
          </w:tcPr>
          <w:p w14:paraId="5D0994F8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27И3240</w:t>
            </w:r>
          </w:p>
        </w:tc>
        <w:tc>
          <w:tcPr>
            <w:tcW w:w="3402" w:type="dxa"/>
          </w:tcPr>
          <w:p w14:paraId="53A4E89A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Измеритель суммарного люфта рулевого управления АТС</w:t>
            </w:r>
          </w:p>
        </w:tc>
        <w:tc>
          <w:tcPr>
            <w:tcW w:w="1843" w:type="dxa"/>
            <w:gridSpan w:val="2"/>
          </w:tcPr>
          <w:p w14:paraId="787C351B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sz w:val="24"/>
                <w:szCs w:val="24"/>
                <w:lang w:val="ru-RU"/>
              </w:rPr>
              <w:t>М 036.000.00.МП</w:t>
            </w:r>
          </w:p>
        </w:tc>
        <w:tc>
          <w:tcPr>
            <w:tcW w:w="1701" w:type="dxa"/>
          </w:tcPr>
          <w:p w14:paraId="500E52DB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4.50</w:t>
            </w:r>
          </w:p>
        </w:tc>
        <w:tc>
          <w:tcPr>
            <w:tcW w:w="1276" w:type="dxa"/>
          </w:tcPr>
          <w:p w14:paraId="508D73C0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006CD6" w:rsidRPr="00E63D2D" w14:paraId="39E3A506" w14:textId="77777777" w:rsidTr="008D0E1C">
        <w:trPr>
          <w:trHeight w:val="598"/>
        </w:trPr>
        <w:tc>
          <w:tcPr>
            <w:tcW w:w="1276" w:type="dxa"/>
          </w:tcPr>
          <w:p w14:paraId="1F9EEE5E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27И5150</w:t>
            </w:r>
          </w:p>
        </w:tc>
        <w:tc>
          <w:tcPr>
            <w:tcW w:w="3402" w:type="dxa"/>
          </w:tcPr>
          <w:p w14:paraId="2F2B5222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Индикаторы многооборотные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0,001;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0,002 мм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 xml:space="preserve">МИГ; </w:t>
            </w:r>
          </w:p>
          <w:p w14:paraId="2BFAAEDB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МИГ</w:t>
            </w:r>
          </w:p>
        </w:tc>
        <w:tc>
          <w:tcPr>
            <w:tcW w:w="1843" w:type="dxa"/>
            <w:gridSpan w:val="2"/>
          </w:tcPr>
          <w:p w14:paraId="4B12CC7E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1876-88</w:t>
            </w:r>
          </w:p>
        </w:tc>
        <w:tc>
          <w:tcPr>
            <w:tcW w:w="1701" w:type="dxa"/>
          </w:tcPr>
          <w:p w14:paraId="2B3BDBC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1.10</w:t>
            </w:r>
          </w:p>
          <w:p w14:paraId="326C6C7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0.50(новая норма)</w:t>
            </w:r>
          </w:p>
        </w:tc>
        <w:tc>
          <w:tcPr>
            <w:tcW w:w="1276" w:type="dxa"/>
          </w:tcPr>
          <w:p w14:paraId="0489EA06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468DE850" w14:textId="77777777" w:rsidTr="008D0E1C">
        <w:trPr>
          <w:trHeight w:val="551"/>
        </w:trPr>
        <w:tc>
          <w:tcPr>
            <w:tcW w:w="1276" w:type="dxa"/>
          </w:tcPr>
          <w:p w14:paraId="6D3E9D89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27И5160</w:t>
            </w:r>
          </w:p>
        </w:tc>
        <w:tc>
          <w:tcPr>
            <w:tcW w:w="3402" w:type="dxa"/>
          </w:tcPr>
          <w:p w14:paraId="162E801E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Индикаторы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рычажно-зубчатые</w:t>
            </w:r>
          </w:p>
          <w:p w14:paraId="10F5AF61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ИРБ</w:t>
            </w:r>
          </w:p>
        </w:tc>
        <w:tc>
          <w:tcPr>
            <w:tcW w:w="1843" w:type="dxa"/>
            <w:gridSpan w:val="2"/>
          </w:tcPr>
          <w:p w14:paraId="3C55E3B8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1928-88</w:t>
            </w:r>
          </w:p>
        </w:tc>
        <w:tc>
          <w:tcPr>
            <w:tcW w:w="1701" w:type="dxa"/>
          </w:tcPr>
          <w:p w14:paraId="460DEE9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0.65</w:t>
            </w:r>
          </w:p>
        </w:tc>
        <w:tc>
          <w:tcPr>
            <w:tcW w:w="1276" w:type="dxa"/>
          </w:tcPr>
          <w:p w14:paraId="1F882F5E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6BA58D82" w14:textId="77777777" w:rsidTr="008D0E1C">
        <w:trPr>
          <w:trHeight w:val="551"/>
        </w:trPr>
        <w:tc>
          <w:tcPr>
            <w:tcW w:w="1276" w:type="dxa"/>
          </w:tcPr>
          <w:p w14:paraId="4D16239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27И5175</w:t>
            </w:r>
          </w:p>
        </w:tc>
        <w:tc>
          <w:tcPr>
            <w:tcW w:w="3402" w:type="dxa"/>
          </w:tcPr>
          <w:p w14:paraId="65616D71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Индикатор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часового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65B06A5B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ИЧ-2;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ИЧ-5;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ИЧ-10</w:t>
            </w:r>
          </w:p>
        </w:tc>
        <w:tc>
          <w:tcPr>
            <w:tcW w:w="1843" w:type="dxa"/>
            <w:gridSpan w:val="2"/>
          </w:tcPr>
          <w:p w14:paraId="3BED0AE3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2192-92</w:t>
            </w:r>
          </w:p>
        </w:tc>
        <w:tc>
          <w:tcPr>
            <w:tcW w:w="1701" w:type="dxa"/>
          </w:tcPr>
          <w:p w14:paraId="0FC77A8A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1.00</w:t>
            </w:r>
          </w:p>
          <w:p w14:paraId="72B4ABF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0.62 (нов. н.)</w:t>
            </w:r>
          </w:p>
        </w:tc>
        <w:tc>
          <w:tcPr>
            <w:tcW w:w="1276" w:type="dxa"/>
          </w:tcPr>
          <w:p w14:paraId="1836068A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6F94F35F" w14:textId="77777777" w:rsidTr="008D0E1C">
        <w:trPr>
          <w:trHeight w:val="551"/>
        </w:trPr>
        <w:tc>
          <w:tcPr>
            <w:tcW w:w="1276" w:type="dxa"/>
          </w:tcPr>
          <w:p w14:paraId="4932A8F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27И5180</w:t>
            </w:r>
          </w:p>
        </w:tc>
        <w:tc>
          <w:tcPr>
            <w:tcW w:w="3402" w:type="dxa"/>
          </w:tcPr>
          <w:p w14:paraId="3788E592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Индикатор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часового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19DBE3B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ИЧ-25;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ИЧ-50</w:t>
            </w:r>
          </w:p>
        </w:tc>
        <w:tc>
          <w:tcPr>
            <w:tcW w:w="1843" w:type="dxa"/>
            <w:gridSpan w:val="2"/>
          </w:tcPr>
          <w:p w14:paraId="23BB9682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694-85</w:t>
            </w:r>
          </w:p>
        </w:tc>
        <w:tc>
          <w:tcPr>
            <w:tcW w:w="1701" w:type="dxa"/>
          </w:tcPr>
          <w:p w14:paraId="6E89C773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0.76</w:t>
            </w:r>
          </w:p>
          <w:p w14:paraId="36B578E5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0.75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276" w:type="dxa"/>
          </w:tcPr>
          <w:p w14:paraId="6AEBB53E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1A71C4F3" w14:textId="77777777" w:rsidTr="008D0E1C">
        <w:trPr>
          <w:trHeight w:val="551"/>
        </w:trPr>
        <w:tc>
          <w:tcPr>
            <w:tcW w:w="1276" w:type="dxa"/>
          </w:tcPr>
          <w:p w14:paraId="40497A6C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27И5720</w:t>
            </w:r>
          </w:p>
        </w:tc>
        <w:tc>
          <w:tcPr>
            <w:tcW w:w="3402" w:type="dxa"/>
          </w:tcPr>
          <w:p w14:paraId="5DEA6543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контактные</w:t>
            </w:r>
          </w:p>
          <w:p w14:paraId="043BA7FD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вертикальные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ИКПВ</w:t>
            </w:r>
          </w:p>
        </w:tc>
        <w:tc>
          <w:tcPr>
            <w:tcW w:w="1843" w:type="dxa"/>
            <w:gridSpan w:val="2"/>
          </w:tcPr>
          <w:p w14:paraId="7FA856EB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Инстр.102-58</w:t>
            </w:r>
          </w:p>
        </w:tc>
        <w:tc>
          <w:tcPr>
            <w:tcW w:w="1701" w:type="dxa"/>
          </w:tcPr>
          <w:p w14:paraId="781B768B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3.20</w:t>
            </w:r>
          </w:p>
        </w:tc>
        <w:tc>
          <w:tcPr>
            <w:tcW w:w="1276" w:type="dxa"/>
          </w:tcPr>
          <w:p w14:paraId="509FB864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3520148F" w14:textId="77777777" w:rsidTr="008D0E1C">
        <w:trPr>
          <w:trHeight w:val="551"/>
        </w:trPr>
        <w:tc>
          <w:tcPr>
            <w:tcW w:w="1276" w:type="dxa"/>
          </w:tcPr>
          <w:p w14:paraId="199D51FB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27И5730</w:t>
            </w:r>
          </w:p>
        </w:tc>
        <w:tc>
          <w:tcPr>
            <w:tcW w:w="3402" w:type="dxa"/>
          </w:tcPr>
          <w:p w14:paraId="435ECA66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контактные</w:t>
            </w:r>
          </w:p>
          <w:p w14:paraId="26877815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горизонтальные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ИКПГ</w:t>
            </w:r>
          </w:p>
        </w:tc>
        <w:tc>
          <w:tcPr>
            <w:tcW w:w="1843" w:type="dxa"/>
            <w:gridSpan w:val="2"/>
          </w:tcPr>
          <w:p w14:paraId="36168CFB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Инстр.102-58</w:t>
            </w:r>
          </w:p>
        </w:tc>
        <w:tc>
          <w:tcPr>
            <w:tcW w:w="1701" w:type="dxa"/>
          </w:tcPr>
          <w:p w14:paraId="1A2B3A60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76" w:type="dxa"/>
          </w:tcPr>
          <w:p w14:paraId="076B296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6CC9A746" w14:textId="77777777" w:rsidTr="008D0E1C">
        <w:trPr>
          <w:trHeight w:val="829"/>
        </w:trPr>
        <w:tc>
          <w:tcPr>
            <w:tcW w:w="1276" w:type="dxa"/>
          </w:tcPr>
          <w:p w14:paraId="2AC17802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27И5750</w:t>
            </w:r>
          </w:p>
        </w:tc>
        <w:tc>
          <w:tcPr>
            <w:tcW w:w="3402" w:type="dxa"/>
          </w:tcPr>
          <w:p w14:paraId="5B25B832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</w:p>
          <w:p w14:paraId="51183D5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неплоскостности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ИТ-100;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ИТ-200;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ИФ-77</w:t>
            </w:r>
          </w:p>
        </w:tc>
        <w:tc>
          <w:tcPr>
            <w:tcW w:w="1843" w:type="dxa"/>
            <w:gridSpan w:val="2"/>
          </w:tcPr>
          <w:p w14:paraId="29F61104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500-84;</w:t>
            </w:r>
          </w:p>
          <w:p w14:paraId="5FF79B32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501-84</w:t>
            </w:r>
          </w:p>
        </w:tc>
        <w:tc>
          <w:tcPr>
            <w:tcW w:w="1701" w:type="dxa"/>
          </w:tcPr>
          <w:p w14:paraId="3909B7B6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276" w:type="dxa"/>
          </w:tcPr>
          <w:p w14:paraId="44D9A632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6EA5D916" w14:textId="77777777" w:rsidTr="008D0E1C">
        <w:trPr>
          <w:trHeight w:val="551"/>
        </w:trPr>
        <w:tc>
          <w:tcPr>
            <w:tcW w:w="1276" w:type="dxa"/>
          </w:tcPr>
          <w:p w14:paraId="0F2323D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27И5762</w:t>
            </w:r>
          </w:p>
        </w:tc>
        <w:tc>
          <w:tcPr>
            <w:tcW w:w="3402" w:type="dxa"/>
          </w:tcPr>
          <w:p w14:paraId="5222A8E0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лазерные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16B574F1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линейных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gridSpan w:val="2"/>
          </w:tcPr>
          <w:p w14:paraId="4A53F3AD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1214-86</w:t>
            </w:r>
          </w:p>
        </w:tc>
        <w:tc>
          <w:tcPr>
            <w:tcW w:w="1701" w:type="dxa"/>
          </w:tcPr>
          <w:p w14:paraId="11B8218C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276" w:type="dxa"/>
          </w:tcPr>
          <w:p w14:paraId="5FEBA856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153B47E0" w14:textId="77777777" w:rsidTr="008D0E1C">
        <w:trPr>
          <w:trHeight w:val="551"/>
        </w:trPr>
        <w:tc>
          <w:tcPr>
            <w:tcW w:w="1276" w:type="dxa"/>
          </w:tcPr>
          <w:p w14:paraId="6B8605C5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27И5763</w:t>
            </w:r>
          </w:p>
        </w:tc>
        <w:tc>
          <w:tcPr>
            <w:tcW w:w="3402" w:type="dxa"/>
          </w:tcPr>
          <w:p w14:paraId="0F983C3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ИПЛ</w:t>
            </w:r>
          </w:p>
          <w:p w14:paraId="5E4C0318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(линейный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м)</w:t>
            </w:r>
          </w:p>
        </w:tc>
        <w:tc>
          <w:tcPr>
            <w:tcW w:w="1843" w:type="dxa"/>
            <w:gridSpan w:val="2"/>
          </w:tcPr>
          <w:p w14:paraId="251F9121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1214-86</w:t>
            </w:r>
          </w:p>
        </w:tc>
        <w:tc>
          <w:tcPr>
            <w:tcW w:w="1701" w:type="dxa"/>
          </w:tcPr>
          <w:p w14:paraId="470F578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60.00</w:t>
            </w:r>
          </w:p>
        </w:tc>
        <w:tc>
          <w:tcPr>
            <w:tcW w:w="1276" w:type="dxa"/>
          </w:tcPr>
          <w:p w14:paraId="329EE81C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06CD6" w:rsidRPr="00E63D2D" w14:paraId="634F911B" w14:textId="77777777" w:rsidTr="008D0E1C">
        <w:trPr>
          <w:trHeight w:val="551"/>
        </w:trPr>
        <w:tc>
          <w:tcPr>
            <w:tcW w:w="1276" w:type="dxa"/>
          </w:tcPr>
          <w:p w14:paraId="1E411DB7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27И5764</w:t>
            </w:r>
          </w:p>
        </w:tc>
        <w:tc>
          <w:tcPr>
            <w:tcW w:w="3402" w:type="dxa"/>
          </w:tcPr>
          <w:p w14:paraId="431DB7F1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ИПЛ</w:t>
            </w:r>
          </w:p>
          <w:p w14:paraId="662676C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(линейный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м)</w:t>
            </w:r>
          </w:p>
        </w:tc>
        <w:tc>
          <w:tcPr>
            <w:tcW w:w="1843" w:type="dxa"/>
            <w:gridSpan w:val="2"/>
          </w:tcPr>
          <w:p w14:paraId="6CA8D05E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1214-86</w:t>
            </w:r>
          </w:p>
        </w:tc>
        <w:tc>
          <w:tcPr>
            <w:tcW w:w="1701" w:type="dxa"/>
          </w:tcPr>
          <w:p w14:paraId="234E98F1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150.00</w:t>
            </w:r>
          </w:p>
        </w:tc>
        <w:tc>
          <w:tcPr>
            <w:tcW w:w="1276" w:type="dxa"/>
          </w:tcPr>
          <w:p w14:paraId="194E1385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06CD6" w:rsidRPr="00E63D2D" w14:paraId="3132A537" w14:textId="77777777" w:rsidTr="00C6397D">
        <w:trPr>
          <w:trHeight w:val="514"/>
        </w:trPr>
        <w:tc>
          <w:tcPr>
            <w:tcW w:w="1276" w:type="dxa"/>
            <w:tcBorders>
              <w:bottom w:val="single" w:sz="4" w:space="0" w:color="auto"/>
            </w:tcBorders>
          </w:tcPr>
          <w:p w14:paraId="7E7EB70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27И5766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E41BD1F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лазерные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неперпендикулярности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B014613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1214-86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EA0B64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C3AF8E" w14:textId="77777777" w:rsidR="00006CD6" w:rsidRPr="00E63D2D" w:rsidRDefault="00006CD6" w:rsidP="00006CD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06CD6" w:rsidRPr="00E63D2D" w14:paraId="5E70DE8E" w14:textId="77777777" w:rsidTr="00C6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03C29" w14:textId="77777777" w:rsidR="00006CD6" w:rsidRPr="00E63D2D" w:rsidRDefault="00006CD6" w:rsidP="00006CD6">
            <w:pPr>
              <w:pStyle w:val="TableParagraph"/>
              <w:spacing w:line="240" w:lineRule="auto"/>
              <w:ind w:left="1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0B4B5" w14:textId="77777777" w:rsidR="00006CD6" w:rsidRPr="00E63D2D" w:rsidRDefault="00006CD6" w:rsidP="00006CD6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лазерные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154145FE" w14:textId="77777777" w:rsidR="00006CD6" w:rsidRPr="00E63D2D" w:rsidRDefault="00006CD6" w:rsidP="00006CD6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измерений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непрямолинейности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6EAA2" w14:textId="77777777" w:rsidR="00006CD6" w:rsidRPr="00E63D2D" w:rsidRDefault="00006CD6" w:rsidP="00006CD6">
            <w:pPr>
              <w:pStyle w:val="TableParagraph"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1214-86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F5A8" w14:textId="77777777" w:rsidR="00006CD6" w:rsidRPr="00E63D2D" w:rsidRDefault="00006CD6" w:rsidP="00006CD6">
            <w:pPr>
              <w:pStyle w:val="TableParagraph"/>
              <w:spacing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41FB4" w14:textId="77777777" w:rsidR="00006CD6" w:rsidRPr="00E63D2D" w:rsidRDefault="00006CD6" w:rsidP="00006CD6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BBC7671" w14:textId="77777777" w:rsidR="00F9166A" w:rsidRPr="00E63D2D" w:rsidRDefault="00F9166A">
      <w:r w:rsidRPr="00E63D2D">
        <w:br w:type="page"/>
      </w:r>
    </w:p>
    <w:p w14:paraId="581883BF" w14:textId="77777777" w:rsidR="00F9166A" w:rsidRPr="00E63D2D" w:rsidRDefault="00F9166A" w:rsidP="00F9166A">
      <w:pPr>
        <w:jc w:val="center"/>
      </w:pPr>
      <w:r w:rsidRPr="00E63D2D">
        <w:rPr>
          <w:i/>
          <w:color w:val="231F20"/>
          <w:sz w:val="24"/>
          <w:szCs w:val="24"/>
        </w:rPr>
        <w:lastRenderedPageBreak/>
        <w:t>Продолжение</w:t>
      </w:r>
      <w:r w:rsidRPr="00E63D2D">
        <w:rPr>
          <w:i/>
          <w:color w:val="231F20"/>
          <w:spacing w:val="-6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1</w:t>
      </w:r>
    </w:p>
    <w:tbl>
      <w:tblPr>
        <w:tblStyle w:val="TableNormal"/>
        <w:tblW w:w="9498" w:type="dxa"/>
        <w:tblInd w:w="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402"/>
        <w:gridCol w:w="1833"/>
        <w:gridCol w:w="10"/>
        <w:gridCol w:w="1701"/>
        <w:gridCol w:w="1276"/>
      </w:tblGrid>
      <w:tr w:rsidR="00F9166A" w:rsidRPr="00E63D2D" w14:paraId="35448C13" w14:textId="77777777" w:rsidTr="000D1669">
        <w:trPr>
          <w:trHeight w:val="569"/>
        </w:trPr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F832727" w14:textId="77777777" w:rsidR="00F9166A" w:rsidRPr="00E63D2D" w:rsidRDefault="00F9166A" w:rsidP="00DF4403">
            <w:pPr>
              <w:jc w:val="center"/>
            </w:pPr>
            <w:r w:rsidRPr="00E63D2D">
              <w:t>Код</w:t>
            </w:r>
            <w:r w:rsidRPr="00E63D2D">
              <w:rPr>
                <w:spacing w:val="1"/>
              </w:rPr>
              <w:t xml:space="preserve"> </w:t>
            </w:r>
            <w:r w:rsidRPr="00E63D2D"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2581EB2C" w14:textId="77777777" w:rsidR="00F9166A" w:rsidRPr="00E63D2D" w:rsidRDefault="00F9166A" w:rsidP="00C05BE6">
            <w:pPr>
              <w:jc w:val="center"/>
            </w:pPr>
            <w:r w:rsidRPr="00E63D2D">
              <w:rPr>
                <w:spacing w:val="-1"/>
              </w:rPr>
              <w:t xml:space="preserve">Наименование </w:t>
            </w:r>
            <w:r w:rsidRPr="00E63D2D">
              <w:t>поверяемых</w:t>
            </w:r>
            <w:r w:rsidRPr="00E63D2D">
              <w:rPr>
                <w:lang w:val="ru-RU"/>
              </w:rPr>
              <w:t xml:space="preserve"> </w:t>
            </w:r>
            <w:r w:rsidRPr="00E63D2D">
              <w:t>средств</w:t>
            </w:r>
            <w:r w:rsidRPr="00E63D2D">
              <w:rPr>
                <w:spacing w:val="-2"/>
              </w:rPr>
              <w:t xml:space="preserve"> </w:t>
            </w:r>
            <w:r w:rsidRPr="00E63D2D">
              <w:t>измерений</w:t>
            </w:r>
          </w:p>
        </w:tc>
        <w:tc>
          <w:tcPr>
            <w:tcW w:w="1833" w:type="dxa"/>
            <w:tcBorders>
              <w:bottom w:val="double" w:sz="4" w:space="0" w:color="auto"/>
            </w:tcBorders>
            <w:vAlign w:val="center"/>
          </w:tcPr>
          <w:p w14:paraId="0427AEF6" w14:textId="77777777" w:rsidR="00F9166A" w:rsidRPr="00E63D2D" w:rsidRDefault="00F9166A" w:rsidP="00C05BE6">
            <w:pPr>
              <w:jc w:val="center"/>
            </w:pPr>
            <w:r w:rsidRPr="00E63D2D">
              <w:t>НД на</w:t>
            </w:r>
            <w:r w:rsidRPr="00E63D2D">
              <w:rPr>
                <w:spacing w:val="1"/>
              </w:rPr>
              <w:t xml:space="preserve"> </w:t>
            </w:r>
            <w:r w:rsidRPr="00E63D2D">
              <w:t>методику</w:t>
            </w:r>
            <w:r w:rsidRPr="00E63D2D">
              <w:rPr>
                <w:spacing w:val="-57"/>
              </w:rPr>
              <w:t xml:space="preserve"> </w:t>
            </w:r>
            <w:r w:rsidRPr="00E63D2D">
              <w:t>поверки</w:t>
            </w:r>
            <w:r w:rsidRPr="00E63D2D">
              <w:rPr>
                <w:lang w:val="ru-RU"/>
              </w:rPr>
              <w:t xml:space="preserve"> </w:t>
            </w:r>
            <w:r w:rsidRPr="00E63D2D">
              <w:t>СИ</w:t>
            </w:r>
          </w:p>
        </w:tc>
        <w:tc>
          <w:tcPr>
            <w:tcW w:w="1711" w:type="dxa"/>
            <w:gridSpan w:val="2"/>
            <w:tcBorders>
              <w:bottom w:val="double" w:sz="4" w:space="0" w:color="auto"/>
            </w:tcBorders>
            <w:vAlign w:val="center"/>
          </w:tcPr>
          <w:p w14:paraId="016FBAC9" w14:textId="77777777" w:rsidR="00F9166A" w:rsidRPr="00E63D2D" w:rsidRDefault="00F9166A" w:rsidP="00C05BE6">
            <w:pPr>
              <w:jc w:val="center"/>
            </w:pPr>
            <w:r w:rsidRPr="00E63D2D">
              <w:t>Норма</w:t>
            </w:r>
            <w:r w:rsidRPr="00E63D2D">
              <w:rPr>
                <w:spacing w:val="1"/>
              </w:rPr>
              <w:t xml:space="preserve"> </w:t>
            </w:r>
            <w:r w:rsidRPr="00E63D2D">
              <w:t>времени x 60</w:t>
            </w:r>
            <w:r w:rsidRPr="00E63D2D">
              <w:rPr>
                <w:lang w:val="ru-RU"/>
              </w:rPr>
              <w:t xml:space="preserve"> </w:t>
            </w:r>
            <w:r w:rsidRPr="00E63D2D">
              <w:rPr>
                <w:spacing w:val="-58"/>
              </w:rPr>
              <w:t xml:space="preserve"> </w:t>
            </w:r>
            <w:r w:rsidRPr="00E63D2D">
              <w:t>мин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65D52F7" w14:textId="77777777" w:rsidR="00F9166A" w:rsidRPr="00E63D2D" w:rsidRDefault="00F9166A" w:rsidP="00C05BE6">
            <w:pPr>
              <w:jc w:val="center"/>
            </w:pPr>
            <w:r w:rsidRPr="00E63D2D">
              <w:t>Кол-во</w:t>
            </w:r>
            <w:r w:rsidRPr="00E63D2D">
              <w:rPr>
                <w:spacing w:val="-58"/>
              </w:rPr>
              <w:t xml:space="preserve"> </w:t>
            </w:r>
            <w:r w:rsidRPr="00E63D2D">
              <w:t>повери</w:t>
            </w:r>
            <w:r w:rsidRPr="00E63D2D">
              <w:rPr>
                <w:spacing w:val="-58"/>
              </w:rPr>
              <w:t xml:space="preserve"> </w:t>
            </w:r>
            <w:r w:rsidRPr="00E63D2D">
              <w:t>телей</w:t>
            </w:r>
          </w:p>
        </w:tc>
      </w:tr>
      <w:tr w:rsidR="00A160BE" w:rsidRPr="00E63D2D" w14:paraId="635B9B1F" w14:textId="77777777" w:rsidTr="000D1669">
        <w:trPr>
          <w:trHeight w:val="551"/>
        </w:trPr>
        <w:tc>
          <w:tcPr>
            <w:tcW w:w="1276" w:type="dxa"/>
          </w:tcPr>
          <w:p w14:paraId="4177EBB8" w14:textId="77777777" w:rsidR="00A160BE" w:rsidRPr="00E63D2D" w:rsidRDefault="00457FD2" w:rsidP="00DF4403">
            <w:pPr>
              <w:pStyle w:val="TableParagraph"/>
              <w:spacing w:line="240" w:lineRule="auto"/>
              <w:ind w:left="1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27И5772</w:t>
            </w:r>
          </w:p>
        </w:tc>
        <w:tc>
          <w:tcPr>
            <w:tcW w:w="3402" w:type="dxa"/>
          </w:tcPr>
          <w:p w14:paraId="309AD1E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ИПЛ</w:t>
            </w:r>
          </w:p>
          <w:p w14:paraId="3E735F8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(канал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прямолинейности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м)</w:t>
            </w:r>
          </w:p>
        </w:tc>
        <w:tc>
          <w:tcPr>
            <w:tcW w:w="1843" w:type="dxa"/>
            <w:gridSpan w:val="2"/>
          </w:tcPr>
          <w:p w14:paraId="6B24013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1214-86</w:t>
            </w:r>
          </w:p>
        </w:tc>
        <w:tc>
          <w:tcPr>
            <w:tcW w:w="1701" w:type="dxa"/>
          </w:tcPr>
          <w:p w14:paraId="5F4EEED9" w14:textId="77777777" w:rsidR="00A160BE" w:rsidRPr="00E63D2D" w:rsidRDefault="00457FD2" w:rsidP="0027159E">
            <w:pPr>
              <w:pStyle w:val="TableParagraph"/>
              <w:spacing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60.00</w:t>
            </w:r>
          </w:p>
        </w:tc>
        <w:tc>
          <w:tcPr>
            <w:tcW w:w="1276" w:type="dxa"/>
          </w:tcPr>
          <w:p w14:paraId="722DD545" w14:textId="77777777" w:rsidR="00A160BE" w:rsidRPr="00E63D2D" w:rsidRDefault="00457FD2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652B534A" w14:textId="77777777" w:rsidTr="000D1669">
        <w:trPr>
          <w:trHeight w:val="553"/>
        </w:trPr>
        <w:tc>
          <w:tcPr>
            <w:tcW w:w="1276" w:type="dxa"/>
          </w:tcPr>
          <w:p w14:paraId="4C5AD332" w14:textId="77777777" w:rsidR="00A160BE" w:rsidRPr="00E63D2D" w:rsidRDefault="00457FD2" w:rsidP="00DF4403">
            <w:pPr>
              <w:pStyle w:val="TableParagraph"/>
              <w:spacing w:line="240" w:lineRule="auto"/>
              <w:ind w:left="1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27И5774</w:t>
            </w:r>
          </w:p>
        </w:tc>
        <w:tc>
          <w:tcPr>
            <w:tcW w:w="3402" w:type="dxa"/>
          </w:tcPr>
          <w:p w14:paraId="5365045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ИПЛ</w:t>
            </w:r>
          </w:p>
          <w:p w14:paraId="6563B1DA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(канал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прямолинейности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м)</w:t>
            </w:r>
          </w:p>
        </w:tc>
        <w:tc>
          <w:tcPr>
            <w:tcW w:w="1843" w:type="dxa"/>
            <w:gridSpan w:val="2"/>
          </w:tcPr>
          <w:p w14:paraId="3CAADFE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1214-86</w:t>
            </w:r>
          </w:p>
        </w:tc>
        <w:tc>
          <w:tcPr>
            <w:tcW w:w="1701" w:type="dxa"/>
          </w:tcPr>
          <w:p w14:paraId="025C3D05" w14:textId="77777777" w:rsidR="00A160BE" w:rsidRPr="00E63D2D" w:rsidRDefault="00457FD2" w:rsidP="0027159E">
            <w:pPr>
              <w:pStyle w:val="TableParagraph"/>
              <w:spacing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150.00</w:t>
            </w:r>
          </w:p>
        </w:tc>
        <w:tc>
          <w:tcPr>
            <w:tcW w:w="1276" w:type="dxa"/>
          </w:tcPr>
          <w:p w14:paraId="279DA0B7" w14:textId="77777777" w:rsidR="00A160BE" w:rsidRPr="00E63D2D" w:rsidRDefault="00457FD2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7667BD14" w14:textId="77777777" w:rsidTr="000D1669">
        <w:trPr>
          <w:trHeight w:val="551"/>
        </w:trPr>
        <w:tc>
          <w:tcPr>
            <w:tcW w:w="1276" w:type="dxa"/>
          </w:tcPr>
          <w:p w14:paraId="4A272150" w14:textId="77777777" w:rsidR="00A160BE" w:rsidRPr="00E63D2D" w:rsidRDefault="00457FD2" w:rsidP="00DF4403">
            <w:pPr>
              <w:pStyle w:val="TableParagraph"/>
              <w:spacing w:line="240" w:lineRule="auto"/>
              <w:ind w:left="1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27И5780</w:t>
            </w:r>
          </w:p>
        </w:tc>
        <w:tc>
          <w:tcPr>
            <w:tcW w:w="3402" w:type="dxa"/>
          </w:tcPr>
          <w:p w14:paraId="5A35D55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лазерные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5E45B42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угловых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gridSpan w:val="2"/>
          </w:tcPr>
          <w:p w14:paraId="331C542B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1214-86</w:t>
            </w:r>
          </w:p>
        </w:tc>
        <w:tc>
          <w:tcPr>
            <w:tcW w:w="1701" w:type="dxa"/>
          </w:tcPr>
          <w:p w14:paraId="60D5CAF6" w14:textId="77777777" w:rsidR="00A160BE" w:rsidRPr="00E63D2D" w:rsidRDefault="00457FD2" w:rsidP="0027159E">
            <w:pPr>
              <w:pStyle w:val="TableParagraph"/>
              <w:spacing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76" w:type="dxa"/>
          </w:tcPr>
          <w:p w14:paraId="04D83B4D" w14:textId="77777777" w:rsidR="00A160BE" w:rsidRPr="00E63D2D" w:rsidRDefault="00457FD2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AC0C4C5" w14:textId="77777777" w:rsidTr="000D1669">
        <w:trPr>
          <w:trHeight w:val="551"/>
        </w:trPr>
        <w:tc>
          <w:tcPr>
            <w:tcW w:w="1276" w:type="dxa"/>
          </w:tcPr>
          <w:p w14:paraId="04CDACBE" w14:textId="77777777" w:rsidR="00A160BE" w:rsidRPr="00E63D2D" w:rsidRDefault="00457FD2" w:rsidP="00DF4403">
            <w:pPr>
              <w:jc w:val="center"/>
            </w:pPr>
            <w:r w:rsidRPr="00E63D2D">
              <w:t>27И5782</w:t>
            </w:r>
          </w:p>
        </w:tc>
        <w:tc>
          <w:tcPr>
            <w:tcW w:w="3402" w:type="dxa"/>
          </w:tcPr>
          <w:p w14:paraId="6168ADE4" w14:textId="77777777" w:rsidR="00A160BE" w:rsidRPr="00E63D2D" w:rsidRDefault="00457FD2" w:rsidP="000D1669">
            <w:r w:rsidRPr="00E63D2D">
              <w:t>Интерферометры ИПЛ (угловой</w:t>
            </w:r>
          </w:p>
          <w:p w14:paraId="07E3FEDD" w14:textId="77777777" w:rsidR="00A160BE" w:rsidRPr="00E63D2D" w:rsidRDefault="00457FD2" w:rsidP="000D1669">
            <w:r w:rsidRPr="00E63D2D">
              <w:t>канал)</w:t>
            </w:r>
          </w:p>
        </w:tc>
        <w:tc>
          <w:tcPr>
            <w:tcW w:w="1843" w:type="dxa"/>
            <w:gridSpan w:val="2"/>
          </w:tcPr>
          <w:p w14:paraId="50B52180" w14:textId="77777777" w:rsidR="00A160BE" w:rsidRPr="00E63D2D" w:rsidRDefault="00457FD2" w:rsidP="000D1669">
            <w:r w:rsidRPr="00E63D2D">
              <w:t>МИ 1214-86</w:t>
            </w:r>
          </w:p>
        </w:tc>
        <w:tc>
          <w:tcPr>
            <w:tcW w:w="1701" w:type="dxa"/>
          </w:tcPr>
          <w:p w14:paraId="4FD314B3" w14:textId="77777777" w:rsidR="00A160BE" w:rsidRPr="00E63D2D" w:rsidRDefault="00457FD2" w:rsidP="000D1669">
            <w:pPr>
              <w:jc w:val="center"/>
            </w:pPr>
            <w:r w:rsidRPr="00E63D2D">
              <w:t>40.00</w:t>
            </w:r>
          </w:p>
        </w:tc>
        <w:tc>
          <w:tcPr>
            <w:tcW w:w="1276" w:type="dxa"/>
          </w:tcPr>
          <w:p w14:paraId="6FCDF1C3" w14:textId="77777777" w:rsidR="00A160BE" w:rsidRPr="00E63D2D" w:rsidRDefault="00457FD2" w:rsidP="000D1669">
            <w:pPr>
              <w:jc w:val="center"/>
            </w:pPr>
            <w:r w:rsidRPr="00E63D2D">
              <w:t>2</w:t>
            </w:r>
          </w:p>
        </w:tc>
      </w:tr>
      <w:tr w:rsidR="00281CAA" w:rsidRPr="00E63D2D" w14:paraId="3BA97BDE" w14:textId="77777777" w:rsidTr="00281CAA">
        <w:trPr>
          <w:trHeight w:val="270"/>
        </w:trPr>
        <w:tc>
          <w:tcPr>
            <w:tcW w:w="1276" w:type="dxa"/>
          </w:tcPr>
          <w:p w14:paraId="109473BD" w14:textId="49C1FF36" w:rsidR="00281CAA" w:rsidRPr="00E63D2D" w:rsidRDefault="00281CAA" w:rsidP="00DF4403">
            <w:pPr>
              <w:jc w:val="center"/>
            </w:pPr>
            <w:r w:rsidRPr="00E63D2D">
              <w:t>27И5840</w:t>
            </w:r>
          </w:p>
        </w:tc>
        <w:tc>
          <w:tcPr>
            <w:tcW w:w="3402" w:type="dxa"/>
          </w:tcPr>
          <w:p w14:paraId="2A28C0ED" w14:textId="3268A0BF" w:rsidR="00281CAA" w:rsidRPr="00E63D2D" w:rsidRDefault="00281CAA" w:rsidP="00281CAA">
            <w:r w:rsidRPr="00E63D2D">
              <w:t>Интроскопы рентгеновские</w:t>
            </w:r>
          </w:p>
        </w:tc>
        <w:tc>
          <w:tcPr>
            <w:tcW w:w="1843" w:type="dxa"/>
            <w:gridSpan w:val="2"/>
          </w:tcPr>
          <w:p w14:paraId="787DFE77" w14:textId="72EB88F7" w:rsidR="00281CAA" w:rsidRPr="00E63D2D" w:rsidRDefault="00281CAA" w:rsidP="00281CAA">
            <w:r w:rsidRPr="00E63D2D">
              <w:t>МИ 821-85</w:t>
            </w:r>
          </w:p>
        </w:tc>
        <w:tc>
          <w:tcPr>
            <w:tcW w:w="1701" w:type="dxa"/>
          </w:tcPr>
          <w:p w14:paraId="1498082E" w14:textId="50F253CE" w:rsidR="00281CAA" w:rsidRPr="00E63D2D" w:rsidRDefault="00281CAA" w:rsidP="00281CAA">
            <w:pPr>
              <w:jc w:val="center"/>
            </w:pPr>
            <w:r w:rsidRPr="00E63D2D">
              <w:t>5.00</w:t>
            </w:r>
          </w:p>
        </w:tc>
        <w:tc>
          <w:tcPr>
            <w:tcW w:w="1276" w:type="dxa"/>
          </w:tcPr>
          <w:p w14:paraId="277E8462" w14:textId="7B85EB36" w:rsidR="00281CAA" w:rsidRPr="00E63D2D" w:rsidRDefault="00281CAA" w:rsidP="00281CAA">
            <w:pPr>
              <w:jc w:val="center"/>
            </w:pPr>
            <w:r w:rsidRPr="00E63D2D">
              <w:t>1</w:t>
            </w:r>
          </w:p>
        </w:tc>
      </w:tr>
      <w:tr w:rsidR="00281CAA" w:rsidRPr="00E63D2D" w14:paraId="043D9EEE" w14:textId="77777777" w:rsidTr="000D1669">
        <w:trPr>
          <w:trHeight w:val="551"/>
        </w:trPr>
        <w:tc>
          <w:tcPr>
            <w:tcW w:w="1276" w:type="dxa"/>
          </w:tcPr>
          <w:p w14:paraId="544D551C" w14:textId="5B9D6D9A" w:rsidR="00281CAA" w:rsidRPr="00E63D2D" w:rsidRDefault="00281CAA" w:rsidP="00DF4403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27И5860</w:t>
            </w:r>
          </w:p>
        </w:tc>
        <w:tc>
          <w:tcPr>
            <w:tcW w:w="3402" w:type="dxa"/>
          </w:tcPr>
          <w:p w14:paraId="418297DE" w14:textId="77777777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Интроскопы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ультразвуковые</w:t>
            </w:r>
          </w:p>
          <w:p w14:paraId="35C70729" w14:textId="4A090134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УИ-70</w:t>
            </w:r>
          </w:p>
        </w:tc>
        <w:tc>
          <w:tcPr>
            <w:tcW w:w="1843" w:type="dxa"/>
            <w:gridSpan w:val="2"/>
          </w:tcPr>
          <w:p w14:paraId="2F6A90A1" w14:textId="77777777" w:rsidR="00281CAA" w:rsidRPr="00E63D2D" w:rsidRDefault="00281CAA" w:rsidP="00281CAA"/>
        </w:tc>
        <w:tc>
          <w:tcPr>
            <w:tcW w:w="1701" w:type="dxa"/>
          </w:tcPr>
          <w:p w14:paraId="263B3713" w14:textId="568014C3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76" w:type="dxa"/>
          </w:tcPr>
          <w:p w14:paraId="48BC8B6D" w14:textId="0AA953C3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2827D8DE" w14:textId="77777777" w:rsidTr="000D1669">
        <w:trPr>
          <w:trHeight w:val="551"/>
        </w:trPr>
        <w:tc>
          <w:tcPr>
            <w:tcW w:w="1276" w:type="dxa"/>
          </w:tcPr>
          <w:p w14:paraId="0DFCB137" w14:textId="1CFF07EE" w:rsidR="00281CAA" w:rsidRPr="00E63D2D" w:rsidRDefault="00281CAA" w:rsidP="00DF4403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27К0440</w:t>
            </w:r>
          </w:p>
        </w:tc>
        <w:tc>
          <w:tcPr>
            <w:tcW w:w="3402" w:type="dxa"/>
          </w:tcPr>
          <w:p w14:paraId="32273983" w14:textId="7EDFEFC0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Калибры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гладкие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выше</w:t>
            </w:r>
          </w:p>
        </w:tc>
        <w:tc>
          <w:tcPr>
            <w:tcW w:w="1843" w:type="dxa"/>
            <w:gridSpan w:val="2"/>
          </w:tcPr>
          <w:p w14:paraId="6FFDA517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17320-71;</w:t>
            </w:r>
          </w:p>
          <w:p w14:paraId="70B3456F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1927-88</w:t>
            </w:r>
          </w:p>
          <w:p w14:paraId="25D628B7" w14:textId="287BAAB0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71-58</w:t>
            </w:r>
          </w:p>
        </w:tc>
        <w:tc>
          <w:tcPr>
            <w:tcW w:w="1701" w:type="dxa"/>
          </w:tcPr>
          <w:p w14:paraId="2B4FE30D" w14:textId="77777777" w:rsidR="00281CAA" w:rsidRPr="00E63D2D" w:rsidRDefault="00281CAA" w:rsidP="00281CAA">
            <w:pPr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0.24</w:t>
            </w:r>
          </w:p>
          <w:p w14:paraId="23E4AAF5" w14:textId="32C63DA5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017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276" w:type="dxa"/>
          </w:tcPr>
          <w:p w14:paraId="167F2E81" w14:textId="7A37A733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31554D3D" w14:textId="77777777" w:rsidTr="000D1669">
        <w:trPr>
          <w:trHeight w:val="551"/>
        </w:trPr>
        <w:tc>
          <w:tcPr>
            <w:tcW w:w="1276" w:type="dxa"/>
          </w:tcPr>
          <w:p w14:paraId="4C40056B" w14:textId="44163B93" w:rsidR="00281CAA" w:rsidRPr="00E63D2D" w:rsidRDefault="00281CAA" w:rsidP="00DF4403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27К0480</w:t>
            </w:r>
          </w:p>
        </w:tc>
        <w:tc>
          <w:tcPr>
            <w:tcW w:w="3402" w:type="dxa"/>
          </w:tcPr>
          <w:p w14:paraId="23F84D8C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резьбовые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4F1CC252" w14:textId="07C3B0DB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выше</w:t>
            </w:r>
          </w:p>
        </w:tc>
        <w:tc>
          <w:tcPr>
            <w:tcW w:w="1843" w:type="dxa"/>
            <w:gridSpan w:val="2"/>
          </w:tcPr>
          <w:p w14:paraId="1D57A593" w14:textId="79646F7D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1904-88</w:t>
            </w:r>
          </w:p>
        </w:tc>
        <w:tc>
          <w:tcPr>
            <w:tcW w:w="1701" w:type="dxa"/>
          </w:tcPr>
          <w:p w14:paraId="4677AD74" w14:textId="1D15F584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0.41</w:t>
            </w:r>
          </w:p>
        </w:tc>
        <w:tc>
          <w:tcPr>
            <w:tcW w:w="1276" w:type="dxa"/>
          </w:tcPr>
          <w:p w14:paraId="784605B1" w14:textId="6E787A07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72FE7063" w14:textId="77777777" w:rsidTr="00281CAA">
        <w:trPr>
          <w:trHeight w:val="291"/>
        </w:trPr>
        <w:tc>
          <w:tcPr>
            <w:tcW w:w="1276" w:type="dxa"/>
          </w:tcPr>
          <w:p w14:paraId="48F8147F" w14:textId="1EEE5DC6" w:rsidR="00281CAA" w:rsidRPr="00E63D2D" w:rsidRDefault="00281CAA" w:rsidP="00DF4403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27К0640</w:t>
            </w:r>
          </w:p>
        </w:tc>
        <w:tc>
          <w:tcPr>
            <w:tcW w:w="3402" w:type="dxa"/>
          </w:tcPr>
          <w:p w14:paraId="70372E37" w14:textId="399038E4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Каратомеры</w:t>
            </w:r>
          </w:p>
        </w:tc>
        <w:tc>
          <w:tcPr>
            <w:tcW w:w="1843" w:type="dxa"/>
            <w:gridSpan w:val="2"/>
          </w:tcPr>
          <w:p w14:paraId="0FF4EB45" w14:textId="77777777" w:rsidR="00281CAA" w:rsidRPr="00E63D2D" w:rsidRDefault="00281CAA" w:rsidP="00281CAA"/>
        </w:tc>
        <w:tc>
          <w:tcPr>
            <w:tcW w:w="1701" w:type="dxa"/>
          </w:tcPr>
          <w:p w14:paraId="41F27023" w14:textId="6CE35300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76" w:type="dxa"/>
          </w:tcPr>
          <w:p w14:paraId="0CC4BFCA" w14:textId="67F40E79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056F3715" w14:textId="77777777" w:rsidTr="000D1669">
        <w:trPr>
          <w:trHeight w:val="551"/>
        </w:trPr>
        <w:tc>
          <w:tcPr>
            <w:tcW w:w="1276" w:type="dxa"/>
          </w:tcPr>
          <w:p w14:paraId="56CE6B0D" w14:textId="18DC3251" w:rsidR="00281CAA" w:rsidRPr="00E63D2D" w:rsidRDefault="00281CAA" w:rsidP="00DF4403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27К0740</w:t>
            </w:r>
          </w:p>
        </w:tc>
        <w:tc>
          <w:tcPr>
            <w:tcW w:w="3402" w:type="dxa"/>
          </w:tcPr>
          <w:p w14:paraId="47EDAF62" w14:textId="528318A7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Катетометры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КМ-6;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КМ-8;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В-630</w:t>
            </w:r>
          </w:p>
        </w:tc>
        <w:tc>
          <w:tcPr>
            <w:tcW w:w="1843" w:type="dxa"/>
            <w:gridSpan w:val="2"/>
          </w:tcPr>
          <w:p w14:paraId="046E1E65" w14:textId="0A55A699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1586-86</w:t>
            </w:r>
          </w:p>
        </w:tc>
        <w:tc>
          <w:tcPr>
            <w:tcW w:w="1701" w:type="dxa"/>
          </w:tcPr>
          <w:p w14:paraId="0F90A95D" w14:textId="12E4EC97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7.70</w:t>
            </w:r>
          </w:p>
        </w:tc>
        <w:tc>
          <w:tcPr>
            <w:tcW w:w="1276" w:type="dxa"/>
          </w:tcPr>
          <w:p w14:paraId="3BBE0FC1" w14:textId="73550863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563DB9AF" w14:textId="77777777" w:rsidTr="000D1669">
        <w:trPr>
          <w:trHeight w:val="551"/>
        </w:trPr>
        <w:tc>
          <w:tcPr>
            <w:tcW w:w="1276" w:type="dxa"/>
          </w:tcPr>
          <w:p w14:paraId="13B31437" w14:textId="5BCE92CE" w:rsidR="00281CAA" w:rsidRPr="00E63D2D" w:rsidRDefault="00281CAA" w:rsidP="00DF4403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27К1040</w:t>
            </w:r>
          </w:p>
        </w:tc>
        <w:tc>
          <w:tcPr>
            <w:tcW w:w="3402" w:type="dxa"/>
          </w:tcPr>
          <w:p w14:paraId="1EE2BF88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Квадранты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0..360</w:t>
            </w:r>
          </w:p>
          <w:p w14:paraId="581B4258" w14:textId="7BDA7DF3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градус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КО-2;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КО-10</w:t>
            </w:r>
          </w:p>
        </w:tc>
        <w:tc>
          <w:tcPr>
            <w:tcW w:w="1843" w:type="dxa"/>
            <w:gridSpan w:val="2"/>
          </w:tcPr>
          <w:p w14:paraId="28CD04EF" w14:textId="081EC04D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8.393-80</w:t>
            </w:r>
          </w:p>
        </w:tc>
        <w:tc>
          <w:tcPr>
            <w:tcW w:w="1701" w:type="dxa"/>
          </w:tcPr>
          <w:p w14:paraId="5C430BEE" w14:textId="1EC4088A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276" w:type="dxa"/>
          </w:tcPr>
          <w:p w14:paraId="132D91C4" w14:textId="6188634F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5631ADEF" w14:textId="77777777" w:rsidTr="000D1669">
        <w:trPr>
          <w:trHeight w:val="551"/>
        </w:trPr>
        <w:tc>
          <w:tcPr>
            <w:tcW w:w="1276" w:type="dxa"/>
          </w:tcPr>
          <w:p w14:paraId="0A821409" w14:textId="4856AAFC" w:rsidR="00281CAA" w:rsidRPr="00E63D2D" w:rsidRDefault="00281CAA" w:rsidP="00DF4403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27К1060</w:t>
            </w:r>
          </w:p>
        </w:tc>
        <w:tc>
          <w:tcPr>
            <w:tcW w:w="3402" w:type="dxa"/>
          </w:tcPr>
          <w:p w14:paraId="3FEA64DB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Квадранты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0..120</w:t>
            </w:r>
          </w:p>
          <w:p w14:paraId="3B474E93" w14:textId="1E2C0133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градус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КО-60</w:t>
            </w:r>
          </w:p>
        </w:tc>
        <w:tc>
          <w:tcPr>
            <w:tcW w:w="1843" w:type="dxa"/>
            <w:gridSpan w:val="2"/>
          </w:tcPr>
          <w:p w14:paraId="399E24CF" w14:textId="1936BAA0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8.393-80</w:t>
            </w:r>
          </w:p>
        </w:tc>
        <w:tc>
          <w:tcPr>
            <w:tcW w:w="1701" w:type="dxa"/>
          </w:tcPr>
          <w:p w14:paraId="02F6F703" w14:textId="63A24F55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1276" w:type="dxa"/>
          </w:tcPr>
          <w:p w14:paraId="576EF173" w14:textId="64CA6D75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53C46222" w14:textId="77777777" w:rsidTr="000D1669">
        <w:trPr>
          <w:trHeight w:val="551"/>
        </w:trPr>
        <w:tc>
          <w:tcPr>
            <w:tcW w:w="1276" w:type="dxa"/>
          </w:tcPr>
          <w:p w14:paraId="3AC4BD26" w14:textId="44D60BD4" w:rsidR="00281CAA" w:rsidRPr="00E63D2D" w:rsidRDefault="00281CAA" w:rsidP="00DF4403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27К3640</w:t>
            </w:r>
          </w:p>
        </w:tc>
        <w:tc>
          <w:tcPr>
            <w:tcW w:w="3402" w:type="dxa"/>
          </w:tcPr>
          <w:p w14:paraId="28991F11" w14:textId="62909430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Кипригели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КА-2;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КН</w:t>
            </w:r>
          </w:p>
        </w:tc>
        <w:tc>
          <w:tcPr>
            <w:tcW w:w="1843" w:type="dxa"/>
            <w:gridSpan w:val="2"/>
          </w:tcPr>
          <w:p w14:paraId="154994DD" w14:textId="5F91DCE9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1966-89</w:t>
            </w:r>
          </w:p>
        </w:tc>
        <w:tc>
          <w:tcPr>
            <w:tcW w:w="1701" w:type="dxa"/>
          </w:tcPr>
          <w:p w14:paraId="42E092EA" w14:textId="79D4D0ED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76" w:type="dxa"/>
          </w:tcPr>
          <w:p w14:paraId="3C70F06D" w14:textId="745FFEB8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281CAA" w:rsidRPr="00E63D2D" w14:paraId="73091DB3" w14:textId="77777777" w:rsidTr="00281CAA">
        <w:trPr>
          <w:trHeight w:val="70"/>
        </w:trPr>
        <w:tc>
          <w:tcPr>
            <w:tcW w:w="1276" w:type="dxa"/>
          </w:tcPr>
          <w:p w14:paraId="0BA65FBF" w14:textId="21BBC4F8" w:rsidR="00281CAA" w:rsidRPr="00E63D2D" w:rsidRDefault="00281CAA" w:rsidP="00DF4403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27К4344</w:t>
            </w:r>
          </w:p>
        </w:tc>
        <w:tc>
          <w:tcPr>
            <w:tcW w:w="3402" w:type="dxa"/>
          </w:tcPr>
          <w:p w14:paraId="08B3E2D4" w14:textId="3B8015C4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Клинья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843" w:type="dxa"/>
            <w:gridSpan w:val="2"/>
          </w:tcPr>
          <w:p w14:paraId="78119A95" w14:textId="77777777" w:rsidR="00281CAA" w:rsidRPr="00E63D2D" w:rsidRDefault="00281CAA" w:rsidP="00281CAA"/>
        </w:tc>
        <w:tc>
          <w:tcPr>
            <w:tcW w:w="1701" w:type="dxa"/>
          </w:tcPr>
          <w:p w14:paraId="56642F7A" w14:textId="3BCFD878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</w:tcPr>
          <w:p w14:paraId="5C7E4425" w14:textId="2FB04C63" w:rsidR="00281CAA" w:rsidRPr="00E63D2D" w:rsidRDefault="00281CAA" w:rsidP="00281CAA">
            <w:pPr>
              <w:jc w:val="center"/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253093F9" w14:textId="77777777" w:rsidTr="00281CAA">
        <w:trPr>
          <w:trHeight w:val="157"/>
        </w:trPr>
        <w:tc>
          <w:tcPr>
            <w:tcW w:w="1276" w:type="dxa"/>
          </w:tcPr>
          <w:p w14:paraId="46C5AE38" w14:textId="48202448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27К5340</w:t>
            </w:r>
          </w:p>
        </w:tc>
        <w:tc>
          <w:tcPr>
            <w:tcW w:w="3402" w:type="dxa"/>
          </w:tcPr>
          <w:p w14:paraId="28B96A72" w14:textId="141CBCA5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Коллиматоры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геодезические</w:t>
            </w:r>
          </w:p>
        </w:tc>
        <w:tc>
          <w:tcPr>
            <w:tcW w:w="1843" w:type="dxa"/>
            <w:gridSpan w:val="2"/>
          </w:tcPr>
          <w:p w14:paraId="6C35518E" w14:textId="2D7DBB4B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50-434-83</w:t>
            </w:r>
          </w:p>
        </w:tc>
        <w:tc>
          <w:tcPr>
            <w:tcW w:w="1701" w:type="dxa"/>
          </w:tcPr>
          <w:p w14:paraId="5486B2FD" w14:textId="4B86EC4F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76" w:type="dxa"/>
          </w:tcPr>
          <w:p w14:paraId="4E8D7E3C" w14:textId="12247828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281CAA" w:rsidRPr="00E63D2D" w14:paraId="54884BBB" w14:textId="77777777" w:rsidTr="000D1669">
        <w:trPr>
          <w:trHeight w:val="551"/>
        </w:trPr>
        <w:tc>
          <w:tcPr>
            <w:tcW w:w="1276" w:type="dxa"/>
          </w:tcPr>
          <w:p w14:paraId="11E6C8FC" w14:textId="1C2247C3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27К5440</w:t>
            </w:r>
          </w:p>
        </w:tc>
        <w:tc>
          <w:tcPr>
            <w:tcW w:w="3402" w:type="dxa"/>
          </w:tcPr>
          <w:p w14:paraId="6A27C447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Колеса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зубчатые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5DB93078" w14:textId="12A1B9BA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мелкомодульные</w:t>
            </w:r>
          </w:p>
        </w:tc>
        <w:tc>
          <w:tcPr>
            <w:tcW w:w="1843" w:type="dxa"/>
            <w:gridSpan w:val="2"/>
          </w:tcPr>
          <w:p w14:paraId="248560BF" w14:textId="615ED78E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8.235-77</w:t>
            </w:r>
          </w:p>
        </w:tc>
        <w:tc>
          <w:tcPr>
            <w:tcW w:w="1701" w:type="dxa"/>
          </w:tcPr>
          <w:p w14:paraId="2BDD45D2" w14:textId="0E804B44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76" w:type="dxa"/>
          </w:tcPr>
          <w:p w14:paraId="62CC593C" w14:textId="6AD419A9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0F89D965" w14:textId="77777777" w:rsidTr="000D1669">
        <w:trPr>
          <w:trHeight w:val="551"/>
        </w:trPr>
        <w:tc>
          <w:tcPr>
            <w:tcW w:w="1276" w:type="dxa"/>
          </w:tcPr>
          <w:p w14:paraId="1AFCBE28" w14:textId="65E95DCE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27К5462</w:t>
            </w:r>
          </w:p>
        </w:tc>
        <w:tc>
          <w:tcPr>
            <w:tcW w:w="3402" w:type="dxa"/>
          </w:tcPr>
          <w:p w14:paraId="44C099F4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Колеса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зубчатые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6D17C711" w14:textId="2BDEF19F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модуль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более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 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выше</w:t>
            </w:r>
          </w:p>
        </w:tc>
        <w:tc>
          <w:tcPr>
            <w:tcW w:w="1843" w:type="dxa"/>
            <w:gridSpan w:val="2"/>
          </w:tcPr>
          <w:p w14:paraId="443CBC67" w14:textId="22E81B48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8.235-77</w:t>
            </w:r>
          </w:p>
        </w:tc>
        <w:tc>
          <w:tcPr>
            <w:tcW w:w="1701" w:type="dxa"/>
          </w:tcPr>
          <w:p w14:paraId="6914A48A" w14:textId="3D6B6DAD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23.60</w:t>
            </w:r>
          </w:p>
        </w:tc>
        <w:tc>
          <w:tcPr>
            <w:tcW w:w="1276" w:type="dxa"/>
          </w:tcPr>
          <w:p w14:paraId="57F93C44" w14:textId="5D5B5B7D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49936258" w14:textId="77777777" w:rsidTr="000D1669">
        <w:trPr>
          <w:trHeight w:val="551"/>
        </w:trPr>
        <w:tc>
          <w:tcPr>
            <w:tcW w:w="1276" w:type="dxa"/>
          </w:tcPr>
          <w:p w14:paraId="0A724579" w14:textId="14D1BBDB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27К5464</w:t>
            </w:r>
          </w:p>
        </w:tc>
        <w:tc>
          <w:tcPr>
            <w:tcW w:w="3402" w:type="dxa"/>
          </w:tcPr>
          <w:p w14:paraId="4D20742F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Колеса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зубчатые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5CDFF74A" w14:textId="71160EAE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модуль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более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 4</w:t>
            </w:r>
          </w:p>
        </w:tc>
        <w:tc>
          <w:tcPr>
            <w:tcW w:w="1843" w:type="dxa"/>
            <w:gridSpan w:val="2"/>
          </w:tcPr>
          <w:p w14:paraId="171EC4E7" w14:textId="763E20B8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8.235-77</w:t>
            </w:r>
          </w:p>
        </w:tc>
        <w:tc>
          <w:tcPr>
            <w:tcW w:w="1701" w:type="dxa"/>
          </w:tcPr>
          <w:p w14:paraId="12747E6E" w14:textId="487A2842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276" w:type="dxa"/>
          </w:tcPr>
          <w:p w14:paraId="1A22F165" w14:textId="116737BB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4A4CC0C1" w14:textId="77777777" w:rsidTr="000D1669">
        <w:trPr>
          <w:trHeight w:val="551"/>
        </w:trPr>
        <w:tc>
          <w:tcPr>
            <w:tcW w:w="1276" w:type="dxa"/>
          </w:tcPr>
          <w:p w14:paraId="1EAF8208" w14:textId="3FD1CCE9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27К5466</w:t>
            </w:r>
          </w:p>
        </w:tc>
        <w:tc>
          <w:tcPr>
            <w:tcW w:w="3402" w:type="dxa"/>
          </w:tcPr>
          <w:p w14:paraId="6EAEE786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Колеса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зубчатые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4E1C4219" w14:textId="46F4FA90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модуль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более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 5</w:t>
            </w:r>
          </w:p>
        </w:tc>
        <w:tc>
          <w:tcPr>
            <w:tcW w:w="1843" w:type="dxa"/>
            <w:gridSpan w:val="2"/>
          </w:tcPr>
          <w:p w14:paraId="2D20A714" w14:textId="3F3D3BF5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8.235-77</w:t>
            </w:r>
          </w:p>
        </w:tc>
        <w:tc>
          <w:tcPr>
            <w:tcW w:w="1701" w:type="dxa"/>
          </w:tcPr>
          <w:p w14:paraId="58B6769E" w14:textId="2B31F115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11.00</w:t>
            </w:r>
          </w:p>
        </w:tc>
        <w:tc>
          <w:tcPr>
            <w:tcW w:w="1276" w:type="dxa"/>
          </w:tcPr>
          <w:p w14:paraId="6AF168C2" w14:textId="35FA8C9E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58FE5EC1" w14:textId="77777777" w:rsidTr="00281CAA">
        <w:trPr>
          <w:trHeight w:val="179"/>
        </w:trPr>
        <w:tc>
          <w:tcPr>
            <w:tcW w:w="1276" w:type="dxa"/>
          </w:tcPr>
          <w:p w14:paraId="0008BA99" w14:textId="67F16901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27К5540</w:t>
            </w:r>
          </w:p>
        </w:tc>
        <w:tc>
          <w:tcPr>
            <w:tcW w:w="3402" w:type="dxa"/>
          </w:tcPr>
          <w:p w14:paraId="69EB28A4" w14:textId="335642E0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Кольца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сферометру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 шт.)</w:t>
            </w:r>
          </w:p>
        </w:tc>
        <w:tc>
          <w:tcPr>
            <w:tcW w:w="1843" w:type="dxa"/>
            <w:gridSpan w:val="2"/>
          </w:tcPr>
          <w:p w14:paraId="7D830A18" w14:textId="0F505A5A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8.089-73</w:t>
            </w:r>
          </w:p>
        </w:tc>
        <w:tc>
          <w:tcPr>
            <w:tcW w:w="1701" w:type="dxa"/>
          </w:tcPr>
          <w:p w14:paraId="2727457D" w14:textId="18A6F368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276" w:type="dxa"/>
          </w:tcPr>
          <w:p w14:paraId="28A18F2C" w14:textId="57D4A5E9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6D1E50CF" w14:textId="77777777" w:rsidTr="00281CAA">
        <w:trPr>
          <w:trHeight w:val="70"/>
        </w:trPr>
        <w:tc>
          <w:tcPr>
            <w:tcW w:w="1276" w:type="dxa"/>
          </w:tcPr>
          <w:p w14:paraId="10EAEE3C" w14:textId="13EDC047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27К5550</w:t>
            </w:r>
          </w:p>
        </w:tc>
        <w:tc>
          <w:tcPr>
            <w:tcW w:w="3402" w:type="dxa"/>
          </w:tcPr>
          <w:p w14:paraId="1FC22926" w14:textId="22F61519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Кольца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843" w:type="dxa"/>
            <w:gridSpan w:val="2"/>
          </w:tcPr>
          <w:p w14:paraId="76B156DE" w14:textId="5594277D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928-85</w:t>
            </w:r>
          </w:p>
        </w:tc>
        <w:tc>
          <w:tcPr>
            <w:tcW w:w="1701" w:type="dxa"/>
          </w:tcPr>
          <w:p w14:paraId="0C5E681B" w14:textId="2FBBC439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76" w:type="dxa"/>
          </w:tcPr>
          <w:p w14:paraId="1CCC8530" w14:textId="51638211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36C0F18C" w14:textId="77777777" w:rsidTr="000D1669">
        <w:trPr>
          <w:trHeight w:val="551"/>
        </w:trPr>
        <w:tc>
          <w:tcPr>
            <w:tcW w:w="1276" w:type="dxa"/>
          </w:tcPr>
          <w:p w14:paraId="7AE0BAEA" w14:textId="7181AB54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27К5552</w:t>
            </w:r>
          </w:p>
        </w:tc>
        <w:tc>
          <w:tcPr>
            <w:tcW w:w="3402" w:type="dxa"/>
          </w:tcPr>
          <w:p w14:paraId="1A6F91E8" w14:textId="1696979A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Кольца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(1шт.)</w:t>
            </w:r>
          </w:p>
        </w:tc>
        <w:tc>
          <w:tcPr>
            <w:tcW w:w="1843" w:type="dxa"/>
            <w:gridSpan w:val="2"/>
          </w:tcPr>
          <w:p w14:paraId="453D1E2A" w14:textId="2A429995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82-87</w:t>
            </w:r>
          </w:p>
        </w:tc>
        <w:tc>
          <w:tcPr>
            <w:tcW w:w="1701" w:type="dxa"/>
          </w:tcPr>
          <w:p w14:paraId="54BB0387" w14:textId="580AAA2A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76" w:type="dxa"/>
          </w:tcPr>
          <w:p w14:paraId="25833CD1" w14:textId="2C2F0093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7BF98015" w14:textId="77777777" w:rsidTr="000D1669">
        <w:trPr>
          <w:trHeight w:val="551"/>
        </w:trPr>
        <w:tc>
          <w:tcPr>
            <w:tcW w:w="1276" w:type="dxa"/>
          </w:tcPr>
          <w:p w14:paraId="4F142D91" w14:textId="2235CFC9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27К5562</w:t>
            </w:r>
          </w:p>
        </w:tc>
        <w:tc>
          <w:tcPr>
            <w:tcW w:w="3402" w:type="dxa"/>
          </w:tcPr>
          <w:p w14:paraId="5424EC04" w14:textId="05711755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Кольца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установочные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3" w:type="dxa"/>
            <w:gridSpan w:val="2"/>
          </w:tcPr>
          <w:p w14:paraId="277F3537" w14:textId="5E98CC07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2106-90</w:t>
            </w:r>
          </w:p>
        </w:tc>
        <w:tc>
          <w:tcPr>
            <w:tcW w:w="1701" w:type="dxa"/>
          </w:tcPr>
          <w:p w14:paraId="562937B3" w14:textId="26D81292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0.95</w:t>
            </w:r>
          </w:p>
        </w:tc>
        <w:tc>
          <w:tcPr>
            <w:tcW w:w="1276" w:type="dxa"/>
          </w:tcPr>
          <w:p w14:paraId="064ABB20" w14:textId="4A4D1F57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1855E035" w14:textId="77777777" w:rsidTr="00C6397D">
        <w:trPr>
          <w:trHeight w:val="551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4CDBBC98" w14:textId="4AFEE4D7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27К5564</w:t>
            </w:r>
          </w:p>
        </w:tc>
        <w:tc>
          <w:tcPr>
            <w:tcW w:w="3402" w:type="dxa"/>
            <w:tcBorders>
              <w:bottom w:val="single" w:sz="4" w:space="0" w:color="231F20"/>
            </w:tcBorders>
          </w:tcPr>
          <w:p w14:paraId="2F9DE6D8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Кольца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установочные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</w:p>
          <w:p w14:paraId="24DEDEE6" w14:textId="57ADC508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10..50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3" w:type="dxa"/>
            <w:gridSpan w:val="2"/>
            <w:tcBorders>
              <w:bottom w:val="single" w:sz="4" w:space="0" w:color="231F20"/>
            </w:tcBorders>
          </w:tcPr>
          <w:p w14:paraId="1519E291" w14:textId="406CB892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2106-90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1D159351" w14:textId="25F18BC3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0.95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5FC15E92" w14:textId="3E8B7FB2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714906EB" w14:textId="77777777" w:rsidTr="00C6397D">
        <w:trPr>
          <w:trHeight w:val="551"/>
        </w:trPr>
        <w:tc>
          <w:tcPr>
            <w:tcW w:w="1276" w:type="dxa"/>
            <w:tcBorders>
              <w:bottom w:val="nil"/>
            </w:tcBorders>
          </w:tcPr>
          <w:p w14:paraId="6A9E84D5" w14:textId="08AEB0ED" w:rsidR="00281CAA" w:rsidRPr="00E63D2D" w:rsidRDefault="00281CAA" w:rsidP="00DF4403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27К5566</w:t>
            </w:r>
          </w:p>
        </w:tc>
        <w:tc>
          <w:tcPr>
            <w:tcW w:w="3402" w:type="dxa"/>
            <w:tcBorders>
              <w:bottom w:val="nil"/>
            </w:tcBorders>
          </w:tcPr>
          <w:p w14:paraId="30C61EBC" w14:textId="77777777" w:rsidR="00281CAA" w:rsidRPr="00E63D2D" w:rsidRDefault="00281CAA" w:rsidP="00281CAA">
            <w:pPr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Кольца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установочные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</w:p>
          <w:p w14:paraId="5E5AD863" w14:textId="3B95D356" w:rsidR="00281CAA" w:rsidRPr="00E63D2D" w:rsidRDefault="00281CAA" w:rsidP="00281CAA">
            <w:pPr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50..100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14:paraId="5E2C3537" w14:textId="7DD95731" w:rsidR="00281CAA" w:rsidRPr="00E63D2D" w:rsidRDefault="00281CAA" w:rsidP="00281CAA"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2106-90</w:t>
            </w:r>
          </w:p>
        </w:tc>
        <w:tc>
          <w:tcPr>
            <w:tcW w:w="1701" w:type="dxa"/>
            <w:tcBorders>
              <w:bottom w:val="nil"/>
            </w:tcBorders>
          </w:tcPr>
          <w:p w14:paraId="6102645B" w14:textId="15F2E18C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0.92</w:t>
            </w:r>
          </w:p>
        </w:tc>
        <w:tc>
          <w:tcPr>
            <w:tcW w:w="1276" w:type="dxa"/>
            <w:tcBorders>
              <w:bottom w:val="nil"/>
            </w:tcBorders>
          </w:tcPr>
          <w:p w14:paraId="33D0EE0C" w14:textId="21C37D52" w:rsidR="00281CAA" w:rsidRPr="00E63D2D" w:rsidRDefault="00281CAA" w:rsidP="00281CAA">
            <w:pPr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56F5BC7F" w14:textId="77777777" w:rsidR="00281CAA" w:rsidRPr="00E63D2D" w:rsidRDefault="00281CAA">
      <w:r w:rsidRPr="00E63D2D">
        <w:br w:type="page"/>
      </w:r>
    </w:p>
    <w:tbl>
      <w:tblPr>
        <w:tblStyle w:val="TableNormal"/>
        <w:tblW w:w="9412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3657"/>
        <w:gridCol w:w="1921"/>
        <w:gridCol w:w="1418"/>
        <w:gridCol w:w="1190"/>
      </w:tblGrid>
      <w:tr w:rsidR="00500B13" w:rsidRPr="00E63D2D" w14:paraId="0944EDFB" w14:textId="77777777" w:rsidTr="00500B13">
        <w:trPr>
          <w:trHeight w:val="282"/>
        </w:trPr>
        <w:tc>
          <w:tcPr>
            <w:tcW w:w="94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ED597" w14:textId="77777777" w:rsidR="00500B13" w:rsidRPr="00E63D2D" w:rsidRDefault="00500B13" w:rsidP="00E32018">
            <w:pPr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7FAEF1E" w14:textId="77777777" w:rsidTr="00C6397D">
        <w:trPr>
          <w:trHeight w:val="840"/>
        </w:trPr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346A6DDB" w14:textId="77777777" w:rsidR="00500B13" w:rsidRPr="00E63D2D" w:rsidRDefault="00500B13" w:rsidP="0027159E">
            <w:pPr>
              <w:pStyle w:val="TableParagraph"/>
              <w:spacing w:line="240" w:lineRule="auto"/>
              <w:ind w:left="206" w:right="247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57" w:type="dxa"/>
            <w:tcBorders>
              <w:top w:val="single" w:sz="4" w:space="0" w:color="auto"/>
              <w:bottom w:val="double" w:sz="4" w:space="0" w:color="auto"/>
            </w:tcBorders>
          </w:tcPr>
          <w:p w14:paraId="720542D2" w14:textId="77777777" w:rsidR="00500B13" w:rsidRPr="00E63D2D" w:rsidRDefault="00500B13" w:rsidP="0027159E">
            <w:pPr>
              <w:pStyle w:val="TableParagraph"/>
              <w:spacing w:line="240" w:lineRule="auto"/>
              <w:ind w:left="770" w:right="346" w:hanging="478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</w:tcPr>
          <w:p w14:paraId="4EE17171" w14:textId="77777777" w:rsidR="00500B13" w:rsidRPr="00E63D2D" w:rsidRDefault="00500B13" w:rsidP="0027159E">
            <w:pPr>
              <w:pStyle w:val="TableParagraph"/>
              <w:spacing w:line="240" w:lineRule="auto"/>
              <w:ind w:left="159" w:right="220" w:firstLine="9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9C9DF55" w14:textId="77777777" w:rsidR="00500B13" w:rsidRPr="00E63D2D" w:rsidRDefault="00500B13" w:rsidP="0027159E">
            <w:pPr>
              <w:pStyle w:val="TableParagraph"/>
              <w:spacing w:line="240" w:lineRule="auto"/>
              <w:ind w:left="190" w:right="251" w:firstLine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 x 60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10898D35" w14:textId="77777777" w:rsidR="00500B13" w:rsidRPr="00E63D2D" w:rsidRDefault="00500B13" w:rsidP="0027159E">
            <w:pPr>
              <w:pStyle w:val="TableParagraph"/>
              <w:spacing w:line="240" w:lineRule="auto"/>
              <w:ind w:left="113" w:right="229" w:firstLine="43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500B13" w:rsidRPr="00E63D2D" w14:paraId="30EC32CC" w14:textId="77777777" w:rsidTr="00C6397D">
        <w:trPr>
          <w:trHeight w:val="550"/>
        </w:trPr>
        <w:tc>
          <w:tcPr>
            <w:tcW w:w="1226" w:type="dxa"/>
            <w:tcBorders>
              <w:top w:val="double" w:sz="4" w:space="0" w:color="auto"/>
            </w:tcBorders>
          </w:tcPr>
          <w:p w14:paraId="40B4029A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27К5568</w:t>
            </w:r>
          </w:p>
        </w:tc>
        <w:tc>
          <w:tcPr>
            <w:tcW w:w="3657" w:type="dxa"/>
            <w:tcBorders>
              <w:top w:val="double" w:sz="4" w:space="0" w:color="auto"/>
            </w:tcBorders>
          </w:tcPr>
          <w:p w14:paraId="54D4AA55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Кольца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установочные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</w:p>
          <w:p w14:paraId="7D97574A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100..250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21" w:type="dxa"/>
            <w:tcBorders>
              <w:top w:val="double" w:sz="4" w:space="0" w:color="auto"/>
            </w:tcBorders>
          </w:tcPr>
          <w:p w14:paraId="31FCBEF9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2106-90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837317F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0872A337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325FA8C3" w14:textId="77777777" w:rsidTr="00A77DD3">
        <w:trPr>
          <w:trHeight w:val="551"/>
        </w:trPr>
        <w:tc>
          <w:tcPr>
            <w:tcW w:w="1226" w:type="dxa"/>
          </w:tcPr>
          <w:p w14:paraId="70659053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7К5640</w:t>
            </w:r>
          </w:p>
        </w:tc>
        <w:tc>
          <w:tcPr>
            <w:tcW w:w="3657" w:type="dxa"/>
          </w:tcPr>
          <w:p w14:paraId="035EC6A7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оптико-</w:t>
            </w:r>
          </w:p>
          <w:p w14:paraId="65F7A9F1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механические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МК-1</w:t>
            </w:r>
          </w:p>
        </w:tc>
        <w:tc>
          <w:tcPr>
            <w:tcW w:w="1921" w:type="dxa"/>
          </w:tcPr>
          <w:p w14:paraId="693F6202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F9FD04D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63.00</w:t>
            </w:r>
          </w:p>
        </w:tc>
        <w:tc>
          <w:tcPr>
            <w:tcW w:w="1190" w:type="dxa"/>
          </w:tcPr>
          <w:p w14:paraId="7106F130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500B13" w:rsidRPr="00E63D2D" w14:paraId="7AD2EF9D" w14:textId="77777777" w:rsidTr="00A77DD3">
        <w:trPr>
          <w:trHeight w:val="551"/>
        </w:trPr>
        <w:tc>
          <w:tcPr>
            <w:tcW w:w="1226" w:type="dxa"/>
          </w:tcPr>
          <w:p w14:paraId="1ADA1117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27К5650</w:t>
            </w:r>
          </w:p>
        </w:tc>
        <w:tc>
          <w:tcPr>
            <w:tcW w:w="3657" w:type="dxa"/>
          </w:tcPr>
          <w:p w14:paraId="3ACE6770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1B63037D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перфлектометром</w:t>
            </w:r>
            <w:r w:rsidRPr="00E63D2D">
              <w:rPr>
                <w:color w:val="231F20"/>
                <w:spacing w:val="5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21" w:type="dxa"/>
          </w:tcPr>
          <w:p w14:paraId="4089970B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9746985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13.00</w:t>
            </w:r>
          </w:p>
        </w:tc>
        <w:tc>
          <w:tcPr>
            <w:tcW w:w="1190" w:type="dxa"/>
          </w:tcPr>
          <w:p w14:paraId="0200FC12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120F0359" w14:textId="77777777" w:rsidTr="00A77DD3">
        <w:trPr>
          <w:trHeight w:val="594"/>
        </w:trPr>
        <w:tc>
          <w:tcPr>
            <w:tcW w:w="1226" w:type="dxa"/>
          </w:tcPr>
          <w:p w14:paraId="093F5945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27К5660</w:t>
            </w:r>
          </w:p>
        </w:tc>
        <w:tc>
          <w:tcPr>
            <w:tcW w:w="3657" w:type="dxa"/>
          </w:tcPr>
          <w:p w14:paraId="5E506097" w14:textId="77777777" w:rsidR="00500B13" w:rsidRPr="00E63D2D" w:rsidRDefault="00500B13" w:rsidP="0027159E">
            <w:pPr>
              <w:pStyle w:val="TableParagraph"/>
              <w:spacing w:line="240" w:lineRule="auto"/>
              <w:ind w:right="433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горизонтальные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ИЗА-2;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ИЗА-7</w:t>
            </w:r>
          </w:p>
        </w:tc>
        <w:tc>
          <w:tcPr>
            <w:tcW w:w="1921" w:type="dxa"/>
          </w:tcPr>
          <w:p w14:paraId="4C96675B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268-82; Инстр.70-59</w:t>
            </w:r>
          </w:p>
        </w:tc>
        <w:tc>
          <w:tcPr>
            <w:tcW w:w="1418" w:type="dxa"/>
          </w:tcPr>
          <w:p w14:paraId="4107FA7B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4.32</w:t>
            </w:r>
          </w:p>
        </w:tc>
        <w:tc>
          <w:tcPr>
            <w:tcW w:w="1190" w:type="dxa"/>
          </w:tcPr>
          <w:p w14:paraId="6A211427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76FB35E1" w14:textId="77777777" w:rsidTr="00A77DD3">
        <w:trPr>
          <w:trHeight w:val="551"/>
        </w:trPr>
        <w:tc>
          <w:tcPr>
            <w:tcW w:w="1226" w:type="dxa"/>
          </w:tcPr>
          <w:p w14:paraId="65002560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27К5740</w:t>
            </w:r>
          </w:p>
        </w:tc>
        <w:tc>
          <w:tcPr>
            <w:tcW w:w="3657" w:type="dxa"/>
          </w:tcPr>
          <w:p w14:paraId="51A6CEFB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угломерные</w:t>
            </w:r>
          </w:p>
          <w:p w14:paraId="075F5DBC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высокоточные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УВК</w:t>
            </w:r>
          </w:p>
        </w:tc>
        <w:tc>
          <w:tcPr>
            <w:tcW w:w="1921" w:type="dxa"/>
          </w:tcPr>
          <w:p w14:paraId="709BB402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55B234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190" w:type="dxa"/>
          </w:tcPr>
          <w:p w14:paraId="12A249F0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500B13" w:rsidRPr="00E63D2D" w14:paraId="4DBBDFE0" w14:textId="77777777" w:rsidTr="00A77DD3">
        <w:trPr>
          <w:trHeight w:val="827"/>
        </w:trPr>
        <w:tc>
          <w:tcPr>
            <w:tcW w:w="1226" w:type="dxa"/>
          </w:tcPr>
          <w:p w14:paraId="1E4EF3B3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27К5770</w:t>
            </w:r>
          </w:p>
        </w:tc>
        <w:tc>
          <w:tcPr>
            <w:tcW w:w="3657" w:type="dxa"/>
          </w:tcPr>
          <w:p w14:paraId="55E7D059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  <w:p w14:paraId="3930DA9F" w14:textId="77777777" w:rsidR="00500B13" w:rsidRPr="00E63D2D" w:rsidRDefault="00500B13" w:rsidP="0027159E">
            <w:pPr>
              <w:pStyle w:val="TableParagraph"/>
              <w:spacing w:line="240" w:lineRule="auto"/>
              <w:ind w:right="62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соединителей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коаксиальных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КИСК 3,5</w:t>
            </w:r>
          </w:p>
        </w:tc>
        <w:tc>
          <w:tcPr>
            <w:tcW w:w="1921" w:type="dxa"/>
          </w:tcPr>
          <w:p w14:paraId="223FDC02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818-85</w:t>
            </w:r>
          </w:p>
        </w:tc>
        <w:tc>
          <w:tcPr>
            <w:tcW w:w="1418" w:type="dxa"/>
          </w:tcPr>
          <w:p w14:paraId="06E7EED4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90" w:type="dxa"/>
          </w:tcPr>
          <w:p w14:paraId="0AC1F40A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D30CEE9" w14:textId="77777777" w:rsidTr="00A77DD3">
        <w:trPr>
          <w:trHeight w:val="827"/>
        </w:trPr>
        <w:tc>
          <w:tcPr>
            <w:tcW w:w="1226" w:type="dxa"/>
          </w:tcPr>
          <w:p w14:paraId="3B886FB7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27К5775</w:t>
            </w:r>
          </w:p>
        </w:tc>
        <w:tc>
          <w:tcPr>
            <w:tcW w:w="3657" w:type="dxa"/>
          </w:tcPr>
          <w:p w14:paraId="7C328310" w14:textId="77777777" w:rsidR="00500B13" w:rsidRPr="00E63D2D" w:rsidRDefault="00500B13" w:rsidP="0027159E">
            <w:pPr>
              <w:pStyle w:val="TableParagraph"/>
              <w:spacing w:line="240" w:lineRule="auto"/>
              <w:ind w:right="626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Комплекты для измерений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соединителей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коаксиальных</w:t>
            </w:r>
          </w:p>
          <w:p w14:paraId="38DAF6DF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КИСК 7</w:t>
            </w:r>
          </w:p>
        </w:tc>
        <w:tc>
          <w:tcPr>
            <w:tcW w:w="1921" w:type="dxa"/>
          </w:tcPr>
          <w:p w14:paraId="433D9ECE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820-85</w:t>
            </w:r>
          </w:p>
        </w:tc>
        <w:tc>
          <w:tcPr>
            <w:tcW w:w="1418" w:type="dxa"/>
          </w:tcPr>
          <w:p w14:paraId="2E021DDA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90" w:type="dxa"/>
          </w:tcPr>
          <w:p w14:paraId="224005F2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351B3DEC" w14:textId="77777777" w:rsidTr="00A77DD3">
        <w:trPr>
          <w:trHeight w:val="827"/>
        </w:trPr>
        <w:tc>
          <w:tcPr>
            <w:tcW w:w="1226" w:type="dxa"/>
          </w:tcPr>
          <w:p w14:paraId="247E8AC0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27К5777</w:t>
            </w:r>
          </w:p>
        </w:tc>
        <w:tc>
          <w:tcPr>
            <w:tcW w:w="3657" w:type="dxa"/>
          </w:tcPr>
          <w:p w14:paraId="259DB3E1" w14:textId="77777777" w:rsidR="00500B13" w:rsidRPr="00E63D2D" w:rsidRDefault="00500B13" w:rsidP="0027159E">
            <w:pPr>
              <w:pStyle w:val="TableParagraph"/>
              <w:spacing w:line="240" w:lineRule="auto"/>
              <w:ind w:right="626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Комплекты для измерений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соединителей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коаксиальных</w:t>
            </w:r>
          </w:p>
          <w:p w14:paraId="2E0A8732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КИСК 16</w:t>
            </w:r>
          </w:p>
        </w:tc>
        <w:tc>
          <w:tcPr>
            <w:tcW w:w="1921" w:type="dxa"/>
          </w:tcPr>
          <w:p w14:paraId="64F15570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819-85</w:t>
            </w:r>
          </w:p>
        </w:tc>
        <w:tc>
          <w:tcPr>
            <w:tcW w:w="1418" w:type="dxa"/>
          </w:tcPr>
          <w:p w14:paraId="1967A672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90" w:type="dxa"/>
          </w:tcPr>
          <w:p w14:paraId="38692773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1CBA6C36" w14:textId="77777777" w:rsidTr="00A77DD3">
        <w:trPr>
          <w:trHeight w:val="321"/>
        </w:trPr>
        <w:tc>
          <w:tcPr>
            <w:tcW w:w="1226" w:type="dxa"/>
          </w:tcPr>
          <w:p w14:paraId="712343B9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27К6840</w:t>
            </w:r>
          </w:p>
        </w:tc>
        <w:tc>
          <w:tcPr>
            <w:tcW w:w="3657" w:type="dxa"/>
          </w:tcPr>
          <w:p w14:paraId="70EA0ADD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Кругломеры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290</w:t>
            </w:r>
          </w:p>
        </w:tc>
        <w:tc>
          <w:tcPr>
            <w:tcW w:w="1921" w:type="dxa"/>
          </w:tcPr>
          <w:p w14:paraId="5DAFA776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8.481-82</w:t>
            </w:r>
          </w:p>
        </w:tc>
        <w:tc>
          <w:tcPr>
            <w:tcW w:w="1418" w:type="dxa"/>
          </w:tcPr>
          <w:p w14:paraId="36B8385A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27.50</w:t>
            </w:r>
          </w:p>
        </w:tc>
        <w:tc>
          <w:tcPr>
            <w:tcW w:w="1190" w:type="dxa"/>
          </w:tcPr>
          <w:p w14:paraId="5456B068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EF38898" w14:textId="77777777" w:rsidTr="00A77DD3">
        <w:trPr>
          <w:trHeight w:val="283"/>
        </w:trPr>
        <w:tc>
          <w:tcPr>
            <w:tcW w:w="1226" w:type="dxa"/>
          </w:tcPr>
          <w:p w14:paraId="36D612B5" w14:textId="77777777" w:rsidR="00500B13" w:rsidRPr="00E63D2D" w:rsidRDefault="00500B13" w:rsidP="0027159E">
            <w:pPr>
              <w:pStyle w:val="TableParagraph"/>
              <w:spacing w:line="240" w:lineRule="auto"/>
              <w:ind w:left="0" w:right="221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27К8640</w:t>
            </w:r>
          </w:p>
        </w:tc>
        <w:tc>
          <w:tcPr>
            <w:tcW w:w="3657" w:type="dxa"/>
          </w:tcPr>
          <w:p w14:paraId="4D988158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Курвиметры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дорожные</w:t>
            </w:r>
          </w:p>
        </w:tc>
        <w:tc>
          <w:tcPr>
            <w:tcW w:w="1921" w:type="dxa"/>
          </w:tcPr>
          <w:p w14:paraId="6EA6F3C5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5E2AE80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90" w:type="dxa"/>
          </w:tcPr>
          <w:p w14:paraId="344D2790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500B13" w:rsidRPr="00E63D2D" w14:paraId="46295E78" w14:textId="77777777" w:rsidTr="00A77DD3">
        <w:trPr>
          <w:trHeight w:val="551"/>
        </w:trPr>
        <w:tc>
          <w:tcPr>
            <w:tcW w:w="1226" w:type="dxa"/>
          </w:tcPr>
          <w:p w14:paraId="2FCBFB6C" w14:textId="77777777" w:rsidR="00500B13" w:rsidRPr="00E63D2D" w:rsidRDefault="00500B13" w:rsidP="0027159E">
            <w:pPr>
              <w:pStyle w:val="TableParagraph"/>
              <w:spacing w:line="240" w:lineRule="auto"/>
              <w:ind w:left="0" w:right="219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27Л2540</w:t>
            </w:r>
          </w:p>
        </w:tc>
        <w:tc>
          <w:tcPr>
            <w:tcW w:w="3657" w:type="dxa"/>
          </w:tcPr>
          <w:p w14:paraId="3F792DA9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26D9748D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0..20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</w:p>
        </w:tc>
        <w:tc>
          <w:tcPr>
            <w:tcW w:w="1921" w:type="dxa"/>
          </w:tcPr>
          <w:p w14:paraId="7F591BFC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8" w:type="dxa"/>
          </w:tcPr>
          <w:p w14:paraId="18939FCA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17.50</w:t>
            </w:r>
          </w:p>
        </w:tc>
        <w:tc>
          <w:tcPr>
            <w:tcW w:w="1190" w:type="dxa"/>
          </w:tcPr>
          <w:p w14:paraId="7265CAFE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30390722" w14:textId="77777777" w:rsidTr="00A77DD3">
        <w:trPr>
          <w:trHeight w:val="551"/>
        </w:trPr>
        <w:tc>
          <w:tcPr>
            <w:tcW w:w="1226" w:type="dxa"/>
          </w:tcPr>
          <w:p w14:paraId="3C1A0686" w14:textId="77777777" w:rsidR="00500B13" w:rsidRPr="00E63D2D" w:rsidRDefault="00500B13" w:rsidP="0027159E">
            <w:pPr>
              <w:pStyle w:val="TableParagraph"/>
              <w:spacing w:line="240" w:lineRule="auto"/>
              <w:ind w:left="0" w:right="219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27Л2545</w:t>
            </w:r>
          </w:p>
        </w:tc>
        <w:tc>
          <w:tcPr>
            <w:tcW w:w="3657" w:type="dxa"/>
          </w:tcPr>
          <w:p w14:paraId="4D790FDB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386221D8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0..20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</w:p>
        </w:tc>
        <w:tc>
          <w:tcPr>
            <w:tcW w:w="1921" w:type="dxa"/>
          </w:tcPr>
          <w:p w14:paraId="27B93AC8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8" w:type="dxa"/>
          </w:tcPr>
          <w:p w14:paraId="0810BFEF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FF0000"/>
                <w:sz w:val="24"/>
                <w:szCs w:val="24"/>
              </w:rPr>
              <w:t>6.00</w:t>
            </w:r>
          </w:p>
          <w:p w14:paraId="059FECEC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0.37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190" w:type="dxa"/>
          </w:tcPr>
          <w:p w14:paraId="6350DCF1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508A53E1" w14:textId="77777777" w:rsidTr="00A77DD3">
        <w:trPr>
          <w:trHeight w:val="870"/>
        </w:trPr>
        <w:tc>
          <w:tcPr>
            <w:tcW w:w="1226" w:type="dxa"/>
          </w:tcPr>
          <w:p w14:paraId="16D36750" w14:textId="77777777" w:rsidR="00500B13" w:rsidRPr="00E63D2D" w:rsidRDefault="00500B13" w:rsidP="0027159E">
            <w:pPr>
              <w:pStyle w:val="TableParagraph"/>
              <w:spacing w:line="240" w:lineRule="auto"/>
              <w:ind w:left="0" w:right="219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27Л2550</w:t>
            </w:r>
          </w:p>
        </w:tc>
        <w:tc>
          <w:tcPr>
            <w:tcW w:w="3657" w:type="dxa"/>
          </w:tcPr>
          <w:p w14:paraId="472F383C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798D3D45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0..50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</w:p>
        </w:tc>
        <w:tc>
          <w:tcPr>
            <w:tcW w:w="1921" w:type="dxa"/>
          </w:tcPr>
          <w:p w14:paraId="3A747A5A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8" w:type="dxa"/>
          </w:tcPr>
          <w:p w14:paraId="218692F5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11.50</w:t>
            </w:r>
          </w:p>
          <w:p w14:paraId="42C086B0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0.50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190" w:type="dxa"/>
          </w:tcPr>
          <w:p w14:paraId="6EFBE4ED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556F3421" w14:textId="77777777" w:rsidTr="00A77DD3">
        <w:trPr>
          <w:trHeight w:val="551"/>
        </w:trPr>
        <w:tc>
          <w:tcPr>
            <w:tcW w:w="1226" w:type="dxa"/>
          </w:tcPr>
          <w:p w14:paraId="65C0BB46" w14:textId="77777777" w:rsidR="00500B13" w:rsidRPr="00E63D2D" w:rsidRDefault="00500B13" w:rsidP="0027159E">
            <w:pPr>
              <w:pStyle w:val="TableParagraph"/>
              <w:spacing w:line="240" w:lineRule="auto"/>
              <w:ind w:left="0" w:right="219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27Л2555</w:t>
            </w:r>
          </w:p>
        </w:tc>
        <w:tc>
          <w:tcPr>
            <w:tcW w:w="3657" w:type="dxa"/>
          </w:tcPr>
          <w:p w14:paraId="2DDD52C8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  <w:p w14:paraId="1EBDA125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0..20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</w:p>
        </w:tc>
        <w:tc>
          <w:tcPr>
            <w:tcW w:w="1921" w:type="dxa"/>
          </w:tcPr>
          <w:p w14:paraId="6BDBBDCA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8" w:type="dxa"/>
          </w:tcPr>
          <w:p w14:paraId="680CD4CF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</w:rPr>
              <w:t>6.00</w:t>
            </w:r>
          </w:p>
        </w:tc>
        <w:tc>
          <w:tcPr>
            <w:tcW w:w="1190" w:type="dxa"/>
          </w:tcPr>
          <w:p w14:paraId="4F4CEEBA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71DC433A" w14:textId="77777777" w:rsidTr="00A77DD3">
        <w:trPr>
          <w:trHeight w:val="275"/>
        </w:trPr>
        <w:tc>
          <w:tcPr>
            <w:tcW w:w="1226" w:type="dxa"/>
          </w:tcPr>
          <w:p w14:paraId="262FB8AC" w14:textId="77777777" w:rsidR="00500B13" w:rsidRPr="00E63D2D" w:rsidRDefault="00500B13" w:rsidP="0027159E">
            <w:pPr>
              <w:pStyle w:val="TableParagraph"/>
              <w:spacing w:line="240" w:lineRule="auto"/>
              <w:ind w:left="0" w:right="219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27Л2560</w:t>
            </w:r>
          </w:p>
        </w:tc>
        <w:tc>
          <w:tcPr>
            <w:tcW w:w="3657" w:type="dxa"/>
          </w:tcPr>
          <w:p w14:paraId="0FCC5A6E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Ленты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землемерные</w:t>
            </w:r>
          </w:p>
        </w:tc>
        <w:tc>
          <w:tcPr>
            <w:tcW w:w="1921" w:type="dxa"/>
          </w:tcPr>
          <w:p w14:paraId="2DB5ED6D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76242AB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0.32</w:t>
            </w:r>
          </w:p>
        </w:tc>
        <w:tc>
          <w:tcPr>
            <w:tcW w:w="1190" w:type="dxa"/>
          </w:tcPr>
          <w:p w14:paraId="4FA46C51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21D84B75" w14:textId="77777777" w:rsidTr="00A77DD3">
        <w:trPr>
          <w:trHeight w:val="551"/>
        </w:trPr>
        <w:tc>
          <w:tcPr>
            <w:tcW w:w="1226" w:type="dxa"/>
          </w:tcPr>
          <w:p w14:paraId="2A0C062D" w14:textId="77777777" w:rsidR="00500B13" w:rsidRPr="00E63D2D" w:rsidRDefault="00500B13" w:rsidP="0027159E">
            <w:pPr>
              <w:pStyle w:val="TableParagraph"/>
              <w:spacing w:line="240" w:lineRule="auto"/>
              <w:ind w:left="0" w:right="219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27Л3535</w:t>
            </w:r>
          </w:p>
        </w:tc>
        <w:tc>
          <w:tcPr>
            <w:tcW w:w="3657" w:type="dxa"/>
          </w:tcPr>
          <w:p w14:paraId="2A55BACD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35EC04C5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21" w:type="dxa"/>
          </w:tcPr>
          <w:p w14:paraId="3A7FB92E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2024-89</w:t>
            </w:r>
          </w:p>
        </w:tc>
        <w:tc>
          <w:tcPr>
            <w:tcW w:w="1418" w:type="dxa"/>
          </w:tcPr>
          <w:p w14:paraId="50EFFBB7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0.11</w:t>
            </w:r>
          </w:p>
          <w:p w14:paraId="21988BCD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0.17(новая норма)</w:t>
            </w:r>
          </w:p>
        </w:tc>
        <w:tc>
          <w:tcPr>
            <w:tcW w:w="1190" w:type="dxa"/>
          </w:tcPr>
          <w:p w14:paraId="7437F5A9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5A6ADAD1" w14:textId="77777777" w:rsidTr="00A77DD3">
        <w:trPr>
          <w:trHeight w:val="551"/>
        </w:trPr>
        <w:tc>
          <w:tcPr>
            <w:tcW w:w="1226" w:type="dxa"/>
          </w:tcPr>
          <w:p w14:paraId="01D3931C" w14:textId="77777777" w:rsidR="00500B13" w:rsidRPr="00E63D2D" w:rsidRDefault="00500B13" w:rsidP="0027159E">
            <w:pPr>
              <w:pStyle w:val="TableParagraph"/>
              <w:spacing w:line="240" w:lineRule="auto"/>
              <w:ind w:left="0" w:right="219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27Л3540</w:t>
            </w:r>
          </w:p>
        </w:tc>
        <w:tc>
          <w:tcPr>
            <w:tcW w:w="3657" w:type="dxa"/>
          </w:tcPr>
          <w:p w14:paraId="2CBF5737" w14:textId="77777777" w:rsidR="00500B13" w:rsidRPr="00E63D2D" w:rsidRDefault="00500B13" w:rsidP="0027159E">
            <w:pPr>
              <w:pStyle w:val="TableParagraph"/>
              <w:tabs>
                <w:tab w:val="left" w:pos="3135"/>
              </w:tabs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z w:val="24"/>
                <w:szCs w:val="24"/>
              </w:rPr>
              <w:tab/>
              <w:t>до</w:t>
            </w:r>
          </w:p>
          <w:p w14:paraId="43819BBE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21" w:type="dxa"/>
          </w:tcPr>
          <w:p w14:paraId="5E40B2CB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1729-87</w:t>
            </w:r>
          </w:p>
        </w:tc>
        <w:tc>
          <w:tcPr>
            <w:tcW w:w="1418" w:type="dxa"/>
          </w:tcPr>
          <w:p w14:paraId="73180FBA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1.35</w:t>
            </w:r>
          </w:p>
        </w:tc>
        <w:tc>
          <w:tcPr>
            <w:tcW w:w="1190" w:type="dxa"/>
          </w:tcPr>
          <w:p w14:paraId="7D2047AE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5968ABB7" w14:textId="77777777" w:rsidTr="00A77DD3">
        <w:trPr>
          <w:trHeight w:val="553"/>
        </w:trPr>
        <w:tc>
          <w:tcPr>
            <w:tcW w:w="1226" w:type="dxa"/>
          </w:tcPr>
          <w:p w14:paraId="50596076" w14:textId="77777777" w:rsidR="00500B13" w:rsidRPr="00E63D2D" w:rsidRDefault="00500B13" w:rsidP="0027159E">
            <w:pPr>
              <w:pStyle w:val="TableParagraph"/>
              <w:spacing w:line="240" w:lineRule="auto"/>
              <w:ind w:left="0" w:right="219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27Л3543</w:t>
            </w:r>
          </w:p>
        </w:tc>
        <w:tc>
          <w:tcPr>
            <w:tcW w:w="3657" w:type="dxa"/>
          </w:tcPr>
          <w:p w14:paraId="0FD67539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315BC3D4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400..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21" w:type="dxa"/>
          </w:tcPr>
          <w:p w14:paraId="287477BB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1729-87</w:t>
            </w:r>
          </w:p>
        </w:tc>
        <w:tc>
          <w:tcPr>
            <w:tcW w:w="1418" w:type="dxa"/>
          </w:tcPr>
          <w:p w14:paraId="17220100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1.80</w:t>
            </w:r>
          </w:p>
          <w:p w14:paraId="0E8D1C18" w14:textId="77777777" w:rsidR="00500B13" w:rsidRPr="00E63D2D" w:rsidRDefault="00500B13" w:rsidP="0027159E">
            <w:pPr>
              <w:pStyle w:val="TableParagraph"/>
              <w:spacing w:line="240" w:lineRule="auto"/>
              <w:ind w:left="0" w:right="113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color w:val="000000" w:themeColor="text1"/>
                <w:sz w:val="24"/>
                <w:szCs w:val="24"/>
                <w:lang w:val="ru-RU"/>
              </w:rPr>
              <w:t xml:space="preserve">2.42(новая </w:t>
            </w:r>
            <w:r w:rsidRPr="00E63D2D">
              <w:rPr>
                <w:sz w:val="24"/>
                <w:szCs w:val="24"/>
                <w:lang w:val="ru-RU"/>
              </w:rPr>
              <w:t>норма)</w:t>
            </w:r>
          </w:p>
        </w:tc>
        <w:tc>
          <w:tcPr>
            <w:tcW w:w="1190" w:type="dxa"/>
          </w:tcPr>
          <w:p w14:paraId="567B75F2" w14:textId="77777777" w:rsidR="00500B13" w:rsidRPr="00E63D2D" w:rsidRDefault="00500B13" w:rsidP="0027159E">
            <w:pPr>
              <w:pStyle w:val="TableParagraph"/>
              <w:spacing w:line="240" w:lineRule="auto"/>
              <w:ind w:left="5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53CE401E" w14:textId="77777777" w:rsidTr="00C6397D">
        <w:trPr>
          <w:trHeight w:val="553"/>
        </w:trPr>
        <w:tc>
          <w:tcPr>
            <w:tcW w:w="1226" w:type="dxa"/>
            <w:tcBorders>
              <w:bottom w:val="single" w:sz="4" w:space="0" w:color="231F20"/>
            </w:tcBorders>
          </w:tcPr>
          <w:p w14:paraId="63EF8DC1" w14:textId="670D7221" w:rsidR="00281CAA" w:rsidRPr="00E63D2D" w:rsidRDefault="00281CAA" w:rsidP="00281CAA">
            <w:pPr>
              <w:pStyle w:val="TableParagraph"/>
              <w:spacing w:line="240" w:lineRule="auto"/>
              <w:ind w:left="0" w:right="219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27Л3545</w:t>
            </w:r>
          </w:p>
        </w:tc>
        <w:tc>
          <w:tcPr>
            <w:tcW w:w="3657" w:type="dxa"/>
            <w:tcBorders>
              <w:bottom w:val="single" w:sz="4" w:space="0" w:color="231F20"/>
            </w:tcBorders>
          </w:tcPr>
          <w:p w14:paraId="781E1BA6" w14:textId="09E05573" w:rsidR="00281CAA" w:rsidRPr="00E63D2D" w:rsidRDefault="00281CAA" w:rsidP="00281CA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21" w:type="dxa"/>
            <w:tcBorders>
              <w:bottom w:val="single" w:sz="4" w:space="0" w:color="231F20"/>
            </w:tcBorders>
          </w:tcPr>
          <w:p w14:paraId="361796C8" w14:textId="7E3AE11C" w:rsidR="00281CAA" w:rsidRPr="00E63D2D" w:rsidRDefault="00281CAA" w:rsidP="00281CAA">
            <w:pPr>
              <w:pStyle w:val="TableParagraph"/>
              <w:spacing w:line="240" w:lineRule="auto"/>
              <w:ind w:left="109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1729-87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42004AA7" w14:textId="33DAE230" w:rsidR="00281CAA" w:rsidRPr="00E63D2D" w:rsidRDefault="00281CAA" w:rsidP="00281CAA">
            <w:pPr>
              <w:pStyle w:val="TableParagraph"/>
              <w:spacing w:line="240" w:lineRule="auto"/>
              <w:ind w:left="0" w:right="113"/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90" w:type="dxa"/>
            <w:tcBorders>
              <w:bottom w:val="single" w:sz="4" w:space="0" w:color="231F20"/>
            </w:tcBorders>
          </w:tcPr>
          <w:p w14:paraId="203CB3E6" w14:textId="6F241E61" w:rsidR="00281CAA" w:rsidRPr="00E63D2D" w:rsidRDefault="00281CAA" w:rsidP="00281CAA">
            <w:pPr>
              <w:pStyle w:val="TableParagraph"/>
              <w:spacing w:line="240" w:lineRule="auto"/>
              <w:ind w:left="5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0D346439" w14:textId="77777777" w:rsidTr="00C6397D">
        <w:trPr>
          <w:trHeight w:val="553"/>
        </w:trPr>
        <w:tc>
          <w:tcPr>
            <w:tcW w:w="1226" w:type="dxa"/>
            <w:tcBorders>
              <w:bottom w:val="nil"/>
            </w:tcBorders>
          </w:tcPr>
          <w:p w14:paraId="1C46ECE9" w14:textId="25C7AA13" w:rsidR="006E68D5" w:rsidRPr="00E63D2D" w:rsidRDefault="006E68D5" w:rsidP="006E68D5">
            <w:pPr>
              <w:pStyle w:val="TableParagraph"/>
              <w:spacing w:line="240" w:lineRule="auto"/>
              <w:ind w:left="0" w:right="219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27Л3549</w:t>
            </w:r>
          </w:p>
        </w:tc>
        <w:tc>
          <w:tcPr>
            <w:tcW w:w="3657" w:type="dxa"/>
            <w:tcBorders>
              <w:bottom w:val="nil"/>
            </w:tcBorders>
          </w:tcPr>
          <w:p w14:paraId="77D4587E" w14:textId="77777777" w:rsidR="006E68D5" w:rsidRPr="00E63D2D" w:rsidRDefault="006E68D5" w:rsidP="006E68D5">
            <w:pPr>
              <w:pStyle w:val="TableParagraph"/>
              <w:spacing w:line="240" w:lineRule="auto"/>
              <w:ind w:left="57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всех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типов</w:t>
            </w:r>
          </w:p>
          <w:p w14:paraId="67FB6EE0" w14:textId="2853BF74" w:rsidR="006E68D5" w:rsidRPr="00E63D2D" w:rsidRDefault="006E68D5" w:rsidP="006E68D5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0</w:t>
            </w:r>
            <w:r w:rsidRPr="00E63D2D">
              <w:rPr>
                <w:color w:val="231F20"/>
                <w:sz w:val="24"/>
                <w:szCs w:val="24"/>
              </w:rPr>
              <w:tab/>
              <w:t>250..3000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21" w:type="dxa"/>
            <w:tcBorders>
              <w:bottom w:val="nil"/>
            </w:tcBorders>
          </w:tcPr>
          <w:p w14:paraId="33D9651D" w14:textId="2FE48B5A" w:rsidR="006E68D5" w:rsidRPr="00E63D2D" w:rsidRDefault="006E68D5" w:rsidP="006E68D5">
            <w:pPr>
              <w:pStyle w:val="TableParagraph"/>
              <w:spacing w:line="240" w:lineRule="auto"/>
              <w:ind w:left="109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1729-87</w:t>
            </w:r>
          </w:p>
        </w:tc>
        <w:tc>
          <w:tcPr>
            <w:tcW w:w="1418" w:type="dxa"/>
            <w:tcBorders>
              <w:bottom w:val="nil"/>
            </w:tcBorders>
          </w:tcPr>
          <w:p w14:paraId="3608C5EE" w14:textId="6DC2B6BD" w:rsidR="006E68D5" w:rsidRPr="00E63D2D" w:rsidRDefault="006E68D5" w:rsidP="006E68D5">
            <w:pPr>
              <w:pStyle w:val="TableParagraph"/>
              <w:spacing w:line="240" w:lineRule="auto"/>
              <w:ind w:left="0" w:right="11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190" w:type="dxa"/>
            <w:tcBorders>
              <w:bottom w:val="nil"/>
            </w:tcBorders>
          </w:tcPr>
          <w:p w14:paraId="099DFE60" w14:textId="61E94F98" w:rsidR="006E68D5" w:rsidRPr="00E63D2D" w:rsidRDefault="006E68D5" w:rsidP="006E68D5">
            <w:pPr>
              <w:pStyle w:val="TableParagraph"/>
              <w:spacing w:line="240" w:lineRule="auto"/>
              <w:ind w:left="5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tbl>
      <w:tblPr>
        <w:tblStyle w:val="TableNormal"/>
        <w:tblpPr w:leftFromText="180" w:rightFromText="180" w:vertAnchor="text" w:horzAnchor="margin" w:tblpY="187"/>
        <w:tblW w:w="949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397"/>
        <w:gridCol w:w="1985"/>
        <w:gridCol w:w="1564"/>
        <w:gridCol w:w="1276"/>
      </w:tblGrid>
      <w:tr w:rsidR="00500B13" w:rsidRPr="00E63D2D" w14:paraId="70E45072" w14:textId="77777777" w:rsidTr="00281CAA">
        <w:trPr>
          <w:trHeight w:val="147"/>
        </w:trPr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23E7F" w14:textId="77777777" w:rsidR="00500B13" w:rsidRPr="00E63D2D" w:rsidRDefault="00500B13" w:rsidP="00492870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43FEB93F" w14:textId="77777777" w:rsidTr="00C6397D">
        <w:trPr>
          <w:trHeight w:val="704"/>
        </w:trPr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EF1C1B" w14:textId="77777777" w:rsidR="00500B13" w:rsidRPr="00E63D2D" w:rsidRDefault="00500B13" w:rsidP="0027159E">
            <w:pPr>
              <w:pStyle w:val="TableParagraph"/>
              <w:spacing w:line="240" w:lineRule="auto"/>
              <w:ind w:left="191" w:right="235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397" w:type="dxa"/>
            <w:tcBorders>
              <w:top w:val="single" w:sz="4" w:space="0" w:color="auto"/>
              <w:bottom w:val="double" w:sz="4" w:space="0" w:color="auto"/>
            </w:tcBorders>
          </w:tcPr>
          <w:p w14:paraId="4D15F792" w14:textId="77777777" w:rsidR="00500B13" w:rsidRPr="00E63D2D" w:rsidRDefault="00500B13" w:rsidP="0027159E">
            <w:pPr>
              <w:pStyle w:val="TableParagraph"/>
              <w:spacing w:line="240" w:lineRule="auto"/>
              <w:ind w:left="591" w:right="283" w:hanging="47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EC78BFC" w14:textId="77777777" w:rsidR="00500B13" w:rsidRPr="00E63D2D" w:rsidRDefault="00500B13" w:rsidP="0027159E">
            <w:pPr>
              <w:pStyle w:val="TableParagraph"/>
              <w:spacing w:line="240" w:lineRule="auto"/>
              <w:ind w:left="139" w:right="198" w:firstLine="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8521B44" w14:textId="7B6279FF" w:rsidR="00500B13" w:rsidRPr="00E63D2D" w:rsidRDefault="00500B13" w:rsidP="0027159E">
            <w:pPr>
              <w:pStyle w:val="TableParagraph"/>
              <w:spacing w:line="240" w:lineRule="auto"/>
              <w:ind w:left="191" w:right="249" w:firstLine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 x 60</w:t>
            </w:r>
            <w:r w:rsidR="00DF4403" w:rsidRPr="00E63D2D">
              <w:rPr>
                <w:color w:val="231F20"/>
                <w:sz w:val="24"/>
                <w:szCs w:val="24"/>
                <w:lang w:val="en-US"/>
              </w:rPr>
              <w:t xml:space="preserve"> 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0ECB593" w14:textId="77777777" w:rsidR="00500B13" w:rsidRPr="00E63D2D" w:rsidRDefault="00500B13" w:rsidP="0027159E">
            <w:pPr>
              <w:pStyle w:val="TableParagraph"/>
              <w:spacing w:line="240" w:lineRule="auto"/>
              <w:ind w:left="172" w:right="226" w:firstLine="43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500B13" w:rsidRPr="00E63D2D" w14:paraId="490107C1" w14:textId="77777777" w:rsidTr="00C6397D">
        <w:trPr>
          <w:trHeight w:val="551"/>
        </w:trPr>
        <w:tc>
          <w:tcPr>
            <w:tcW w:w="1276" w:type="dxa"/>
            <w:tcBorders>
              <w:top w:val="double" w:sz="4" w:space="0" w:color="auto"/>
            </w:tcBorders>
          </w:tcPr>
          <w:p w14:paraId="249E66CA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27Л3550</w:t>
            </w:r>
          </w:p>
        </w:tc>
        <w:tc>
          <w:tcPr>
            <w:tcW w:w="3397" w:type="dxa"/>
            <w:tcBorders>
              <w:top w:val="double" w:sz="4" w:space="0" w:color="auto"/>
            </w:tcBorders>
          </w:tcPr>
          <w:p w14:paraId="6BDA2BCC" w14:textId="77777777" w:rsidR="00500B13" w:rsidRPr="00E63D2D" w:rsidRDefault="00500B13" w:rsidP="0027159E">
            <w:pPr>
              <w:pStyle w:val="TableParagraph"/>
              <w:spacing w:line="240" w:lineRule="auto"/>
              <w:ind w:left="57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всех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типов</w:t>
            </w:r>
          </w:p>
          <w:p w14:paraId="2BCF17D6" w14:textId="77777777" w:rsidR="00500B13" w:rsidRPr="00E63D2D" w:rsidRDefault="00500B13" w:rsidP="0027159E">
            <w:pPr>
              <w:pStyle w:val="TableParagraph"/>
              <w:tabs>
                <w:tab w:val="left" w:pos="1914"/>
              </w:tabs>
              <w:spacing w:line="240" w:lineRule="auto"/>
              <w:ind w:left="57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1</w:t>
            </w:r>
            <w:r w:rsidRPr="00E63D2D">
              <w:rPr>
                <w:color w:val="231F20"/>
                <w:sz w:val="24"/>
                <w:szCs w:val="24"/>
              </w:rPr>
              <w:tab/>
              <w:t>400..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2D247C8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1729-87</w:t>
            </w: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181891BC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19B971E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84B99F6" w14:textId="77777777" w:rsidTr="00281CAA">
        <w:trPr>
          <w:trHeight w:val="554"/>
        </w:trPr>
        <w:tc>
          <w:tcPr>
            <w:tcW w:w="1276" w:type="dxa"/>
          </w:tcPr>
          <w:p w14:paraId="4793573F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27Л3551</w:t>
            </w:r>
          </w:p>
        </w:tc>
        <w:tc>
          <w:tcPr>
            <w:tcW w:w="3397" w:type="dxa"/>
          </w:tcPr>
          <w:p w14:paraId="7A86F2E9" w14:textId="77777777" w:rsidR="00500B13" w:rsidRPr="00E63D2D" w:rsidRDefault="00500B13" w:rsidP="0027159E">
            <w:pPr>
              <w:pStyle w:val="TableParagraph"/>
              <w:spacing w:line="240" w:lineRule="auto"/>
              <w:ind w:left="57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всех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типов</w:t>
            </w:r>
          </w:p>
          <w:p w14:paraId="2621CB7C" w14:textId="77777777" w:rsidR="00500B13" w:rsidRPr="00E63D2D" w:rsidRDefault="00500B13" w:rsidP="0027159E">
            <w:pPr>
              <w:pStyle w:val="TableParagraph"/>
              <w:tabs>
                <w:tab w:val="left" w:pos="1914"/>
              </w:tabs>
              <w:spacing w:line="240" w:lineRule="auto"/>
              <w:ind w:left="57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1</w:t>
            </w:r>
            <w:r w:rsidRPr="00E63D2D">
              <w:rPr>
                <w:color w:val="231F20"/>
                <w:sz w:val="24"/>
                <w:szCs w:val="24"/>
              </w:rPr>
              <w:tab/>
              <w:t>свыше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85" w:type="dxa"/>
          </w:tcPr>
          <w:p w14:paraId="79880AD1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1729-87</w:t>
            </w:r>
          </w:p>
        </w:tc>
        <w:tc>
          <w:tcPr>
            <w:tcW w:w="1564" w:type="dxa"/>
          </w:tcPr>
          <w:p w14:paraId="7313EBA9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76" w:type="dxa"/>
          </w:tcPr>
          <w:p w14:paraId="5E44966C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3D05C17A" w14:textId="77777777" w:rsidTr="00281CAA">
        <w:trPr>
          <w:trHeight w:val="551"/>
        </w:trPr>
        <w:tc>
          <w:tcPr>
            <w:tcW w:w="1276" w:type="dxa"/>
          </w:tcPr>
          <w:p w14:paraId="575E14FC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27Л3553</w:t>
            </w:r>
          </w:p>
        </w:tc>
        <w:tc>
          <w:tcPr>
            <w:tcW w:w="3397" w:type="dxa"/>
          </w:tcPr>
          <w:p w14:paraId="4F57DE3D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лекальные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78F5AA11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80..500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85" w:type="dxa"/>
          </w:tcPr>
          <w:p w14:paraId="038A3B33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1729-87</w:t>
            </w:r>
          </w:p>
        </w:tc>
        <w:tc>
          <w:tcPr>
            <w:tcW w:w="1564" w:type="dxa"/>
          </w:tcPr>
          <w:p w14:paraId="690DD217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0.28</w:t>
            </w:r>
          </w:p>
        </w:tc>
        <w:tc>
          <w:tcPr>
            <w:tcW w:w="1276" w:type="dxa"/>
          </w:tcPr>
          <w:p w14:paraId="5241AFE5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9DE4E86" w14:textId="77777777" w:rsidTr="00281CAA">
        <w:trPr>
          <w:trHeight w:val="551"/>
        </w:trPr>
        <w:tc>
          <w:tcPr>
            <w:tcW w:w="1276" w:type="dxa"/>
          </w:tcPr>
          <w:p w14:paraId="20DC44A2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27Л3554</w:t>
            </w:r>
          </w:p>
        </w:tc>
        <w:tc>
          <w:tcPr>
            <w:tcW w:w="3397" w:type="dxa"/>
          </w:tcPr>
          <w:p w14:paraId="3D41B020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лекальные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1C0E9B16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200..500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ЛТ</w:t>
            </w:r>
          </w:p>
        </w:tc>
        <w:tc>
          <w:tcPr>
            <w:tcW w:w="1985" w:type="dxa"/>
          </w:tcPr>
          <w:p w14:paraId="77605E33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1729-87</w:t>
            </w:r>
          </w:p>
        </w:tc>
        <w:tc>
          <w:tcPr>
            <w:tcW w:w="1564" w:type="dxa"/>
          </w:tcPr>
          <w:p w14:paraId="470AC81B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0.55</w:t>
            </w:r>
          </w:p>
        </w:tc>
        <w:tc>
          <w:tcPr>
            <w:tcW w:w="1276" w:type="dxa"/>
          </w:tcPr>
          <w:p w14:paraId="03AB9E23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23760DA" w14:textId="77777777" w:rsidTr="00281CAA">
        <w:trPr>
          <w:trHeight w:val="551"/>
        </w:trPr>
        <w:tc>
          <w:tcPr>
            <w:tcW w:w="1276" w:type="dxa"/>
          </w:tcPr>
          <w:p w14:paraId="10775229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27Л3555</w:t>
            </w:r>
          </w:p>
        </w:tc>
        <w:tc>
          <w:tcPr>
            <w:tcW w:w="3397" w:type="dxa"/>
          </w:tcPr>
          <w:p w14:paraId="4C979C73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лекальные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200..50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ЛЧ</w:t>
            </w:r>
          </w:p>
        </w:tc>
        <w:tc>
          <w:tcPr>
            <w:tcW w:w="1985" w:type="dxa"/>
          </w:tcPr>
          <w:p w14:paraId="6F59D266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1729-87</w:t>
            </w:r>
          </w:p>
        </w:tc>
        <w:tc>
          <w:tcPr>
            <w:tcW w:w="1564" w:type="dxa"/>
          </w:tcPr>
          <w:p w14:paraId="63E97F19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0.90</w:t>
            </w:r>
          </w:p>
        </w:tc>
        <w:tc>
          <w:tcPr>
            <w:tcW w:w="1276" w:type="dxa"/>
          </w:tcPr>
          <w:p w14:paraId="0FBDDF97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55B4F531" w14:textId="77777777" w:rsidTr="00281CAA">
        <w:trPr>
          <w:trHeight w:val="318"/>
        </w:trPr>
        <w:tc>
          <w:tcPr>
            <w:tcW w:w="1276" w:type="dxa"/>
          </w:tcPr>
          <w:p w14:paraId="218B3921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27Л3575</w:t>
            </w:r>
          </w:p>
        </w:tc>
        <w:tc>
          <w:tcPr>
            <w:tcW w:w="3397" w:type="dxa"/>
          </w:tcPr>
          <w:p w14:paraId="751B67BA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усадочные</w:t>
            </w:r>
          </w:p>
        </w:tc>
        <w:tc>
          <w:tcPr>
            <w:tcW w:w="1985" w:type="dxa"/>
          </w:tcPr>
          <w:p w14:paraId="37673904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84-55</w:t>
            </w:r>
          </w:p>
        </w:tc>
        <w:tc>
          <w:tcPr>
            <w:tcW w:w="1564" w:type="dxa"/>
          </w:tcPr>
          <w:p w14:paraId="0E031E68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0.10</w:t>
            </w:r>
          </w:p>
        </w:tc>
        <w:tc>
          <w:tcPr>
            <w:tcW w:w="1276" w:type="dxa"/>
          </w:tcPr>
          <w:p w14:paraId="28B227FE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F32E647" w14:textId="77777777" w:rsidTr="00281CAA">
        <w:trPr>
          <w:trHeight w:val="275"/>
        </w:trPr>
        <w:tc>
          <w:tcPr>
            <w:tcW w:w="1276" w:type="dxa"/>
          </w:tcPr>
          <w:p w14:paraId="1A2F424D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27Л3578</w:t>
            </w:r>
          </w:p>
        </w:tc>
        <w:tc>
          <w:tcPr>
            <w:tcW w:w="3397" w:type="dxa"/>
          </w:tcPr>
          <w:p w14:paraId="220F5439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Дробышева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ЛД</w:t>
            </w:r>
          </w:p>
        </w:tc>
        <w:tc>
          <w:tcPr>
            <w:tcW w:w="1985" w:type="dxa"/>
          </w:tcPr>
          <w:p w14:paraId="411ED6CA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14:paraId="5722D32E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76" w:type="dxa"/>
          </w:tcPr>
          <w:p w14:paraId="6E0C76B5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064ADE2" w14:textId="77777777" w:rsidTr="00281CAA">
        <w:trPr>
          <w:trHeight w:val="275"/>
        </w:trPr>
        <w:tc>
          <w:tcPr>
            <w:tcW w:w="1276" w:type="dxa"/>
          </w:tcPr>
          <w:p w14:paraId="0EB91A9F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27Л3580</w:t>
            </w:r>
          </w:p>
        </w:tc>
        <w:tc>
          <w:tcPr>
            <w:tcW w:w="3397" w:type="dxa"/>
          </w:tcPr>
          <w:p w14:paraId="6E3EFDBB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масштабные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ЛПМ-1</w:t>
            </w:r>
          </w:p>
        </w:tc>
        <w:tc>
          <w:tcPr>
            <w:tcW w:w="1985" w:type="dxa"/>
          </w:tcPr>
          <w:p w14:paraId="0198E314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14:paraId="614C185B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76" w:type="dxa"/>
          </w:tcPr>
          <w:p w14:paraId="3F4F4DB3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425B7AA" w14:textId="77777777" w:rsidTr="00281CAA">
        <w:trPr>
          <w:trHeight w:val="277"/>
        </w:trPr>
        <w:tc>
          <w:tcPr>
            <w:tcW w:w="1276" w:type="dxa"/>
          </w:tcPr>
          <w:p w14:paraId="116F997C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27Л3582</w:t>
            </w:r>
          </w:p>
        </w:tc>
        <w:tc>
          <w:tcPr>
            <w:tcW w:w="3397" w:type="dxa"/>
          </w:tcPr>
          <w:p w14:paraId="015FF07C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большие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латунные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ЛБЛ</w:t>
            </w:r>
          </w:p>
        </w:tc>
        <w:tc>
          <w:tcPr>
            <w:tcW w:w="1985" w:type="dxa"/>
          </w:tcPr>
          <w:p w14:paraId="58996EA2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14:paraId="11360F6D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76" w:type="dxa"/>
          </w:tcPr>
          <w:p w14:paraId="61FA8DFB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13985E0F" w14:textId="77777777" w:rsidTr="00281CAA">
        <w:trPr>
          <w:trHeight w:val="551"/>
        </w:trPr>
        <w:tc>
          <w:tcPr>
            <w:tcW w:w="1276" w:type="dxa"/>
          </w:tcPr>
          <w:p w14:paraId="1603DAAA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27Л3663</w:t>
            </w:r>
          </w:p>
        </w:tc>
        <w:tc>
          <w:tcPr>
            <w:tcW w:w="3397" w:type="dxa"/>
          </w:tcPr>
          <w:p w14:paraId="2CE8606F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  <w:r w:rsidRPr="00E63D2D">
              <w:rPr>
                <w:color w:val="231F20"/>
                <w:spacing w:val="5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ОЛ-800;</w:t>
            </w:r>
          </w:p>
          <w:p w14:paraId="69C85066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ОЛ-1600</w:t>
            </w:r>
          </w:p>
        </w:tc>
        <w:tc>
          <w:tcPr>
            <w:tcW w:w="1985" w:type="dxa"/>
          </w:tcPr>
          <w:p w14:paraId="44C13D3C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2082-90</w:t>
            </w:r>
          </w:p>
        </w:tc>
        <w:tc>
          <w:tcPr>
            <w:tcW w:w="1564" w:type="dxa"/>
          </w:tcPr>
          <w:p w14:paraId="4456FB04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7.60</w:t>
            </w:r>
          </w:p>
        </w:tc>
        <w:tc>
          <w:tcPr>
            <w:tcW w:w="1276" w:type="dxa"/>
          </w:tcPr>
          <w:p w14:paraId="57E8A896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23BF601A" w14:textId="77777777" w:rsidTr="00281CAA">
        <w:trPr>
          <w:trHeight w:val="285"/>
        </w:trPr>
        <w:tc>
          <w:tcPr>
            <w:tcW w:w="1276" w:type="dxa"/>
          </w:tcPr>
          <w:p w14:paraId="575D1793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27Л3665</w:t>
            </w:r>
          </w:p>
        </w:tc>
        <w:tc>
          <w:tcPr>
            <w:tcW w:w="3397" w:type="dxa"/>
          </w:tcPr>
          <w:p w14:paraId="295E5019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985" w:type="dxa"/>
          </w:tcPr>
          <w:p w14:paraId="2233A5ED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2082-90</w:t>
            </w:r>
          </w:p>
        </w:tc>
        <w:tc>
          <w:tcPr>
            <w:tcW w:w="1564" w:type="dxa"/>
          </w:tcPr>
          <w:p w14:paraId="32713C95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12.20</w:t>
            </w:r>
          </w:p>
        </w:tc>
        <w:tc>
          <w:tcPr>
            <w:tcW w:w="1276" w:type="dxa"/>
          </w:tcPr>
          <w:p w14:paraId="3D2DDE8B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79089D4C" w14:textId="77777777" w:rsidTr="00281CAA">
        <w:trPr>
          <w:trHeight w:val="275"/>
        </w:trPr>
        <w:tc>
          <w:tcPr>
            <w:tcW w:w="1276" w:type="dxa"/>
          </w:tcPr>
          <w:p w14:paraId="7FD6849B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27Л3770</w:t>
            </w:r>
          </w:p>
        </w:tc>
        <w:tc>
          <w:tcPr>
            <w:tcW w:w="3397" w:type="dxa"/>
          </w:tcPr>
          <w:p w14:paraId="63AA333B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Линейки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синусные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37C4144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2191-92</w:t>
            </w:r>
          </w:p>
        </w:tc>
        <w:tc>
          <w:tcPr>
            <w:tcW w:w="1564" w:type="dxa"/>
          </w:tcPr>
          <w:p w14:paraId="20E09796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76" w:type="dxa"/>
          </w:tcPr>
          <w:p w14:paraId="63240CB6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7E5A0F45" w14:textId="77777777" w:rsidTr="00281CAA">
        <w:trPr>
          <w:trHeight w:val="275"/>
        </w:trPr>
        <w:tc>
          <w:tcPr>
            <w:tcW w:w="1276" w:type="dxa"/>
          </w:tcPr>
          <w:p w14:paraId="5A875E20" w14:textId="77777777" w:rsidR="00500B13" w:rsidRPr="00E63D2D" w:rsidRDefault="00500B13" w:rsidP="0027159E">
            <w:pPr>
              <w:pStyle w:val="TableParagraph"/>
              <w:spacing w:line="240" w:lineRule="auto"/>
              <w:ind w:left="83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27Л8640</w:t>
            </w:r>
          </w:p>
        </w:tc>
        <w:tc>
          <w:tcPr>
            <w:tcW w:w="3397" w:type="dxa"/>
          </w:tcPr>
          <w:p w14:paraId="1632D2A9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Лупы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</w:tc>
        <w:tc>
          <w:tcPr>
            <w:tcW w:w="1985" w:type="dxa"/>
          </w:tcPr>
          <w:p w14:paraId="36C8597D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14:paraId="3F1DDDD0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1.35</w:t>
            </w:r>
          </w:p>
        </w:tc>
        <w:tc>
          <w:tcPr>
            <w:tcW w:w="1276" w:type="dxa"/>
          </w:tcPr>
          <w:p w14:paraId="77D34063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68602D8" w14:textId="77777777" w:rsidTr="00281CAA">
        <w:trPr>
          <w:trHeight w:val="551"/>
        </w:trPr>
        <w:tc>
          <w:tcPr>
            <w:tcW w:w="1276" w:type="dxa"/>
          </w:tcPr>
          <w:p w14:paraId="4CB785A4" w14:textId="0EAF0267" w:rsidR="00500B13" w:rsidRPr="00E63D2D" w:rsidRDefault="00500B13" w:rsidP="002F545D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27М0940</w:t>
            </w:r>
          </w:p>
        </w:tc>
        <w:tc>
          <w:tcPr>
            <w:tcW w:w="3397" w:type="dxa"/>
          </w:tcPr>
          <w:p w14:paraId="378EB98C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оптико-механические</w:t>
            </w:r>
          </w:p>
          <w:p w14:paraId="797108F2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ИЗМ-1</w:t>
            </w:r>
          </w:p>
        </w:tc>
        <w:tc>
          <w:tcPr>
            <w:tcW w:w="1985" w:type="dxa"/>
          </w:tcPr>
          <w:p w14:paraId="00712AFF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8.336-78</w:t>
            </w:r>
          </w:p>
        </w:tc>
        <w:tc>
          <w:tcPr>
            <w:tcW w:w="1564" w:type="dxa"/>
          </w:tcPr>
          <w:p w14:paraId="108B2E83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454"/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9.90</w:t>
            </w:r>
          </w:p>
          <w:p w14:paraId="46842212" w14:textId="77777777" w:rsidR="00500B13" w:rsidRPr="00E63D2D" w:rsidRDefault="00500B13" w:rsidP="0027159E">
            <w:pPr>
              <w:pStyle w:val="TableParagraph"/>
              <w:spacing w:line="240" w:lineRule="auto"/>
              <w:ind w:left="57" w:right="113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5.43(новая норма)</w:t>
            </w:r>
          </w:p>
        </w:tc>
        <w:tc>
          <w:tcPr>
            <w:tcW w:w="1276" w:type="dxa"/>
          </w:tcPr>
          <w:p w14:paraId="561BE0A5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5E33F00" w14:textId="77777777" w:rsidTr="00281CAA">
        <w:trPr>
          <w:trHeight w:val="551"/>
        </w:trPr>
        <w:tc>
          <w:tcPr>
            <w:tcW w:w="1276" w:type="dxa"/>
          </w:tcPr>
          <w:p w14:paraId="397CC0EE" w14:textId="6AFBE625" w:rsidR="00500B13" w:rsidRPr="00E63D2D" w:rsidRDefault="00500B13" w:rsidP="002F545D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27М0941</w:t>
            </w:r>
          </w:p>
        </w:tc>
        <w:tc>
          <w:tcPr>
            <w:tcW w:w="3397" w:type="dxa"/>
          </w:tcPr>
          <w:p w14:paraId="02023744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оптико-механические</w:t>
            </w:r>
          </w:p>
          <w:p w14:paraId="2A0EE626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ИЗМ-2</w:t>
            </w:r>
          </w:p>
        </w:tc>
        <w:tc>
          <w:tcPr>
            <w:tcW w:w="1985" w:type="dxa"/>
          </w:tcPr>
          <w:p w14:paraId="18A00D5C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8.336-78</w:t>
            </w:r>
          </w:p>
        </w:tc>
        <w:tc>
          <w:tcPr>
            <w:tcW w:w="1564" w:type="dxa"/>
          </w:tcPr>
          <w:p w14:paraId="4F2D4CD3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13.00</w:t>
            </w:r>
          </w:p>
        </w:tc>
        <w:tc>
          <w:tcPr>
            <w:tcW w:w="1276" w:type="dxa"/>
          </w:tcPr>
          <w:p w14:paraId="17E922A8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9946C42" w14:textId="77777777" w:rsidTr="00281CAA">
        <w:trPr>
          <w:trHeight w:val="554"/>
        </w:trPr>
        <w:tc>
          <w:tcPr>
            <w:tcW w:w="1276" w:type="dxa"/>
          </w:tcPr>
          <w:p w14:paraId="20EE4863" w14:textId="5CB90EE4" w:rsidR="00500B13" w:rsidRPr="00E63D2D" w:rsidRDefault="00500B13" w:rsidP="002F545D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27М0942</w:t>
            </w:r>
          </w:p>
        </w:tc>
        <w:tc>
          <w:tcPr>
            <w:tcW w:w="3397" w:type="dxa"/>
          </w:tcPr>
          <w:p w14:paraId="705BBC4D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оптико-механические</w:t>
            </w:r>
          </w:p>
          <w:p w14:paraId="0A53DAF9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ИЗМ-3</w:t>
            </w:r>
          </w:p>
        </w:tc>
        <w:tc>
          <w:tcPr>
            <w:tcW w:w="1985" w:type="dxa"/>
          </w:tcPr>
          <w:p w14:paraId="4E0445D1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8.336-78</w:t>
            </w:r>
          </w:p>
        </w:tc>
        <w:tc>
          <w:tcPr>
            <w:tcW w:w="1564" w:type="dxa"/>
          </w:tcPr>
          <w:p w14:paraId="14F74815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20.50</w:t>
            </w:r>
          </w:p>
        </w:tc>
        <w:tc>
          <w:tcPr>
            <w:tcW w:w="1276" w:type="dxa"/>
          </w:tcPr>
          <w:p w14:paraId="6D950958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7B039A85" w14:textId="77777777" w:rsidTr="00281CAA">
        <w:trPr>
          <w:trHeight w:val="551"/>
        </w:trPr>
        <w:tc>
          <w:tcPr>
            <w:tcW w:w="1276" w:type="dxa"/>
          </w:tcPr>
          <w:p w14:paraId="7AFECF6E" w14:textId="427D2336" w:rsidR="00500B13" w:rsidRPr="00E63D2D" w:rsidRDefault="00500B13" w:rsidP="002F545D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27М0943</w:t>
            </w:r>
          </w:p>
        </w:tc>
        <w:tc>
          <w:tcPr>
            <w:tcW w:w="3397" w:type="dxa"/>
          </w:tcPr>
          <w:p w14:paraId="1C689D55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оптико-механические</w:t>
            </w:r>
          </w:p>
          <w:p w14:paraId="74688EC8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ИЗМ-4</w:t>
            </w:r>
          </w:p>
        </w:tc>
        <w:tc>
          <w:tcPr>
            <w:tcW w:w="1985" w:type="dxa"/>
          </w:tcPr>
          <w:p w14:paraId="6A3A84BE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8.336-78</w:t>
            </w:r>
          </w:p>
        </w:tc>
        <w:tc>
          <w:tcPr>
            <w:tcW w:w="1564" w:type="dxa"/>
          </w:tcPr>
          <w:p w14:paraId="6203510D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24.50</w:t>
            </w:r>
          </w:p>
        </w:tc>
        <w:tc>
          <w:tcPr>
            <w:tcW w:w="1276" w:type="dxa"/>
          </w:tcPr>
          <w:p w14:paraId="34494C5F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1B001A0F" w14:textId="77777777" w:rsidTr="00281CAA">
        <w:trPr>
          <w:trHeight w:val="551"/>
        </w:trPr>
        <w:tc>
          <w:tcPr>
            <w:tcW w:w="1276" w:type="dxa"/>
          </w:tcPr>
          <w:p w14:paraId="7E167E4E" w14:textId="55BC950C" w:rsidR="00500B13" w:rsidRPr="00E63D2D" w:rsidRDefault="00500B13" w:rsidP="002F545D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27М0945</w:t>
            </w:r>
          </w:p>
        </w:tc>
        <w:tc>
          <w:tcPr>
            <w:tcW w:w="3397" w:type="dxa"/>
          </w:tcPr>
          <w:p w14:paraId="3FF866E1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оптико-механические</w:t>
            </w:r>
          </w:p>
          <w:p w14:paraId="378F98FC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ИЗМ-6</w:t>
            </w:r>
          </w:p>
        </w:tc>
        <w:tc>
          <w:tcPr>
            <w:tcW w:w="1985" w:type="dxa"/>
          </w:tcPr>
          <w:p w14:paraId="1AECCDD2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8.336-78</w:t>
            </w:r>
          </w:p>
        </w:tc>
        <w:tc>
          <w:tcPr>
            <w:tcW w:w="1564" w:type="dxa"/>
          </w:tcPr>
          <w:p w14:paraId="09A0B5B4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76" w:type="dxa"/>
          </w:tcPr>
          <w:p w14:paraId="756767A5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3F301AB7" w14:textId="77777777" w:rsidTr="00281CAA">
        <w:trPr>
          <w:trHeight w:val="827"/>
        </w:trPr>
        <w:tc>
          <w:tcPr>
            <w:tcW w:w="1276" w:type="dxa"/>
          </w:tcPr>
          <w:p w14:paraId="5346AFFA" w14:textId="3EAEE3AC" w:rsidR="00500B13" w:rsidRPr="00E63D2D" w:rsidRDefault="00500B13" w:rsidP="002F545D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27М0950</w:t>
            </w:r>
          </w:p>
        </w:tc>
        <w:tc>
          <w:tcPr>
            <w:tcW w:w="3397" w:type="dxa"/>
          </w:tcPr>
          <w:p w14:paraId="59D9E95A" w14:textId="77777777" w:rsidR="00500B13" w:rsidRPr="00E63D2D" w:rsidRDefault="00500B13" w:rsidP="0027159E">
            <w:pPr>
              <w:pStyle w:val="TableParagraph"/>
              <w:spacing w:line="240" w:lineRule="auto"/>
              <w:ind w:left="108" w:right="489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 оптико-механические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каждый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метр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</w:p>
        </w:tc>
        <w:tc>
          <w:tcPr>
            <w:tcW w:w="1985" w:type="dxa"/>
          </w:tcPr>
          <w:p w14:paraId="17DA123E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8.336-78</w:t>
            </w:r>
          </w:p>
        </w:tc>
        <w:tc>
          <w:tcPr>
            <w:tcW w:w="1564" w:type="dxa"/>
          </w:tcPr>
          <w:p w14:paraId="23FA8142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5.60</w:t>
            </w:r>
          </w:p>
        </w:tc>
        <w:tc>
          <w:tcPr>
            <w:tcW w:w="1276" w:type="dxa"/>
          </w:tcPr>
          <w:p w14:paraId="5C3D854F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56FC848" w14:textId="77777777" w:rsidTr="00281CAA">
        <w:trPr>
          <w:trHeight w:val="551"/>
        </w:trPr>
        <w:tc>
          <w:tcPr>
            <w:tcW w:w="1276" w:type="dxa"/>
          </w:tcPr>
          <w:p w14:paraId="78099F7C" w14:textId="5661100E" w:rsidR="00500B13" w:rsidRPr="00E63D2D" w:rsidRDefault="00500B13" w:rsidP="002F545D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27М0970</w:t>
            </w:r>
          </w:p>
        </w:tc>
        <w:tc>
          <w:tcPr>
            <w:tcW w:w="3397" w:type="dxa"/>
          </w:tcPr>
          <w:p w14:paraId="2438576D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</w:p>
          <w:p w14:paraId="207EC259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текстильного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полотна</w:t>
            </w:r>
          </w:p>
        </w:tc>
        <w:tc>
          <w:tcPr>
            <w:tcW w:w="1985" w:type="dxa"/>
          </w:tcPr>
          <w:p w14:paraId="39F28A54" w14:textId="77777777" w:rsidR="00500B13" w:rsidRPr="00E63D2D" w:rsidRDefault="00500B13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8.471-82</w:t>
            </w:r>
          </w:p>
        </w:tc>
        <w:tc>
          <w:tcPr>
            <w:tcW w:w="1564" w:type="dxa"/>
          </w:tcPr>
          <w:p w14:paraId="28B1829F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276" w:type="dxa"/>
          </w:tcPr>
          <w:p w14:paraId="3CECD9E4" w14:textId="77777777" w:rsidR="00500B13" w:rsidRPr="00E63D2D" w:rsidRDefault="00500B13" w:rsidP="0027159E">
            <w:pPr>
              <w:pStyle w:val="TableParagraph"/>
              <w:spacing w:line="240" w:lineRule="auto"/>
              <w:ind w:left="5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4A3E50A0" w14:textId="77777777" w:rsidTr="00281CAA">
        <w:trPr>
          <w:trHeight w:val="551"/>
        </w:trPr>
        <w:tc>
          <w:tcPr>
            <w:tcW w:w="1276" w:type="dxa"/>
          </w:tcPr>
          <w:p w14:paraId="426AB376" w14:textId="67E345E0" w:rsidR="002F545D" w:rsidRPr="00E63D2D" w:rsidRDefault="002F545D" w:rsidP="002F545D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27М0975</w:t>
            </w:r>
          </w:p>
        </w:tc>
        <w:tc>
          <w:tcPr>
            <w:tcW w:w="3397" w:type="dxa"/>
          </w:tcPr>
          <w:p w14:paraId="12738F2F" w14:textId="14FCA19B" w:rsidR="002F545D" w:rsidRPr="00E63D2D" w:rsidRDefault="002F545D" w:rsidP="002F545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кожемерные</w:t>
            </w:r>
          </w:p>
        </w:tc>
        <w:tc>
          <w:tcPr>
            <w:tcW w:w="1985" w:type="dxa"/>
          </w:tcPr>
          <w:p w14:paraId="3AD07B1F" w14:textId="77777777" w:rsidR="002F545D" w:rsidRPr="00E63D2D" w:rsidRDefault="002F545D" w:rsidP="002F545D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13818-68</w:t>
            </w:r>
          </w:p>
          <w:p w14:paraId="7648C554" w14:textId="6B10167F" w:rsidR="002F545D" w:rsidRPr="00E63D2D" w:rsidRDefault="002F545D" w:rsidP="002F545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152-54</w:t>
            </w:r>
          </w:p>
        </w:tc>
        <w:tc>
          <w:tcPr>
            <w:tcW w:w="1564" w:type="dxa"/>
          </w:tcPr>
          <w:p w14:paraId="60C71DC0" w14:textId="633BF5DA" w:rsidR="002F545D" w:rsidRPr="00E63D2D" w:rsidRDefault="002F545D" w:rsidP="002F545D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3.70</w:t>
            </w:r>
          </w:p>
        </w:tc>
        <w:tc>
          <w:tcPr>
            <w:tcW w:w="1276" w:type="dxa"/>
          </w:tcPr>
          <w:p w14:paraId="51CD40DD" w14:textId="0E53A5CF" w:rsidR="002F545D" w:rsidRPr="00E63D2D" w:rsidRDefault="002F545D" w:rsidP="002F545D">
            <w:pPr>
              <w:pStyle w:val="TableParagraph"/>
              <w:spacing w:line="240" w:lineRule="auto"/>
              <w:ind w:left="53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25759BA6" w14:textId="77777777" w:rsidTr="00281CAA">
        <w:trPr>
          <w:trHeight w:val="551"/>
        </w:trPr>
        <w:tc>
          <w:tcPr>
            <w:tcW w:w="1276" w:type="dxa"/>
          </w:tcPr>
          <w:p w14:paraId="47E85FC5" w14:textId="3A0CA21C" w:rsidR="002F545D" w:rsidRPr="00E63D2D" w:rsidRDefault="002F545D" w:rsidP="002F545D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27М0980</w:t>
            </w:r>
          </w:p>
        </w:tc>
        <w:tc>
          <w:tcPr>
            <w:tcW w:w="3397" w:type="dxa"/>
          </w:tcPr>
          <w:p w14:paraId="11B3D096" w14:textId="77777777" w:rsidR="002F545D" w:rsidRPr="00E63D2D" w:rsidRDefault="002F545D" w:rsidP="002F545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измерения</w:t>
            </w:r>
          </w:p>
          <w:p w14:paraId="38AEDA17" w14:textId="3A55B7C0" w:rsidR="002F545D" w:rsidRPr="00E63D2D" w:rsidRDefault="002F545D" w:rsidP="002F545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площади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лекал</w:t>
            </w:r>
          </w:p>
        </w:tc>
        <w:tc>
          <w:tcPr>
            <w:tcW w:w="1985" w:type="dxa"/>
          </w:tcPr>
          <w:p w14:paraId="26F16FCF" w14:textId="05770F81" w:rsidR="002F545D" w:rsidRPr="00E63D2D" w:rsidRDefault="002F545D" w:rsidP="002F545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13818-68</w:t>
            </w:r>
          </w:p>
        </w:tc>
        <w:tc>
          <w:tcPr>
            <w:tcW w:w="1564" w:type="dxa"/>
          </w:tcPr>
          <w:p w14:paraId="175B2EAB" w14:textId="439A77AB" w:rsidR="002F545D" w:rsidRPr="00E63D2D" w:rsidRDefault="002F545D" w:rsidP="002F545D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76" w:type="dxa"/>
          </w:tcPr>
          <w:p w14:paraId="201A2120" w14:textId="17EDB09E" w:rsidR="002F545D" w:rsidRPr="00E63D2D" w:rsidRDefault="002F545D" w:rsidP="002F545D">
            <w:pPr>
              <w:pStyle w:val="TableParagraph"/>
              <w:spacing w:line="240" w:lineRule="auto"/>
              <w:ind w:left="53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4B3F3749" w14:textId="77777777" w:rsidTr="00C6397D">
        <w:trPr>
          <w:trHeight w:val="96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3E3CD570" w14:textId="201BD3A0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27М0990</w:t>
            </w:r>
          </w:p>
        </w:tc>
        <w:tc>
          <w:tcPr>
            <w:tcW w:w="3397" w:type="dxa"/>
            <w:tcBorders>
              <w:bottom w:val="single" w:sz="4" w:space="0" w:color="231F20"/>
            </w:tcBorders>
          </w:tcPr>
          <w:p w14:paraId="3ED4F763" w14:textId="66926635" w:rsidR="006E68D5" w:rsidRPr="00E63D2D" w:rsidRDefault="006E68D5" w:rsidP="006E68D5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зубомерные</w:t>
            </w:r>
          </w:p>
        </w:tc>
        <w:tc>
          <w:tcPr>
            <w:tcW w:w="1985" w:type="dxa"/>
            <w:tcBorders>
              <w:bottom w:val="single" w:sz="4" w:space="0" w:color="231F20"/>
            </w:tcBorders>
          </w:tcPr>
          <w:p w14:paraId="0B2378AB" w14:textId="1967EB3A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1579-86</w:t>
            </w:r>
          </w:p>
        </w:tc>
        <w:tc>
          <w:tcPr>
            <w:tcW w:w="1564" w:type="dxa"/>
            <w:tcBorders>
              <w:bottom w:val="single" w:sz="4" w:space="0" w:color="231F20"/>
            </w:tcBorders>
          </w:tcPr>
          <w:p w14:paraId="6AD8FA95" w14:textId="42B7E018" w:rsidR="006E68D5" w:rsidRPr="00E63D2D" w:rsidRDefault="006E68D5" w:rsidP="006E68D5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4.90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21120464" w14:textId="231CD243" w:rsidR="006E68D5" w:rsidRPr="00E63D2D" w:rsidRDefault="006E68D5" w:rsidP="006E68D5">
            <w:pPr>
              <w:pStyle w:val="TableParagraph"/>
              <w:spacing w:line="240" w:lineRule="auto"/>
              <w:ind w:left="53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784160A1" w14:textId="77777777" w:rsidTr="00C6397D">
        <w:trPr>
          <w:trHeight w:val="96"/>
        </w:trPr>
        <w:tc>
          <w:tcPr>
            <w:tcW w:w="1276" w:type="dxa"/>
            <w:tcBorders>
              <w:bottom w:val="nil"/>
            </w:tcBorders>
          </w:tcPr>
          <w:p w14:paraId="727D1400" w14:textId="23BB0A24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27М2240</w:t>
            </w:r>
          </w:p>
        </w:tc>
        <w:tc>
          <w:tcPr>
            <w:tcW w:w="3397" w:type="dxa"/>
            <w:tcBorders>
              <w:bottom w:val="nil"/>
            </w:tcBorders>
          </w:tcPr>
          <w:p w14:paraId="43753032" w14:textId="5980CA96" w:rsidR="006E68D5" w:rsidRPr="00E63D2D" w:rsidRDefault="006E68D5" w:rsidP="006E68D5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Межосемеры,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межцентромеры</w:t>
            </w:r>
          </w:p>
        </w:tc>
        <w:tc>
          <w:tcPr>
            <w:tcW w:w="1985" w:type="dxa"/>
            <w:tcBorders>
              <w:bottom w:val="nil"/>
            </w:tcBorders>
          </w:tcPr>
          <w:p w14:paraId="01C6D319" w14:textId="3CE8CF95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8.490-83</w:t>
            </w:r>
          </w:p>
        </w:tc>
        <w:tc>
          <w:tcPr>
            <w:tcW w:w="1564" w:type="dxa"/>
            <w:tcBorders>
              <w:bottom w:val="nil"/>
            </w:tcBorders>
          </w:tcPr>
          <w:p w14:paraId="439D0CE5" w14:textId="4A7060F8" w:rsidR="006E68D5" w:rsidRPr="00E63D2D" w:rsidRDefault="006E68D5" w:rsidP="006E68D5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276" w:type="dxa"/>
            <w:tcBorders>
              <w:bottom w:val="nil"/>
            </w:tcBorders>
          </w:tcPr>
          <w:p w14:paraId="7B048A7A" w14:textId="5444DBC4" w:rsidR="006E68D5" w:rsidRPr="00E63D2D" w:rsidRDefault="006E68D5" w:rsidP="006E68D5">
            <w:pPr>
              <w:pStyle w:val="TableParagraph"/>
              <w:spacing w:line="240" w:lineRule="auto"/>
              <w:ind w:left="53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C6364CD" w14:textId="77777777" w:rsidR="00C765FB" w:rsidRPr="00E63D2D" w:rsidRDefault="00C765FB">
      <w:pPr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br w:type="page"/>
      </w:r>
    </w:p>
    <w:tbl>
      <w:tblPr>
        <w:tblStyle w:val="TableNormal"/>
        <w:tblW w:w="9362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3657"/>
        <w:gridCol w:w="1769"/>
        <w:gridCol w:w="1411"/>
        <w:gridCol w:w="1299"/>
      </w:tblGrid>
      <w:tr w:rsidR="00500B13" w:rsidRPr="00E63D2D" w14:paraId="223264E6" w14:textId="77777777" w:rsidTr="006E68D5">
        <w:trPr>
          <w:trHeight w:val="282"/>
        </w:trPr>
        <w:tc>
          <w:tcPr>
            <w:tcW w:w="93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BC80" w14:textId="77777777" w:rsidR="00500B13" w:rsidRPr="00E63D2D" w:rsidRDefault="00500B13" w:rsidP="00492870">
            <w:pPr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BD1D350" w14:textId="77777777" w:rsidTr="00C6397D">
        <w:trPr>
          <w:trHeight w:val="827"/>
        </w:trPr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0255A2B3" w14:textId="77777777" w:rsidR="00500B13" w:rsidRPr="00E63D2D" w:rsidRDefault="00500B13" w:rsidP="0027159E">
            <w:pPr>
              <w:pStyle w:val="TableParagraph"/>
              <w:spacing w:line="240" w:lineRule="auto"/>
              <w:ind w:left="206" w:right="247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57" w:type="dxa"/>
            <w:tcBorders>
              <w:top w:val="single" w:sz="4" w:space="0" w:color="auto"/>
              <w:bottom w:val="double" w:sz="4" w:space="0" w:color="auto"/>
            </w:tcBorders>
          </w:tcPr>
          <w:p w14:paraId="2A4F6A05" w14:textId="77777777" w:rsidR="00500B13" w:rsidRPr="00E63D2D" w:rsidRDefault="00500B13" w:rsidP="0027159E">
            <w:pPr>
              <w:pStyle w:val="TableParagraph"/>
              <w:spacing w:line="240" w:lineRule="auto"/>
              <w:ind w:left="770" w:right="346" w:hanging="478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</w:tcPr>
          <w:p w14:paraId="43A3161D" w14:textId="77777777" w:rsidR="00500B13" w:rsidRPr="00E63D2D" w:rsidRDefault="00500B13" w:rsidP="0027159E">
            <w:pPr>
              <w:pStyle w:val="TableParagraph"/>
              <w:spacing w:line="240" w:lineRule="auto"/>
              <w:ind w:left="188" w:right="242" w:firstLine="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2942E46" w14:textId="77777777" w:rsidR="00500B13" w:rsidRPr="00E63D2D" w:rsidRDefault="00500B13" w:rsidP="0027159E">
            <w:pPr>
              <w:pStyle w:val="TableParagraph"/>
              <w:spacing w:line="240" w:lineRule="auto"/>
              <w:ind w:left="121" w:right="181" w:firstLine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 x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9C0282A" w14:textId="77777777" w:rsidR="00500B13" w:rsidRPr="00E63D2D" w:rsidRDefault="00500B13" w:rsidP="0027159E">
            <w:pPr>
              <w:pStyle w:val="TableParagraph"/>
              <w:spacing w:line="240" w:lineRule="auto"/>
              <w:ind w:left="187" w:right="251" w:firstLine="45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500B13" w:rsidRPr="00E63D2D" w14:paraId="59F37DA3" w14:textId="77777777" w:rsidTr="00C6397D">
        <w:trPr>
          <w:trHeight w:val="551"/>
        </w:trPr>
        <w:tc>
          <w:tcPr>
            <w:tcW w:w="1226" w:type="dxa"/>
            <w:tcBorders>
              <w:top w:val="double" w:sz="4" w:space="0" w:color="auto"/>
            </w:tcBorders>
          </w:tcPr>
          <w:p w14:paraId="5A0DBE21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27М2540</w:t>
            </w:r>
          </w:p>
        </w:tc>
        <w:tc>
          <w:tcPr>
            <w:tcW w:w="3657" w:type="dxa"/>
            <w:tcBorders>
              <w:top w:val="double" w:sz="4" w:space="0" w:color="auto"/>
            </w:tcBorders>
          </w:tcPr>
          <w:p w14:paraId="5C43CF21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высоты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ступенчатые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306E0858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цифровым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отчетом</w:t>
            </w:r>
          </w:p>
        </w:tc>
        <w:tc>
          <w:tcPr>
            <w:tcW w:w="1769" w:type="dxa"/>
            <w:tcBorders>
              <w:top w:val="double" w:sz="4" w:space="0" w:color="auto"/>
            </w:tcBorders>
          </w:tcPr>
          <w:p w14:paraId="0842EC44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709-85</w:t>
            </w: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0A6EAD72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299" w:type="dxa"/>
            <w:tcBorders>
              <w:top w:val="double" w:sz="4" w:space="0" w:color="auto"/>
            </w:tcBorders>
          </w:tcPr>
          <w:p w14:paraId="53009F7E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3DDF31DE" w14:textId="77777777" w:rsidTr="006E68D5">
        <w:trPr>
          <w:trHeight w:val="468"/>
        </w:trPr>
        <w:tc>
          <w:tcPr>
            <w:tcW w:w="1226" w:type="dxa"/>
          </w:tcPr>
          <w:p w14:paraId="6D27C063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27М2640</w:t>
            </w:r>
          </w:p>
        </w:tc>
        <w:tc>
          <w:tcPr>
            <w:tcW w:w="3657" w:type="dxa"/>
          </w:tcPr>
          <w:p w14:paraId="290C7E91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5F604A07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0,5..10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69" w:type="dxa"/>
          </w:tcPr>
          <w:p w14:paraId="0C04E815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8.367-79</w:t>
            </w:r>
          </w:p>
          <w:p w14:paraId="33481292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1604-87</w:t>
            </w:r>
          </w:p>
        </w:tc>
        <w:tc>
          <w:tcPr>
            <w:tcW w:w="1411" w:type="dxa"/>
          </w:tcPr>
          <w:p w14:paraId="6EFD3391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99" w:type="dxa"/>
          </w:tcPr>
          <w:p w14:paraId="02B03B4A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8107672" w14:textId="77777777" w:rsidTr="006E68D5">
        <w:trPr>
          <w:trHeight w:val="827"/>
        </w:trPr>
        <w:tc>
          <w:tcPr>
            <w:tcW w:w="1226" w:type="dxa"/>
          </w:tcPr>
          <w:p w14:paraId="3688DD08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27М2642</w:t>
            </w:r>
          </w:p>
        </w:tc>
        <w:tc>
          <w:tcPr>
            <w:tcW w:w="3657" w:type="dxa"/>
          </w:tcPr>
          <w:p w14:paraId="3B943C0C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40D05E6B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14C30258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10..50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69" w:type="dxa"/>
          </w:tcPr>
          <w:p w14:paraId="183DAAC9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8.367-79</w:t>
            </w:r>
          </w:p>
          <w:p w14:paraId="10CD9912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1604-87</w:t>
            </w:r>
          </w:p>
        </w:tc>
        <w:tc>
          <w:tcPr>
            <w:tcW w:w="1411" w:type="dxa"/>
          </w:tcPr>
          <w:p w14:paraId="3A75F5EC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99" w:type="dxa"/>
          </w:tcPr>
          <w:p w14:paraId="5A6822EB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500B13" w:rsidRPr="00E63D2D" w14:paraId="5108670F" w14:textId="77777777" w:rsidTr="006E68D5">
        <w:trPr>
          <w:trHeight w:val="492"/>
        </w:trPr>
        <w:tc>
          <w:tcPr>
            <w:tcW w:w="1226" w:type="dxa"/>
          </w:tcPr>
          <w:p w14:paraId="5A9CF4E4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27М2644</w:t>
            </w:r>
          </w:p>
        </w:tc>
        <w:tc>
          <w:tcPr>
            <w:tcW w:w="3657" w:type="dxa"/>
          </w:tcPr>
          <w:p w14:paraId="526BA3DF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067A8213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50..100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69" w:type="dxa"/>
          </w:tcPr>
          <w:p w14:paraId="24DCC123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8.367-79</w:t>
            </w:r>
          </w:p>
          <w:p w14:paraId="43EA11F7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1604-87</w:t>
            </w:r>
          </w:p>
        </w:tc>
        <w:tc>
          <w:tcPr>
            <w:tcW w:w="1411" w:type="dxa"/>
          </w:tcPr>
          <w:p w14:paraId="05BFF7B1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5.60</w:t>
            </w:r>
          </w:p>
        </w:tc>
        <w:tc>
          <w:tcPr>
            <w:tcW w:w="1299" w:type="dxa"/>
          </w:tcPr>
          <w:p w14:paraId="308DF54D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500B13" w:rsidRPr="00E63D2D" w14:paraId="10949953" w14:textId="77777777" w:rsidTr="006E68D5">
        <w:trPr>
          <w:trHeight w:val="505"/>
        </w:trPr>
        <w:tc>
          <w:tcPr>
            <w:tcW w:w="1226" w:type="dxa"/>
          </w:tcPr>
          <w:p w14:paraId="4A668D5B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27М2646</w:t>
            </w:r>
          </w:p>
        </w:tc>
        <w:tc>
          <w:tcPr>
            <w:tcW w:w="3657" w:type="dxa"/>
          </w:tcPr>
          <w:p w14:paraId="5B49ACE8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347B19BF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0,5..100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69" w:type="dxa"/>
          </w:tcPr>
          <w:p w14:paraId="71978994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8.367-79</w:t>
            </w:r>
          </w:p>
          <w:p w14:paraId="5D85E0C2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1994-89</w:t>
            </w:r>
          </w:p>
        </w:tc>
        <w:tc>
          <w:tcPr>
            <w:tcW w:w="1411" w:type="dxa"/>
          </w:tcPr>
          <w:p w14:paraId="740C6530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0.32</w:t>
            </w:r>
          </w:p>
        </w:tc>
        <w:tc>
          <w:tcPr>
            <w:tcW w:w="1299" w:type="dxa"/>
          </w:tcPr>
          <w:p w14:paraId="1A92E62A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088B4B1" w14:textId="77777777" w:rsidTr="006E68D5">
        <w:trPr>
          <w:trHeight w:val="516"/>
        </w:trPr>
        <w:tc>
          <w:tcPr>
            <w:tcW w:w="1226" w:type="dxa"/>
          </w:tcPr>
          <w:p w14:paraId="2FCAC43E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27М2648</w:t>
            </w:r>
          </w:p>
        </w:tc>
        <w:tc>
          <w:tcPr>
            <w:tcW w:w="3657" w:type="dxa"/>
          </w:tcPr>
          <w:p w14:paraId="10D7561E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300F7D57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100..500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69" w:type="dxa"/>
          </w:tcPr>
          <w:p w14:paraId="5D482E2C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8.367-79</w:t>
            </w:r>
          </w:p>
          <w:p w14:paraId="35203756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1994-89</w:t>
            </w:r>
          </w:p>
        </w:tc>
        <w:tc>
          <w:tcPr>
            <w:tcW w:w="1411" w:type="dxa"/>
          </w:tcPr>
          <w:p w14:paraId="2FF7A08E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299" w:type="dxa"/>
          </w:tcPr>
          <w:p w14:paraId="49D737E9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2FE2912C" w14:textId="77777777" w:rsidTr="006E68D5">
        <w:trPr>
          <w:trHeight w:val="529"/>
        </w:trPr>
        <w:tc>
          <w:tcPr>
            <w:tcW w:w="1226" w:type="dxa"/>
          </w:tcPr>
          <w:p w14:paraId="7788DC57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27М2650</w:t>
            </w:r>
          </w:p>
        </w:tc>
        <w:tc>
          <w:tcPr>
            <w:tcW w:w="3657" w:type="dxa"/>
          </w:tcPr>
          <w:p w14:paraId="5879E0FA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56B8BBE6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500..1000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 шт.)</w:t>
            </w:r>
          </w:p>
        </w:tc>
        <w:tc>
          <w:tcPr>
            <w:tcW w:w="1769" w:type="dxa"/>
          </w:tcPr>
          <w:p w14:paraId="080D41AC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8.367-79</w:t>
            </w:r>
          </w:p>
          <w:p w14:paraId="7F9D1229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1994-89</w:t>
            </w:r>
          </w:p>
        </w:tc>
        <w:tc>
          <w:tcPr>
            <w:tcW w:w="1411" w:type="dxa"/>
          </w:tcPr>
          <w:p w14:paraId="47CEB551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3.80</w:t>
            </w:r>
          </w:p>
        </w:tc>
        <w:tc>
          <w:tcPr>
            <w:tcW w:w="1299" w:type="dxa"/>
          </w:tcPr>
          <w:p w14:paraId="600EB92B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08A6A8F" w14:textId="77777777" w:rsidTr="006E68D5">
        <w:trPr>
          <w:trHeight w:val="827"/>
        </w:trPr>
        <w:tc>
          <w:tcPr>
            <w:tcW w:w="1226" w:type="dxa"/>
          </w:tcPr>
          <w:p w14:paraId="21E803B4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27М2652</w:t>
            </w:r>
          </w:p>
        </w:tc>
        <w:tc>
          <w:tcPr>
            <w:tcW w:w="3657" w:type="dxa"/>
          </w:tcPr>
          <w:p w14:paraId="5CE2C524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02B1CB20" w14:textId="77777777" w:rsidR="00500B13" w:rsidRPr="00E63D2D" w:rsidRDefault="00500B13" w:rsidP="0027159E">
            <w:pPr>
              <w:pStyle w:val="TableParagraph"/>
              <w:tabs>
                <w:tab w:val="left" w:pos="2417"/>
              </w:tabs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0,1..0,29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(1шт.)</w:t>
            </w:r>
            <w:r w:rsidRPr="00E63D2D">
              <w:rPr>
                <w:color w:val="231F20"/>
                <w:sz w:val="24"/>
                <w:szCs w:val="24"/>
              </w:rPr>
              <w:tab/>
              <w:t>0,3..0,9</w:t>
            </w:r>
          </w:p>
          <w:p w14:paraId="79CA4451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69" w:type="dxa"/>
          </w:tcPr>
          <w:p w14:paraId="5FABD262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2079-90</w:t>
            </w:r>
          </w:p>
        </w:tc>
        <w:tc>
          <w:tcPr>
            <w:tcW w:w="1411" w:type="dxa"/>
          </w:tcPr>
          <w:p w14:paraId="5DB2ED37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-283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0.25</w:t>
            </w:r>
          </w:p>
          <w:p w14:paraId="34433B3C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-454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0.17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299" w:type="dxa"/>
          </w:tcPr>
          <w:p w14:paraId="124447FD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8C7E14D" w14:textId="77777777" w:rsidTr="006E68D5">
        <w:trPr>
          <w:trHeight w:val="275"/>
        </w:trPr>
        <w:tc>
          <w:tcPr>
            <w:tcW w:w="1226" w:type="dxa"/>
          </w:tcPr>
          <w:p w14:paraId="3926CBE3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27М2654</w:t>
            </w:r>
          </w:p>
        </w:tc>
        <w:tc>
          <w:tcPr>
            <w:tcW w:w="3657" w:type="dxa"/>
          </w:tcPr>
          <w:p w14:paraId="20689870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769" w:type="dxa"/>
          </w:tcPr>
          <w:p w14:paraId="67ACB369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2079-90</w:t>
            </w:r>
          </w:p>
        </w:tc>
        <w:tc>
          <w:tcPr>
            <w:tcW w:w="1411" w:type="dxa"/>
          </w:tcPr>
          <w:p w14:paraId="676BC239" w14:textId="77777777" w:rsidR="00500B13" w:rsidRPr="00E63D2D" w:rsidRDefault="00500B13" w:rsidP="0027159E">
            <w:pPr>
              <w:pStyle w:val="TableParagraph"/>
              <w:spacing w:line="240" w:lineRule="auto"/>
              <w:ind w:left="397" w:right="-283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0.27</w:t>
            </w:r>
          </w:p>
          <w:p w14:paraId="2C06E0F2" w14:textId="77777777" w:rsidR="00500B13" w:rsidRPr="00E63D2D" w:rsidRDefault="00500B13" w:rsidP="0027159E">
            <w:pPr>
              <w:pStyle w:val="TableParagraph"/>
              <w:spacing w:line="240" w:lineRule="auto"/>
              <w:ind w:left="227" w:right="-283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0.15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299" w:type="dxa"/>
          </w:tcPr>
          <w:p w14:paraId="1EF06E65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8BA859D" w14:textId="77777777" w:rsidTr="006E68D5">
        <w:trPr>
          <w:trHeight w:val="551"/>
        </w:trPr>
        <w:tc>
          <w:tcPr>
            <w:tcW w:w="1226" w:type="dxa"/>
          </w:tcPr>
          <w:p w14:paraId="771AFAD2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27М2656</w:t>
            </w:r>
          </w:p>
        </w:tc>
        <w:tc>
          <w:tcPr>
            <w:tcW w:w="3657" w:type="dxa"/>
          </w:tcPr>
          <w:p w14:paraId="61153ECD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071729B3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69" w:type="dxa"/>
          </w:tcPr>
          <w:p w14:paraId="1EA768BC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2079-90</w:t>
            </w:r>
          </w:p>
        </w:tc>
        <w:tc>
          <w:tcPr>
            <w:tcW w:w="1411" w:type="dxa"/>
          </w:tcPr>
          <w:p w14:paraId="1769AA53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0.18</w:t>
            </w:r>
          </w:p>
        </w:tc>
        <w:tc>
          <w:tcPr>
            <w:tcW w:w="1299" w:type="dxa"/>
          </w:tcPr>
          <w:p w14:paraId="4BB7E434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3B85F898" w14:textId="77777777" w:rsidTr="006E68D5">
        <w:trPr>
          <w:trHeight w:val="551"/>
        </w:trPr>
        <w:tc>
          <w:tcPr>
            <w:tcW w:w="1226" w:type="dxa"/>
          </w:tcPr>
          <w:p w14:paraId="56A4D95C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27М2658</w:t>
            </w:r>
          </w:p>
        </w:tc>
        <w:tc>
          <w:tcPr>
            <w:tcW w:w="3657" w:type="dxa"/>
          </w:tcPr>
          <w:p w14:paraId="0D338BE5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</w:p>
          <w:p w14:paraId="0D8A9222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100..1000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69" w:type="dxa"/>
          </w:tcPr>
          <w:p w14:paraId="1814CFD6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2186-92</w:t>
            </w:r>
          </w:p>
        </w:tc>
        <w:tc>
          <w:tcPr>
            <w:tcW w:w="1411" w:type="dxa"/>
          </w:tcPr>
          <w:p w14:paraId="71760208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299" w:type="dxa"/>
          </w:tcPr>
          <w:p w14:paraId="5738DD13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17A3B7A1" w14:textId="77777777" w:rsidTr="006E68D5">
        <w:trPr>
          <w:trHeight w:val="551"/>
        </w:trPr>
        <w:tc>
          <w:tcPr>
            <w:tcW w:w="1226" w:type="dxa"/>
          </w:tcPr>
          <w:p w14:paraId="1D9EBF21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27М2660</w:t>
            </w:r>
          </w:p>
        </w:tc>
        <w:tc>
          <w:tcPr>
            <w:tcW w:w="3657" w:type="dxa"/>
          </w:tcPr>
          <w:p w14:paraId="6E171BA5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концевые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078C6DCC" w14:textId="77777777" w:rsidR="00500B13" w:rsidRPr="00E63D2D" w:rsidRDefault="00500B1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0,1..0,29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(1шт.)</w:t>
            </w:r>
          </w:p>
        </w:tc>
        <w:tc>
          <w:tcPr>
            <w:tcW w:w="1769" w:type="dxa"/>
          </w:tcPr>
          <w:p w14:paraId="315CF178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2079-90</w:t>
            </w:r>
          </w:p>
        </w:tc>
        <w:tc>
          <w:tcPr>
            <w:tcW w:w="1411" w:type="dxa"/>
          </w:tcPr>
          <w:p w14:paraId="55A85193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0.24</w:t>
            </w:r>
          </w:p>
        </w:tc>
        <w:tc>
          <w:tcPr>
            <w:tcW w:w="1299" w:type="dxa"/>
          </w:tcPr>
          <w:p w14:paraId="354E4B18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2687FC21" w14:textId="77777777" w:rsidTr="006E68D5">
        <w:trPr>
          <w:trHeight w:val="503"/>
        </w:trPr>
        <w:tc>
          <w:tcPr>
            <w:tcW w:w="1226" w:type="dxa"/>
            <w:tcBorders>
              <w:bottom w:val="single" w:sz="4" w:space="0" w:color="auto"/>
            </w:tcBorders>
          </w:tcPr>
          <w:p w14:paraId="7EC86224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27М2662</w:t>
            </w:r>
          </w:p>
        </w:tc>
        <w:tc>
          <w:tcPr>
            <w:tcW w:w="3657" w:type="dxa"/>
            <w:tcBorders>
              <w:bottom w:val="single" w:sz="4" w:space="0" w:color="auto"/>
            </w:tcBorders>
          </w:tcPr>
          <w:p w14:paraId="686A0A4B" w14:textId="77777777" w:rsidR="00500B13" w:rsidRPr="00E63D2D" w:rsidRDefault="00500B13" w:rsidP="0027159E">
            <w:pPr>
              <w:pStyle w:val="TableParagraph"/>
              <w:spacing w:line="240" w:lineRule="auto"/>
              <w:ind w:right="193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 длины концевые 4 разряда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4719CBF8" w14:textId="77777777" w:rsidR="00500B13" w:rsidRPr="00E63D2D" w:rsidRDefault="00500B13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2079-90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3B2B213" w14:textId="77777777" w:rsidR="00500B13" w:rsidRPr="00E63D2D" w:rsidRDefault="00500B13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0.18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9665998" w14:textId="77777777" w:rsidR="00500B13" w:rsidRPr="00E63D2D" w:rsidRDefault="00500B13" w:rsidP="0027159E">
            <w:pPr>
              <w:pStyle w:val="TableParagraph"/>
              <w:spacing w:line="240" w:lineRule="auto"/>
              <w:ind w:left="5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4DDBB43B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8C4" w14:textId="77777777" w:rsidR="00281CAA" w:rsidRPr="00E63D2D" w:rsidRDefault="00281CAA" w:rsidP="00C05BE6">
            <w:pPr>
              <w:pStyle w:val="TableParagraph"/>
              <w:spacing w:line="240" w:lineRule="auto"/>
              <w:ind w:left="93" w:right="13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27М2740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0FA" w14:textId="77777777" w:rsidR="00281CAA" w:rsidRPr="00E63D2D" w:rsidRDefault="00281CAA" w:rsidP="00C05BE6">
            <w:pPr>
              <w:pStyle w:val="TableParagraph"/>
              <w:spacing w:line="240" w:lineRule="auto"/>
              <w:ind w:left="118" w:right="38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штриховые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IY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(линейки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КЛ)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1C06" w14:textId="77777777" w:rsidR="00281CAA" w:rsidRPr="00E63D2D" w:rsidRDefault="00281CAA" w:rsidP="00C05BE6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8.528-85</w:t>
            </w:r>
          </w:p>
          <w:p w14:paraId="34A1C44F" w14:textId="77777777" w:rsidR="00281CAA" w:rsidRPr="00E63D2D" w:rsidRDefault="00281CAA" w:rsidP="00C05BE6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D208" w14:textId="77777777" w:rsidR="00281CAA" w:rsidRPr="00E63D2D" w:rsidRDefault="00281CAA" w:rsidP="00C05BE6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53C0" w14:textId="77777777" w:rsidR="00281CAA" w:rsidRPr="00E63D2D" w:rsidRDefault="00281CAA" w:rsidP="00C05BE6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2C5B81A8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2037" w14:textId="77777777" w:rsidR="00281CAA" w:rsidRPr="00E63D2D" w:rsidRDefault="00281CAA" w:rsidP="00C05BE6">
            <w:pPr>
              <w:pStyle w:val="TableParagraph"/>
              <w:spacing w:line="240" w:lineRule="auto"/>
              <w:ind w:left="93" w:right="13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27М2750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D38" w14:textId="77777777" w:rsidR="00281CAA" w:rsidRPr="00E63D2D" w:rsidRDefault="00281CAA" w:rsidP="00C05BE6">
            <w:pPr>
              <w:pStyle w:val="TableParagraph"/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штриховые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2..4</w:t>
            </w:r>
          </w:p>
          <w:p w14:paraId="290A52E0" w14:textId="77777777" w:rsidR="00281CAA" w:rsidRPr="00E63D2D" w:rsidRDefault="00281CAA" w:rsidP="00C05BE6">
            <w:pPr>
              <w:pStyle w:val="TableParagraph"/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Тип П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F0A" w14:textId="77777777" w:rsidR="00281CAA" w:rsidRPr="00E63D2D" w:rsidRDefault="00281CAA" w:rsidP="00C05BE6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76EE" w14:textId="77777777" w:rsidR="00281CAA" w:rsidRPr="00E63D2D" w:rsidRDefault="00281CAA" w:rsidP="00C05BE6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06B" w14:textId="77777777" w:rsidR="00281CAA" w:rsidRPr="00E63D2D" w:rsidRDefault="00281CAA" w:rsidP="00C05BE6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56959BDA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6994" w14:textId="77777777" w:rsidR="00281CAA" w:rsidRPr="00E63D2D" w:rsidRDefault="00281CAA" w:rsidP="00C05BE6">
            <w:pPr>
              <w:pStyle w:val="TableParagraph"/>
              <w:spacing w:line="240" w:lineRule="auto"/>
              <w:ind w:left="93" w:right="13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27М2755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2364" w14:textId="77777777" w:rsidR="00281CAA" w:rsidRPr="00E63D2D" w:rsidRDefault="00281CAA" w:rsidP="00C05BE6">
            <w:pPr>
              <w:pStyle w:val="TableParagraph"/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штриховые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 П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77E3" w14:textId="77777777" w:rsidR="00281CAA" w:rsidRPr="00E63D2D" w:rsidRDefault="00281CAA" w:rsidP="00C05BE6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1721-87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2106" w14:textId="77777777" w:rsidR="00281CAA" w:rsidRPr="00E63D2D" w:rsidRDefault="00281CAA" w:rsidP="00C05BE6">
            <w:pPr>
              <w:pStyle w:val="TableParagraph"/>
              <w:spacing w:line="240" w:lineRule="auto"/>
              <w:ind w:left="3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9AF" w14:textId="77777777" w:rsidR="00281CAA" w:rsidRPr="00E63D2D" w:rsidRDefault="00281CAA" w:rsidP="00C05BE6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81CAA" w:rsidRPr="00E63D2D" w14:paraId="15646C66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44BA" w14:textId="77777777" w:rsidR="00281CAA" w:rsidRPr="00E63D2D" w:rsidRDefault="00281CAA" w:rsidP="00C05BE6">
            <w:pPr>
              <w:pStyle w:val="TableParagraph"/>
              <w:spacing w:line="240" w:lineRule="auto"/>
              <w:ind w:left="93" w:right="13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27М2758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577" w14:textId="77777777" w:rsidR="00281CAA" w:rsidRPr="00E63D2D" w:rsidRDefault="00281CAA" w:rsidP="00C05BE6">
            <w:pPr>
              <w:pStyle w:val="TableParagraph"/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штриховые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 П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F462" w14:textId="77777777" w:rsidR="00281CAA" w:rsidRPr="00E63D2D" w:rsidRDefault="00281CAA" w:rsidP="00C05BE6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862" w14:textId="77777777" w:rsidR="00281CAA" w:rsidRPr="00E63D2D" w:rsidRDefault="00281CAA" w:rsidP="00C05BE6">
            <w:pPr>
              <w:pStyle w:val="TableParagraph"/>
              <w:spacing w:line="240" w:lineRule="auto"/>
              <w:ind w:left="3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E0F" w14:textId="77777777" w:rsidR="00281CAA" w:rsidRPr="00E63D2D" w:rsidRDefault="00281CAA" w:rsidP="00C05BE6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47AB4E5D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12D0" w14:textId="77777777" w:rsidR="002F545D" w:rsidRPr="00E63D2D" w:rsidRDefault="002F545D" w:rsidP="00C05BE6">
            <w:pPr>
              <w:pStyle w:val="TableParagraph"/>
              <w:spacing w:line="240" w:lineRule="auto"/>
              <w:ind w:left="93" w:right="13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27М2760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AABF" w14:textId="77777777" w:rsidR="002F545D" w:rsidRPr="00E63D2D" w:rsidRDefault="002F545D" w:rsidP="00C05BE6">
            <w:pPr>
              <w:pStyle w:val="TableParagraph"/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штриховые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 Ш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64E2" w14:textId="77777777" w:rsidR="002F545D" w:rsidRPr="00E63D2D" w:rsidRDefault="002F545D" w:rsidP="00C05BE6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29EA" w14:textId="77777777" w:rsidR="002F545D" w:rsidRPr="00E63D2D" w:rsidRDefault="002F545D" w:rsidP="00C05BE6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BA7D" w14:textId="77777777" w:rsidR="002F545D" w:rsidRPr="00E63D2D" w:rsidRDefault="002F545D" w:rsidP="00C05BE6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51AF539A" w14:textId="77777777" w:rsidTr="00C6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107E" w14:textId="77777777" w:rsidR="002F545D" w:rsidRPr="00E63D2D" w:rsidRDefault="002F545D" w:rsidP="00C05BE6">
            <w:pPr>
              <w:pStyle w:val="TableParagraph"/>
              <w:spacing w:line="240" w:lineRule="auto"/>
              <w:ind w:left="93" w:right="13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27М2840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8EB" w14:textId="77777777" w:rsidR="002F545D" w:rsidRPr="00E63D2D" w:rsidRDefault="002F545D" w:rsidP="00C05BE6">
            <w:pPr>
              <w:pStyle w:val="TableParagraph"/>
              <w:spacing w:line="240" w:lineRule="auto"/>
              <w:ind w:left="11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толщины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покрытия</w:t>
            </w:r>
          </w:p>
          <w:p w14:paraId="74D0F395" w14:textId="77777777" w:rsidR="002F545D" w:rsidRPr="00E63D2D" w:rsidRDefault="002F545D" w:rsidP="00C05BE6">
            <w:pPr>
              <w:pStyle w:val="TableParagraph"/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образец)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90C5" w14:textId="77777777" w:rsidR="002F545D" w:rsidRPr="00E63D2D" w:rsidRDefault="002F545D" w:rsidP="00C05BE6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1903-88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FEF" w14:textId="77777777" w:rsidR="002F545D" w:rsidRPr="00E63D2D" w:rsidRDefault="002F545D" w:rsidP="00C05BE6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0C5" w14:textId="77777777" w:rsidR="002F545D" w:rsidRPr="00E63D2D" w:rsidRDefault="002F545D" w:rsidP="00C05BE6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36C6D231" w14:textId="77777777" w:rsidTr="00C639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1D9F0" w14:textId="77777777" w:rsidR="006E68D5" w:rsidRPr="00E63D2D" w:rsidRDefault="006E68D5" w:rsidP="00C05BE6">
            <w:pPr>
              <w:pStyle w:val="TableParagraph"/>
              <w:spacing w:line="240" w:lineRule="auto"/>
              <w:ind w:left="93" w:right="13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27М2943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2C831" w14:textId="77777777" w:rsidR="006E68D5" w:rsidRPr="00E63D2D" w:rsidRDefault="006E68D5" w:rsidP="00C05BE6">
            <w:pPr>
              <w:pStyle w:val="TableParagraph"/>
              <w:spacing w:line="240" w:lineRule="auto"/>
              <w:ind w:left="118"/>
              <w:rPr>
                <w:color w:val="231F20"/>
                <w:spacing w:val="5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угловые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призматические</w:t>
            </w:r>
            <w:r w:rsidRPr="00E63D2D">
              <w:rPr>
                <w:color w:val="231F20"/>
                <w:spacing w:val="51"/>
                <w:sz w:val="24"/>
                <w:szCs w:val="24"/>
              </w:rPr>
              <w:t xml:space="preserve"> </w:t>
            </w:r>
          </w:p>
          <w:p w14:paraId="6646F151" w14:textId="77777777" w:rsidR="006E68D5" w:rsidRPr="00E63D2D" w:rsidRDefault="006E68D5" w:rsidP="00C05BE6">
            <w:pPr>
              <w:pStyle w:val="TableParagraph"/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угол)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49162" w14:textId="77777777" w:rsidR="006E68D5" w:rsidRPr="00E63D2D" w:rsidRDefault="006E68D5" w:rsidP="00C05BE6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1758-87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A3817" w14:textId="77777777" w:rsidR="006E68D5" w:rsidRPr="00E63D2D" w:rsidRDefault="006E68D5" w:rsidP="00C05BE6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69BE0" w14:textId="77777777" w:rsidR="006E68D5" w:rsidRPr="00E63D2D" w:rsidRDefault="006E68D5" w:rsidP="00C05BE6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49E044A5" w14:textId="77777777" w:rsidR="00C765FB" w:rsidRPr="00E63D2D" w:rsidRDefault="00C765FB">
      <w:pPr>
        <w:rPr>
          <w:sz w:val="24"/>
          <w:szCs w:val="24"/>
        </w:rPr>
      </w:pPr>
      <w:r w:rsidRPr="00E63D2D">
        <w:rPr>
          <w:sz w:val="24"/>
          <w:szCs w:val="24"/>
        </w:rPr>
        <w:br w:type="page"/>
      </w:r>
    </w:p>
    <w:tbl>
      <w:tblPr>
        <w:tblStyle w:val="TableNormal"/>
        <w:tblW w:w="9437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154"/>
        <w:gridCol w:w="3513"/>
        <w:gridCol w:w="160"/>
        <w:gridCol w:w="1701"/>
        <w:gridCol w:w="1408"/>
        <w:gridCol w:w="1282"/>
        <w:gridCol w:w="6"/>
      </w:tblGrid>
      <w:tr w:rsidR="00500B13" w:rsidRPr="00E63D2D" w14:paraId="5C932251" w14:textId="77777777" w:rsidTr="006E68D5">
        <w:trPr>
          <w:trHeight w:val="282"/>
        </w:trPr>
        <w:tc>
          <w:tcPr>
            <w:tcW w:w="9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652CC" w14:textId="77777777" w:rsidR="00500B13" w:rsidRPr="00E63D2D" w:rsidRDefault="00500B13" w:rsidP="00492870">
            <w:pPr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60B1483" w14:textId="77777777" w:rsidTr="00C6397D">
        <w:trPr>
          <w:trHeight w:val="827"/>
        </w:trPr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13985ED6" w14:textId="77777777" w:rsidR="00500B13" w:rsidRPr="00E63D2D" w:rsidRDefault="00500B13" w:rsidP="0027159E">
            <w:pPr>
              <w:pStyle w:val="TableParagraph"/>
              <w:spacing w:line="240" w:lineRule="auto"/>
              <w:ind w:left="206" w:right="234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77AF050" w14:textId="77777777" w:rsidR="00500B13" w:rsidRPr="00E63D2D" w:rsidRDefault="00500B13" w:rsidP="0027159E">
            <w:pPr>
              <w:pStyle w:val="TableParagraph"/>
              <w:spacing w:line="240" w:lineRule="auto"/>
              <w:ind w:left="859" w:right="425" w:hanging="47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620C39" w14:textId="77777777" w:rsidR="00500B13" w:rsidRPr="00E63D2D" w:rsidRDefault="00500B13" w:rsidP="0027159E">
            <w:pPr>
              <w:pStyle w:val="TableParagraph"/>
              <w:spacing w:line="240" w:lineRule="auto"/>
              <w:ind w:left="152" w:right="211" w:firstLine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267BB469" w14:textId="77777777" w:rsidR="00500B13" w:rsidRPr="00E63D2D" w:rsidRDefault="00500B13" w:rsidP="0027159E">
            <w:pPr>
              <w:pStyle w:val="TableParagraph"/>
              <w:spacing w:line="240" w:lineRule="auto"/>
              <w:ind w:left="117" w:right="182" w:firstLine="1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 x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C4E17B" w14:textId="77777777" w:rsidR="00500B13" w:rsidRPr="00E63D2D" w:rsidRDefault="00500B13" w:rsidP="0027159E">
            <w:pPr>
              <w:pStyle w:val="TableParagraph"/>
              <w:spacing w:line="240" w:lineRule="auto"/>
              <w:ind w:left="177" w:right="247" w:firstLine="45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500B13" w:rsidRPr="00E63D2D" w14:paraId="22E4CC4D" w14:textId="77777777" w:rsidTr="00C6397D">
        <w:trPr>
          <w:trHeight w:val="609"/>
        </w:trPr>
        <w:tc>
          <w:tcPr>
            <w:tcW w:w="1213" w:type="dxa"/>
            <w:tcBorders>
              <w:top w:val="double" w:sz="4" w:space="0" w:color="auto"/>
            </w:tcBorders>
          </w:tcPr>
          <w:p w14:paraId="02C7393D" w14:textId="77777777" w:rsidR="00500B13" w:rsidRPr="00E63D2D" w:rsidRDefault="00500B13" w:rsidP="0027159E">
            <w:pPr>
              <w:pStyle w:val="TableParagraph"/>
              <w:spacing w:line="240" w:lineRule="auto"/>
              <w:ind w:left="93" w:right="13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27М2944</w:t>
            </w:r>
          </w:p>
        </w:tc>
        <w:tc>
          <w:tcPr>
            <w:tcW w:w="3827" w:type="dxa"/>
            <w:gridSpan w:val="3"/>
            <w:tcBorders>
              <w:top w:val="double" w:sz="4" w:space="0" w:color="auto"/>
            </w:tcBorders>
          </w:tcPr>
          <w:p w14:paraId="2FEB9614" w14:textId="77777777" w:rsidR="00500B13" w:rsidRPr="00E63D2D" w:rsidRDefault="00500B13" w:rsidP="0027159E">
            <w:pPr>
              <w:pStyle w:val="TableParagraph"/>
              <w:spacing w:line="240" w:lineRule="auto"/>
              <w:ind w:left="118"/>
              <w:rPr>
                <w:color w:val="231F20"/>
                <w:spacing w:val="5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угловые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призматические</w:t>
            </w:r>
            <w:r w:rsidRPr="00E63D2D">
              <w:rPr>
                <w:color w:val="231F20"/>
                <w:spacing w:val="51"/>
                <w:sz w:val="24"/>
                <w:szCs w:val="24"/>
              </w:rPr>
              <w:t xml:space="preserve"> </w:t>
            </w:r>
          </w:p>
          <w:p w14:paraId="7BE94A97" w14:textId="77777777" w:rsidR="00500B13" w:rsidRPr="00E63D2D" w:rsidRDefault="00500B13" w:rsidP="0027159E">
            <w:pPr>
              <w:pStyle w:val="TableParagraph"/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угол)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FDF8515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1758-87</w:t>
            </w:r>
          </w:p>
        </w:tc>
        <w:tc>
          <w:tcPr>
            <w:tcW w:w="1408" w:type="dxa"/>
            <w:tcBorders>
              <w:top w:val="double" w:sz="4" w:space="0" w:color="auto"/>
            </w:tcBorders>
          </w:tcPr>
          <w:p w14:paraId="7D0144C7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0.31</w:t>
            </w:r>
          </w:p>
        </w:tc>
        <w:tc>
          <w:tcPr>
            <w:tcW w:w="1288" w:type="dxa"/>
            <w:gridSpan w:val="2"/>
            <w:tcBorders>
              <w:top w:val="double" w:sz="4" w:space="0" w:color="auto"/>
            </w:tcBorders>
          </w:tcPr>
          <w:p w14:paraId="34B87171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42E65EB1" w14:textId="77777777" w:rsidTr="006E68D5">
        <w:trPr>
          <w:trHeight w:val="551"/>
        </w:trPr>
        <w:tc>
          <w:tcPr>
            <w:tcW w:w="1213" w:type="dxa"/>
          </w:tcPr>
          <w:p w14:paraId="3E7E6E0E" w14:textId="77777777" w:rsidR="00500B13" w:rsidRPr="00E63D2D" w:rsidRDefault="00500B13" w:rsidP="0027159E">
            <w:pPr>
              <w:pStyle w:val="TableParagraph"/>
              <w:spacing w:line="240" w:lineRule="auto"/>
              <w:ind w:left="93" w:right="13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27М2945</w:t>
            </w:r>
          </w:p>
        </w:tc>
        <w:tc>
          <w:tcPr>
            <w:tcW w:w="3827" w:type="dxa"/>
            <w:gridSpan w:val="3"/>
          </w:tcPr>
          <w:p w14:paraId="1350DEE3" w14:textId="77777777" w:rsidR="00500B13" w:rsidRPr="00E63D2D" w:rsidRDefault="00500B13" w:rsidP="0027159E">
            <w:pPr>
              <w:pStyle w:val="TableParagraph"/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угловые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призматические</w:t>
            </w:r>
          </w:p>
          <w:p w14:paraId="20836F1A" w14:textId="77777777" w:rsidR="00500B13" w:rsidRPr="00E63D2D" w:rsidRDefault="00500B13" w:rsidP="0027159E">
            <w:pPr>
              <w:pStyle w:val="TableParagraph"/>
              <w:tabs>
                <w:tab w:val="left" w:pos="1497"/>
              </w:tabs>
              <w:spacing w:line="240" w:lineRule="auto"/>
              <w:ind w:left="1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z w:val="24"/>
                <w:szCs w:val="24"/>
              </w:rPr>
              <w:tab/>
              <w:t>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угол)</w:t>
            </w:r>
          </w:p>
        </w:tc>
        <w:tc>
          <w:tcPr>
            <w:tcW w:w="1701" w:type="dxa"/>
          </w:tcPr>
          <w:p w14:paraId="6D49FA9B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1758-87</w:t>
            </w:r>
          </w:p>
        </w:tc>
        <w:tc>
          <w:tcPr>
            <w:tcW w:w="1408" w:type="dxa"/>
          </w:tcPr>
          <w:p w14:paraId="4A1FF50F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1.10</w:t>
            </w:r>
          </w:p>
        </w:tc>
        <w:tc>
          <w:tcPr>
            <w:tcW w:w="1288" w:type="dxa"/>
            <w:gridSpan w:val="2"/>
          </w:tcPr>
          <w:p w14:paraId="470917E4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5712E34D" w14:textId="77777777" w:rsidTr="006E68D5">
        <w:trPr>
          <w:trHeight w:val="642"/>
        </w:trPr>
        <w:tc>
          <w:tcPr>
            <w:tcW w:w="1213" w:type="dxa"/>
          </w:tcPr>
          <w:p w14:paraId="1ACB967A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27М2950</w:t>
            </w:r>
          </w:p>
        </w:tc>
        <w:tc>
          <w:tcPr>
            <w:tcW w:w="3827" w:type="dxa"/>
            <w:gridSpan w:val="3"/>
          </w:tcPr>
          <w:p w14:paraId="0F58888F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угловые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призматические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</w:p>
          <w:p w14:paraId="527B9F4E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Типы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 и 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угол)</w:t>
            </w:r>
          </w:p>
        </w:tc>
        <w:tc>
          <w:tcPr>
            <w:tcW w:w="1701" w:type="dxa"/>
          </w:tcPr>
          <w:p w14:paraId="6B9B4681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1758-87</w:t>
            </w:r>
          </w:p>
        </w:tc>
        <w:tc>
          <w:tcPr>
            <w:tcW w:w="1408" w:type="dxa"/>
          </w:tcPr>
          <w:p w14:paraId="3EECB488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288" w:type="dxa"/>
            <w:gridSpan w:val="2"/>
          </w:tcPr>
          <w:p w14:paraId="19D68E04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5ED29DB1" w14:textId="77777777" w:rsidTr="006E68D5">
        <w:trPr>
          <w:trHeight w:val="551"/>
        </w:trPr>
        <w:tc>
          <w:tcPr>
            <w:tcW w:w="1213" w:type="dxa"/>
          </w:tcPr>
          <w:p w14:paraId="0AA6F57D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27М3040</w:t>
            </w:r>
          </w:p>
        </w:tc>
        <w:tc>
          <w:tcPr>
            <w:tcW w:w="3827" w:type="dxa"/>
            <w:gridSpan w:val="3"/>
          </w:tcPr>
          <w:p w14:paraId="42248132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 установочные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25..125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</w:p>
          <w:p w14:paraId="0D7D2B44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микрометрам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гладким</w:t>
            </w:r>
          </w:p>
        </w:tc>
        <w:tc>
          <w:tcPr>
            <w:tcW w:w="1701" w:type="dxa"/>
          </w:tcPr>
          <w:p w14:paraId="15F189DA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782-85</w:t>
            </w:r>
          </w:p>
        </w:tc>
        <w:tc>
          <w:tcPr>
            <w:tcW w:w="1408" w:type="dxa"/>
          </w:tcPr>
          <w:p w14:paraId="6E4221DF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288" w:type="dxa"/>
            <w:gridSpan w:val="2"/>
          </w:tcPr>
          <w:p w14:paraId="7A1A5242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44628BAA" w14:textId="77777777" w:rsidTr="006E68D5">
        <w:trPr>
          <w:trHeight w:val="628"/>
        </w:trPr>
        <w:tc>
          <w:tcPr>
            <w:tcW w:w="1213" w:type="dxa"/>
          </w:tcPr>
          <w:p w14:paraId="50F888E9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27М3045</w:t>
            </w:r>
          </w:p>
        </w:tc>
        <w:tc>
          <w:tcPr>
            <w:tcW w:w="3827" w:type="dxa"/>
            <w:gridSpan w:val="3"/>
          </w:tcPr>
          <w:p w14:paraId="69A924EA" w14:textId="77777777" w:rsidR="00500B13" w:rsidRPr="00E63D2D" w:rsidRDefault="00500B13" w:rsidP="0027159E">
            <w:pPr>
              <w:pStyle w:val="TableParagraph"/>
              <w:spacing w:line="240" w:lineRule="auto"/>
              <w:ind w:left="94" w:right="180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 установочные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150..600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микрометрам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гладким</w:t>
            </w:r>
          </w:p>
        </w:tc>
        <w:tc>
          <w:tcPr>
            <w:tcW w:w="1701" w:type="dxa"/>
          </w:tcPr>
          <w:p w14:paraId="18FA0FC9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782-85</w:t>
            </w:r>
          </w:p>
        </w:tc>
        <w:tc>
          <w:tcPr>
            <w:tcW w:w="1408" w:type="dxa"/>
          </w:tcPr>
          <w:p w14:paraId="4C3C3F47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288" w:type="dxa"/>
            <w:gridSpan w:val="2"/>
          </w:tcPr>
          <w:p w14:paraId="3E54558B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5E9E2026" w14:textId="77777777" w:rsidTr="006E68D5">
        <w:trPr>
          <w:trHeight w:val="552"/>
        </w:trPr>
        <w:tc>
          <w:tcPr>
            <w:tcW w:w="1213" w:type="dxa"/>
          </w:tcPr>
          <w:p w14:paraId="1394CE41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27М3050</w:t>
            </w:r>
          </w:p>
        </w:tc>
        <w:tc>
          <w:tcPr>
            <w:tcW w:w="3827" w:type="dxa"/>
            <w:gridSpan w:val="3"/>
          </w:tcPr>
          <w:p w14:paraId="4EB950C1" w14:textId="77777777" w:rsidR="00500B13" w:rsidRPr="00E63D2D" w:rsidRDefault="00500B13" w:rsidP="0027159E">
            <w:pPr>
              <w:pStyle w:val="TableParagraph"/>
              <w:spacing w:line="240" w:lineRule="auto"/>
              <w:ind w:left="94" w:right="95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 установочные к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микрометрам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вставками</w:t>
            </w:r>
          </w:p>
        </w:tc>
        <w:tc>
          <w:tcPr>
            <w:tcW w:w="1701" w:type="dxa"/>
          </w:tcPr>
          <w:p w14:paraId="365BDE58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2077-90</w:t>
            </w:r>
          </w:p>
        </w:tc>
        <w:tc>
          <w:tcPr>
            <w:tcW w:w="1408" w:type="dxa"/>
          </w:tcPr>
          <w:p w14:paraId="7D6DB4D3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0.47</w:t>
            </w:r>
          </w:p>
        </w:tc>
        <w:tc>
          <w:tcPr>
            <w:tcW w:w="1288" w:type="dxa"/>
            <w:gridSpan w:val="2"/>
          </w:tcPr>
          <w:p w14:paraId="74BF0134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126CD99D" w14:textId="77777777" w:rsidTr="006E68D5">
        <w:trPr>
          <w:trHeight w:val="560"/>
        </w:trPr>
        <w:tc>
          <w:tcPr>
            <w:tcW w:w="1213" w:type="dxa"/>
          </w:tcPr>
          <w:p w14:paraId="7344402C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27М3060</w:t>
            </w:r>
          </w:p>
        </w:tc>
        <w:tc>
          <w:tcPr>
            <w:tcW w:w="3827" w:type="dxa"/>
            <w:gridSpan w:val="3"/>
          </w:tcPr>
          <w:p w14:paraId="1C5EC72E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установочные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</w:p>
          <w:p w14:paraId="7B0BF877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нутромерам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микрометрическим</w:t>
            </w:r>
          </w:p>
        </w:tc>
        <w:tc>
          <w:tcPr>
            <w:tcW w:w="1701" w:type="dxa"/>
          </w:tcPr>
          <w:p w14:paraId="1547D562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ГОСТ17215-71</w:t>
            </w:r>
          </w:p>
        </w:tc>
        <w:tc>
          <w:tcPr>
            <w:tcW w:w="1408" w:type="dxa"/>
          </w:tcPr>
          <w:p w14:paraId="7FD1D6A8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2.05</w:t>
            </w:r>
          </w:p>
        </w:tc>
        <w:tc>
          <w:tcPr>
            <w:tcW w:w="1288" w:type="dxa"/>
            <w:gridSpan w:val="2"/>
          </w:tcPr>
          <w:p w14:paraId="3024E4DE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6D81398E" w14:textId="77777777" w:rsidTr="006E68D5">
        <w:trPr>
          <w:trHeight w:val="553"/>
        </w:trPr>
        <w:tc>
          <w:tcPr>
            <w:tcW w:w="1213" w:type="dxa"/>
          </w:tcPr>
          <w:p w14:paraId="74E52204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27М3080</w:t>
            </w:r>
          </w:p>
        </w:tc>
        <w:tc>
          <w:tcPr>
            <w:tcW w:w="3827" w:type="dxa"/>
            <w:gridSpan w:val="3"/>
          </w:tcPr>
          <w:p w14:paraId="1556E652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шероховатости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  <w:p w14:paraId="41CE9CCC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регулярным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профилем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(1шт.)</w:t>
            </w:r>
          </w:p>
        </w:tc>
        <w:tc>
          <w:tcPr>
            <w:tcW w:w="1701" w:type="dxa"/>
          </w:tcPr>
          <w:p w14:paraId="2E62231D" w14:textId="77777777" w:rsidR="00500B13" w:rsidRPr="00E63D2D" w:rsidRDefault="00500B13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05E9E3AF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88" w:type="dxa"/>
            <w:gridSpan w:val="2"/>
          </w:tcPr>
          <w:p w14:paraId="78D0635F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0146573A" w14:textId="77777777" w:rsidTr="006E68D5">
        <w:trPr>
          <w:trHeight w:val="562"/>
        </w:trPr>
        <w:tc>
          <w:tcPr>
            <w:tcW w:w="1213" w:type="dxa"/>
          </w:tcPr>
          <w:p w14:paraId="1189FB25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27М3090</w:t>
            </w:r>
          </w:p>
        </w:tc>
        <w:tc>
          <w:tcPr>
            <w:tcW w:w="3827" w:type="dxa"/>
            <w:gridSpan w:val="3"/>
          </w:tcPr>
          <w:p w14:paraId="757465F9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эвольвентные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0D78EFC1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(один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профиль)</w:t>
            </w:r>
          </w:p>
        </w:tc>
        <w:tc>
          <w:tcPr>
            <w:tcW w:w="1701" w:type="dxa"/>
          </w:tcPr>
          <w:p w14:paraId="739280F9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2165-91</w:t>
            </w:r>
          </w:p>
        </w:tc>
        <w:tc>
          <w:tcPr>
            <w:tcW w:w="1408" w:type="dxa"/>
          </w:tcPr>
          <w:p w14:paraId="566AC3B2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288" w:type="dxa"/>
            <w:gridSpan w:val="2"/>
          </w:tcPr>
          <w:p w14:paraId="58E26B97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00B13" w:rsidRPr="00E63D2D" w14:paraId="299F0196" w14:textId="77777777" w:rsidTr="006E68D5">
        <w:trPr>
          <w:trHeight w:val="551"/>
        </w:trPr>
        <w:tc>
          <w:tcPr>
            <w:tcW w:w="1213" w:type="dxa"/>
            <w:tcBorders>
              <w:bottom w:val="single" w:sz="4" w:space="0" w:color="auto"/>
            </w:tcBorders>
          </w:tcPr>
          <w:p w14:paraId="028CF79C" w14:textId="77777777" w:rsidR="00500B13" w:rsidRPr="00E63D2D" w:rsidRDefault="00500B13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27М3160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7503BD3D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Метр-компараторы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</w:p>
          <w:p w14:paraId="2B7FC0E3" w14:textId="77777777" w:rsidR="00500B13" w:rsidRPr="00E63D2D" w:rsidRDefault="00500B13" w:rsidP="0027159E">
            <w:pPr>
              <w:pStyle w:val="TableParagraph"/>
              <w:spacing w:line="240" w:lineRule="auto"/>
              <w:ind w:left="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178906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936-85;</w:t>
            </w:r>
          </w:p>
          <w:p w14:paraId="24F08CBD" w14:textId="77777777" w:rsidR="00500B13" w:rsidRPr="00E63D2D" w:rsidRDefault="00500B13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68-59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3B53F52B" w14:textId="77777777" w:rsidR="00500B13" w:rsidRPr="00E63D2D" w:rsidRDefault="00500B13" w:rsidP="0027159E">
            <w:pPr>
              <w:pStyle w:val="TableParagraph"/>
              <w:spacing w:line="240" w:lineRule="auto"/>
              <w:ind w:left="45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1EF1498A" w14:textId="77777777" w:rsidR="00500B13" w:rsidRPr="00E63D2D" w:rsidRDefault="00500B13" w:rsidP="0027159E">
            <w:pPr>
              <w:pStyle w:val="TableParagraph"/>
              <w:spacing w:line="240" w:lineRule="auto"/>
              <w:ind w:left="0" w:right="6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1042A112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1AA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27М3170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FDA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Метроштоки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F08C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8.247-77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0718" w14:textId="77777777" w:rsidR="002F545D" w:rsidRPr="00E63D2D" w:rsidRDefault="002F545D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1490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2B333B08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F153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27М3180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96C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брусковые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деревянные</w:t>
            </w:r>
          </w:p>
          <w:p w14:paraId="7CD6C021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168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86-55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F084" w14:textId="77777777" w:rsidR="002F545D" w:rsidRPr="00E63D2D" w:rsidRDefault="002F545D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AB5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104EACD1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5D53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27М3190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491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складные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93B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1848-88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AC02" w14:textId="77777777" w:rsidR="002F545D" w:rsidRPr="00E63D2D" w:rsidRDefault="002F545D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9ED1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15057C26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F30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27М3340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64B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1ИПМ;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2ИПМ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4DA2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1790-87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FEB" w14:textId="77777777" w:rsidR="002F545D" w:rsidRPr="00E63D2D" w:rsidRDefault="002F545D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30B0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180AC7B4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77BA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27М3350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DDB5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Микрокаторы,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</w:p>
          <w:p w14:paraId="16673901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0,0005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A373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1790-87</w:t>
            </w:r>
          </w:p>
          <w:p w14:paraId="2D451C37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1813-87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2E9D" w14:textId="77777777" w:rsidR="002F545D" w:rsidRPr="00E63D2D" w:rsidRDefault="002F545D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2590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3A0717AD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F551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27М3360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15B8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Микрокаторы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0,001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0590FFE6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более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C0B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1813-87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6265" w14:textId="77777777" w:rsidR="002F545D" w:rsidRPr="00E63D2D" w:rsidRDefault="002F545D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92B5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6121EB5A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0D3B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27М3370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71EB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Миникаторы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3E8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53-87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DCAF" w14:textId="77777777" w:rsidR="002F545D" w:rsidRPr="00E63D2D" w:rsidRDefault="002F545D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F3BA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4DB58147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D228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27М3406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90B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Микробарометры</w:t>
            </w:r>
          </w:p>
          <w:p w14:paraId="6FF03CAC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(баронивелиры)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7CBB" w14:textId="77777777" w:rsidR="002F545D" w:rsidRPr="00E63D2D" w:rsidRDefault="002F545D" w:rsidP="00C05BE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01A7" w14:textId="77777777" w:rsidR="002F545D" w:rsidRPr="00E63D2D" w:rsidRDefault="002F545D" w:rsidP="00C05BE6">
            <w:pPr>
              <w:pStyle w:val="TableParagraph"/>
              <w:spacing w:line="240" w:lineRule="auto"/>
              <w:ind w:left="39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36EB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2F545D" w:rsidRPr="00E63D2D" w14:paraId="374AE5D6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B91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27М3410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6D4C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МикроинтерферометрыМИИ-4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CB5C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120-77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5E97" w14:textId="77777777" w:rsidR="002F545D" w:rsidRPr="00E63D2D" w:rsidRDefault="002F545D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6.80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9C5A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696EE806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4A7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27М3420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E7ED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3DD9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782-85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400" w14:textId="77777777" w:rsidR="002F545D" w:rsidRPr="00E63D2D" w:rsidRDefault="002F545D" w:rsidP="00C05BE6">
            <w:pPr>
              <w:pStyle w:val="TableParagraph"/>
              <w:spacing w:line="240" w:lineRule="auto"/>
              <w:ind w:left="454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0.24</w:t>
            </w:r>
          </w:p>
          <w:p w14:paraId="022CC97F" w14:textId="77777777" w:rsidR="002F545D" w:rsidRPr="00E63D2D" w:rsidRDefault="002F545D" w:rsidP="00C05BE6">
            <w:pPr>
              <w:pStyle w:val="TableParagraph"/>
              <w:spacing w:line="240" w:lineRule="auto"/>
              <w:ind w:left="283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0.27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A48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2040A965" w14:textId="77777777" w:rsidTr="006E6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2408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27М3425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2D1C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200..600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BB9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782-85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5CD" w14:textId="77777777" w:rsidR="002F545D" w:rsidRPr="00E63D2D" w:rsidRDefault="002F545D" w:rsidP="00C05BE6">
            <w:pPr>
              <w:pStyle w:val="TableParagraph"/>
              <w:spacing w:line="240" w:lineRule="auto"/>
              <w:ind w:left="454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0.37</w:t>
            </w:r>
          </w:p>
          <w:p w14:paraId="54E6C8C9" w14:textId="77777777" w:rsidR="002F545D" w:rsidRPr="00E63D2D" w:rsidRDefault="002F545D" w:rsidP="00C05BE6">
            <w:pPr>
              <w:pStyle w:val="TableParagraph"/>
              <w:spacing w:line="240" w:lineRule="auto"/>
              <w:ind w:left="283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0.42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B384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F545D" w:rsidRPr="00E63D2D" w14:paraId="25BC3FCF" w14:textId="77777777" w:rsidTr="00801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9D0" w14:textId="77777777" w:rsidR="002F545D" w:rsidRPr="00E63D2D" w:rsidRDefault="002F545D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27М3430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562" w14:textId="77777777" w:rsidR="002F545D" w:rsidRPr="00E63D2D" w:rsidRDefault="002F545D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настольные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BC0" w14:textId="77777777" w:rsidR="002F545D" w:rsidRPr="00E63D2D" w:rsidRDefault="002F545D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2087-90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C12" w14:textId="77777777" w:rsidR="002F545D" w:rsidRPr="00E63D2D" w:rsidRDefault="002F545D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1.10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0A2E" w14:textId="77777777" w:rsidR="002F545D" w:rsidRPr="00E63D2D" w:rsidRDefault="002F545D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4D38B280" w14:textId="77777777" w:rsidTr="00801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1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28851" w14:textId="77777777" w:rsidR="006E68D5" w:rsidRPr="00E63D2D" w:rsidRDefault="006E68D5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27М3445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481AA" w14:textId="77777777" w:rsidR="006E68D5" w:rsidRPr="00E63D2D" w:rsidRDefault="006E68D5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окулярные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F225C" w14:textId="77777777" w:rsidR="006E68D5" w:rsidRPr="00E63D2D" w:rsidRDefault="006E68D5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8.211-84;</w:t>
            </w:r>
          </w:p>
          <w:p w14:paraId="379607D4" w14:textId="77777777" w:rsidR="006E68D5" w:rsidRPr="00E63D2D" w:rsidRDefault="006E68D5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350-83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712C8" w14:textId="77777777" w:rsidR="006E68D5" w:rsidRPr="00E63D2D" w:rsidRDefault="006E68D5" w:rsidP="00C05BE6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83010" w14:textId="77777777" w:rsidR="006E68D5" w:rsidRPr="00E63D2D" w:rsidRDefault="006E68D5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505665A4" w14:textId="77777777" w:rsidTr="006E68D5">
        <w:trPr>
          <w:gridAfter w:val="1"/>
          <w:wAfter w:w="6" w:type="dxa"/>
          <w:trHeight w:val="141"/>
        </w:trPr>
        <w:tc>
          <w:tcPr>
            <w:tcW w:w="94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200" w14:textId="77777777" w:rsidR="007D4AF9" w:rsidRPr="00E63D2D" w:rsidRDefault="007D4AF9" w:rsidP="00492870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568DD173" w14:textId="77777777" w:rsidTr="00C6397D">
        <w:trPr>
          <w:gridAfter w:val="1"/>
          <w:wAfter w:w="6" w:type="dxa"/>
          <w:trHeight w:val="827"/>
        </w:trPr>
        <w:tc>
          <w:tcPr>
            <w:tcW w:w="13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8634E6" w14:textId="77777777" w:rsidR="007D4AF9" w:rsidRPr="00E63D2D" w:rsidRDefault="007D4AF9" w:rsidP="0027159E">
            <w:pPr>
              <w:pStyle w:val="TableParagraph"/>
              <w:spacing w:line="240" w:lineRule="auto"/>
              <w:ind w:left="275" w:right="319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13" w:type="dxa"/>
            <w:tcBorders>
              <w:top w:val="single" w:sz="4" w:space="0" w:color="auto"/>
              <w:bottom w:val="double" w:sz="4" w:space="0" w:color="auto"/>
            </w:tcBorders>
          </w:tcPr>
          <w:p w14:paraId="40A82536" w14:textId="77777777" w:rsidR="007D4AF9" w:rsidRPr="00E63D2D" w:rsidRDefault="007D4AF9" w:rsidP="0027159E">
            <w:pPr>
              <w:pStyle w:val="TableParagraph"/>
              <w:spacing w:line="240" w:lineRule="auto"/>
              <w:ind w:left="701" w:right="273" w:hanging="478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A8514D" w14:textId="77777777" w:rsidR="007D4AF9" w:rsidRPr="00E63D2D" w:rsidRDefault="007D4AF9" w:rsidP="0027159E">
            <w:pPr>
              <w:pStyle w:val="TableParagraph"/>
              <w:spacing w:line="240" w:lineRule="auto"/>
              <w:ind w:left="232" w:right="288" w:firstLine="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0D43B1CB" w14:textId="77777777" w:rsidR="007D4AF9" w:rsidRPr="00E63D2D" w:rsidRDefault="007D4AF9" w:rsidP="0027159E">
            <w:pPr>
              <w:pStyle w:val="TableParagraph"/>
              <w:spacing w:line="240" w:lineRule="auto"/>
              <w:ind w:left="120" w:right="177" w:firstLine="1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 x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90882C6" w14:textId="77777777" w:rsidR="007D4AF9" w:rsidRPr="00E63D2D" w:rsidRDefault="007D4AF9" w:rsidP="0027159E">
            <w:pPr>
              <w:pStyle w:val="TableParagraph"/>
              <w:spacing w:line="240" w:lineRule="auto"/>
              <w:ind w:left="184" w:right="238" w:firstLine="45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7D4AF9" w:rsidRPr="00E63D2D" w14:paraId="09EA3451" w14:textId="77777777" w:rsidTr="00C6397D">
        <w:trPr>
          <w:gridAfter w:val="1"/>
          <w:wAfter w:w="6" w:type="dxa"/>
          <w:trHeight w:val="513"/>
        </w:trPr>
        <w:tc>
          <w:tcPr>
            <w:tcW w:w="1367" w:type="dxa"/>
            <w:gridSpan w:val="2"/>
            <w:tcBorders>
              <w:top w:val="double" w:sz="4" w:space="0" w:color="auto"/>
            </w:tcBorders>
          </w:tcPr>
          <w:p w14:paraId="09B4E622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27М3450</w:t>
            </w:r>
          </w:p>
        </w:tc>
        <w:tc>
          <w:tcPr>
            <w:tcW w:w="3513" w:type="dxa"/>
            <w:tcBorders>
              <w:top w:val="double" w:sz="4" w:space="0" w:color="auto"/>
            </w:tcBorders>
          </w:tcPr>
          <w:p w14:paraId="7BED5EEB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рычажные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МР;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МРИ</w:t>
            </w:r>
          </w:p>
        </w:tc>
        <w:tc>
          <w:tcPr>
            <w:tcW w:w="1861" w:type="dxa"/>
            <w:gridSpan w:val="2"/>
            <w:tcBorders>
              <w:top w:val="double" w:sz="4" w:space="0" w:color="auto"/>
            </w:tcBorders>
          </w:tcPr>
          <w:p w14:paraId="5C5F62E4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8.411-81;</w:t>
            </w:r>
          </w:p>
          <w:p w14:paraId="5261B90B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235</w:t>
            </w:r>
          </w:p>
        </w:tc>
        <w:tc>
          <w:tcPr>
            <w:tcW w:w="1408" w:type="dxa"/>
            <w:tcBorders>
              <w:top w:val="double" w:sz="4" w:space="0" w:color="auto"/>
            </w:tcBorders>
          </w:tcPr>
          <w:p w14:paraId="0A04AA46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7004F9A5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176EDDAB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78E5C730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27М3460</w:t>
            </w:r>
          </w:p>
        </w:tc>
        <w:tc>
          <w:tcPr>
            <w:tcW w:w="3513" w:type="dxa"/>
          </w:tcPr>
          <w:p w14:paraId="22176C62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вставками</w:t>
            </w:r>
          </w:p>
        </w:tc>
        <w:tc>
          <w:tcPr>
            <w:tcW w:w="1861" w:type="dxa"/>
            <w:gridSpan w:val="2"/>
          </w:tcPr>
          <w:p w14:paraId="77A5AD76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2077-90</w:t>
            </w:r>
          </w:p>
        </w:tc>
        <w:tc>
          <w:tcPr>
            <w:tcW w:w="1408" w:type="dxa"/>
          </w:tcPr>
          <w:p w14:paraId="29FC7B1C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0.43</w:t>
            </w:r>
          </w:p>
        </w:tc>
        <w:tc>
          <w:tcPr>
            <w:tcW w:w="1282" w:type="dxa"/>
          </w:tcPr>
          <w:p w14:paraId="560BA2BC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7CAE12D0" w14:textId="77777777" w:rsidTr="006E68D5">
        <w:trPr>
          <w:gridAfter w:val="1"/>
          <w:wAfter w:w="6" w:type="dxa"/>
          <w:trHeight w:val="551"/>
        </w:trPr>
        <w:tc>
          <w:tcPr>
            <w:tcW w:w="1367" w:type="dxa"/>
            <w:gridSpan w:val="2"/>
          </w:tcPr>
          <w:p w14:paraId="133A94A8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27М3470</w:t>
            </w:r>
          </w:p>
        </w:tc>
        <w:tc>
          <w:tcPr>
            <w:tcW w:w="3513" w:type="dxa"/>
          </w:tcPr>
          <w:p w14:paraId="4965B8F6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призматические</w:t>
            </w:r>
          </w:p>
          <w:p w14:paraId="5E759D97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МТИ;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МПИ;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МСИ</w:t>
            </w:r>
          </w:p>
        </w:tc>
        <w:tc>
          <w:tcPr>
            <w:tcW w:w="1861" w:type="dxa"/>
            <w:gridSpan w:val="2"/>
          </w:tcPr>
          <w:p w14:paraId="612B9D18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379-83</w:t>
            </w:r>
          </w:p>
        </w:tc>
        <w:tc>
          <w:tcPr>
            <w:tcW w:w="1408" w:type="dxa"/>
          </w:tcPr>
          <w:p w14:paraId="6136897E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82" w:type="dxa"/>
          </w:tcPr>
          <w:p w14:paraId="04459692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1006C67F" w14:textId="77777777" w:rsidTr="006E68D5">
        <w:trPr>
          <w:gridAfter w:val="1"/>
          <w:wAfter w:w="6" w:type="dxa"/>
          <w:trHeight w:val="277"/>
        </w:trPr>
        <w:tc>
          <w:tcPr>
            <w:tcW w:w="1367" w:type="dxa"/>
            <w:gridSpan w:val="2"/>
          </w:tcPr>
          <w:p w14:paraId="3D14A31C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27М3482</w:t>
            </w:r>
          </w:p>
        </w:tc>
        <w:tc>
          <w:tcPr>
            <w:tcW w:w="3513" w:type="dxa"/>
          </w:tcPr>
          <w:p w14:paraId="5BC2323A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листовые</w:t>
            </w:r>
          </w:p>
        </w:tc>
        <w:tc>
          <w:tcPr>
            <w:tcW w:w="1861" w:type="dxa"/>
            <w:gridSpan w:val="2"/>
          </w:tcPr>
          <w:p w14:paraId="440DB8BB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1782-87</w:t>
            </w:r>
          </w:p>
        </w:tc>
        <w:tc>
          <w:tcPr>
            <w:tcW w:w="1408" w:type="dxa"/>
          </w:tcPr>
          <w:p w14:paraId="5D74B9B8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0.33</w:t>
            </w:r>
          </w:p>
        </w:tc>
        <w:tc>
          <w:tcPr>
            <w:tcW w:w="1282" w:type="dxa"/>
          </w:tcPr>
          <w:p w14:paraId="6205B53D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785978C8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6EF9A7BD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27М3490</w:t>
            </w:r>
          </w:p>
        </w:tc>
        <w:tc>
          <w:tcPr>
            <w:tcW w:w="3513" w:type="dxa"/>
          </w:tcPr>
          <w:p w14:paraId="7AA4E0F0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трубные</w:t>
            </w:r>
          </w:p>
        </w:tc>
        <w:tc>
          <w:tcPr>
            <w:tcW w:w="1861" w:type="dxa"/>
            <w:gridSpan w:val="2"/>
          </w:tcPr>
          <w:p w14:paraId="22564AF4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905-85</w:t>
            </w:r>
          </w:p>
        </w:tc>
        <w:tc>
          <w:tcPr>
            <w:tcW w:w="1408" w:type="dxa"/>
          </w:tcPr>
          <w:p w14:paraId="63863E8B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0.35</w:t>
            </w:r>
          </w:p>
        </w:tc>
        <w:tc>
          <w:tcPr>
            <w:tcW w:w="1282" w:type="dxa"/>
          </w:tcPr>
          <w:p w14:paraId="301A3469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081B31E8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1B7B8C4A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27М3570</w:t>
            </w:r>
          </w:p>
        </w:tc>
        <w:tc>
          <w:tcPr>
            <w:tcW w:w="3513" w:type="dxa"/>
          </w:tcPr>
          <w:p w14:paraId="6DC1C1A1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Микронивелиры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МН-2</w:t>
            </w:r>
          </w:p>
        </w:tc>
        <w:tc>
          <w:tcPr>
            <w:tcW w:w="1861" w:type="dxa"/>
            <w:gridSpan w:val="2"/>
          </w:tcPr>
          <w:p w14:paraId="3D2E3A05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3174A776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82" w:type="dxa"/>
          </w:tcPr>
          <w:p w14:paraId="634924F2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48252B15" w14:textId="77777777" w:rsidTr="006E68D5">
        <w:trPr>
          <w:gridAfter w:val="1"/>
          <w:wAfter w:w="6" w:type="dxa"/>
          <w:trHeight w:val="551"/>
        </w:trPr>
        <w:tc>
          <w:tcPr>
            <w:tcW w:w="1367" w:type="dxa"/>
            <w:gridSpan w:val="2"/>
          </w:tcPr>
          <w:p w14:paraId="16564A88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27М3610</w:t>
            </w:r>
          </w:p>
        </w:tc>
        <w:tc>
          <w:tcPr>
            <w:tcW w:w="3513" w:type="dxa"/>
          </w:tcPr>
          <w:p w14:paraId="0775EE32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Микроскопы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</w:p>
          <w:p w14:paraId="523F9CC6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цифровые</w:t>
            </w:r>
          </w:p>
        </w:tc>
        <w:tc>
          <w:tcPr>
            <w:tcW w:w="1861" w:type="dxa"/>
            <w:gridSpan w:val="2"/>
          </w:tcPr>
          <w:p w14:paraId="6D6E4300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236-81</w:t>
            </w:r>
          </w:p>
        </w:tc>
        <w:tc>
          <w:tcPr>
            <w:tcW w:w="1408" w:type="dxa"/>
          </w:tcPr>
          <w:p w14:paraId="3A0D467E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9.11</w:t>
            </w:r>
          </w:p>
        </w:tc>
        <w:tc>
          <w:tcPr>
            <w:tcW w:w="1282" w:type="dxa"/>
          </w:tcPr>
          <w:p w14:paraId="2A563467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7379FB40" w14:textId="77777777" w:rsidTr="006E68D5">
        <w:trPr>
          <w:gridAfter w:val="1"/>
          <w:wAfter w:w="6" w:type="dxa"/>
          <w:trHeight w:val="551"/>
        </w:trPr>
        <w:tc>
          <w:tcPr>
            <w:tcW w:w="1367" w:type="dxa"/>
            <w:gridSpan w:val="2"/>
          </w:tcPr>
          <w:p w14:paraId="54F2B266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27М3620</w:t>
            </w:r>
          </w:p>
        </w:tc>
        <w:tc>
          <w:tcPr>
            <w:tcW w:w="3513" w:type="dxa"/>
          </w:tcPr>
          <w:p w14:paraId="7DB2D0DD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Микроскопы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</w:p>
          <w:p w14:paraId="50039802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УИМ</w:t>
            </w:r>
          </w:p>
        </w:tc>
        <w:tc>
          <w:tcPr>
            <w:tcW w:w="1861" w:type="dxa"/>
            <w:gridSpan w:val="2"/>
          </w:tcPr>
          <w:p w14:paraId="34EB69F5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236-81</w:t>
            </w:r>
          </w:p>
        </w:tc>
        <w:tc>
          <w:tcPr>
            <w:tcW w:w="1408" w:type="dxa"/>
          </w:tcPr>
          <w:p w14:paraId="464C9EB1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9.11</w:t>
            </w:r>
          </w:p>
        </w:tc>
        <w:tc>
          <w:tcPr>
            <w:tcW w:w="1282" w:type="dxa"/>
          </w:tcPr>
          <w:p w14:paraId="0470B91B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57EBD326" w14:textId="77777777" w:rsidTr="006E68D5">
        <w:trPr>
          <w:gridAfter w:val="1"/>
          <w:wAfter w:w="6" w:type="dxa"/>
          <w:trHeight w:val="551"/>
        </w:trPr>
        <w:tc>
          <w:tcPr>
            <w:tcW w:w="1367" w:type="dxa"/>
            <w:gridSpan w:val="2"/>
          </w:tcPr>
          <w:p w14:paraId="29A8BA2A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27М3630</w:t>
            </w:r>
          </w:p>
        </w:tc>
        <w:tc>
          <w:tcPr>
            <w:tcW w:w="3513" w:type="dxa"/>
          </w:tcPr>
          <w:p w14:paraId="48FAB719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Микроскопы</w:t>
            </w:r>
          </w:p>
          <w:p w14:paraId="554F0BC1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инструментальные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</w:p>
        </w:tc>
        <w:tc>
          <w:tcPr>
            <w:tcW w:w="1861" w:type="dxa"/>
            <w:gridSpan w:val="2"/>
          </w:tcPr>
          <w:p w14:paraId="5482C480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8.003-83</w:t>
            </w:r>
          </w:p>
        </w:tc>
        <w:tc>
          <w:tcPr>
            <w:tcW w:w="1408" w:type="dxa"/>
          </w:tcPr>
          <w:p w14:paraId="37B95717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4.82</w:t>
            </w:r>
          </w:p>
        </w:tc>
        <w:tc>
          <w:tcPr>
            <w:tcW w:w="1282" w:type="dxa"/>
          </w:tcPr>
          <w:p w14:paraId="5C4ED91B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18E878C0" w14:textId="77777777" w:rsidTr="006E68D5">
        <w:trPr>
          <w:gridAfter w:val="1"/>
          <w:wAfter w:w="6" w:type="dxa"/>
          <w:trHeight w:val="551"/>
        </w:trPr>
        <w:tc>
          <w:tcPr>
            <w:tcW w:w="1367" w:type="dxa"/>
            <w:gridSpan w:val="2"/>
          </w:tcPr>
          <w:p w14:paraId="0D1039B1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27М3640</w:t>
            </w:r>
          </w:p>
        </w:tc>
        <w:tc>
          <w:tcPr>
            <w:tcW w:w="3513" w:type="dxa"/>
          </w:tcPr>
          <w:p w14:paraId="4281E975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Микроскопы</w:t>
            </w:r>
          </w:p>
          <w:p w14:paraId="0CE60326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инструментальные</w:t>
            </w:r>
          </w:p>
        </w:tc>
        <w:tc>
          <w:tcPr>
            <w:tcW w:w="1861" w:type="dxa"/>
            <w:gridSpan w:val="2"/>
          </w:tcPr>
          <w:p w14:paraId="6F1393E1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8.003-83</w:t>
            </w:r>
          </w:p>
        </w:tc>
        <w:tc>
          <w:tcPr>
            <w:tcW w:w="1408" w:type="dxa"/>
          </w:tcPr>
          <w:p w14:paraId="5D1D1F17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4.82</w:t>
            </w:r>
          </w:p>
        </w:tc>
        <w:tc>
          <w:tcPr>
            <w:tcW w:w="1282" w:type="dxa"/>
          </w:tcPr>
          <w:p w14:paraId="413E950A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7C090A82" w14:textId="77777777" w:rsidTr="006E68D5">
        <w:trPr>
          <w:gridAfter w:val="1"/>
          <w:wAfter w:w="6" w:type="dxa"/>
          <w:trHeight w:val="277"/>
        </w:trPr>
        <w:tc>
          <w:tcPr>
            <w:tcW w:w="1367" w:type="dxa"/>
            <w:gridSpan w:val="2"/>
          </w:tcPr>
          <w:p w14:paraId="296D289B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27М3650</w:t>
            </w:r>
          </w:p>
        </w:tc>
        <w:tc>
          <w:tcPr>
            <w:tcW w:w="3513" w:type="dxa"/>
          </w:tcPr>
          <w:p w14:paraId="5BBB8764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Микроскопы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двойные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МИС-11</w:t>
            </w:r>
          </w:p>
        </w:tc>
        <w:tc>
          <w:tcPr>
            <w:tcW w:w="1861" w:type="dxa"/>
            <w:gridSpan w:val="2"/>
          </w:tcPr>
          <w:p w14:paraId="4445F34D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147-58</w:t>
            </w:r>
          </w:p>
        </w:tc>
        <w:tc>
          <w:tcPr>
            <w:tcW w:w="1408" w:type="dxa"/>
          </w:tcPr>
          <w:p w14:paraId="4A93A0FF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6.20</w:t>
            </w:r>
          </w:p>
        </w:tc>
        <w:tc>
          <w:tcPr>
            <w:tcW w:w="1282" w:type="dxa"/>
          </w:tcPr>
          <w:p w14:paraId="1C94302E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3EC38034" w14:textId="77777777" w:rsidTr="006E68D5">
        <w:trPr>
          <w:gridAfter w:val="1"/>
          <w:wAfter w:w="6" w:type="dxa"/>
          <w:trHeight w:val="827"/>
        </w:trPr>
        <w:tc>
          <w:tcPr>
            <w:tcW w:w="1367" w:type="dxa"/>
            <w:gridSpan w:val="2"/>
          </w:tcPr>
          <w:p w14:paraId="01E5071B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27М3680</w:t>
            </w:r>
          </w:p>
        </w:tc>
        <w:tc>
          <w:tcPr>
            <w:tcW w:w="3513" w:type="dxa"/>
          </w:tcPr>
          <w:p w14:paraId="4A4E3D3F" w14:textId="77777777" w:rsidR="007D4AF9" w:rsidRPr="00E63D2D" w:rsidRDefault="007D4AF9" w:rsidP="0027159E">
            <w:pPr>
              <w:pStyle w:val="TableParagraph"/>
              <w:spacing w:line="240" w:lineRule="auto"/>
              <w:ind w:righ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Микроскопы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отчетные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МПБ-2;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МИР-2;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МИР-3</w:t>
            </w:r>
          </w:p>
        </w:tc>
        <w:tc>
          <w:tcPr>
            <w:tcW w:w="1861" w:type="dxa"/>
            <w:gridSpan w:val="2"/>
          </w:tcPr>
          <w:p w14:paraId="36907AB3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36-75;</w:t>
            </w:r>
          </w:p>
          <w:p w14:paraId="5FBFE337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734-85;</w:t>
            </w:r>
          </w:p>
          <w:p w14:paraId="5F7CAC0A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314</w:t>
            </w:r>
          </w:p>
        </w:tc>
        <w:tc>
          <w:tcPr>
            <w:tcW w:w="1408" w:type="dxa"/>
          </w:tcPr>
          <w:p w14:paraId="4CE0ED86" w14:textId="77777777" w:rsidR="007D4AF9" w:rsidRPr="00E63D2D" w:rsidRDefault="007D4AF9" w:rsidP="0027159E">
            <w:pPr>
              <w:pStyle w:val="TableParagraph"/>
              <w:spacing w:line="240" w:lineRule="auto"/>
              <w:ind w:left="459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1.20</w:t>
            </w:r>
          </w:p>
          <w:p w14:paraId="6C050B1D" w14:textId="77777777" w:rsidR="007D4AF9" w:rsidRPr="00E63D2D" w:rsidRDefault="007D4AF9" w:rsidP="0027159E">
            <w:pPr>
              <w:pStyle w:val="TableParagraph"/>
              <w:spacing w:line="240" w:lineRule="auto"/>
              <w:ind w:left="283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0.74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282" w:type="dxa"/>
          </w:tcPr>
          <w:p w14:paraId="188844C9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5EAA9DE0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6D1A12AB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27Н3110</w:t>
            </w:r>
          </w:p>
        </w:tc>
        <w:tc>
          <w:tcPr>
            <w:tcW w:w="3513" w:type="dxa"/>
          </w:tcPr>
          <w:p w14:paraId="1C4B2AC7" w14:textId="77777777" w:rsidR="007D4AF9" w:rsidRPr="00E63D2D" w:rsidRDefault="007D4AF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Н-05</w:t>
            </w:r>
          </w:p>
        </w:tc>
        <w:tc>
          <w:tcPr>
            <w:tcW w:w="1861" w:type="dxa"/>
            <w:gridSpan w:val="2"/>
          </w:tcPr>
          <w:p w14:paraId="0AB4C320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53AE6A41" w14:textId="77777777" w:rsidR="007D4AF9" w:rsidRPr="00E63D2D" w:rsidRDefault="007D4AF9" w:rsidP="0027159E">
            <w:pPr>
              <w:pStyle w:val="TableParagraph"/>
              <w:spacing w:line="240" w:lineRule="auto"/>
              <w:ind w:left="39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82" w:type="dxa"/>
          </w:tcPr>
          <w:p w14:paraId="652F3254" w14:textId="77777777" w:rsidR="007D4AF9" w:rsidRPr="00E63D2D" w:rsidRDefault="007D4AF9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03E58C9F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202DC402" w14:textId="19710DE0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27Н3111</w:t>
            </w:r>
          </w:p>
        </w:tc>
        <w:tc>
          <w:tcPr>
            <w:tcW w:w="3513" w:type="dxa"/>
          </w:tcPr>
          <w:p w14:paraId="16C54118" w14:textId="212E03FF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Нивелиры с компенсатором</w:t>
            </w:r>
          </w:p>
        </w:tc>
        <w:tc>
          <w:tcPr>
            <w:tcW w:w="1861" w:type="dxa"/>
            <w:gridSpan w:val="2"/>
          </w:tcPr>
          <w:p w14:paraId="285EEA52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5C5012E5" w14:textId="7D5C1B42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1.73</w:t>
            </w:r>
          </w:p>
        </w:tc>
        <w:tc>
          <w:tcPr>
            <w:tcW w:w="1282" w:type="dxa"/>
          </w:tcPr>
          <w:p w14:paraId="06F1C37F" w14:textId="518EBA12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3C12D2" w:rsidRPr="00E63D2D" w14:paraId="60F61FDF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6575BD2A" w14:textId="6B85318F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27Н3111</w:t>
            </w:r>
          </w:p>
        </w:tc>
        <w:tc>
          <w:tcPr>
            <w:tcW w:w="3513" w:type="dxa"/>
          </w:tcPr>
          <w:p w14:paraId="70E6E745" w14:textId="6FCB1FCD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Н-05</w:t>
            </w:r>
          </w:p>
        </w:tc>
        <w:tc>
          <w:tcPr>
            <w:tcW w:w="1861" w:type="dxa"/>
            <w:gridSpan w:val="2"/>
          </w:tcPr>
          <w:p w14:paraId="65433B4C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5F46CEEA" w14:textId="5E8FE831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14.60</w:t>
            </w:r>
          </w:p>
        </w:tc>
        <w:tc>
          <w:tcPr>
            <w:tcW w:w="1282" w:type="dxa"/>
          </w:tcPr>
          <w:p w14:paraId="3A7CCDF6" w14:textId="51CB8F38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6EE16B00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22E90B9F" w14:textId="09423502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27Н3115</w:t>
            </w:r>
          </w:p>
        </w:tc>
        <w:tc>
          <w:tcPr>
            <w:tcW w:w="3513" w:type="dxa"/>
          </w:tcPr>
          <w:p w14:paraId="4BF84326" w14:textId="77777777" w:rsidR="003C12D2" w:rsidRPr="00E63D2D" w:rsidRDefault="003C12D2" w:rsidP="003C12D2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</w:p>
          <w:p w14:paraId="616FA568" w14:textId="0E34F634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Н-05К</w:t>
            </w:r>
          </w:p>
        </w:tc>
        <w:tc>
          <w:tcPr>
            <w:tcW w:w="1861" w:type="dxa"/>
            <w:gridSpan w:val="2"/>
          </w:tcPr>
          <w:p w14:paraId="13296E09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376F0E49" w14:textId="20D5E3DD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19.00</w:t>
            </w:r>
          </w:p>
        </w:tc>
        <w:tc>
          <w:tcPr>
            <w:tcW w:w="1282" w:type="dxa"/>
          </w:tcPr>
          <w:p w14:paraId="3A83D725" w14:textId="489346E3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5046D4CA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3FB79226" w14:textId="551355BE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27Н3116</w:t>
            </w:r>
          </w:p>
        </w:tc>
        <w:tc>
          <w:tcPr>
            <w:tcW w:w="3513" w:type="dxa"/>
          </w:tcPr>
          <w:p w14:paraId="61CD4DB6" w14:textId="77777777" w:rsidR="003C12D2" w:rsidRPr="00E63D2D" w:rsidRDefault="003C12D2" w:rsidP="003C12D2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Н-</w:t>
            </w:r>
          </w:p>
          <w:p w14:paraId="006E9AF8" w14:textId="1C2B2A58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05К</w:t>
            </w:r>
          </w:p>
        </w:tc>
        <w:tc>
          <w:tcPr>
            <w:tcW w:w="1861" w:type="dxa"/>
            <w:gridSpan w:val="2"/>
          </w:tcPr>
          <w:p w14:paraId="2E3BC36F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45C53AAA" w14:textId="3F0422AC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82" w:type="dxa"/>
          </w:tcPr>
          <w:p w14:paraId="3A6859B9" w14:textId="1CB2FCE0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545B9E8C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2DB089B9" w14:textId="199BCF6E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27Н3117</w:t>
            </w:r>
          </w:p>
        </w:tc>
        <w:tc>
          <w:tcPr>
            <w:tcW w:w="3513" w:type="dxa"/>
          </w:tcPr>
          <w:p w14:paraId="68A05127" w14:textId="09716F54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Ni-0,04</w:t>
            </w:r>
          </w:p>
        </w:tc>
        <w:tc>
          <w:tcPr>
            <w:tcW w:w="1861" w:type="dxa"/>
            <w:gridSpan w:val="2"/>
          </w:tcPr>
          <w:p w14:paraId="695621ED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28607C5B" w14:textId="5FC89E1D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82" w:type="dxa"/>
          </w:tcPr>
          <w:p w14:paraId="188F812F" w14:textId="2E66AC02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1C33AA6C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3EA6CF32" w14:textId="33E18AAA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27Н3130</w:t>
            </w:r>
          </w:p>
        </w:tc>
        <w:tc>
          <w:tcPr>
            <w:tcW w:w="3513" w:type="dxa"/>
          </w:tcPr>
          <w:p w14:paraId="206777E6" w14:textId="6E916F9A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НТ</w:t>
            </w:r>
          </w:p>
        </w:tc>
        <w:tc>
          <w:tcPr>
            <w:tcW w:w="1861" w:type="dxa"/>
            <w:gridSpan w:val="2"/>
          </w:tcPr>
          <w:p w14:paraId="3C6F7804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1B5BF38B" w14:textId="5C734A99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6.70</w:t>
            </w:r>
          </w:p>
        </w:tc>
        <w:tc>
          <w:tcPr>
            <w:tcW w:w="1282" w:type="dxa"/>
          </w:tcPr>
          <w:p w14:paraId="319AD6EA" w14:textId="4E01BFE6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28FBB161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237F98AF" w14:textId="342BBF1C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27Н3141</w:t>
            </w:r>
          </w:p>
        </w:tc>
        <w:tc>
          <w:tcPr>
            <w:tcW w:w="3513" w:type="dxa"/>
          </w:tcPr>
          <w:p w14:paraId="71112D97" w14:textId="0D4F65E0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НА1</w:t>
            </w:r>
          </w:p>
        </w:tc>
        <w:tc>
          <w:tcPr>
            <w:tcW w:w="1861" w:type="dxa"/>
            <w:gridSpan w:val="2"/>
          </w:tcPr>
          <w:p w14:paraId="3B0EE6A7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45B3649E" w14:textId="3A03E78A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82" w:type="dxa"/>
          </w:tcPr>
          <w:p w14:paraId="0E27D3F9" w14:textId="42D67692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208CE656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426F56BD" w14:textId="388F85EC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27Н3142</w:t>
            </w:r>
          </w:p>
        </w:tc>
        <w:tc>
          <w:tcPr>
            <w:tcW w:w="3513" w:type="dxa"/>
          </w:tcPr>
          <w:p w14:paraId="445F754A" w14:textId="75118220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НВ1</w:t>
            </w:r>
          </w:p>
        </w:tc>
        <w:tc>
          <w:tcPr>
            <w:tcW w:w="1861" w:type="dxa"/>
            <w:gridSpan w:val="2"/>
          </w:tcPr>
          <w:p w14:paraId="1D236F8D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737B3BA0" w14:textId="3BBA0C32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6.70</w:t>
            </w:r>
          </w:p>
        </w:tc>
        <w:tc>
          <w:tcPr>
            <w:tcW w:w="1282" w:type="dxa"/>
          </w:tcPr>
          <w:p w14:paraId="59AB6D4C" w14:textId="6B72BCB1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2FCB823C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42BF8A39" w14:textId="2BBDCD09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27Н3143</w:t>
            </w:r>
          </w:p>
        </w:tc>
        <w:tc>
          <w:tcPr>
            <w:tcW w:w="3513" w:type="dxa"/>
          </w:tcPr>
          <w:p w14:paraId="49267589" w14:textId="2B6F9A21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Н2</w:t>
            </w:r>
          </w:p>
        </w:tc>
        <w:tc>
          <w:tcPr>
            <w:tcW w:w="1861" w:type="dxa"/>
            <w:gridSpan w:val="2"/>
          </w:tcPr>
          <w:p w14:paraId="6377F7E3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0C6DA79E" w14:textId="73789EE1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82" w:type="dxa"/>
          </w:tcPr>
          <w:p w14:paraId="65C41E4E" w14:textId="75741519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6F220B3D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1205DBC2" w14:textId="015A4790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27Н3160</w:t>
            </w:r>
          </w:p>
        </w:tc>
        <w:tc>
          <w:tcPr>
            <w:tcW w:w="3513" w:type="dxa"/>
          </w:tcPr>
          <w:p w14:paraId="05CC5EC6" w14:textId="7F780CF1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Н3</w:t>
            </w:r>
          </w:p>
        </w:tc>
        <w:tc>
          <w:tcPr>
            <w:tcW w:w="1861" w:type="dxa"/>
            <w:gridSpan w:val="2"/>
          </w:tcPr>
          <w:p w14:paraId="0C5C7560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520F9421" w14:textId="3B956B25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82" w:type="dxa"/>
          </w:tcPr>
          <w:p w14:paraId="3AB28EEE" w14:textId="6E3C378A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37F2C0FF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24DD223D" w14:textId="172BA5D1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27Н3161</w:t>
            </w:r>
          </w:p>
        </w:tc>
        <w:tc>
          <w:tcPr>
            <w:tcW w:w="3513" w:type="dxa"/>
          </w:tcPr>
          <w:p w14:paraId="527755D3" w14:textId="0084FFFF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Н3К</w:t>
            </w:r>
          </w:p>
        </w:tc>
        <w:tc>
          <w:tcPr>
            <w:tcW w:w="1861" w:type="dxa"/>
            <w:gridSpan w:val="2"/>
          </w:tcPr>
          <w:p w14:paraId="47246D6C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5B86A60B" w14:textId="095D8E8A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82" w:type="dxa"/>
          </w:tcPr>
          <w:p w14:paraId="579CDDB8" w14:textId="653200C0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083346A2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3596976C" w14:textId="4A53A911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27Н3163</w:t>
            </w:r>
          </w:p>
        </w:tc>
        <w:tc>
          <w:tcPr>
            <w:tcW w:w="3513" w:type="dxa"/>
          </w:tcPr>
          <w:p w14:paraId="6D3BCF3E" w14:textId="0689D522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НС3</w:t>
            </w:r>
          </w:p>
        </w:tc>
        <w:tc>
          <w:tcPr>
            <w:tcW w:w="1861" w:type="dxa"/>
            <w:gridSpan w:val="2"/>
          </w:tcPr>
          <w:p w14:paraId="2A8A6287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19F2A931" w14:textId="70C238AA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82" w:type="dxa"/>
          </w:tcPr>
          <w:p w14:paraId="0D516F9B" w14:textId="6604BE41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4C092BFF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4EC40BB4" w14:textId="5F039E0D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27Н3164</w:t>
            </w:r>
          </w:p>
        </w:tc>
        <w:tc>
          <w:tcPr>
            <w:tcW w:w="3513" w:type="dxa"/>
          </w:tcPr>
          <w:p w14:paraId="5201D54D" w14:textId="28D33BC8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НС4</w:t>
            </w:r>
          </w:p>
        </w:tc>
        <w:tc>
          <w:tcPr>
            <w:tcW w:w="1861" w:type="dxa"/>
            <w:gridSpan w:val="2"/>
          </w:tcPr>
          <w:p w14:paraId="2B60CDCE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3BC421B7" w14:textId="4AA92014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6.70</w:t>
            </w:r>
          </w:p>
        </w:tc>
        <w:tc>
          <w:tcPr>
            <w:tcW w:w="1282" w:type="dxa"/>
          </w:tcPr>
          <w:p w14:paraId="6E4E4710" w14:textId="5540707D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4D889FD5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0131C74B" w14:textId="2428415B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27Н3171</w:t>
            </w:r>
          </w:p>
        </w:tc>
        <w:tc>
          <w:tcPr>
            <w:tcW w:w="3513" w:type="dxa"/>
          </w:tcPr>
          <w:p w14:paraId="6DB72CE2" w14:textId="376000A6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Н-10</w:t>
            </w:r>
          </w:p>
        </w:tc>
        <w:tc>
          <w:tcPr>
            <w:tcW w:w="1861" w:type="dxa"/>
            <w:gridSpan w:val="2"/>
          </w:tcPr>
          <w:p w14:paraId="2741D37D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235B2B51" w14:textId="7905A9CE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82" w:type="dxa"/>
          </w:tcPr>
          <w:p w14:paraId="7B999225" w14:textId="69504B4E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2502C6FD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1F9CD97D" w14:textId="03D6AD73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27Н3175</w:t>
            </w:r>
          </w:p>
        </w:tc>
        <w:tc>
          <w:tcPr>
            <w:tcW w:w="3513" w:type="dxa"/>
          </w:tcPr>
          <w:p w14:paraId="5DC8BC90" w14:textId="77777777" w:rsidR="003C12D2" w:rsidRPr="00E63D2D" w:rsidRDefault="003C12D2" w:rsidP="003C12D2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</w:p>
          <w:p w14:paraId="5F5045E8" w14:textId="78F6CB75" w:rsidR="003C12D2" w:rsidRPr="00E63D2D" w:rsidRDefault="003C12D2" w:rsidP="003C12D2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Н10К</w:t>
            </w:r>
          </w:p>
        </w:tc>
        <w:tc>
          <w:tcPr>
            <w:tcW w:w="1861" w:type="dxa"/>
            <w:gridSpan w:val="2"/>
          </w:tcPr>
          <w:p w14:paraId="2596C9A6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24C29C27" w14:textId="2EE83DF8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8.80</w:t>
            </w:r>
          </w:p>
        </w:tc>
        <w:tc>
          <w:tcPr>
            <w:tcW w:w="1282" w:type="dxa"/>
          </w:tcPr>
          <w:p w14:paraId="58ED5C82" w14:textId="1E9E0D51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3C12D2" w:rsidRPr="00E63D2D" w14:paraId="29CE9302" w14:textId="77777777" w:rsidTr="006E68D5">
        <w:trPr>
          <w:gridAfter w:val="1"/>
          <w:wAfter w:w="6" w:type="dxa"/>
          <w:trHeight w:val="275"/>
        </w:trPr>
        <w:tc>
          <w:tcPr>
            <w:tcW w:w="1367" w:type="dxa"/>
            <w:gridSpan w:val="2"/>
          </w:tcPr>
          <w:p w14:paraId="15BDDA68" w14:textId="74EA7FC7" w:rsidR="003C12D2" w:rsidRPr="00E63D2D" w:rsidRDefault="003C12D2" w:rsidP="003C12D2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27Н3177</w:t>
            </w:r>
          </w:p>
        </w:tc>
        <w:tc>
          <w:tcPr>
            <w:tcW w:w="3513" w:type="dxa"/>
          </w:tcPr>
          <w:p w14:paraId="6334DD24" w14:textId="77777777" w:rsidR="003C12D2" w:rsidRPr="00E63D2D" w:rsidRDefault="003C12D2" w:rsidP="003C12D2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</w:p>
          <w:p w14:paraId="2F709077" w14:textId="7E14A4FC" w:rsidR="003C12D2" w:rsidRPr="00E63D2D" w:rsidRDefault="003C12D2" w:rsidP="003C12D2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Н10КЛ</w:t>
            </w:r>
          </w:p>
        </w:tc>
        <w:tc>
          <w:tcPr>
            <w:tcW w:w="1861" w:type="dxa"/>
            <w:gridSpan w:val="2"/>
          </w:tcPr>
          <w:p w14:paraId="0C62E00D" w14:textId="77777777" w:rsidR="003C12D2" w:rsidRPr="00E63D2D" w:rsidRDefault="003C12D2" w:rsidP="003C12D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483A1CC0" w14:textId="790A61DD" w:rsidR="003C12D2" w:rsidRPr="00E63D2D" w:rsidRDefault="003C12D2" w:rsidP="003C12D2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82" w:type="dxa"/>
          </w:tcPr>
          <w:p w14:paraId="786DDD45" w14:textId="1E59411D" w:rsidR="003C12D2" w:rsidRPr="00E63D2D" w:rsidRDefault="003C12D2" w:rsidP="003C12D2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6E68D5" w:rsidRPr="00E63D2D" w14:paraId="74410F3B" w14:textId="77777777" w:rsidTr="00C6397D">
        <w:trPr>
          <w:gridAfter w:val="1"/>
          <w:wAfter w:w="6" w:type="dxa"/>
          <w:trHeight w:val="275"/>
        </w:trPr>
        <w:tc>
          <w:tcPr>
            <w:tcW w:w="1367" w:type="dxa"/>
            <w:gridSpan w:val="2"/>
            <w:tcBorders>
              <w:bottom w:val="single" w:sz="4" w:space="0" w:color="231F20"/>
            </w:tcBorders>
          </w:tcPr>
          <w:p w14:paraId="4977C5F0" w14:textId="1957F361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27Н3220</w:t>
            </w:r>
          </w:p>
        </w:tc>
        <w:tc>
          <w:tcPr>
            <w:tcW w:w="3513" w:type="dxa"/>
            <w:tcBorders>
              <w:bottom w:val="single" w:sz="4" w:space="0" w:color="231F20"/>
            </w:tcBorders>
          </w:tcPr>
          <w:p w14:paraId="5E2092C6" w14:textId="77777777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Нивелиры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гидростатические</w:t>
            </w:r>
          </w:p>
          <w:p w14:paraId="12F165DA" w14:textId="22AB9B29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Мод.117;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Мейссера;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НШТ-1</w:t>
            </w:r>
          </w:p>
        </w:tc>
        <w:tc>
          <w:tcPr>
            <w:tcW w:w="1861" w:type="dxa"/>
            <w:gridSpan w:val="2"/>
            <w:tcBorders>
              <w:bottom w:val="single" w:sz="4" w:space="0" w:color="231F20"/>
            </w:tcBorders>
          </w:tcPr>
          <w:p w14:paraId="51DD119E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bottom w:val="single" w:sz="4" w:space="0" w:color="231F20"/>
            </w:tcBorders>
          </w:tcPr>
          <w:p w14:paraId="28F9C7CC" w14:textId="2C6C3695" w:rsidR="006E68D5" w:rsidRPr="00E63D2D" w:rsidRDefault="006E68D5" w:rsidP="006E68D5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82" w:type="dxa"/>
            <w:tcBorders>
              <w:bottom w:val="single" w:sz="4" w:space="0" w:color="231F20"/>
            </w:tcBorders>
          </w:tcPr>
          <w:p w14:paraId="11729815" w14:textId="4E76BEEE" w:rsidR="006E68D5" w:rsidRPr="00E63D2D" w:rsidRDefault="006E68D5" w:rsidP="006E68D5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6854C460" w14:textId="77777777" w:rsidTr="00C6397D">
        <w:trPr>
          <w:gridAfter w:val="1"/>
          <w:wAfter w:w="6" w:type="dxa"/>
          <w:trHeight w:val="275"/>
        </w:trPr>
        <w:tc>
          <w:tcPr>
            <w:tcW w:w="1367" w:type="dxa"/>
            <w:gridSpan w:val="2"/>
            <w:tcBorders>
              <w:bottom w:val="nil"/>
            </w:tcBorders>
          </w:tcPr>
          <w:p w14:paraId="46B3D8BE" w14:textId="189B1788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27Н5240</w:t>
            </w:r>
          </w:p>
        </w:tc>
        <w:tc>
          <w:tcPr>
            <w:tcW w:w="3513" w:type="dxa"/>
            <w:tcBorders>
              <w:bottom w:val="nil"/>
            </w:tcBorders>
          </w:tcPr>
          <w:p w14:paraId="7C8ED13A" w14:textId="10E27701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Ножи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861" w:type="dxa"/>
            <w:gridSpan w:val="2"/>
            <w:tcBorders>
              <w:bottom w:val="nil"/>
            </w:tcBorders>
          </w:tcPr>
          <w:p w14:paraId="0DFDA6F8" w14:textId="5AFC167C" w:rsidR="000F3939" w:rsidRPr="00E63D2D" w:rsidRDefault="000F3939" w:rsidP="000F393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8.236-77</w:t>
            </w:r>
          </w:p>
        </w:tc>
        <w:tc>
          <w:tcPr>
            <w:tcW w:w="1408" w:type="dxa"/>
            <w:tcBorders>
              <w:bottom w:val="nil"/>
            </w:tcBorders>
          </w:tcPr>
          <w:p w14:paraId="56FB262C" w14:textId="13F78AEF" w:rsidR="000F3939" w:rsidRPr="00E63D2D" w:rsidRDefault="000F3939" w:rsidP="000F3939">
            <w:pPr>
              <w:pStyle w:val="TableParagraph"/>
              <w:spacing w:line="240" w:lineRule="auto"/>
              <w:ind w:left="39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282" w:type="dxa"/>
            <w:tcBorders>
              <w:bottom w:val="nil"/>
            </w:tcBorders>
          </w:tcPr>
          <w:p w14:paraId="7BF45B05" w14:textId="1A99BE48" w:rsidR="000F3939" w:rsidRPr="00E63D2D" w:rsidRDefault="000F3939" w:rsidP="000F3939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527780A7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006CD6">
          <w:headerReference w:type="even" r:id="rId18"/>
          <w:headerReference w:type="default" r:id="rId19"/>
          <w:headerReference w:type="first" r:id="rId20"/>
          <w:footerReference w:type="first" r:id="rId21"/>
          <w:pgSz w:w="11910" w:h="16840"/>
          <w:pgMar w:top="1418" w:right="1418" w:bottom="1418" w:left="1134" w:header="1020" w:footer="1020" w:gutter="0"/>
          <w:pgNumType w:start="1"/>
          <w:cols w:space="720"/>
          <w:titlePg/>
          <w:docGrid w:linePitch="299"/>
        </w:sectPr>
      </w:pPr>
    </w:p>
    <w:tbl>
      <w:tblPr>
        <w:tblStyle w:val="TableNormal"/>
        <w:tblW w:w="9433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3496"/>
        <w:gridCol w:w="1838"/>
        <w:gridCol w:w="1449"/>
        <w:gridCol w:w="1283"/>
      </w:tblGrid>
      <w:tr w:rsidR="007D4AF9" w:rsidRPr="00E63D2D" w14:paraId="101D10E9" w14:textId="77777777" w:rsidTr="006E68D5">
        <w:trPr>
          <w:trHeight w:val="292"/>
        </w:trPr>
        <w:tc>
          <w:tcPr>
            <w:tcW w:w="94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F5E2F" w14:textId="77777777" w:rsidR="007D4AF9" w:rsidRPr="00E63D2D" w:rsidRDefault="007D4AF9" w:rsidP="00492870">
            <w:pPr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71954573" w14:textId="77777777" w:rsidTr="00C6397D">
        <w:trPr>
          <w:trHeight w:val="827"/>
        </w:trPr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461E7A55" w14:textId="77777777" w:rsidR="007D4AF9" w:rsidRPr="00E63D2D" w:rsidRDefault="007D4AF9" w:rsidP="0027159E">
            <w:pPr>
              <w:pStyle w:val="TableParagraph"/>
              <w:spacing w:line="240" w:lineRule="auto"/>
              <w:ind w:left="275" w:right="319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96" w:type="dxa"/>
            <w:tcBorders>
              <w:top w:val="single" w:sz="4" w:space="0" w:color="auto"/>
              <w:bottom w:val="double" w:sz="4" w:space="0" w:color="auto"/>
            </w:tcBorders>
          </w:tcPr>
          <w:p w14:paraId="1A47F7DB" w14:textId="77777777" w:rsidR="007D4AF9" w:rsidRPr="00E63D2D" w:rsidRDefault="007D4AF9" w:rsidP="0027159E">
            <w:pPr>
              <w:pStyle w:val="TableParagraph"/>
              <w:spacing w:line="240" w:lineRule="auto"/>
              <w:ind w:left="691" w:right="260" w:hanging="47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38" w:type="dxa"/>
            <w:tcBorders>
              <w:top w:val="single" w:sz="4" w:space="0" w:color="auto"/>
              <w:bottom w:val="double" w:sz="4" w:space="0" w:color="auto"/>
            </w:tcBorders>
          </w:tcPr>
          <w:p w14:paraId="55FC5264" w14:textId="77777777" w:rsidR="007D4AF9" w:rsidRPr="00E63D2D" w:rsidRDefault="007D4AF9" w:rsidP="0027159E">
            <w:pPr>
              <w:pStyle w:val="TableParagraph"/>
              <w:spacing w:line="240" w:lineRule="auto"/>
              <w:ind w:left="220" w:right="279" w:firstLine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4BF1AB42" w14:textId="77777777" w:rsidR="007D4AF9" w:rsidRPr="00E63D2D" w:rsidRDefault="007D4AF9" w:rsidP="0027159E">
            <w:pPr>
              <w:pStyle w:val="TableParagraph"/>
              <w:spacing w:line="240" w:lineRule="auto"/>
              <w:ind w:left="141" w:right="199" w:firstLine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 x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1143D028" w14:textId="77777777" w:rsidR="007D4AF9" w:rsidRPr="00E63D2D" w:rsidRDefault="007D4AF9" w:rsidP="0027159E">
            <w:pPr>
              <w:pStyle w:val="TableParagraph"/>
              <w:spacing w:line="240" w:lineRule="auto"/>
              <w:ind w:left="180" w:right="243" w:firstLine="45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7D4AF9" w:rsidRPr="00E63D2D" w14:paraId="49A94BA1" w14:textId="77777777" w:rsidTr="00C6397D">
        <w:trPr>
          <w:trHeight w:val="551"/>
        </w:trPr>
        <w:tc>
          <w:tcPr>
            <w:tcW w:w="1367" w:type="dxa"/>
            <w:tcBorders>
              <w:top w:val="double" w:sz="4" w:space="0" w:color="auto"/>
            </w:tcBorders>
          </w:tcPr>
          <w:p w14:paraId="27B55478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27Н5640</w:t>
            </w:r>
          </w:p>
        </w:tc>
        <w:tc>
          <w:tcPr>
            <w:tcW w:w="3496" w:type="dxa"/>
            <w:tcBorders>
              <w:top w:val="double" w:sz="4" w:space="0" w:color="auto"/>
            </w:tcBorders>
          </w:tcPr>
          <w:p w14:paraId="72763BE9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Нормалемеры</w:t>
            </w:r>
          </w:p>
        </w:tc>
        <w:tc>
          <w:tcPr>
            <w:tcW w:w="1838" w:type="dxa"/>
            <w:tcBorders>
              <w:top w:val="double" w:sz="4" w:space="0" w:color="auto"/>
            </w:tcBorders>
          </w:tcPr>
          <w:p w14:paraId="3CE53BF3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1440-86;</w:t>
            </w:r>
          </w:p>
          <w:p w14:paraId="4139BF1B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1946-88</w:t>
            </w:r>
          </w:p>
        </w:tc>
        <w:tc>
          <w:tcPr>
            <w:tcW w:w="1449" w:type="dxa"/>
            <w:tcBorders>
              <w:top w:val="double" w:sz="4" w:space="0" w:color="auto"/>
            </w:tcBorders>
          </w:tcPr>
          <w:p w14:paraId="5F6542E0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0.92</w:t>
            </w:r>
          </w:p>
        </w:tc>
        <w:tc>
          <w:tcPr>
            <w:tcW w:w="1283" w:type="dxa"/>
            <w:tcBorders>
              <w:top w:val="double" w:sz="4" w:space="0" w:color="auto"/>
            </w:tcBorders>
          </w:tcPr>
          <w:p w14:paraId="4AC383EF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340E6957" w14:textId="77777777" w:rsidTr="006E68D5">
        <w:trPr>
          <w:trHeight w:val="551"/>
        </w:trPr>
        <w:tc>
          <w:tcPr>
            <w:tcW w:w="1367" w:type="dxa"/>
          </w:tcPr>
          <w:p w14:paraId="7EC7373A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27Н8730</w:t>
            </w:r>
          </w:p>
        </w:tc>
        <w:tc>
          <w:tcPr>
            <w:tcW w:w="3496" w:type="dxa"/>
          </w:tcPr>
          <w:p w14:paraId="3B9EA0CF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Нутромеры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микрометрические</w:t>
            </w:r>
          </w:p>
          <w:p w14:paraId="4F8BFF0A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50..175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38" w:type="dxa"/>
          </w:tcPr>
          <w:p w14:paraId="48C3F44E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20802DBA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17215-71</w:t>
            </w:r>
          </w:p>
        </w:tc>
        <w:tc>
          <w:tcPr>
            <w:tcW w:w="1449" w:type="dxa"/>
          </w:tcPr>
          <w:p w14:paraId="706706CB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1283" w:type="dxa"/>
          </w:tcPr>
          <w:p w14:paraId="3B7C8BDD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6EBF6DD2" w14:textId="77777777" w:rsidTr="006E68D5">
        <w:trPr>
          <w:trHeight w:val="551"/>
        </w:trPr>
        <w:tc>
          <w:tcPr>
            <w:tcW w:w="1367" w:type="dxa"/>
          </w:tcPr>
          <w:p w14:paraId="27EBF018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27Н</w:t>
            </w:r>
            <w:r w:rsidR="00BA06E2" w:rsidRPr="00E63D2D">
              <w:rPr>
                <w:color w:val="231F20"/>
                <w:sz w:val="24"/>
                <w:szCs w:val="24"/>
                <w:lang w:val="ru-RU"/>
              </w:rPr>
              <w:t>8735</w:t>
            </w:r>
          </w:p>
        </w:tc>
        <w:tc>
          <w:tcPr>
            <w:tcW w:w="3496" w:type="dxa"/>
          </w:tcPr>
          <w:p w14:paraId="2166991E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Нутромеры микрометрические до 2000 мм</w:t>
            </w:r>
          </w:p>
        </w:tc>
        <w:tc>
          <w:tcPr>
            <w:tcW w:w="1838" w:type="dxa"/>
          </w:tcPr>
          <w:p w14:paraId="780CE9EA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17215-71</w:t>
            </w:r>
          </w:p>
        </w:tc>
        <w:tc>
          <w:tcPr>
            <w:tcW w:w="1449" w:type="dxa"/>
          </w:tcPr>
          <w:p w14:paraId="2276A3EE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1.24</w:t>
            </w:r>
          </w:p>
        </w:tc>
        <w:tc>
          <w:tcPr>
            <w:tcW w:w="1283" w:type="dxa"/>
          </w:tcPr>
          <w:p w14:paraId="3C7BA6EC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7D4AF9" w:rsidRPr="00E63D2D" w14:paraId="345BA1C0" w14:textId="77777777" w:rsidTr="006E68D5">
        <w:trPr>
          <w:trHeight w:val="551"/>
        </w:trPr>
        <w:tc>
          <w:tcPr>
            <w:tcW w:w="1367" w:type="dxa"/>
          </w:tcPr>
          <w:p w14:paraId="40E4F312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27Н8735</w:t>
            </w:r>
          </w:p>
        </w:tc>
        <w:tc>
          <w:tcPr>
            <w:tcW w:w="3496" w:type="dxa"/>
          </w:tcPr>
          <w:p w14:paraId="2A4DD507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Нутромеры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микрометрические</w:t>
            </w:r>
          </w:p>
          <w:p w14:paraId="06F23F12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175..2500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38" w:type="dxa"/>
          </w:tcPr>
          <w:p w14:paraId="166A3AA2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17215-71</w:t>
            </w:r>
          </w:p>
        </w:tc>
        <w:tc>
          <w:tcPr>
            <w:tcW w:w="1449" w:type="dxa"/>
          </w:tcPr>
          <w:p w14:paraId="045808F6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283" w:type="dxa"/>
          </w:tcPr>
          <w:p w14:paraId="405C6A02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4167484C" w14:textId="77777777" w:rsidTr="006E68D5">
        <w:trPr>
          <w:trHeight w:val="551"/>
        </w:trPr>
        <w:tc>
          <w:tcPr>
            <w:tcW w:w="1367" w:type="dxa"/>
          </w:tcPr>
          <w:p w14:paraId="3A59001E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27Н8740</w:t>
            </w:r>
          </w:p>
        </w:tc>
        <w:tc>
          <w:tcPr>
            <w:tcW w:w="3496" w:type="dxa"/>
          </w:tcPr>
          <w:p w14:paraId="03664FAD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Нутромеры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микрометрические</w:t>
            </w:r>
          </w:p>
          <w:p w14:paraId="070B4BFC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2500..6000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38" w:type="dxa"/>
          </w:tcPr>
          <w:p w14:paraId="576EB57F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17215-71</w:t>
            </w:r>
          </w:p>
        </w:tc>
        <w:tc>
          <w:tcPr>
            <w:tcW w:w="1449" w:type="dxa"/>
          </w:tcPr>
          <w:p w14:paraId="4D35B6C2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283" w:type="dxa"/>
          </w:tcPr>
          <w:p w14:paraId="20B1005A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4D002E47" w14:textId="77777777" w:rsidTr="006E68D5">
        <w:trPr>
          <w:trHeight w:val="275"/>
        </w:trPr>
        <w:tc>
          <w:tcPr>
            <w:tcW w:w="1367" w:type="dxa"/>
          </w:tcPr>
          <w:p w14:paraId="324D7004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27Н8760</w:t>
            </w:r>
          </w:p>
        </w:tc>
        <w:tc>
          <w:tcPr>
            <w:tcW w:w="3496" w:type="dxa"/>
          </w:tcPr>
          <w:p w14:paraId="5FCF0C36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Нутромеры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0,001;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0,002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38" w:type="dxa"/>
          </w:tcPr>
          <w:p w14:paraId="25146DC1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2193-92</w:t>
            </w:r>
          </w:p>
        </w:tc>
        <w:tc>
          <w:tcPr>
            <w:tcW w:w="1449" w:type="dxa"/>
          </w:tcPr>
          <w:p w14:paraId="1BC33B70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283" w:type="dxa"/>
          </w:tcPr>
          <w:p w14:paraId="2BCC059D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65B1424E" w14:textId="77777777" w:rsidTr="006E68D5">
        <w:trPr>
          <w:trHeight w:val="551"/>
        </w:trPr>
        <w:tc>
          <w:tcPr>
            <w:tcW w:w="1367" w:type="dxa"/>
          </w:tcPr>
          <w:p w14:paraId="1AFC3642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27Н8770</w:t>
            </w:r>
          </w:p>
        </w:tc>
        <w:tc>
          <w:tcPr>
            <w:tcW w:w="3496" w:type="dxa"/>
          </w:tcPr>
          <w:p w14:paraId="58BA3AFF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Нутромеры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индикаторные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</w:p>
          <w:p w14:paraId="7B762B3D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0,01мм</w:t>
            </w:r>
          </w:p>
        </w:tc>
        <w:tc>
          <w:tcPr>
            <w:tcW w:w="1838" w:type="dxa"/>
          </w:tcPr>
          <w:p w14:paraId="7F65C4DC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2194-92</w:t>
            </w:r>
          </w:p>
        </w:tc>
        <w:tc>
          <w:tcPr>
            <w:tcW w:w="1449" w:type="dxa"/>
          </w:tcPr>
          <w:p w14:paraId="7E3E15F1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83" w:type="dxa"/>
          </w:tcPr>
          <w:p w14:paraId="2EDCBFA7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475AC60B" w14:textId="77777777" w:rsidTr="006E68D5">
        <w:trPr>
          <w:trHeight w:val="553"/>
        </w:trPr>
        <w:tc>
          <w:tcPr>
            <w:tcW w:w="1367" w:type="dxa"/>
          </w:tcPr>
          <w:p w14:paraId="5C49A5F7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27О0230</w:t>
            </w:r>
          </w:p>
        </w:tc>
        <w:tc>
          <w:tcPr>
            <w:tcW w:w="3496" w:type="dxa"/>
          </w:tcPr>
          <w:p w14:paraId="1070E9B2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Объект-микрометры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838" w:type="dxa"/>
          </w:tcPr>
          <w:p w14:paraId="56C219E5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1721-87;</w:t>
            </w:r>
          </w:p>
          <w:p w14:paraId="6F6843ED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449" w:type="dxa"/>
          </w:tcPr>
          <w:p w14:paraId="0E02BDDB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4.80</w:t>
            </w:r>
          </w:p>
        </w:tc>
        <w:tc>
          <w:tcPr>
            <w:tcW w:w="1283" w:type="dxa"/>
          </w:tcPr>
          <w:p w14:paraId="1A3A3D9F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4F3F644B" w14:textId="77777777" w:rsidTr="006E68D5">
        <w:trPr>
          <w:trHeight w:val="275"/>
        </w:trPr>
        <w:tc>
          <w:tcPr>
            <w:tcW w:w="1367" w:type="dxa"/>
          </w:tcPr>
          <w:p w14:paraId="006C6034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27О0240</w:t>
            </w:r>
          </w:p>
        </w:tc>
        <w:tc>
          <w:tcPr>
            <w:tcW w:w="3496" w:type="dxa"/>
          </w:tcPr>
          <w:p w14:paraId="58B353F3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Объект-микрометры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рабочие</w:t>
            </w:r>
          </w:p>
        </w:tc>
        <w:tc>
          <w:tcPr>
            <w:tcW w:w="1838" w:type="dxa"/>
          </w:tcPr>
          <w:p w14:paraId="72A87FCC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253-87</w:t>
            </w:r>
          </w:p>
        </w:tc>
        <w:tc>
          <w:tcPr>
            <w:tcW w:w="1449" w:type="dxa"/>
          </w:tcPr>
          <w:p w14:paraId="453B9757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83" w:type="dxa"/>
          </w:tcPr>
          <w:p w14:paraId="1A29C38B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174AC460" w14:textId="77777777" w:rsidTr="006E68D5">
        <w:trPr>
          <w:trHeight w:val="551"/>
        </w:trPr>
        <w:tc>
          <w:tcPr>
            <w:tcW w:w="1367" w:type="dxa"/>
          </w:tcPr>
          <w:p w14:paraId="4DF75EF2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27О0640</w:t>
            </w:r>
          </w:p>
        </w:tc>
        <w:tc>
          <w:tcPr>
            <w:tcW w:w="3496" w:type="dxa"/>
          </w:tcPr>
          <w:p w14:paraId="2602519E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Образцы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шероховатости</w:t>
            </w:r>
          </w:p>
          <w:p w14:paraId="4201DCDC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сравнения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838" w:type="dxa"/>
          </w:tcPr>
          <w:p w14:paraId="5C82C22E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1850-88</w:t>
            </w:r>
          </w:p>
        </w:tc>
        <w:tc>
          <w:tcPr>
            <w:tcW w:w="1449" w:type="dxa"/>
          </w:tcPr>
          <w:p w14:paraId="1F604BE2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0.37</w:t>
            </w:r>
          </w:p>
        </w:tc>
        <w:tc>
          <w:tcPr>
            <w:tcW w:w="1283" w:type="dxa"/>
          </w:tcPr>
          <w:p w14:paraId="4C4BE987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40631A96" w14:textId="77777777" w:rsidTr="006E68D5">
        <w:trPr>
          <w:trHeight w:val="827"/>
        </w:trPr>
        <w:tc>
          <w:tcPr>
            <w:tcW w:w="1367" w:type="dxa"/>
          </w:tcPr>
          <w:p w14:paraId="2A5C52AB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27О6640</w:t>
            </w:r>
          </w:p>
        </w:tc>
        <w:tc>
          <w:tcPr>
            <w:tcW w:w="3496" w:type="dxa"/>
          </w:tcPr>
          <w:p w14:paraId="32DC4203" w14:textId="77777777" w:rsidR="007D4AF9" w:rsidRPr="00E63D2D" w:rsidRDefault="007D4AF9" w:rsidP="0027159E">
            <w:pPr>
              <w:pStyle w:val="TableParagraph"/>
              <w:spacing w:line="240" w:lineRule="auto"/>
              <w:ind w:left="10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Оправки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46DD4967" w14:textId="77777777" w:rsidR="007D4AF9" w:rsidRPr="00E63D2D" w:rsidRDefault="007D4AF9" w:rsidP="0027159E">
            <w:pPr>
              <w:pStyle w:val="TableParagraph"/>
              <w:spacing w:line="240" w:lineRule="auto"/>
              <w:ind w:left="108" w:right="73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определения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радиального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биения</w:t>
            </w:r>
          </w:p>
        </w:tc>
        <w:tc>
          <w:tcPr>
            <w:tcW w:w="1838" w:type="dxa"/>
          </w:tcPr>
          <w:p w14:paraId="3255C5DE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1F949A23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8.051-81;</w:t>
            </w:r>
          </w:p>
          <w:p w14:paraId="22E9E4F1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50-98-86</w:t>
            </w:r>
          </w:p>
        </w:tc>
        <w:tc>
          <w:tcPr>
            <w:tcW w:w="1449" w:type="dxa"/>
          </w:tcPr>
          <w:p w14:paraId="0200BC2F" w14:textId="77777777" w:rsidR="007D4AF9" w:rsidRPr="00E63D2D" w:rsidRDefault="007D4AF9" w:rsidP="0027159E">
            <w:pPr>
              <w:pStyle w:val="TableParagraph"/>
              <w:spacing w:line="240" w:lineRule="auto"/>
              <w:ind w:left="401" w:right="4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83" w:type="dxa"/>
          </w:tcPr>
          <w:p w14:paraId="71400740" w14:textId="77777777" w:rsidR="007D4AF9" w:rsidRPr="00E63D2D" w:rsidRDefault="007D4AF9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6CB772D5" w14:textId="77777777" w:rsidTr="006E68D5">
        <w:trPr>
          <w:trHeight w:val="295"/>
        </w:trPr>
        <w:tc>
          <w:tcPr>
            <w:tcW w:w="1367" w:type="dxa"/>
          </w:tcPr>
          <w:p w14:paraId="3ECEF568" w14:textId="754E8510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27О6720</w:t>
            </w:r>
          </w:p>
        </w:tc>
        <w:tc>
          <w:tcPr>
            <w:tcW w:w="3496" w:type="dxa"/>
          </w:tcPr>
          <w:p w14:paraId="24A97904" w14:textId="6053A40E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Оптикаторы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0,0005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менее</w:t>
            </w:r>
          </w:p>
        </w:tc>
        <w:tc>
          <w:tcPr>
            <w:tcW w:w="1838" w:type="dxa"/>
          </w:tcPr>
          <w:p w14:paraId="149446F4" w14:textId="03C9A700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1863-88</w:t>
            </w:r>
          </w:p>
        </w:tc>
        <w:tc>
          <w:tcPr>
            <w:tcW w:w="1449" w:type="dxa"/>
          </w:tcPr>
          <w:p w14:paraId="1772B079" w14:textId="6A184C6A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4.32</w:t>
            </w:r>
          </w:p>
        </w:tc>
        <w:tc>
          <w:tcPr>
            <w:tcW w:w="1283" w:type="dxa"/>
          </w:tcPr>
          <w:p w14:paraId="25E8BD6B" w14:textId="41387F29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73AFA41E" w14:textId="77777777" w:rsidTr="006E68D5">
        <w:trPr>
          <w:trHeight w:val="175"/>
        </w:trPr>
        <w:tc>
          <w:tcPr>
            <w:tcW w:w="1367" w:type="dxa"/>
          </w:tcPr>
          <w:p w14:paraId="53B6DC42" w14:textId="2F731D04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27О6740</w:t>
            </w:r>
          </w:p>
        </w:tc>
        <w:tc>
          <w:tcPr>
            <w:tcW w:w="3496" w:type="dxa"/>
          </w:tcPr>
          <w:p w14:paraId="292CB116" w14:textId="6E2CE31D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Оптикаторы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0,001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38" w:type="dxa"/>
          </w:tcPr>
          <w:p w14:paraId="32925C0E" w14:textId="4B11C65F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1863-88</w:t>
            </w:r>
          </w:p>
        </w:tc>
        <w:tc>
          <w:tcPr>
            <w:tcW w:w="1449" w:type="dxa"/>
          </w:tcPr>
          <w:p w14:paraId="33E24E5E" w14:textId="03F407A7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283" w:type="dxa"/>
          </w:tcPr>
          <w:p w14:paraId="0BE5385B" w14:textId="43D63CAD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6FBA8D86" w14:textId="77777777" w:rsidTr="006E68D5">
        <w:trPr>
          <w:trHeight w:val="165"/>
        </w:trPr>
        <w:tc>
          <w:tcPr>
            <w:tcW w:w="1367" w:type="dxa"/>
          </w:tcPr>
          <w:p w14:paraId="4153E586" w14:textId="0CE29CBB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27О6760</w:t>
            </w:r>
          </w:p>
        </w:tc>
        <w:tc>
          <w:tcPr>
            <w:tcW w:w="3496" w:type="dxa"/>
          </w:tcPr>
          <w:p w14:paraId="4A99243D" w14:textId="6CA36A47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Оптиметры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горизонтальные</w:t>
            </w:r>
          </w:p>
        </w:tc>
        <w:tc>
          <w:tcPr>
            <w:tcW w:w="1838" w:type="dxa"/>
          </w:tcPr>
          <w:p w14:paraId="70101AD7" w14:textId="54311669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1958-89</w:t>
            </w:r>
          </w:p>
        </w:tc>
        <w:tc>
          <w:tcPr>
            <w:tcW w:w="1449" w:type="dxa"/>
          </w:tcPr>
          <w:p w14:paraId="34E28C6A" w14:textId="7A359448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2.93</w:t>
            </w:r>
          </w:p>
        </w:tc>
        <w:tc>
          <w:tcPr>
            <w:tcW w:w="1283" w:type="dxa"/>
          </w:tcPr>
          <w:p w14:paraId="72317DF8" w14:textId="74867BB3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0BA1CA79" w14:textId="77777777" w:rsidTr="006E68D5">
        <w:trPr>
          <w:trHeight w:val="169"/>
        </w:trPr>
        <w:tc>
          <w:tcPr>
            <w:tcW w:w="1367" w:type="dxa"/>
          </w:tcPr>
          <w:p w14:paraId="5564BBF5" w14:textId="66447172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27О6770</w:t>
            </w:r>
          </w:p>
        </w:tc>
        <w:tc>
          <w:tcPr>
            <w:tcW w:w="3496" w:type="dxa"/>
          </w:tcPr>
          <w:p w14:paraId="148B76C8" w14:textId="6AC10026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Оптиметры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вертикальные</w:t>
            </w:r>
          </w:p>
        </w:tc>
        <w:tc>
          <w:tcPr>
            <w:tcW w:w="1838" w:type="dxa"/>
          </w:tcPr>
          <w:p w14:paraId="455882CA" w14:textId="092F9490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1958-89</w:t>
            </w:r>
          </w:p>
        </w:tc>
        <w:tc>
          <w:tcPr>
            <w:tcW w:w="1449" w:type="dxa"/>
          </w:tcPr>
          <w:p w14:paraId="6F9E58B2" w14:textId="01631B3A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2.93</w:t>
            </w:r>
          </w:p>
        </w:tc>
        <w:tc>
          <w:tcPr>
            <w:tcW w:w="1283" w:type="dxa"/>
          </w:tcPr>
          <w:p w14:paraId="28BD9249" w14:textId="52183B6A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6F5B14A8" w14:textId="77777777" w:rsidTr="006E68D5">
        <w:trPr>
          <w:trHeight w:val="301"/>
        </w:trPr>
        <w:tc>
          <w:tcPr>
            <w:tcW w:w="1367" w:type="dxa"/>
          </w:tcPr>
          <w:p w14:paraId="784470D7" w14:textId="06AC25F5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27П2540</w:t>
            </w:r>
          </w:p>
        </w:tc>
        <w:tc>
          <w:tcPr>
            <w:tcW w:w="3496" w:type="dxa"/>
          </w:tcPr>
          <w:p w14:paraId="1538DBC8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Пентапризмы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геодезические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ПГ</w:t>
            </w:r>
          </w:p>
          <w:p w14:paraId="74A9D31A" w14:textId="41544ED7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0,1..0,5”</w:t>
            </w:r>
          </w:p>
        </w:tc>
        <w:tc>
          <w:tcPr>
            <w:tcW w:w="1838" w:type="dxa"/>
          </w:tcPr>
          <w:p w14:paraId="321474F9" w14:textId="77777777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49" w:type="dxa"/>
          </w:tcPr>
          <w:p w14:paraId="55D836EB" w14:textId="5A615702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83" w:type="dxa"/>
          </w:tcPr>
          <w:p w14:paraId="62BFB3A1" w14:textId="6353DDD0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1F721460" w14:textId="77777777" w:rsidTr="006E68D5">
        <w:trPr>
          <w:trHeight w:val="308"/>
        </w:trPr>
        <w:tc>
          <w:tcPr>
            <w:tcW w:w="1367" w:type="dxa"/>
          </w:tcPr>
          <w:p w14:paraId="285AF12C" w14:textId="23715898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27П2545</w:t>
            </w:r>
          </w:p>
        </w:tc>
        <w:tc>
          <w:tcPr>
            <w:tcW w:w="3496" w:type="dxa"/>
          </w:tcPr>
          <w:p w14:paraId="4E608580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Пентапризмы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геодезические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ПГ</w:t>
            </w:r>
          </w:p>
          <w:p w14:paraId="43E2E559" w14:textId="67EE67DF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0,5..1”</w:t>
            </w:r>
          </w:p>
        </w:tc>
        <w:tc>
          <w:tcPr>
            <w:tcW w:w="1838" w:type="dxa"/>
          </w:tcPr>
          <w:p w14:paraId="7285624B" w14:textId="77777777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49" w:type="dxa"/>
          </w:tcPr>
          <w:p w14:paraId="0218C4B8" w14:textId="4013D730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14.00</w:t>
            </w:r>
          </w:p>
        </w:tc>
        <w:tc>
          <w:tcPr>
            <w:tcW w:w="1283" w:type="dxa"/>
          </w:tcPr>
          <w:p w14:paraId="0B3F88DC" w14:textId="54332BF8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7442465D" w14:textId="77777777" w:rsidTr="006E68D5">
        <w:trPr>
          <w:trHeight w:val="70"/>
        </w:trPr>
        <w:tc>
          <w:tcPr>
            <w:tcW w:w="1367" w:type="dxa"/>
          </w:tcPr>
          <w:p w14:paraId="55D54626" w14:textId="7BEC20B2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27П2550</w:t>
            </w:r>
          </w:p>
        </w:tc>
        <w:tc>
          <w:tcPr>
            <w:tcW w:w="3496" w:type="dxa"/>
          </w:tcPr>
          <w:p w14:paraId="2CAF3D35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Пентапризмы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геодезические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ПГ</w:t>
            </w:r>
          </w:p>
          <w:p w14:paraId="71F11238" w14:textId="59CBED7F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1..5”</w:t>
            </w:r>
          </w:p>
        </w:tc>
        <w:tc>
          <w:tcPr>
            <w:tcW w:w="1838" w:type="dxa"/>
          </w:tcPr>
          <w:p w14:paraId="4854D632" w14:textId="77777777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49" w:type="dxa"/>
          </w:tcPr>
          <w:p w14:paraId="79AA0CB5" w14:textId="7F6319C5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83" w:type="dxa"/>
          </w:tcPr>
          <w:p w14:paraId="0BB68613" w14:textId="17E08558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66910664" w14:textId="77777777" w:rsidTr="006E68D5">
        <w:trPr>
          <w:trHeight w:val="70"/>
        </w:trPr>
        <w:tc>
          <w:tcPr>
            <w:tcW w:w="1367" w:type="dxa"/>
          </w:tcPr>
          <w:p w14:paraId="14881301" w14:textId="1B682E4E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27П2555</w:t>
            </w:r>
          </w:p>
        </w:tc>
        <w:tc>
          <w:tcPr>
            <w:tcW w:w="3496" w:type="dxa"/>
          </w:tcPr>
          <w:p w14:paraId="434DC1E3" w14:textId="06C515B2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Пентапризмы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геодезические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ПГот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5”</w:t>
            </w:r>
          </w:p>
        </w:tc>
        <w:tc>
          <w:tcPr>
            <w:tcW w:w="1838" w:type="dxa"/>
          </w:tcPr>
          <w:p w14:paraId="191407F8" w14:textId="77777777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49" w:type="dxa"/>
          </w:tcPr>
          <w:p w14:paraId="30827B27" w14:textId="51DDF959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83" w:type="dxa"/>
          </w:tcPr>
          <w:p w14:paraId="18BB5AA4" w14:textId="4BB3A133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3A5591DF" w14:textId="77777777" w:rsidTr="006E68D5">
        <w:trPr>
          <w:trHeight w:val="70"/>
        </w:trPr>
        <w:tc>
          <w:tcPr>
            <w:tcW w:w="1367" w:type="dxa"/>
          </w:tcPr>
          <w:p w14:paraId="1B0A561C" w14:textId="453C0183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27П4040</w:t>
            </w:r>
          </w:p>
        </w:tc>
        <w:tc>
          <w:tcPr>
            <w:tcW w:w="3496" w:type="dxa"/>
          </w:tcPr>
          <w:p w14:paraId="2A12CC38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Планиметры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пропорциональные</w:t>
            </w:r>
          </w:p>
          <w:p w14:paraId="769629F0" w14:textId="2E313AB7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корневые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ПК</w:t>
            </w:r>
          </w:p>
        </w:tc>
        <w:tc>
          <w:tcPr>
            <w:tcW w:w="1838" w:type="dxa"/>
          </w:tcPr>
          <w:p w14:paraId="79D3DE1C" w14:textId="31A64510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1053-85</w:t>
            </w:r>
          </w:p>
        </w:tc>
        <w:tc>
          <w:tcPr>
            <w:tcW w:w="1449" w:type="dxa"/>
          </w:tcPr>
          <w:p w14:paraId="4FFCD72D" w14:textId="52B454B2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283" w:type="dxa"/>
          </w:tcPr>
          <w:p w14:paraId="31D7AEB1" w14:textId="6B22215B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5A2ACA34" w14:textId="77777777" w:rsidTr="006E68D5">
        <w:trPr>
          <w:trHeight w:val="70"/>
        </w:trPr>
        <w:tc>
          <w:tcPr>
            <w:tcW w:w="1367" w:type="dxa"/>
          </w:tcPr>
          <w:p w14:paraId="1F879300" w14:textId="17668118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27П4050</w:t>
            </w:r>
          </w:p>
        </w:tc>
        <w:tc>
          <w:tcPr>
            <w:tcW w:w="3496" w:type="dxa"/>
          </w:tcPr>
          <w:p w14:paraId="2F1F29B0" w14:textId="527331E3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Планиметры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полярные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ПП-М</w:t>
            </w:r>
          </w:p>
        </w:tc>
        <w:tc>
          <w:tcPr>
            <w:tcW w:w="1838" w:type="dxa"/>
          </w:tcPr>
          <w:p w14:paraId="598F11BD" w14:textId="77777777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49" w:type="dxa"/>
          </w:tcPr>
          <w:p w14:paraId="60A86077" w14:textId="284DA5D6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283" w:type="dxa"/>
          </w:tcPr>
          <w:p w14:paraId="3689A925" w14:textId="45DFCA73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013B5672" w14:textId="77777777" w:rsidTr="006E68D5">
        <w:trPr>
          <w:trHeight w:val="70"/>
        </w:trPr>
        <w:tc>
          <w:tcPr>
            <w:tcW w:w="1367" w:type="dxa"/>
          </w:tcPr>
          <w:p w14:paraId="3AAE891F" w14:textId="011A3560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27П4310</w:t>
            </w:r>
          </w:p>
        </w:tc>
        <w:tc>
          <w:tcPr>
            <w:tcW w:w="3496" w:type="dxa"/>
          </w:tcPr>
          <w:p w14:paraId="54CF5063" w14:textId="657E5686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00</w:t>
            </w:r>
          </w:p>
        </w:tc>
        <w:tc>
          <w:tcPr>
            <w:tcW w:w="1838" w:type="dxa"/>
          </w:tcPr>
          <w:p w14:paraId="304BD5E9" w14:textId="3ACA4ACB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2007-89</w:t>
            </w:r>
          </w:p>
        </w:tc>
        <w:tc>
          <w:tcPr>
            <w:tcW w:w="1449" w:type="dxa"/>
          </w:tcPr>
          <w:p w14:paraId="685A0D5B" w14:textId="7DA41334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23.00</w:t>
            </w:r>
          </w:p>
        </w:tc>
        <w:tc>
          <w:tcPr>
            <w:tcW w:w="1283" w:type="dxa"/>
          </w:tcPr>
          <w:p w14:paraId="61BF415C" w14:textId="1A819A58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32639338" w14:textId="77777777" w:rsidTr="006E68D5">
        <w:trPr>
          <w:trHeight w:val="70"/>
        </w:trPr>
        <w:tc>
          <w:tcPr>
            <w:tcW w:w="1367" w:type="dxa"/>
          </w:tcPr>
          <w:p w14:paraId="7E3BDB87" w14:textId="790ADD89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27П4320</w:t>
            </w:r>
          </w:p>
        </w:tc>
        <w:tc>
          <w:tcPr>
            <w:tcW w:w="3496" w:type="dxa"/>
          </w:tcPr>
          <w:p w14:paraId="30E1BA1F" w14:textId="77777777" w:rsidR="006E68D5" w:rsidRPr="00E63D2D" w:rsidRDefault="006E68D5" w:rsidP="006E68D5">
            <w:pPr>
              <w:pStyle w:val="TableParagraph"/>
              <w:tabs>
                <w:tab w:val="left" w:pos="3234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1</w:t>
            </w:r>
            <w:r w:rsidRPr="00E63D2D">
              <w:rPr>
                <w:color w:val="231F20"/>
                <w:sz w:val="24"/>
                <w:szCs w:val="24"/>
              </w:rPr>
              <w:tab/>
              <w:t>до</w:t>
            </w:r>
          </w:p>
          <w:p w14:paraId="5961C898" w14:textId="5EADF9B9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38" w:type="dxa"/>
          </w:tcPr>
          <w:p w14:paraId="1759677B" w14:textId="53520C77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2007-89</w:t>
            </w:r>
          </w:p>
        </w:tc>
        <w:tc>
          <w:tcPr>
            <w:tcW w:w="1449" w:type="dxa"/>
          </w:tcPr>
          <w:p w14:paraId="5BE3A19D" w14:textId="0DB51E68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83" w:type="dxa"/>
          </w:tcPr>
          <w:p w14:paraId="46BBEC43" w14:textId="785C21D7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419203D7" w14:textId="77777777" w:rsidTr="00C6397D">
        <w:trPr>
          <w:trHeight w:val="70"/>
        </w:trPr>
        <w:tc>
          <w:tcPr>
            <w:tcW w:w="1367" w:type="dxa"/>
            <w:tcBorders>
              <w:bottom w:val="single" w:sz="4" w:space="0" w:color="231F20"/>
            </w:tcBorders>
          </w:tcPr>
          <w:p w14:paraId="3C933204" w14:textId="7AAB0E19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27П4325</w:t>
            </w:r>
          </w:p>
        </w:tc>
        <w:tc>
          <w:tcPr>
            <w:tcW w:w="3496" w:type="dxa"/>
            <w:tcBorders>
              <w:bottom w:val="single" w:sz="4" w:space="0" w:color="231F20"/>
            </w:tcBorders>
          </w:tcPr>
          <w:p w14:paraId="0F48BF69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</w:t>
            </w:r>
          </w:p>
          <w:p w14:paraId="75F2A77B" w14:textId="74E3C907" w:rsidR="006E68D5" w:rsidRPr="00E63D2D" w:rsidRDefault="006E68D5" w:rsidP="006E68D5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1000..4000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38" w:type="dxa"/>
            <w:tcBorders>
              <w:bottom w:val="single" w:sz="4" w:space="0" w:color="231F20"/>
            </w:tcBorders>
          </w:tcPr>
          <w:p w14:paraId="79100654" w14:textId="61A3FFFC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2007-89</w:t>
            </w:r>
          </w:p>
        </w:tc>
        <w:tc>
          <w:tcPr>
            <w:tcW w:w="1449" w:type="dxa"/>
            <w:tcBorders>
              <w:bottom w:val="single" w:sz="4" w:space="0" w:color="231F20"/>
            </w:tcBorders>
          </w:tcPr>
          <w:p w14:paraId="76CFAD0A" w14:textId="6BA05CDB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12.20</w:t>
            </w:r>
          </w:p>
        </w:tc>
        <w:tc>
          <w:tcPr>
            <w:tcW w:w="1283" w:type="dxa"/>
            <w:tcBorders>
              <w:bottom w:val="single" w:sz="4" w:space="0" w:color="231F20"/>
            </w:tcBorders>
          </w:tcPr>
          <w:p w14:paraId="182E4176" w14:textId="0217367F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5A8B85B8" w14:textId="77777777" w:rsidTr="00C6397D">
        <w:trPr>
          <w:trHeight w:val="70"/>
        </w:trPr>
        <w:tc>
          <w:tcPr>
            <w:tcW w:w="1367" w:type="dxa"/>
            <w:tcBorders>
              <w:bottom w:val="nil"/>
            </w:tcBorders>
          </w:tcPr>
          <w:p w14:paraId="69B881FC" w14:textId="4B41370F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27П4330</w:t>
            </w:r>
          </w:p>
        </w:tc>
        <w:tc>
          <w:tcPr>
            <w:tcW w:w="3496" w:type="dxa"/>
            <w:tcBorders>
              <w:bottom w:val="nil"/>
            </w:tcBorders>
          </w:tcPr>
          <w:p w14:paraId="1FEA1963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6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</w:p>
          <w:p w14:paraId="665F85D9" w14:textId="72DCA3C2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38" w:type="dxa"/>
            <w:tcBorders>
              <w:bottom w:val="nil"/>
            </w:tcBorders>
          </w:tcPr>
          <w:p w14:paraId="799EC5D9" w14:textId="15833D8B" w:rsidR="006E68D5" w:rsidRPr="00E63D2D" w:rsidRDefault="006E68D5" w:rsidP="006E68D5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2007-89</w:t>
            </w:r>
          </w:p>
        </w:tc>
        <w:tc>
          <w:tcPr>
            <w:tcW w:w="1449" w:type="dxa"/>
            <w:tcBorders>
              <w:bottom w:val="nil"/>
            </w:tcBorders>
          </w:tcPr>
          <w:p w14:paraId="5B1904E0" w14:textId="66DCBEE8" w:rsidR="006E68D5" w:rsidRPr="00E63D2D" w:rsidRDefault="006E68D5" w:rsidP="006E68D5">
            <w:pPr>
              <w:pStyle w:val="TableParagraph"/>
              <w:spacing w:line="240" w:lineRule="auto"/>
              <w:ind w:left="401" w:right="45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83" w:type="dxa"/>
            <w:tcBorders>
              <w:bottom w:val="nil"/>
            </w:tcBorders>
          </w:tcPr>
          <w:p w14:paraId="69DCE6B4" w14:textId="3D94BA13" w:rsidR="006E68D5" w:rsidRPr="00E63D2D" w:rsidRDefault="006E68D5" w:rsidP="006E68D5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4FFD278" w14:textId="77777777" w:rsidR="00A160BE" w:rsidRPr="00E63D2D" w:rsidRDefault="00A160BE" w:rsidP="0027159E">
      <w:pPr>
        <w:jc w:val="center"/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tbl>
      <w:tblPr>
        <w:tblStyle w:val="TableNormal"/>
        <w:tblW w:w="9433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3673"/>
        <w:gridCol w:w="1701"/>
        <w:gridCol w:w="1408"/>
        <w:gridCol w:w="1284"/>
      </w:tblGrid>
      <w:tr w:rsidR="007D4AF9" w:rsidRPr="00E63D2D" w14:paraId="3C78441C" w14:textId="77777777" w:rsidTr="007D4AF9">
        <w:trPr>
          <w:trHeight w:val="282"/>
        </w:trPr>
        <w:tc>
          <w:tcPr>
            <w:tcW w:w="94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E08E7" w14:textId="77777777" w:rsidR="007D4AF9" w:rsidRPr="00E63D2D" w:rsidRDefault="007D4AF9" w:rsidP="00492870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3E897316" w14:textId="77777777" w:rsidTr="00C6397D">
        <w:trPr>
          <w:trHeight w:val="827"/>
        </w:trPr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6CD9B6DE" w14:textId="77777777" w:rsidR="007D4AF9" w:rsidRPr="00E63D2D" w:rsidRDefault="007D4AF9" w:rsidP="0027159E">
            <w:pPr>
              <w:pStyle w:val="TableParagraph"/>
              <w:spacing w:line="240" w:lineRule="auto"/>
              <w:ind w:left="275" w:right="319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73" w:type="dxa"/>
            <w:tcBorders>
              <w:top w:val="single" w:sz="4" w:space="0" w:color="auto"/>
              <w:bottom w:val="double" w:sz="4" w:space="0" w:color="auto"/>
            </w:tcBorders>
          </w:tcPr>
          <w:p w14:paraId="77495489" w14:textId="77777777" w:rsidR="007D4AF9" w:rsidRPr="00E63D2D" w:rsidRDefault="007D4AF9" w:rsidP="0027159E">
            <w:pPr>
              <w:pStyle w:val="TableParagraph"/>
              <w:spacing w:line="240" w:lineRule="auto"/>
              <w:ind w:left="780" w:right="352" w:hanging="478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33D0F91" w14:textId="77777777" w:rsidR="007D4AF9" w:rsidRPr="00E63D2D" w:rsidRDefault="007D4AF9" w:rsidP="0027159E">
            <w:pPr>
              <w:pStyle w:val="TableParagraph"/>
              <w:spacing w:line="240" w:lineRule="auto"/>
              <w:ind w:left="156" w:right="206" w:firstLine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688B1AFE" w14:textId="77777777" w:rsidR="007D4AF9" w:rsidRPr="00E63D2D" w:rsidRDefault="007D4AF9" w:rsidP="0027159E">
            <w:pPr>
              <w:pStyle w:val="TableParagraph"/>
              <w:spacing w:line="240" w:lineRule="auto"/>
              <w:ind w:left="120" w:right="178" w:firstLine="1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 x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B978300" w14:textId="77777777" w:rsidR="007D4AF9" w:rsidRPr="00E63D2D" w:rsidRDefault="007D4AF9" w:rsidP="0027159E">
            <w:pPr>
              <w:pStyle w:val="TableParagraph"/>
              <w:spacing w:line="240" w:lineRule="auto"/>
              <w:ind w:left="183" w:right="240" w:firstLine="45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7D4AF9" w:rsidRPr="00E63D2D" w14:paraId="68DFB987" w14:textId="77777777" w:rsidTr="00C6397D">
        <w:trPr>
          <w:trHeight w:val="551"/>
        </w:trPr>
        <w:tc>
          <w:tcPr>
            <w:tcW w:w="1367" w:type="dxa"/>
            <w:tcBorders>
              <w:top w:val="double" w:sz="4" w:space="0" w:color="auto"/>
            </w:tcBorders>
          </w:tcPr>
          <w:p w14:paraId="46A2829C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27П4340</w:t>
            </w:r>
          </w:p>
        </w:tc>
        <w:tc>
          <w:tcPr>
            <w:tcW w:w="3673" w:type="dxa"/>
            <w:tcBorders>
              <w:top w:val="double" w:sz="4" w:space="0" w:color="auto"/>
            </w:tcBorders>
          </w:tcPr>
          <w:p w14:paraId="63796539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  <w:p w14:paraId="432D31A5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1000..4000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7D65D09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2007-89</w:t>
            </w:r>
          </w:p>
        </w:tc>
        <w:tc>
          <w:tcPr>
            <w:tcW w:w="1408" w:type="dxa"/>
            <w:tcBorders>
              <w:top w:val="double" w:sz="4" w:space="0" w:color="auto"/>
            </w:tcBorders>
          </w:tcPr>
          <w:p w14:paraId="35BBF0CC" w14:textId="77777777" w:rsidR="007D4AF9" w:rsidRPr="00E63D2D" w:rsidRDefault="007D4AF9" w:rsidP="0027159E">
            <w:pPr>
              <w:pStyle w:val="TableParagraph"/>
              <w:spacing w:line="240" w:lineRule="auto"/>
              <w:ind w:left="0" w:right="517"/>
              <w:jc w:val="right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8.20</w:t>
            </w:r>
          </w:p>
          <w:p w14:paraId="06118360" w14:textId="77777777" w:rsidR="007D4AF9" w:rsidRPr="00E63D2D" w:rsidRDefault="007D4AF9" w:rsidP="0027159E">
            <w:pPr>
              <w:pStyle w:val="TableParagraph"/>
              <w:spacing w:line="240" w:lineRule="auto"/>
              <w:ind w:left="-283"/>
              <w:jc w:val="right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3.70(нов. норма)</w:t>
            </w: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68E9B55E" w14:textId="77777777" w:rsidR="007D4AF9" w:rsidRPr="00E63D2D" w:rsidRDefault="007D4AF9" w:rsidP="0027159E">
            <w:pPr>
              <w:pStyle w:val="TableParagraph"/>
              <w:spacing w:line="240" w:lineRule="auto"/>
              <w:ind w:left="0" w:right="603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64B44657" w14:textId="77777777" w:rsidTr="00445FEA">
        <w:trPr>
          <w:trHeight w:val="275"/>
        </w:trPr>
        <w:tc>
          <w:tcPr>
            <w:tcW w:w="1367" w:type="dxa"/>
          </w:tcPr>
          <w:p w14:paraId="69DD5CD6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27П4540</w:t>
            </w:r>
          </w:p>
        </w:tc>
        <w:tc>
          <w:tcPr>
            <w:tcW w:w="3673" w:type="dxa"/>
          </w:tcPr>
          <w:p w14:paraId="6C3F740D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Плоскомеры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ОП1-М</w:t>
            </w:r>
          </w:p>
        </w:tc>
        <w:tc>
          <w:tcPr>
            <w:tcW w:w="1701" w:type="dxa"/>
          </w:tcPr>
          <w:p w14:paraId="59540FA8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08E98078" w14:textId="77777777" w:rsidR="007D4AF9" w:rsidRPr="00E63D2D" w:rsidRDefault="007D4AF9" w:rsidP="0027159E">
            <w:pPr>
              <w:pStyle w:val="TableParagraph"/>
              <w:spacing w:line="240" w:lineRule="auto"/>
              <w:ind w:left="510" w:righ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8.30</w:t>
            </w:r>
          </w:p>
        </w:tc>
        <w:tc>
          <w:tcPr>
            <w:tcW w:w="1284" w:type="dxa"/>
          </w:tcPr>
          <w:p w14:paraId="00F2264F" w14:textId="77777777" w:rsidR="007D4AF9" w:rsidRPr="00E63D2D" w:rsidRDefault="007D4AF9" w:rsidP="0027159E">
            <w:pPr>
              <w:pStyle w:val="TableParagraph"/>
              <w:spacing w:line="240" w:lineRule="auto"/>
              <w:ind w:left="0" w:right="603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3D510727" w14:textId="77777777" w:rsidTr="0011385B">
        <w:trPr>
          <w:trHeight w:val="531"/>
        </w:trPr>
        <w:tc>
          <w:tcPr>
            <w:tcW w:w="1367" w:type="dxa"/>
          </w:tcPr>
          <w:p w14:paraId="72FB66CC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27П4710</w:t>
            </w:r>
          </w:p>
        </w:tc>
        <w:tc>
          <w:tcPr>
            <w:tcW w:w="3673" w:type="dxa"/>
          </w:tcPr>
          <w:p w14:paraId="31A39AB1" w14:textId="77777777" w:rsidR="007D4AF9" w:rsidRPr="00E63D2D" w:rsidRDefault="007D4AF9" w:rsidP="0027159E">
            <w:pPr>
              <w:pStyle w:val="TableParagraph"/>
              <w:spacing w:line="240" w:lineRule="auto"/>
              <w:ind w:left="0" w:right="57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Пластины плоские стеклянные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ПИ-60;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ПИ-80;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ПИ-100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(1шт.)</w:t>
            </w:r>
          </w:p>
        </w:tc>
        <w:tc>
          <w:tcPr>
            <w:tcW w:w="1701" w:type="dxa"/>
          </w:tcPr>
          <w:p w14:paraId="6C72586E" w14:textId="77777777" w:rsidR="007D4AF9" w:rsidRPr="00E63D2D" w:rsidRDefault="007D4AF9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8.215-76</w:t>
            </w:r>
          </w:p>
        </w:tc>
        <w:tc>
          <w:tcPr>
            <w:tcW w:w="1408" w:type="dxa"/>
          </w:tcPr>
          <w:p w14:paraId="79B775E2" w14:textId="77777777" w:rsidR="007D4AF9" w:rsidRPr="00E63D2D" w:rsidRDefault="007D4AF9" w:rsidP="0027159E">
            <w:pPr>
              <w:pStyle w:val="TableParagraph"/>
              <w:spacing w:line="240" w:lineRule="auto"/>
              <w:ind w:left="510" w:righ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1284" w:type="dxa"/>
          </w:tcPr>
          <w:p w14:paraId="0E325E1C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23C83E88" w14:textId="77777777" w:rsidTr="00445FEA">
        <w:trPr>
          <w:trHeight w:val="551"/>
        </w:trPr>
        <w:tc>
          <w:tcPr>
            <w:tcW w:w="1367" w:type="dxa"/>
          </w:tcPr>
          <w:p w14:paraId="688C38BC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27П4720</w:t>
            </w:r>
          </w:p>
        </w:tc>
        <w:tc>
          <w:tcPr>
            <w:tcW w:w="3673" w:type="dxa"/>
          </w:tcPr>
          <w:p w14:paraId="66696EC5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Пластины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плоские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</w:p>
          <w:p w14:paraId="75CB59AC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ПИ-120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01" w:type="dxa"/>
          </w:tcPr>
          <w:p w14:paraId="153C2116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8.215-76</w:t>
            </w:r>
          </w:p>
        </w:tc>
        <w:tc>
          <w:tcPr>
            <w:tcW w:w="1408" w:type="dxa"/>
          </w:tcPr>
          <w:p w14:paraId="3ECDF760" w14:textId="77777777" w:rsidR="007D4AF9" w:rsidRPr="00E63D2D" w:rsidRDefault="007D4AF9" w:rsidP="0027159E">
            <w:pPr>
              <w:pStyle w:val="TableParagraph"/>
              <w:spacing w:line="240" w:lineRule="auto"/>
              <w:ind w:left="510" w:righ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84" w:type="dxa"/>
          </w:tcPr>
          <w:p w14:paraId="7E97E20E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06744B1A" w14:textId="77777777" w:rsidTr="00445FEA">
        <w:trPr>
          <w:trHeight w:val="551"/>
        </w:trPr>
        <w:tc>
          <w:tcPr>
            <w:tcW w:w="1367" w:type="dxa"/>
          </w:tcPr>
          <w:p w14:paraId="54139C3B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27П4730</w:t>
            </w:r>
          </w:p>
        </w:tc>
        <w:tc>
          <w:tcPr>
            <w:tcW w:w="3673" w:type="dxa"/>
          </w:tcPr>
          <w:p w14:paraId="0F5D5F73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Пластины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плоские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</w:p>
          <w:p w14:paraId="0C23745B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ПИ-140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01" w:type="dxa"/>
          </w:tcPr>
          <w:p w14:paraId="473375AA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8.215-76</w:t>
            </w:r>
          </w:p>
        </w:tc>
        <w:tc>
          <w:tcPr>
            <w:tcW w:w="1408" w:type="dxa"/>
          </w:tcPr>
          <w:p w14:paraId="1C35D3DA" w14:textId="77777777" w:rsidR="007D4AF9" w:rsidRPr="00E63D2D" w:rsidRDefault="007D4AF9" w:rsidP="0027159E">
            <w:pPr>
              <w:pStyle w:val="TableParagraph"/>
              <w:spacing w:line="240" w:lineRule="auto"/>
              <w:ind w:left="510" w:righ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284" w:type="dxa"/>
          </w:tcPr>
          <w:p w14:paraId="580D048C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2A5EFEA1" w14:textId="77777777" w:rsidTr="00445FEA">
        <w:trPr>
          <w:trHeight w:val="551"/>
        </w:trPr>
        <w:tc>
          <w:tcPr>
            <w:tcW w:w="1367" w:type="dxa"/>
          </w:tcPr>
          <w:p w14:paraId="3671C890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27П4740</w:t>
            </w:r>
          </w:p>
        </w:tc>
        <w:tc>
          <w:tcPr>
            <w:tcW w:w="3673" w:type="dxa"/>
          </w:tcPr>
          <w:p w14:paraId="462804EB" w14:textId="77777777" w:rsidR="007D4AF9" w:rsidRPr="00E63D2D" w:rsidRDefault="007D4AF9" w:rsidP="0027159E">
            <w:pPr>
              <w:pStyle w:val="TableParagraph"/>
              <w:spacing w:line="240" w:lineRule="auto"/>
              <w:ind w:left="0" w:right="-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Пластины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плоские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</w:p>
          <w:p w14:paraId="08518597" w14:textId="77777777" w:rsidR="007D4AF9" w:rsidRPr="00E63D2D" w:rsidRDefault="007D4AF9" w:rsidP="0027159E">
            <w:pPr>
              <w:pStyle w:val="TableParagraph"/>
              <w:spacing w:line="240" w:lineRule="auto"/>
              <w:ind w:left="0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2</w:t>
            </w:r>
          </w:p>
        </w:tc>
        <w:tc>
          <w:tcPr>
            <w:tcW w:w="1701" w:type="dxa"/>
          </w:tcPr>
          <w:p w14:paraId="3A7E99A5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8.215-76</w:t>
            </w:r>
          </w:p>
        </w:tc>
        <w:tc>
          <w:tcPr>
            <w:tcW w:w="1408" w:type="dxa"/>
          </w:tcPr>
          <w:p w14:paraId="25D913BA" w14:textId="77777777" w:rsidR="007D4AF9" w:rsidRPr="00E63D2D" w:rsidRDefault="007D4AF9" w:rsidP="0027159E">
            <w:pPr>
              <w:pStyle w:val="TableParagraph"/>
              <w:spacing w:line="240" w:lineRule="auto"/>
              <w:ind w:left="510" w:righ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284" w:type="dxa"/>
          </w:tcPr>
          <w:p w14:paraId="13D696AC" w14:textId="77777777" w:rsidR="007D4AF9" w:rsidRPr="00E63D2D" w:rsidRDefault="007D4AF9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1BB28CBF" w14:textId="77777777" w:rsidTr="00445FEA">
        <w:trPr>
          <w:trHeight w:val="551"/>
        </w:trPr>
        <w:tc>
          <w:tcPr>
            <w:tcW w:w="1367" w:type="dxa"/>
          </w:tcPr>
          <w:p w14:paraId="195B3E88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27П4780</w:t>
            </w:r>
          </w:p>
        </w:tc>
        <w:tc>
          <w:tcPr>
            <w:tcW w:w="3673" w:type="dxa"/>
          </w:tcPr>
          <w:p w14:paraId="5C7AAB4A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Пластины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плоскопараллельные</w:t>
            </w:r>
          </w:p>
          <w:p w14:paraId="690A2573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ПМ</w:t>
            </w:r>
          </w:p>
        </w:tc>
        <w:tc>
          <w:tcPr>
            <w:tcW w:w="1701" w:type="dxa"/>
          </w:tcPr>
          <w:p w14:paraId="454B9860" w14:textId="77777777" w:rsidR="007D4AF9" w:rsidRPr="00E63D2D" w:rsidRDefault="007D4AF9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1875-88</w:t>
            </w:r>
          </w:p>
        </w:tc>
        <w:tc>
          <w:tcPr>
            <w:tcW w:w="1408" w:type="dxa"/>
          </w:tcPr>
          <w:p w14:paraId="00216E6D" w14:textId="77777777" w:rsidR="007D4AF9" w:rsidRPr="00E63D2D" w:rsidRDefault="007D4AF9" w:rsidP="0027159E">
            <w:pPr>
              <w:pStyle w:val="TableParagraph"/>
              <w:spacing w:line="240" w:lineRule="auto"/>
              <w:ind w:left="510" w:right="454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0.35</w:t>
            </w:r>
          </w:p>
        </w:tc>
        <w:tc>
          <w:tcPr>
            <w:tcW w:w="1284" w:type="dxa"/>
          </w:tcPr>
          <w:p w14:paraId="1D95ED05" w14:textId="77777777" w:rsidR="007D4AF9" w:rsidRPr="00E63D2D" w:rsidRDefault="007D4AF9" w:rsidP="0027159E">
            <w:pPr>
              <w:pStyle w:val="TableParagraph"/>
              <w:spacing w:line="240" w:lineRule="auto"/>
              <w:ind w:left="0" w:right="603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734EFFC0" w14:textId="77777777" w:rsidTr="00445FEA">
        <w:trPr>
          <w:trHeight w:val="551"/>
        </w:trPr>
        <w:tc>
          <w:tcPr>
            <w:tcW w:w="1367" w:type="dxa"/>
          </w:tcPr>
          <w:p w14:paraId="2BCE3888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27П5860</w:t>
            </w:r>
          </w:p>
        </w:tc>
        <w:tc>
          <w:tcPr>
            <w:tcW w:w="3673" w:type="dxa"/>
          </w:tcPr>
          <w:p w14:paraId="215B7547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Профилографы-профилометры</w:t>
            </w:r>
          </w:p>
          <w:p w14:paraId="4CAEDD4A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мод.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252</w:t>
            </w:r>
          </w:p>
        </w:tc>
        <w:tc>
          <w:tcPr>
            <w:tcW w:w="1701" w:type="dxa"/>
          </w:tcPr>
          <w:p w14:paraId="6B6C3812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31B002BA" w14:textId="77777777" w:rsidR="007D4AF9" w:rsidRPr="00E63D2D" w:rsidRDefault="007D4AF9" w:rsidP="0027159E">
            <w:pPr>
              <w:pStyle w:val="TableParagraph"/>
              <w:spacing w:line="240" w:lineRule="auto"/>
              <w:ind w:left="397" w:right="454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11.71</w:t>
            </w:r>
          </w:p>
        </w:tc>
        <w:tc>
          <w:tcPr>
            <w:tcW w:w="1284" w:type="dxa"/>
          </w:tcPr>
          <w:p w14:paraId="48655A88" w14:textId="77777777" w:rsidR="007D4AF9" w:rsidRPr="00E63D2D" w:rsidRDefault="007D4AF9" w:rsidP="0027159E">
            <w:pPr>
              <w:pStyle w:val="TableParagraph"/>
              <w:spacing w:line="240" w:lineRule="auto"/>
              <w:ind w:left="0" w:right="603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03EC9962" w14:textId="77777777" w:rsidTr="00445FEA">
        <w:trPr>
          <w:trHeight w:val="551"/>
        </w:trPr>
        <w:tc>
          <w:tcPr>
            <w:tcW w:w="1367" w:type="dxa"/>
          </w:tcPr>
          <w:p w14:paraId="38B65B9E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27П6210</w:t>
            </w:r>
          </w:p>
        </w:tc>
        <w:tc>
          <w:tcPr>
            <w:tcW w:w="3673" w:type="dxa"/>
          </w:tcPr>
          <w:p w14:paraId="46E58168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проверки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головок</w:t>
            </w:r>
          </w:p>
          <w:p w14:paraId="6DA257C8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измерительных ППГ-2</w:t>
            </w:r>
          </w:p>
        </w:tc>
        <w:tc>
          <w:tcPr>
            <w:tcW w:w="1701" w:type="dxa"/>
          </w:tcPr>
          <w:p w14:paraId="080E8E2B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3170BA80" w14:textId="77777777" w:rsidR="007D4AF9" w:rsidRPr="00E63D2D" w:rsidRDefault="007D4AF9" w:rsidP="0027159E">
            <w:pPr>
              <w:pStyle w:val="TableParagraph"/>
              <w:spacing w:line="240" w:lineRule="auto"/>
              <w:ind w:left="510" w:right="454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284" w:type="dxa"/>
          </w:tcPr>
          <w:p w14:paraId="4CAF80CA" w14:textId="77777777" w:rsidR="007D4AF9" w:rsidRPr="00E63D2D" w:rsidRDefault="007D4AF9" w:rsidP="0027159E">
            <w:pPr>
              <w:pStyle w:val="TableParagraph"/>
              <w:spacing w:line="240" w:lineRule="auto"/>
              <w:ind w:left="0" w:right="603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50242C8C" w14:textId="77777777" w:rsidTr="00445FEA">
        <w:trPr>
          <w:trHeight w:val="553"/>
        </w:trPr>
        <w:tc>
          <w:tcPr>
            <w:tcW w:w="1367" w:type="dxa"/>
          </w:tcPr>
          <w:p w14:paraId="26C4E978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27П6212</w:t>
            </w:r>
          </w:p>
        </w:tc>
        <w:tc>
          <w:tcPr>
            <w:tcW w:w="3673" w:type="dxa"/>
          </w:tcPr>
          <w:p w14:paraId="6B3D6227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индикаторов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ППИ-3;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ППИ-4</w:t>
            </w:r>
          </w:p>
        </w:tc>
        <w:tc>
          <w:tcPr>
            <w:tcW w:w="1701" w:type="dxa"/>
          </w:tcPr>
          <w:p w14:paraId="2CEB6FE6" w14:textId="77777777" w:rsidR="007D4AF9" w:rsidRPr="00E63D2D" w:rsidRDefault="007D4AF9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5F309C99" w14:textId="77777777" w:rsidR="007D4AF9" w:rsidRPr="00E63D2D" w:rsidRDefault="007D4AF9" w:rsidP="0027159E">
            <w:pPr>
              <w:pStyle w:val="TableParagraph"/>
              <w:spacing w:line="240" w:lineRule="auto"/>
              <w:ind w:left="0" w:right="517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5.40</w:t>
            </w:r>
          </w:p>
        </w:tc>
        <w:tc>
          <w:tcPr>
            <w:tcW w:w="1284" w:type="dxa"/>
          </w:tcPr>
          <w:p w14:paraId="66F495D0" w14:textId="77777777" w:rsidR="007D4AF9" w:rsidRPr="00E63D2D" w:rsidRDefault="007D4AF9" w:rsidP="0027159E">
            <w:pPr>
              <w:pStyle w:val="TableParagraph"/>
              <w:spacing w:line="240" w:lineRule="auto"/>
              <w:ind w:left="0" w:right="603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31C230B9" w14:textId="77777777" w:rsidTr="00445FEA">
        <w:trPr>
          <w:trHeight w:val="553"/>
        </w:trPr>
        <w:tc>
          <w:tcPr>
            <w:tcW w:w="1367" w:type="dxa"/>
          </w:tcPr>
          <w:p w14:paraId="07C44216" w14:textId="2CD19C99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27П6214</w:t>
            </w:r>
          </w:p>
        </w:tc>
        <w:tc>
          <w:tcPr>
            <w:tcW w:w="3673" w:type="dxa"/>
          </w:tcPr>
          <w:p w14:paraId="007156F4" w14:textId="77777777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0F27EC49" w14:textId="1721790E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микрометров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ППМ-600</w:t>
            </w:r>
          </w:p>
        </w:tc>
        <w:tc>
          <w:tcPr>
            <w:tcW w:w="1701" w:type="dxa"/>
          </w:tcPr>
          <w:p w14:paraId="09A05908" w14:textId="7A2DBA3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218-80</w:t>
            </w:r>
          </w:p>
        </w:tc>
        <w:tc>
          <w:tcPr>
            <w:tcW w:w="1408" w:type="dxa"/>
          </w:tcPr>
          <w:p w14:paraId="67843755" w14:textId="474DDB29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84" w:type="dxa"/>
          </w:tcPr>
          <w:p w14:paraId="564BB742" w14:textId="10DD89D7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14DC8DB0" w14:textId="77777777" w:rsidTr="00445FEA">
        <w:trPr>
          <w:trHeight w:val="553"/>
        </w:trPr>
        <w:tc>
          <w:tcPr>
            <w:tcW w:w="1367" w:type="dxa"/>
          </w:tcPr>
          <w:p w14:paraId="38395069" w14:textId="1DFDBDB2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27П6218</w:t>
            </w:r>
          </w:p>
        </w:tc>
        <w:tc>
          <w:tcPr>
            <w:tcW w:w="3673" w:type="dxa"/>
          </w:tcPr>
          <w:p w14:paraId="2A631F2C" w14:textId="77777777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путевых</w:t>
            </w:r>
          </w:p>
          <w:p w14:paraId="09CE901C" w14:textId="37AF95BB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шаблонов</w:t>
            </w:r>
          </w:p>
        </w:tc>
        <w:tc>
          <w:tcPr>
            <w:tcW w:w="1701" w:type="dxa"/>
          </w:tcPr>
          <w:p w14:paraId="547B2BFB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145323AA" w14:textId="660FE9FE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6.50</w:t>
            </w:r>
          </w:p>
        </w:tc>
        <w:tc>
          <w:tcPr>
            <w:tcW w:w="1284" w:type="dxa"/>
          </w:tcPr>
          <w:p w14:paraId="548BDE50" w14:textId="0B90A4EC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62EB5157" w14:textId="77777777" w:rsidTr="00445FEA">
        <w:trPr>
          <w:trHeight w:val="553"/>
        </w:trPr>
        <w:tc>
          <w:tcPr>
            <w:tcW w:w="1367" w:type="dxa"/>
          </w:tcPr>
          <w:p w14:paraId="084E5D9C" w14:textId="47139793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27П6230</w:t>
            </w:r>
          </w:p>
        </w:tc>
        <w:tc>
          <w:tcPr>
            <w:tcW w:w="3673" w:type="dxa"/>
          </w:tcPr>
          <w:p w14:paraId="55AAB1D3" w14:textId="77777777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мер</w:t>
            </w:r>
          </w:p>
          <w:p w14:paraId="4169DBA6" w14:textId="1074DA2D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угловых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КПУ-3</w:t>
            </w:r>
          </w:p>
        </w:tc>
        <w:tc>
          <w:tcPr>
            <w:tcW w:w="1701" w:type="dxa"/>
          </w:tcPr>
          <w:p w14:paraId="151C4F11" w14:textId="6DE2A0C0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ГОСТ15031-69</w:t>
            </w:r>
          </w:p>
        </w:tc>
        <w:tc>
          <w:tcPr>
            <w:tcW w:w="1408" w:type="dxa"/>
          </w:tcPr>
          <w:p w14:paraId="7A11F7E5" w14:textId="2A3DCCA1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284" w:type="dxa"/>
          </w:tcPr>
          <w:p w14:paraId="1E5FF94A" w14:textId="1FDFFF1A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3A4D4BDE" w14:textId="77777777" w:rsidTr="006E68D5">
        <w:trPr>
          <w:trHeight w:val="96"/>
        </w:trPr>
        <w:tc>
          <w:tcPr>
            <w:tcW w:w="1367" w:type="dxa"/>
          </w:tcPr>
          <w:p w14:paraId="19D36D94" w14:textId="6F4A4E47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27П6231</w:t>
            </w:r>
          </w:p>
        </w:tc>
        <w:tc>
          <w:tcPr>
            <w:tcW w:w="3673" w:type="dxa"/>
          </w:tcPr>
          <w:p w14:paraId="5F1F98CF" w14:textId="10A9DEB9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КЛИН</w:t>
            </w:r>
          </w:p>
        </w:tc>
        <w:tc>
          <w:tcPr>
            <w:tcW w:w="1701" w:type="dxa"/>
          </w:tcPr>
          <w:p w14:paraId="5A36396E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6D4610F1" w14:textId="5FD22C75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2.46</w:t>
            </w:r>
          </w:p>
        </w:tc>
        <w:tc>
          <w:tcPr>
            <w:tcW w:w="1284" w:type="dxa"/>
          </w:tcPr>
          <w:p w14:paraId="3404E18A" w14:textId="1D0068C3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5F36EF87" w14:textId="77777777" w:rsidTr="00445FEA">
        <w:trPr>
          <w:trHeight w:val="553"/>
        </w:trPr>
        <w:tc>
          <w:tcPr>
            <w:tcW w:w="1367" w:type="dxa"/>
          </w:tcPr>
          <w:p w14:paraId="223B22C6" w14:textId="33BFB5AA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27П6350</w:t>
            </w:r>
          </w:p>
        </w:tc>
        <w:tc>
          <w:tcPr>
            <w:tcW w:w="3673" w:type="dxa"/>
          </w:tcPr>
          <w:p w14:paraId="5CA916C5" w14:textId="77777777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51B1D1C2" w14:textId="5DDB5F80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двухкоординатные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ДИП-1;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ДИП-6</w:t>
            </w:r>
          </w:p>
        </w:tc>
        <w:tc>
          <w:tcPr>
            <w:tcW w:w="1701" w:type="dxa"/>
          </w:tcPr>
          <w:p w14:paraId="2DC8D26C" w14:textId="43EBACD5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263-82</w:t>
            </w:r>
          </w:p>
        </w:tc>
        <w:tc>
          <w:tcPr>
            <w:tcW w:w="1408" w:type="dxa"/>
          </w:tcPr>
          <w:p w14:paraId="0C3D5600" w14:textId="43524078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10.50</w:t>
            </w:r>
          </w:p>
        </w:tc>
        <w:tc>
          <w:tcPr>
            <w:tcW w:w="1284" w:type="dxa"/>
          </w:tcPr>
          <w:p w14:paraId="2818EC88" w14:textId="4580144F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7F1F2DF0" w14:textId="77777777" w:rsidTr="00445FEA">
        <w:trPr>
          <w:trHeight w:val="553"/>
        </w:trPr>
        <w:tc>
          <w:tcPr>
            <w:tcW w:w="1367" w:type="dxa"/>
          </w:tcPr>
          <w:p w14:paraId="452F49AD" w14:textId="5D97F6EF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27П6360</w:t>
            </w:r>
          </w:p>
        </w:tc>
        <w:tc>
          <w:tcPr>
            <w:tcW w:w="3673" w:type="dxa"/>
          </w:tcPr>
          <w:p w14:paraId="29E91FAB" w14:textId="77777777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для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определения</w:t>
            </w:r>
          </w:p>
          <w:p w14:paraId="422A41A5" w14:textId="6F70ABB9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неплоскостности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ППС-11</w:t>
            </w:r>
          </w:p>
        </w:tc>
        <w:tc>
          <w:tcPr>
            <w:tcW w:w="1701" w:type="dxa"/>
          </w:tcPr>
          <w:p w14:paraId="6A2541F0" w14:textId="5078D8C9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1779-87</w:t>
            </w:r>
          </w:p>
        </w:tc>
        <w:tc>
          <w:tcPr>
            <w:tcW w:w="1408" w:type="dxa"/>
          </w:tcPr>
          <w:p w14:paraId="325F7CB7" w14:textId="4721652B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10.90</w:t>
            </w:r>
          </w:p>
        </w:tc>
        <w:tc>
          <w:tcPr>
            <w:tcW w:w="1284" w:type="dxa"/>
          </w:tcPr>
          <w:p w14:paraId="14403ADF" w14:textId="67330DC4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6C0AFFA1" w14:textId="77777777" w:rsidTr="00445FEA">
        <w:trPr>
          <w:trHeight w:val="553"/>
        </w:trPr>
        <w:tc>
          <w:tcPr>
            <w:tcW w:w="1367" w:type="dxa"/>
          </w:tcPr>
          <w:p w14:paraId="6173CF33" w14:textId="2CA40EAB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27П6370</w:t>
            </w:r>
          </w:p>
        </w:tc>
        <w:tc>
          <w:tcPr>
            <w:tcW w:w="3673" w:type="dxa"/>
          </w:tcPr>
          <w:p w14:paraId="2CD37044" w14:textId="77777777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показывающие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32E0C346" w14:textId="4686B8BE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индуктивными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преобразователями</w:t>
            </w:r>
          </w:p>
        </w:tc>
        <w:tc>
          <w:tcPr>
            <w:tcW w:w="1701" w:type="dxa"/>
          </w:tcPr>
          <w:p w14:paraId="73B035E9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4A11118C" w14:textId="396A3B46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6.30</w:t>
            </w:r>
          </w:p>
        </w:tc>
        <w:tc>
          <w:tcPr>
            <w:tcW w:w="1284" w:type="dxa"/>
          </w:tcPr>
          <w:p w14:paraId="0BDB02E7" w14:textId="3B70B5A3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3E07EA26" w14:textId="77777777" w:rsidTr="00445FEA">
        <w:trPr>
          <w:trHeight w:val="553"/>
        </w:trPr>
        <w:tc>
          <w:tcPr>
            <w:tcW w:w="1367" w:type="dxa"/>
          </w:tcPr>
          <w:p w14:paraId="27D5846F" w14:textId="5AF04364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27П6374</w:t>
            </w:r>
          </w:p>
        </w:tc>
        <w:tc>
          <w:tcPr>
            <w:tcW w:w="3673" w:type="dxa"/>
          </w:tcPr>
          <w:p w14:paraId="4E564585" w14:textId="77777777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изделий</w:t>
            </w:r>
          </w:p>
          <w:p w14:paraId="45465530" w14:textId="5EB5D243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биение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центрах</w:t>
            </w:r>
          </w:p>
        </w:tc>
        <w:tc>
          <w:tcPr>
            <w:tcW w:w="1701" w:type="dxa"/>
          </w:tcPr>
          <w:p w14:paraId="363EFB7D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2942B737" w14:textId="0050311B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284" w:type="dxa"/>
          </w:tcPr>
          <w:p w14:paraId="7F7B736C" w14:textId="1F788757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13F77923" w14:textId="77777777" w:rsidTr="00445FEA">
        <w:trPr>
          <w:trHeight w:val="553"/>
        </w:trPr>
        <w:tc>
          <w:tcPr>
            <w:tcW w:w="1367" w:type="dxa"/>
          </w:tcPr>
          <w:p w14:paraId="7F15583A" w14:textId="17EEDD61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27П6375</w:t>
            </w:r>
          </w:p>
        </w:tc>
        <w:tc>
          <w:tcPr>
            <w:tcW w:w="3673" w:type="dxa"/>
          </w:tcPr>
          <w:p w14:paraId="41AF856A" w14:textId="77777777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</w:p>
          <w:p w14:paraId="70E6A6DF" w14:textId="059E0FAC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зубоизмерительные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механические</w:t>
            </w:r>
          </w:p>
        </w:tc>
        <w:tc>
          <w:tcPr>
            <w:tcW w:w="1701" w:type="dxa"/>
          </w:tcPr>
          <w:p w14:paraId="5B9CB850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2657C648" w14:textId="1BCBFCFF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3.70</w:t>
            </w:r>
          </w:p>
        </w:tc>
        <w:tc>
          <w:tcPr>
            <w:tcW w:w="1284" w:type="dxa"/>
          </w:tcPr>
          <w:p w14:paraId="105E7D3E" w14:textId="7BB58F5C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2B263ABD" w14:textId="77777777" w:rsidTr="00445FEA">
        <w:trPr>
          <w:trHeight w:val="553"/>
        </w:trPr>
        <w:tc>
          <w:tcPr>
            <w:tcW w:w="1367" w:type="dxa"/>
          </w:tcPr>
          <w:p w14:paraId="39D23CB4" w14:textId="74A81BF4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27П6378</w:t>
            </w:r>
          </w:p>
        </w:tc>
        <w:tc>
          <w:tcPr>
            <w:tcW w:w="3673" w:type="dxa"/>
          </w:tcPr>
          <w:p w14:paraId="516F8E25" w14:textId="704561CA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зубоизмерительные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</w:tc>
        <w:tc>
          <w:tcPr>
            <w:tcW w:w="1701" w:type="dxa"/>
          </w:tcPr>
          <w:p w14:paraId="3FAD0998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6C55D220" w14:textId="30C56FDB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6.90</w:t>
            </w:r>
          </w:p>
        </w:tc>
        <w:tc>
          <w:tcPr>
            <w:tcW w:w="1284" w:type="dxa"/>
          </w:tcPr>
          <w:p w14:paraId="336B0186" w14:textId="2160E693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E68D5" w:rsidRPr="00E63D2D" w14:paraId="702602DC" w14:textId="77777777" w:rsidTr="00C6397D">
        <w:trPr>
          <w:trHeight w:val="553"/>
        </w:trPr>
        <w:tc>
          <w:tcPr>
            <w:tcW w:w="1367" w:type="dxa"/>
            <w:tcBorders>
              <w:bottom w:val="single" w:sz="4" w:space="0" w:color="231F20"/>
            </w:tcBorders>
          </w:tcPr>
          <w:p w14:paraId="7F76DFA2" w14:textId="7F4D0BA1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27П6380</w:t>
            </w:r>
          </w:p>
        </w:tc>
        <w:tc>
          <w:tcPr>
            <w:tcW w:w="3673" w:type="dxa"/>
            <w:tcBorders>
              <w:bottom w:val="single" w:sz="4" w:space="0" w:color="231F20"/>
            </w:tcBorders>
          </w:tcPr>
          <w:p w14:paraId="49C41B92" w14:textId="77777777" w:rsidR="006E68D5" w:rsidRPr="00E63D2D" w:rsidRDefault="006E68D5" w:rsidP="006E68D5">
            <w:pPr>
              <w:pStyle w:val="TableParagraph"/>
              <w:spacing w:line="240" w:lineRule="auto"/>
              <w:ind w:left="57" w:right="4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для створных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соединений</w:t>
            </w:r>
          </w:p>
          <w:p w14:paraId="0E6E3D2B" w14:textId="03628217" w:rsidR="006E68D5" w:rsidRPr="00E63D2D" w:rsidRDefault="006E68D5" w:rsidP="006E68D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(визирование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м)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362D6314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bottom w:val="single" w:sz="4" w:space="0" w:color="231F20"/>
            </w:tcBorders>
          </w:tcPr>
          <w:p w14:paraId="063EC28C" w14:textId="75255BDB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84" w:type="dxa"/>
            <w:tcBorders>
              <w:bottom w:val="single" w:sz="4" w:space="0" w:color="231F20"/>
            </w:tcBorders>
          </w:tcPr>
          <w:p w14:paraId="30BA24E4" w14:textId="3541E6E8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6E68D5" w:rsidRPr="00E63D2D" w14:paraId="127BC8CD" w14:textId="77777777" w:rsidTr="00C6397D">
        <w:trPr>
          <w:trHeight w:val="553"/>
        </w:trPr>
        <w:tc>
          <w:tcPr>
            <w:tcW w:w="1367" w:type="dxa"/>
            <w:tcBorders>
              <w:bottom w:val="nil"/>
            </w:tcBorders>
          </w:tcPr>
          <w:p w14:paraId="443B3ADD" w14:textId="159A4B71" w:rsidR="006E68D5" w:rsidRPr="00E63D2D" w:rsidRDefault="006E68D5" w:rsidP="006E68D5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27П6382</w:t>
            </w:r>
          </w:p>
        </w:tc>
        <w:tc>
          <w:tcPr>
            <w:tcW w:w="3673" w:type="dxa"/>
            <w:tcBorders>
              <w:bottom w:val="nil"/>
            </w:tcBorders>
          </w:tcPr>
          <w:p w14:paraId="5B4CF48F" w14:textId="77777777" w:rsidR="006E68D5" w:rsidRPr="00E63D2D" w:rsidRDefault="006E68D5" w:rsidP="006E68D5">
            <w:pPr>
              <w:pStyle w:val="TableParagraph"/>
              <w:spacing w:line="240" w:lineRule="auto"/>
              <w:ind w:left="57" w:right="23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для створных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соединений</w:t>
            </w:r>
          </w:p>
          <w:p w14:paraId="2F4DF9C1" w14:textId="324EE8DE" w:rsidR="006E68D5" w:rsidRPr="00E63D2D" w:rsidRDefault="006E68D5" w:rsidP="006E68D5">
            <w:pPr>
              <w:pStyle w:val="TableParagraph"/>
              <w:spacing w:line="240" w:lineRule="auto"/>
              <w:ind w:left="57" w:right="4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(визирование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м)</w:t>
            </w:r>
          </w:p>
        </w:tc>
        <w:tc>
          <w:tcPr>
            <w:tcW w:w="1701" w:type="dxa"/>
            <w:tcBorders>
              <w:bottom w:val="nil"/>
            </w:tcBorders>
          </w:tcPr>
          <w:p w14:paraId="5D732B97" w14:textId="77777777" w:rsidR="006E68D5" w:rsidRPr="00E63D2D" w:rsidRDefault="006E68D5" w:rsidP="006E68D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bottom w:val="nil"/>
            </w:tcBorders>
          </w:tcPr>
          <w:p w14:paraId="265C2ED3" w14:textId="18485B1A" w:rsidR="006E68D5" w:rsidRPr="00E63D2D" w:rsidRDefault="006E68D5" w:rsidP="006E68D5">
            <w:pPr>
              <w:pStyle w:val="TableParagraph"/>
              <w:spacing w:line="240" w:lineRule="auto"/>
              <w:ind w:left="0" w:right="517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30.00</w:t>
            </w:r>
          </w:p>
        </w:tc>
        <w:tc>
          <w:tcPr>
            <w:tcW w:w="1284" w:type="dxa"/>
            <w:tcBorders>
              <w:bottom w:val="nil"/>
            </w:tcBorders>
          </w:tcPr>
          <w:p w14:paraId="397D2EDE" w14:textId="2ADBAEBE" w:rsidR="006E68D5" w:rsidRPr="00E63D2D" w:rsidRDefault="006E68D5" w:rsidP="006E68D5">
            <w:pPr>
              <w:pStyle w:val="TableParagraph"/>
              <w:spacing w:line="240" w:lineRule="auto"/>
              <w:ind w:left="0" w:right="603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</w:tbl>
    <w:p w14:paraId="16CDC47D" w14:textId="77777777" w:rsidR="00A160BE" w:rsidRPr="00E63D2D" w:rsidRDefault="00A160BE" w:rsidP="0027159E">
      <w:pPr>
        <w:jc w:val="right"/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tbl>
      <w:tblPr>
        <w:tblStyle w:val="TableNormal"/>
        <w:tblW w:w="9435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3600"/>
        <w:gridCol w:w="1842"/>
        <w:gridCol w:w="1413"/>
        <w:gridCol w:w="1213"/>
      </w:tblGrid>
      <w:tr w:rsidR="007D4AF9" w:rsidRPr="00E63D2D" w14:paraId="61301632" w14:textId="77777777" w:rsidTr="000F3939">
        <w:trPr>
          <w:trHeight w:val="282"/>
        </w:trPr>
        <w:tc>
          <w:tcPr>
            <w:tcW w:w="94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9243D" w14:textId="77777777" w:rsidR="007D4AF9" w:rsidRPr="00E63D2D" w:rsidRDefault="007D4AF9" w:rsidP="00492870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7EAED2E5" w14:textId="77777777" w:rsidTr="00C6397D">
        <w:trPr>
          <w:trHeight w:val="840"/>
        </w:trPr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0CD0546F" w14:textId="77777777" w:rsidR="007D4AF9" w:rsidRPr="00E63D2D" w:rsidRDefault="007D4AF9" w:rsidP="0027159E">
            <w:pPr>
              <w:pStyle w:val="TableParagraph"/>
              <w:spacing w:line="240" w:lineRule="auto"/>
              <w:ind w:left="275" w:right="319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00" w:type="dxa"/>
            <w:tcBorders>
              <w:top w:val="single" w:sz="4" w:space="0" w:color="auto"/>
              <w:bottom w:val="double" w:sz="4" w:space="0" w:color="auto"/>
            </w:tcBorders>
          </w:tcPr>
          <w:p w14:paraId="2F43D8C1" w14:textId="77777777" w:rsidR="007D4AF9" w:rsidRPr="00E63D2D" w:rsidRDefault="007D4AF9" w:rsidP="0027159E">
            <w:pPr>
              <w:pStyle w:val="TableParagraph"/>
              <w:spacing w:line="240" w:lineRule="auto"/>
              <w:ind w:left="591" w:right="227" w:hanging="47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8DF20F4" w14:textId="77777777" w:rsidR="007D4AF9" w:rsidRPr="00E63D2D" w:rsidRDefault="007D4AF9" w:rsidP="0027159E">
            <w:pPr>
              <w:pStyle w:val="TableParagraph"/>
              <w:spacing w:line="240" w:lineRule="auto"/>
              <w:ind w:left="57" w:right="113" w:firstLine="9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03001D5E" w14:textId="77777777" w:rsidR="007D4AF9" w:rsidRPr="00E63D2D" w:rsidRDefault="007D4AF9" w:rsidP="0027159E">
            <w:pPr>
              <w:pStyle w:val="TableParagraph"/>
              <w:spacing w:line="240" w:lineRule="auto"/>
              <w:ind w:left="198" w:right="260" w:firstLine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 x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58"/>
                <w:sz w:val="24"/>
                <w:szCs w:val="24"/>
                <w:lang w:val="ru-RU"/>
              </w:rPr>
              <w:t xml:space="preserve">            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67341C4" w14:textId="77777777" w:rsidR="007D4AF9" w:rsidRPr="00E63D2D" w:rsidRDefault="007D4AF9" w:rsidP="0027159E">
            <w:pPr>
              <w:pStyle w:val="TableParagraph"/>
              <w:spacing w:line="240" w:lineRule="auto"/>
              <w:ind w:left="113" w:right="245" w:firstLine="45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7D4AF9" w:rsidRPr="00E63D2D" w14:paraId="636B099A" w14:textId="77777777" w:rsidTr="00C6397D">
        <w:trPr>
          <w:trHeight w:val="827"/>
        </w:trPr>
        <w:tc>
          <w:tcPr>
            <w:tcW w:w="1367" w:type="dxa"/>
            <w:tcBorders>
              <w:top w:val="double" w:sz="4" w:space="0" w:color="auto"/>
            </w:tcBorders>
          </w:tcPr>
          <w:p w14:paraId="3819F637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27П6390</w:t>
            </w:r>
          </w:p>
        </w:tc>
        <w:tc>
          <w:tcPr>
            <w:tcW w:w="3600" w:type="dxa"/>
            <w:tcBorders>
              <w:top w:val="double" w:sz="4" w:space="0" w:color="auto"/>
            </w:tcBorders>
          </w:tcPr>
          <w:p w14:paraId="570768DB" w14:textId="77777777" w:rsidR="007D4AF9" w:rsidRPr="00E63D2D" w:rsidRDefault="007D4AF9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для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определения</w:t>
            </w:r>
          </w:p>
          <w:p w14:paraId="524E8155" w14:textId="77777777" w:rsidR="007D4AF9" w:rsidRPr="00E63D2D" w:rsidRDefault="007D4AF9" w:rsidP="0027159E">
            <w:pPr>
              <w:pStyle w:val="TableParagraph"/>
              <w:spacing w:line="240" w:lineRule="auto"/>
              <w:ind w:left="57" w:right="48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плотности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набивки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папирос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сигарет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28C489AC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</w:tcPr>
          <w:p w14:paraId="16E265A0" w14:textId="77777777" w:rsidR="007D4AF9" w:rsidRPr="00E63D2D" w:rsidRDefault="007D4AF9" w:rsidP="0027159E">
            <w:pPr>
              <w:pStyle w:val="TableParagraph"/>
              <w:spacing w:line="240" w:lineRule="auto"/>
              <w:ind w:left="53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0.95</w:t>
            </w: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06617250" w14:textId="77777777" w:rsidR="007D4AF9" w:rsidRPr="00E63D2D" w:rsidRDefault="007D4AF9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2A13481B" w14:textId="77777777" w:rsidTr="000F3939">
        <w:trPr>
          <w:trHeight w:val="551"/>
        </w:trPr>
        <w:tc>
          <w:tcPr>
            <w:tcW w:w="1367" w:type="dxa"/>
          </w:tcPr>
          <w:p w14:paraId="1C5C4F09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27П6392</w:t>
            </w:r>
          </w:p>
        </w:tc>
        <w:tc>
          <w:tcPr>
            <w:tcW w:w="3600" w:type="dxa"/>
          </w:tcPr>
          <w:p w14:paraId="1C50C9F0" w14:textId="77777777" w:rsidR="007D4AF9" w:rsidRPr="00E63D2D" w:rsidRDefault="007D4AF9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измерения</w:t>
            </w:r>
          </w:p>
          <w:p w14:paraId="625FC278" w14:textId="77777777" w:rsidR="007D4AF9" w:rsidRPr="00E63D2D" w:rsidRDefault="007D4AF9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ширины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табачного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волокна</w:t>
            </w:r>
          </w:p>
        </w:tc>
        <w:tc>
          <w:tcPr>
            <w:tcW w:w="1842" w:type="dxa"/>
          </w:tcPr>
          <w:p w14:paraId="0EB45DF9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14:paraId="3885CDE8" w14:textId="77777777" w:rsidR="007D4AF9" w:rsidRPr="00E63D2D" w:rsidRDefault="007D4AF9" w:rsidP="0027159E">
            <w:pPr>
              <w:pStyle w:val="TableParagraph"/>
              <w:spacing w:line="240" w:lineRule="auto"/>
              <w:ind w:left="53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0.95</w:t>
            </w:r>
          </w:p>
        </w:tc>
        <w:tc>
          <w:tcPr>
            <w:tcW w:w="1213" w:type="dxa"/>
          </w:tcPr>
          <w:p w14:paraId="00391CD2" w14:textId="77777777" w:rsidR="007D4AF9" w:rsidRPr="00E63D2D" w:rsidRDefault="007D4AF9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32D0EAD8" w14:textId="77777777" w:rsidTr="000F3939">
        <w:trPr>
          <w:trHeight w:val="193"/>
        </w:trPr>
        <w:tc>
          <w:tcPr>
            <w:tcW w:w="1367" w:type="dxa"/>
          </w:tcPr>
          <w:p w14:paraId="40C206E8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27П6440</w:t>
            </w:r>
          </w:p>
        </w:tc>
        <w:tc>
          <w:tcPr>
            <w:tcW w:w="3600" w:type="dxa"/>
          </w:tcPr>
          <w:p w14:paraId="6E8FC500" w14:textId="77777777" w:rsidR="007D4AF9" w:rsidRPr="00E63D2D" w:rsidRDefault="007D4AF9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Призмы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4-гранные</w:t>
            </w:r>
          </w:p>
        </w:tc>
        <w:tc>
          <w:tcPr>
            <w:tcW w:w="1842" w:type="dxa"/>
          </w:tcPr>
          <w:p w14:paraId="1C857F39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14:paraId="486E68AD" w14:textId="77777777" w:rsidR="007D4AF9" w:rsidRPr="00E63D2D" w:rsidRDefault="007D4AF9" w:rsidP="0027159E">
            <w:pPr>
              <w:pStyle w:val="TableParagraph"/>
              <w:spacing w:line="240" w:lineRule="auto"/>
              <w:ind w:left="53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213" w:type="dxa"/>
          </w:tcPr>
          <w:p w14:paraId="4EB28CD0" w14:textId="77777777" w:rsidR="007D4AF9" w:rsidRPr="00E63D2D" w:rsidRDefault="007D4AF9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1C164EC5" w14:textId="77777777" w:rsidTr="000F3939">
        <w:trPr>
          <w:trHeight w:val="215"/>
        </w:trPr>
        <w:tc>
          <w:tcPr>
            <w:tcW w:w="1367" w:type="dxa"/>
          </w:tcPr>
          <w:p w14:paraId="13CE2DCC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27П6442</w:t>
            </w:r>
          </w:p>
        </w:tc>
        <w:tc>
          <w:tcPr>
            <w:tcW w:w="3600" w:type="dxa"/>
          </w:tcPr>
          <w:p w14:paraId="67BFAFF7" w14:textId="77777777" w:rsidR="007D4AF9" w:rsidRPr="00E63D2D" w:rsidRDefault="007D4AF9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Призмы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8-гранные</w:t>
            </w:r>
          </w:p>
        </w:tc>
        <w:tc>
          <w:tcPr>
            <w:tcW w:w="1842" w:type="dxa"/>
          </w:tcPr>
          <w:p w14:paraId="3FCE9429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14:paraId="7316C547" w14:textId="77777777" w:rsidR="007D4AF9" w:rsidRPr="00E63D2D" w:rsidRDefault="007D4AF9" w:rsidP="0027159E">
            <w:pPr>
              <w:pStyle w:val="TableParagraph"/>
              <w:spacing w:line="240" w:lineRule="auto"/>
              <w:ind w:left="53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7.30</w:t>
            </w:r>
          </w:p>
        </w:tc>
        <w:tc>
          <w:tcPr>
            <w:tcW w:w="1213" w:type="dxa"/>
          </w:tcPr>
          <w:p w14:paraId="4B9B3392" w14:textId="77777777" w:rsidR="007D4AF9" w:rsidRPr="00E63D2D" w:rsidRDefault="007D4AF9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375C61C9" w14:textId="77777777" w:rsidTr="000F3939">
        <w:trPr>
          <w:trHeight w:val="219"/>
        </w:trPr>
        <w:tc>
          <w:tcPr>
            <w:tcW w:w="1367" w:type="dxa"/>
          </w:tcPr>
          <w:p w14:paraId="1ED8902B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27П6444</w:t>
            </w:r>
          </w:p>
        </w:tc>
        <w:tc>
          <w:tcPr>
            <w:tcW w:w="3600" w:type="dxa"/>
          </w:tcPr>
          <w:p w14:paraId="751F88BA" w14:textId="77777777" w:rsidR="007D4AF9" w:rsidRPr="00E63D2D" w:rsidRDefault="007D4AF9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Призмы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12-гранные</w:t>
            </w:r>
          </w:p>
        </w:tc>
        <w:tc>
          <w:tcPr>
            <w:tcW w:w="1842" w:type="dxa"/>
          </w:tcPr>
          <w:p w14:paraId="55CD2FDF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1758-87</w:t>
            </w:r>
          </w:p>
        </w:tc>
        <w:tc>
          <w:tcPr>
            <w:tcW w:w="1413" w:type="dxa"/>
          </w:tcPr>
          <w:p w14:paraId="3BB251DB" w14:textId="77777777" w:rsidR="007D4AF9" w:rsidRPr="00E63D2D" w:rsidRDefault="007D4AF9" w:rsidP="0027159E">
            <w:pPr>
              <w:pStyle w:val="TableParagraph"/>
              <w:spacing w:line="240" w:lineRule="auto"/>
              <w:ind w:left="53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7.90</w:t>
            </w:r>
          </w:p>
        </w:tc>
        <w:tc>
          <w:tcPr>
            <w:tcW w:w="1213" w:type="dxa"/>
          </w:tcPr>
          <w:p w14:paraId="42FB2237" w14:textId="77777777" w:rsidR="007D4AF9" w:rsidRPr="00E63D2D" w:rsidRDefault="007D4AF9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4A6274E7" w14:textId="77777777" w:rsidTr="000F3939">
        <w:trPr>
          <w:trHeight w:val="223"/>
        </w:trPr>
        <w:tc>
          <w:tcPr>
            <w:tcW w:w="1367" w:type="dxa"/>
          </w:tcPr>
          <w:p w14:paraId="6E2032A2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27П6446</w:t>
            </w:r>
          </w:p>
        </w:tc>
        <w:tc>
          <w:tcPr>
            <w:tcW w:w="3600" w:type="dxa"/>
          </w:tcPr>
          <w:p w14:paraId="64437027" w14:textId="77777777" w:rsidR="007D4AF9" w:rsidRPr="00E63D2D" w:rsidRDefault="007D4AF9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Призмы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24-гранные</w:t>
            </w:r>
          </w:p>
        </w:tc>
        <w:tc>
          <w:tcPr>
            <w:tcW w:w="1842" w:type="dxa"/>
          </w:tcPr>
          <w:p w14:paraId="0A327963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1758-87</w:t>
            </w:r>
          </w:p>
        </w:tc>
        <w:tc>
          <w:tcPr>
            <w:tcW w:w="1413" w:type="dxa"/>
          </w:tcPr>
          <w:p w14:paraId="4D67900C" w14:textId="77777777" w:rsidR="007D4AF9" w:rsidRPr="00E63D2D" w:rsidRDefault="007D4AF9" w:rsidP="0027159E">
            <w:pPr>
              <w:pStyle w:val="TableParagraph"/>
              <w:spacing w:line="240" w:lineRule="auto"/>
              <w:ind w:left="47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19.50</w:t>
            </w:r>
          </w:p>
        </w:tc>
        <w:tc>
          <w:tcPr>
            <w:tcW w:w="1213" w:type="dxa"/>
          </w:tcPr>
          <w:p w14:paraId="190E0855" w14:textId="77777777" w:rsidR="007D4AF9" w:rsidRPr="00E63D2D" w:rsidRDefault="007D4AF9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4AF9" w:rsidRPr="00E63D2D" w14:paraId="706093FA" w14:textId="77777777" w:rsidTr="000F3939">
        <w:trPr>
          <w:trHeight w:val="277"/>
        </w:trPr>
        <w:tc>
          <w:tcPr>
            <w:tcW w:w="1367" w:type="dxa"/>
          </w:tcPr>
          <w:p w14:paraId="3E2B9B75" w14:textId="77777777" w:rsidR="007D4AF9" w:rsidRPr="00E63D2D" w:rsidRDefault="007D4AF9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27П6448</w:t>
            </w:r>
          </w:p>
        </w:tc>
        <w:tc>
          <w:tcPr>
            <w:tcW w:w="3600" w:type="dxa"/>
          </w:tcPr>
          <w:p w14:paraId="29F7B3AB" w14:textId="77777777" w:rsidR="007D4AF9" w:rsidRPr="00E63D2D" w:rsidRDefault="007D4AF9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Призмы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36-гранные</w:t>
            </w:r>
          </w:p>
        </w:tc>
        <w:tc>
          <w:tcPr>
            <w:tcW w:w="1842" w:type="dxa"/>
          </w:tcPr>
          <w:p w14:paraId="1EB46AA2" w14:textId="77777777" w:rsidR="007D4AF9" w:rsidRPr="00E63D2D" w:rsidRDefault="007D4AF9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1758-87</w:t>
            </w:r>
          </w:p>
        </w:tc>
        <w:tc>
          <w:tcPr>
            <w:tcW w:w="1413" w:type="dxa"/>
          </w:tcPr>
          <w:p w14:paraId="0A6B9595" w14:textId="77777777" w:rsidR="007D4AF9" w:rsidRPr="00E63D2D" w:rsidRDefault="007D4AF9" w:rsidP="0027159E">
            <w:pPr>
              <w:pStyle w:val="TableParagraph"/>
              <w:spacing w:line="240" w:lineRule="auto"/>
              <w:ind w:left="47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29.00</w:t>
            </w:r>
          </w:p>
        </w:tc>
        <w:tc>
          <w:tcPr>
            <w:tcW w:w="1213" w:type="dxa"/>
          </w:tcPr>
          <w:p w14:paraId="5C56289A" w14:textId="77777777" w:rsidR="007D4AF9" w:rsidRPr="00E63D2D" w:rsidRDefault="007D4AF9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65F361D1" w14:textId="77777777" w:rsidTr="000F3939">
        <w:trPr>
          <w:trHeight w:val="550"/>
        </w:trPr>
        <w:tc>
          <w:tcPr>
            <w:tcW w:w="1367" w:type="dxa"/>
          </w:tcPr>
          <w:p w14:paraId="1C2583E5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27П6455</w:t>
            </w:r>
          </w:p>
        </w:tc>
        <w:tc>
          <w:tcPr>
            <w:tcW w:w="3600" w:type="dxa"/>
          </w:tcPr>
          <w:p w14:paraId="6641972B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Призмы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7D51488D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разметочные</w:t>
            </w:r>
          </w:p>
        </w:tc>
        <w:tc>
          <w:tcPr>
            <w:tcW w:w="1842" w:type="dxa"/>
          </w:tcPr>
          <w:p w14:paraId="325933B2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1758-87</w:t>
            </w:r>
          </w:p>
        </w:tc>
        <w:tc>
          <w:tcPr>
            <w:tcW w:w="1413" w:type="dxa"/>
          </w:tcPr>
          <w:p w14:paraId="232111DA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0.95</w:t>
            </w:r>
          </w:p>
        </w:tc>
        <w:tc>
          <w:tcPr>
            <w:tcW w:w="1213" w:type="dxa"/>
          </w:tcPr>
          <w:p w14:paraId="46B69809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4589C24E" w14:textId="77777777" w:rsidTr="000F3939">
        <w:trPr>
          <w:trHeight w:val="702"/>
        </w:trPr>
        <w:tc>
          <w:tcPr>
            <w:tcW w:w="1367" w:type="dxa"/>
          </w:tcPr>
          <w:p w14:paraId="44FC72E1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27П6525</w:t>
            </w:r>
          </w:p>
        </w:tc>
        <w:tc>
          <w:tcPr>
            <w:tcW w:w="3600" w:type="dxa"/>
          </w:tcPr>
          <w:p w14:paraId="23D0076B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Приспособления</w:t>
            </w:r>
          </w:p>
          <w:p w14:paraId="7EB95A00" w14:textId="77777777" w:rsidR="000F3939" w:rsidRPr="00E63D2D" w:rsidRDefault="000F3939" w:rsidP="00C05BE6">
            <w:pPr>
              <w:pStyle w:val="TableParagraph"/>
              <w:spacing w:line="240" w:lineRule="auto"/>
              <w:ind w:left="108" w:right="313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микрометрические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индикаторов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нутромеров</w:t>
            </w:r>
          </w:p>
        </w:tc>
        <w:tc>
          <w:tcPr>
            <w:tcW w:w="1842" w:type="dxa"/>
          </w:tcPr>
          <w:p w14:paraId="27BEB2CE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1758-87</w:t>
            </w:r>
          </w:p>
          <w:p w14:paraId="59DE459A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2031-89</w:t>
            </w:r>
          </w:p>
        </w:tc>
        <w:tc>
          <w:tcPr>
            <w:tcW w:w="1413" w:type="dxa"/>
          </w:tcPr>
          <w:p w14:paraId="3F210AB3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2.83</w:t>
            </w:r>
          </w:p>
        </w:tc>
        <w:tc>
          <w:tcPr>
            <w:tcW w:w="1213" w:type="dxa"/>
          </w:tcPr>
          <w:p w14:paraId="71A44220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2869146A" w14:textId="77777777" w:rsidTr="000F3939">
        <w:trPr>
          <w:trHeight w:val="586"/>
        </w:trPr>
        <w:tc>
          <w:tcPr>
            <w:tcW w:w="1367" w:type="dxa"/>
          </w:tcPr>
          <w:p w14:paraId="50F00DC4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27П6530</w:t>
            </w:r>
          </w:p>
        </w:tc>
        <w:tc>
          <w:tcPr>
            <w:tcW w:w="3600" w:type="dxa"/>
          </w:tcPr>
          <w:p w14:paraId="244CF378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Приспособления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измерения</w:t>
            </w:r>
          </w:p>
          <w:p w14:paraId="3724FF36" w14:textId="77777777" w:rsidR="000F3939" w:rsidRPr="00E63D2D" w:rsidRDefault="000F3939" w:rsidP="00C05BE6">
            <w:pPr>
              <w:pStyle w:val="TableParagraph"/>
              <w:spacing w:line="240" w:lineRule="auto"/>
              <w:ind w:left="57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внутренних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размеров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резьбы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ИЗО-1</w:t>
            </w:r>
          </w:p>
        </w:tc>
        <w:tc>
          <w:tcPr>
            <w:tcW w:w="1842" w:type="dxa"/>
          </w:tcPr>
          <w:p w14:paraId="215F926F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1601-87</w:t>
            </w:r>
          </w:p>
        </w:tc>
        <w:tc>
          <w:tcPr>
            <w:tcW w:w="1413" w:type="dxa"/>
          </w:tcPr>
          <w:p w14:paraId="6A8181AA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213" w:type="dxa"/>
          </w:tcPr>
          <w:p w14:paraId="055852B1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14176CA0" w14:textId="77777777" w:rsidTr="000F3939">
        <w:trPr>
          <w:trHeight w:val="277"/>
        </w:trPr>
        <w:tc>
          <w:tcPr>
            <w:tcW w:w="1367" w:type="dxa"/>
          </w:tcPr>
          <w:p w14:paraId="6240DE41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27П6540</w:t>
            </w:r>
          </w:p>
        </w:tc>
        <w:tc>
          <w:tcPr>
            <w:tcW w:w="3600" w:type="dxa"/>
          </w:tcPr>
          <w:p w14:paraId="6D9B42D8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Приспособление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длинномерам</w:t>
            </w:r>
          </w:p>
        </w:tc>
        <w:tc>
          <w:tcPr>
            <w:tcW w:w="1842" w:type="dxa"/>
          </w:tcPr>
          <w:p w14:paraId="7860537F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236-81</w:t>
            </w:r>
          </w:p>
        </w:tc>
        <w:tc>
          <w:tcPr>
            <w:tcW w:w="1413" w:type="dxa"/>
          </w:tcPr>
          <w:p w14:paraId="2270393B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213" w:type="dxa"/>
          </w:tcPr>
          <w:p w14:paraId="46505D48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19B06EB6" w14:textId="77777777" w:rsidTr="000F3939">
        <w:trPr>
          <w:trHeight w:val="588"/>
        </w:trPr>
        <w:tc>
          <w:tcPr>
            <w:tcW w:w="1367" w:type="dxa"/>
          </w:tcPr>
          <w:p w14:paraId="61AEE4F4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27П6550</w:t>
            </w:r>
          </w:p>
        </w:tc>
        <w:tc>
          <w:tcPr>
            <w:tcW w:w="3600" w:type="dxa"/>
          </w:tcPr>
          <w:p w14:paraId="0D9252A4" w14:textId="77777777" w:rsidR="000F3939" w:rsidRPr="00E63D2D" w:rsidRDefault="000F3939" w:rsidP="00C05BE6">
            <w:pPr>
              <w:pStyle w:val="TableParagraph"/>
              <w:spacing w:line="240" w:lineRule="auto"/>
              <w:ind w:right="52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Приспособления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уровней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рамных</w:t>
            </w:r>
          </w:p>
        </w:tc>
        <w:tc>
          <w:tcPr>
            <w:tcW w:w="1842" w:type="dxa"/>
          </w:tcPr>
          <w:p w14:paraId="41790391" w14:textId="77777777" w:rsidR="000F3939" w:rsidRPr="00E63D2D" w:rsidRDefault="000F3939" w:rsidP="00C05BE6">
            <w:pPr>
              <w:pStyle w:val="TableParagraph"/>
              <w:spacing w:line="240" w:lineRule="auto"/>
              <w:ind w:left="110" w:righ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8.114-74;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12441-66;</w:t>
            </w:r>
          </w:p>
          <w:p w14:paraId="5A8AAF09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341</w:t>
            </w:r>
          </w:p>
        </w:tc>
        <w:tc>
          <w:tcPr>
            <w:tcW w:w="1413" w:type="dxa"/>
          </w:tcPr>
          <w:p w14:paraId="1569D28D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213" w:type="dxa"/>
          </w:tcPr>
          <w:p w14:paraId="17BF1C61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051F4758" w14:textId="77777777" w:rsidTr="000F3939">
        <w:trPr>
          <w:trHeight w:val="551"/>
        </w:trPr>
        <w:tc>
          <w:tcPr>
            <w:tcW w:w="1367" w:type="dxa"/>
          </w:tcPr>
          <w:p w14:paraId="2093FBCF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27П6640</w:t>
            </w:r>
          </w:p>
        </w:tc>
        <w:tc>
          <w:tcPr>
            <w:tcW w:w="3600" w:type="dxa"/>
          </w:tcPr>
          <w:p w14:paraId="682FF6CF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Проволочки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ролики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131C4F66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среднего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диаметра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резьбы</w:t>
            </w:r>
          </w:p>
        </w:tc>
        <w:tc>
          <w:tcPr>
            <w:tcW w:w="1842" w:type="dxa"/>
          </w:tcPr>
          <w:p w14:paraId="401EBA9F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1532-86</w:t>
            </w:r>
          </w:p>
        </w:tc>
        <w:tc>
          <w:tcPr>
            <w:tcW w:w="1413" w:type="dxa"/>
          </w:tcPr>
          <w:p w14:paraId="75EA32EF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0.39</w:t>
            </w:r>
          </w:p>
        </w:tc>
        <w:tc>
          <w:tcPr>
            <w:tcW w:w="1213" w:type="dxa"/>
          </w:tcPr>
          <w:p w14:paraId="34B0FE79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6451C098" w14:textId="77777777" w:rsidTr="000F3939">
        <w:trPr>
          <w:trHeight w:val="197"/>
        </w:trPr>
        <w:tc>
          <w:tcPr>
            <w:tcW w:w="1367" w:type="dxa"/>
          </w:tcPr>
          <w:p w14:paraId="1C00B737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27П6750</w:t>
            </w:r>
          </w:p>
        </w:tc>
        <w:tc>
          <w:tcPr>
            <w:tcW w:w="3600" w:type="dxa"/>
          </w:tcPr>
          <w:p w14:paraId="62816DF4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Прогибомеры</w:t>
            </w:r>
          </w:p>
        </w:tc>
        <w:tc>
          <w:tcPr>
            <w:tcW w:w="1842" w:type="dxa"/>
          </w:tcPr>
          <w:p w14:paraId="1A641398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2078-90</w:t>
            </w:r>
          </w:p>
        </w:tc>
        <w:tc>
          <w:tcPr>
            <w:tcW w:w="1413" w:type="dxa"/>
          </w:tcPr>
          <w:p w14:paraId="0C505B8E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213" w:type="dxa"/>
          </w:tcPr>
          <w:p w14:paraId="01D505F2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2909103B" w14:textId="77777777" w:rsidTr="000F3939">
        <w:trPr>
          <w:trHeight w:val="275"/>
        </w:trPr>
        <w:tc>
          <w:tcPr>
            <w:tcW w:w="1367" w:type="dxa"/>
          </w:tcPr>
          <w:p w14:paraId="2F568374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27П6780</w:t>
            </w:r>
          </w:p>
        </w:tc>
        <w:tc>
          <w:tcPr>
            <w:tcW w:w="3600" w:type="dxa"/>
          </w:tcPr>
          <w:p w14:paraId="24FDC9C4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Проекторы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</w:tc>
        <w:tc>
          <w:tcPr>
            <w:tcW w:w="1842" w:type="dxa"/>
          </w:tcPr>
          <w:p w14:paraId="373228C3" w14:textId="77777777" w:rsidR="000F3939" w:rsidRPr="00E63D2D" w:rsidRDefault="000F3939" w:rsidP="00C05BE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14:paraId="1A52A266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13" w:type="dxa"/>
          </w:tcPr>
          <w:p w14:paraId="6F2CE98F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56171D3E" w14:textId="77777777" w:rsidTr="000F3939">
        <w:trPr>
          <w:trHeight w:val="275"/>
        </w:trPr>
        <w:tc>
          <w:tcPr>
            <w:tcW w:w="1367" w:type="dxa"/>
          </w:tcPr>
          <w:p w14:paraId="5BC075E2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27П6840</w:t>
            </w:r>
          </w:p>
        </w:tc>
        <w:tc>
          <w:tcPr>
            <w:tcW w:w="3600" w:type="dxa"/>
          </w:tcPr>
          <w:p w14:paraId="01773FC3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Профилометры</w:t>
            </w:r>
          </w:p>
        </w:tc>
        <w:tc>
          <w:tcPr>
            <w:tcW w:w="1842" w:type="dxa"/>
          </w:tcPr>
          <w:p w14:paraId="56D5DB74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956-85</w:t>
            </w:r>
          </w:p>
        </w:tc>
        <w:tc>
          <w:tcPr>
            <w:tcW w:w="1413" w:type="dxa"/>
          </w:tcPr>
          <w:p w14:paraId="6550D325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5.47</w:t>
            </w:r>
          </w:p>
        </w:tc>
        <w:tc>
          <w:tcPr>
            <w:tcW w:w="1213" w:type="dxa"/>
          </w:tcPr>
          <w:p w14:paraId="68C12E39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0350455A" w14:textId="77777777" w:rsidTr="000F3939">
        <w:trPr>
          <w:trHeight w:val="209"/>
        </w:trPr>
        <w:tc>
          <w:tcPr>
            <w:tcW w:w="1367" w:type="dxa"/>
          </w:tcPr>
          <w:p w14:paraId="4FC9B9E0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27Р0140</w:t>
            </w:r>
          </w:p>
        </w:tc>
        <w:tc>
          <w:tcPr>
            <w:tcW w:w="3600" w:type="dxa"/>
          </w:tcPr>
          <w:p w14:paraId="08ECA4DD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Радиодальномеры</w:t>
            </w:r>
          </w:p>
        </w:tc>
        <w:tc>
          <w:tcPr>
            <w:tcW w:w="1842" w:type="dxa"/>
          </w:tcPr>
          <w:p w14:paraId="797D67A2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1825-88</w:t>
            </w:r>
          </w:p>
        </w:tc>
        <w:tc>
          <w:tcPr>
            <w:tcW w:w="1413" w:type="dxa"/>
          </w:tcPr>
          <w:p w14:paraId="5AFD9847" w14:textId="77777777" w:rsidR="000F3939" w:rsidRPr="00E63D2D" w:rsidRDefault="000F3939" w:rsidP="00C05BE6">
            <w:pPr>
              <w:pStyle w:val="TableParagraph"/>
              <w:spacing w:line="240" w:lineRule="auto"/>
              <w:ind w:left="283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45.00</w:t>
            </w:r>
          </w:p>
        </w:tc>
        <w:tc>
          <w:tcPr>
            <w:tcW w:w="1213" w:type="dxa"/>
          </w:tcPr>
          <w:p w14:paraId="4DC7C152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51709FF3" w14:textId="77777777" w:rsidTr="000F3939">
        <w:trPr>
          <w:trHeight w:val="277"/>
        </w:trPr>
        <w:tc>
          <w:tcPr>
            <w:tcW w:w="1367" w:type="dxa"/>
          </w:tcPr>
          <w:p w14:paraId="39814A03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27Р2240</w:t>
            </w:r>
          </w:p>
        </w:tc>
        <w:tc>
          <w:tcPr>
            <w:tcW w:w="3600" w:type="dxa"/>
          </w:tcPr>
          <w:p w14:paraId="30013766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Резьбомеры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вставками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РМ</w:t>
            </w:r>
          </w:p>
        </w:tc>
        <w:tc>
          <w:tcPr>
            <w:tcW w:w="1842" w:type="dxa"/>
          </w:tcPr>
          <w:p w14:paraId="39B71A86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682-85</w:t>
            </w:r>
          </w:p>
        </w:tc>
        <w:tc>
          <w:tcPr>
            <w:tcW w:w="1413" w:type="dxa"/>
          </w:tcPr>
          <w:p w14:paraId="408151AF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213" w:type="dxa"/>
          </w:tcPr>
          <w:p w14:paraId="3C277998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278143EC" w14:textId="77777777" w:rsidTr="000F3939">
        <w:trPr>
          <w:trHeight w:val="551"/>
        </w:trPr>
        <w:tc>
          <w:tcPr>
            <w:tcW w:w="1367" w:type="dxa"/>
          </w:tcPr>
          <w:p w14:paraId="68B4FE0C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27Р2340</w:t>
            </w:r>
          </w:p>
        </w:tc>
        <w:tc>
          <w:tcPr>
            <w:tcW w:w="3600" w:type="dxa"/>
          </w:tcPr>
          <w:p w14:paraId="02830B39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Рейки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нивелирные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деревянные</w:t>
            </w:r>
          </w:p>
          <w:p w14:paraId="78523CA8" w14:textId="77777777" w:rsidR="000F3939" w:rsidRPr="00E63D2D" w:rsidRDefault="000F3939" w:rsidP="00C05BE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РН-3;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РН-10</w:t>
            </w:r>
          </w:p>
        </w:tc>
        <w:tc>
          <w:tcPr>
            <w:tcW w:w="1842" w:type="dxa"/>
          </w:tcPr>
          <w:p w14:paraId="05EDE6A8" w14:textId="77777777" w:rsidR="000F3939" w:rsidRPr="00E63D2D" w:rsidRDefault="000F3939" w:rsidP="00C05BE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14:paraId="12B67B8C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1.10</w:t>
            </w:r>
          </w:p>
        </w:tc>
        <w:tc>
          <w:tcPr>
            <w:tcW w:w="1213" w:type="dxa"/>
          </w:tcPr>
          <w:p w14:paraId="7DAE6C64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20C067EA" w14:textId="77777777" w:rsidTr="000F3939">
        <w:trPr>
          <w:trHeight w:val="211"/>
        </w:trPr>
        <w:tc>
          <w:tcPr>
            <w:tcW w:w="1367" w:type="dxa"/>
          </w:tcPr>
          <w:p w14:paraId="2517777F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27Р2342</w:t>
            </w:r>
          </w:p>
        </w:tc>
        <w:tc>
          <w:tcPr>
            <w:tcW w:w="3600" w:type="dxa"/>
          </w:tcPr>
          <w:p w14:paraId="105016E9" w14:textId="77777777" w:rsidR="000F3939" w:rsidRPr="00E63D2D" w:rsidRDefault="000F3939" w:rsidP="00C05BE6">
            <w:pPr>
              <w:pStyle w:val="TableParagraph"/>
              <w:spacing w:line="240" w:lineRule="auto"/>
              <w:ind w:left="57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Рейки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нивелирные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инварные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РИ-05</w:t>
            </w:r>
          </w:p>
        </w:tc>
        <w:tc>
          <w:tcPr>
            <w:tcW w:w="1842" w:type="dxa"/>
          </w:tcPr>
          <w:p w14:paraId="6B8B9EF7" w14:textId="77777777" w:rsidR="000F3939" w:rsidRPr="00E63D2D" w:rsidRDefault="000F3939" w:rsidP="00C05BE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14:paraId="665E5E04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13" w:type="dxa"/>
          </w:tcPr>
          <w:p w14:paraId="4D49BC0F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1C3151F5" w14:textId="77777777" w:rsidTr="000F3939">
        <w:trPr>
          <w:trHeight w:val="211"/>
        </w:trPr>
        <w:tc>
          <w:tcPr>
            <w:tcW w:w="1367" w:type="dxa"/>
          </w:tcPr>
          <w:p w14:paraId="105F3508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27Р</w:t>
            </w:r>
          </w:p>
        </w:tc>
        <w:tc>
          <w:tcPr>
            <w:tcW w:w="3600" w:type="dxa"/>
          </w:tcPr>
          <w:p w14:paraId="2F823026" w14:textId="77777777" w:rsidR="000F3939" w:rsidRPr="00E63D2D" w:rsidRDefault="000F3939" w:rsidP="00C05BE6">
            <w:pPr>
              <w:pStyle w:val="TableParagraph"/>
              <w:spacing w:line="240" w:lineRule="auto"/>
              <w:ind w:left="57" w:right="-11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Ростомеры</w:t>
            </w:r>
          </w:p>
        </w:tc>
        <w:tc>
          <w:tcPr>
            <w:tcW w:w="1842" w:type="dxa"/>
          </w:tcPr>
          <w:p w14:paraId="307DFD25" w14:textId="77777777" w:rsidR="000F3939" w:rsidRPr="00E63D2D" w:rsidRDefault="000F3939" w:rsidP="00C05BE6">
            <w:pPr>
              <w:pStyle w:val="TableParagraph"/>
              <w:spacing w:line="240" w:lineRule="auto"/>
              <w:ind w:left="113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МП 46693-11</w:t>
            </w:r>
          </w:p>
        </w:tc>
        <w:tc>
          <w:tcPr>
            <w:tcW w:w="1413" w:type="dxa"/>
          </w:tcPr>
          <w:p w14:paraId="6C653806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0.5</w:t>
            </w:r>
          </w:p>
        </w:tc>
        <w:tc>
          <w:tcPr>
            <w:tcW w:w="1213" w:type="dxa"/>
          </w:tcPr>
          <w:p w14:paraId="0223383E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0F3939" w:rsidRPr="00E63D2D" w14:paraId="2D062C30" w14:textId="77777777" w:rsidTr="000F3939">
        <w:trPr>
          <w:trHeight w:val="219"/>
        </w:trPr>
        <w:tc>
          <w:tcPr>
            <w:tcW w:w="1367" w:type="dxa"/>
          </w:tcPr>
          <w:p w14:paraId="2B21D6A9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27Р8410</w:t>
            </w:r>
          </w:p>
        </w:tc>
        <w:tc>
          <w:tcPr>
            <w:tcW w:w="3600" w:type="dxa"/>
          </w:tcPr>
          <w:p w14:paraId="4C34D3C8" w14:textId="77777777" w:rsidR="000F3939" w:rsidRPr="00E63D2D" w:rsidRDefault="000F3939" w:rsidP="00C05BE6">
            <w:pPr>
              <w:pStyle w:val="TableParagraph"/>
              <w:spacing w:line="240" w:lineRule="auto"/>
              <w:ind w:left="5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Рулетки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1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20м</w:t>
            </w:r>
          </w:p>
        </w:tc>
        <w:tc>
          <w:tcPr>
            <w:tcW w:w="1842" w:type="dxa"/>
          </w:tcPr>
          <w:p w14:paraId="21AD76F3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3" w:type="dxa"/>
          </w:tcPr>
          <w:p w14:paraId="16B91335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0.88</w:t>
            </w:r>
          </w:p>
        </w:tc>
        <w:tc>
          <w:tcPr>
            <w:tcW w:w="1213" w:type="dxa"/>
          </w:tcPr>
          <w:p w14:paraId="5522A44E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7B79E785" w14:textId="77777777" w:rsidTr="000F3939">
        <w:trPr>
          <w:trHeight w:val="496"/>
        </w:trPr>
        <w:tc>
          <w:tcPr>
            <w:tcW w:w="1367" w:type="dxa"/>
          </w:tcPr>
          <w:p w14:paraId="60D9FDD5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27Р8420</w:t>
            </w:r>
          </w:p>
        </w:tc>
        <w:tc>
          <w:tcPr>
            <w:tcW w:w="3600" w:type="dxa"/>
          </w:tcPr>
          <w:p w14:paraId="25EBD0C3" w14:textId="77777777" w:rsidR="000F3939" w:rsidRPr="00E63D2D" w:rsidRDefault="000F3939" w:rsidP="00C05BE6">
            <w:pPr>
              <w:pStyle w:val="TableParagraph"/>
              <w:spacing w:line="240" w:lineRule="auto"/>
              <w:ind w:left="10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Рулетки измерительные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до10м</w:t>
            </w:r>
          </w:p>
        </w:tc>
        <w:tc>
          <w:tcPr>
            <w:tcW w:w="1842" w:type="dxa"/>
          </w:tcPr>
          <w:p w14:paraId="62B49065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3" w:type="dxa"/>
          </w:tcPr>
          <w:p w14:paraId="44145E70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0.32</w:t>
            </w:r>
          </w:p>
        </w:tc>
        <w:tc>
          <w:tcPr>
            <w:tcW w:w="1213" w:type="dxa"/>
          </w:tcPr>
          <w:p w14:paraId="5C77D02B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3807E6E1" w14:textId="77777777" w:rsidTr="000F3939">
        <w:trPr>
          <w:trHeight w:val="504"/>
        </w:trPr>
        <w:tc>
          <w:tcPr>
            <w:tcW w:w="1367" w:type="dxa"/>
          </w:tcPr>
          <w:p w14:paraId="0EB3DAB9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27Р8422</w:t>
            </w:r>
          </w:p>
        </w:tc>
        <w:tc>
          <w:tcPr>
            <w:tcW w:w="3600" w:type="dxa"/>
          </w:tcPr>
          <w:p w14:paraId="24DA92FF" w14:textId="77777777" w:rsidR="000F3939" w:rsidRPr="00E63D2D" w:rsidRDefault="000F3939" w:rsidP="00C05BE6">
            <w:pPr>
              <w:pStyle w:val="TableParagraph"/>
              <w:spacing w:line="240" w:lineRule="auto"/>
              <w:ind w:left="10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Рулетки измерительные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</w:p>
        </w:tc>
        <w:tc>
          <w:tcPr>
            <w:tcW w:w="1842" w:type="dxa"/>
          </w:tcPr>
          <w:p w14:paraId="7046056B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3" w:type="dxa"/>
          </w:tcPr>
          <w:p w14:paraId="494AD055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0.47</w:t>
            </w:r>
          </w:p>
        </w:tc>
        <w:tc>
          <w:tcPr>
            <w:tcW w:w="1213" w:type="dxa"/>
          </w:tcPr>
          <w:p w14:paraId="56272D76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379BED94" w14:textId="77777777" w:rsidTr="00C6397D">
        <w:trPr>
          <w:trHeight w:val="526"/>
        </w:trPr>
        <w:tc>
          <w:tcPr>
            <w:tcW w:w="1367" w:type="dxa"/>
            <w:tcBorders>
              <w:bottom w:val="single" w:sz="4" w:space="0" w:color="231F20"/>
            </w:tcBorders>
          </w:tcPr>
          <w:p w14:paraId="22310581" w14:textId="77777777" w:rsidR="000F3939" w:rsidRPr="00E63D2D" w:rsidRDefault="000F3939" w:rsidP="00C05BE6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27Р8424</w:t>
            </w:r>
          </w:p>
        </w:tc>
        <w:tc>
          <w:tcPr>
            <w:tcW w:w="3600" w:type="dxa"/>
            <w:tcBorders>
              <w:bottom w:val="single" w:sz="4" w:space="0" w:color="231F20"/>
            </w:tcBorders>
          </w:tcPr>
          <w:p w14:paraId="4DACEF71" w14:textId="77777777" w:rsidR="000F3939" w:rsidRPr="00E63D2D" w:rsidRDefault="000F3939" w:rsidP="00C05BE6">
            <w:pPr>
              <w:pStyle w:val="TableParagraph"/>
              <w:spacing w:line="240" w:lineRule="auto"/>
              <w:ind w:left="108" w:right="57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Рулетки измерительные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</w:p>
        </w:tc>
        <w:tc>
          <w:tcPr>
            <w:tcW w:w="1842" w:type="dxa"/>
            <w:tcBorders>
              <w:bottom w:val="single" w:sz="4" w:space="0" w:color="231F20"/>
            </w:tcBorders>
          </w:tcPr>
          <w:p w14:paraId="7E6AAA1F" w14:textId="77777777" w:rsidR="000F3939" w:rsidRPr="00E63D2D" w:rsidRDefault="000F3939" w:rsidP="00C05BE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3" w:type="dxa"/>
            <w:tcBorders>
              <w:bottom w:val="single" w:sz="4" w:space="0" w:color="231F20"/>
            </w:tcBorders>
          </w:tcPr>
          <w:p w14:paraId="5D0D72ED" w14:textId="77777777" w:rsidR="000F3939" w:rsidRPr="00E63D2D" w:rsidRDefault="000F3939" w:rsidP="00C05BE6">
            <w:pPr>
              <w:pStyle w:val="TableParagraph"/>
              <w:spacing w:line="240" w:lineRule="auto"/>
              <w:ind w:left="340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0.90</w:t>
            </w:r>
          </w:p>
        </w:tc>
        <w:tc>
          <w:tcPr>
            <w:tcW w:w="1213" w:type="dxa"/>
            <w:tcBorders>
              <w:bottom w:val="single" w:sz="4" w:space="0" w:color="231F20"/>
            </w:tcBorders>
          </w:tcPr>
          <w:p w14:paraId="67FEDE1D" w14:textId="77777777" w:rsidR="000F3939" w:rsidRPr="00E63D2D" w:rsidRDefault="000F3939" w:rsidP="00C05BE6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3EDC152F" w14:textId="77777777" w:rsidTr="00C6397D">
        <w:trPr>
          <w:trHeight w:val="277"/>
        </w:trPr>
        <w:tc>
          <w:tcPr>
            <w:tcW w:w="1367" w:type="dxa"/>
            <w:tcBorders>
              <w:bottom w:val="nil"/>
            </w:tcBorders>
          </w:tcPr>
          <w:p w14:paraId="4D3124F9" w14:textId="559FDAA3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27Р8440</w:t>
            </w:r>
          </w:p>
        </w:tc>
        <w:tc>
          <w:tcPr>
            <w:tcW w:w="3600" w:type="dxa"/>
            <w:tcBorders>
              <w:bottom w:val="nil"/>
            </w:tcBorders>
          </w:tcPr>
          <w:p w14:paraId="709375D4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Рулетки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71644EDA" w14:textId="641C4551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лотом 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</w:p>
        </w:tc>
        <w:tc>
          <w:tcPr>
            <w:tcW w:w="1842" w:type="dxa"/>
            <w:tcBorders>
              <w:bottom w:val="nil"/>
            </w:tcBorders>
          </w:tcPr>
          <w:p w14:paraId="3031FEB4" w14:textId="2B9C25A5" w:rsidR="000F3939" w:rsidRPr="00E63D2D" w:rsidRDefault="000F3939" w:rsidP="000F3939">
            <w:pPr>
              <w:pStyle w:val="TableParagraph"/>
              <w:spacing w:line="240" w:lineRule="auto"/>
              <w:ind w:left="57" w:right="-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3" w:type="dxa"/>
            <w:tcBorders>
              <w:bottom w:val="nil"/>
            </w:tcBorders>
          </w:tcPr>
          <w:p w14:paraId="0904FC76" w14:textId="205CF007" w:rsidR="000F3939" w:rsidRPr="00E63D2D" w:rsidRDefault="000F3939" w:rsidP="000F3939">
            <w:pPr>
              <w:pStyle w:val="TableParagraph"/>
              <w:spacing w:line="240" w:lineRule="auto"/>
              <w:ind w:left="47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213" w:type="dxa"/>
            <w:tcBorders>
              <w:bottom w:val="nil"/>
            </w:tcBorders>
          </w:tcPr>
          <w:p w14:paraId="1F55EFC5" w14:textId="28710227" w:rsidR="000F3939" w:rsidRPr="00E63D2D" w:rsidRDefault="000F3939" w:rsidP="000F3939">
            <w:pPr>
              <w:pStyle w:val="TableParagraph"/>
              <w:spacing w:line="240" w:lineRule="auto"/>
              <w:ind w:left="0" w:right="64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</w:tbl>
    <w:p w14:paraId="4419DD93" w14:textId="77777777" w:rsidR="00A160BE" w:rsidRPr="00E63D2D" w:rsidRDefault="00A160BE" w:rsidP="0027159E">
      <w:pPr>
        <w:jc w:val="center"/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margin" w:tblpY="199"/>
        <w:tblW w:w="94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3652"/>
        <w:gridCol w:w="1780"/>
        <w:gridCol w:w="1418"/>
        <w:gridCol w:w="1216"/>
      </w:tblGrid>
      <w:tr w:rsidR="004C20A8" w:rsidRPr="00E63D2D" w14:paraId="1A2C4310" w14:textId="77777777" w:rsidTr="004C20A8">
        <w:trPr>
          <w:trHeight w:val="149"/>
        </w:trPr>
        <w:tc>
          <w:tcPr>
            <w:tcW w:w="94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216A9" w14:textId="77777777" w:rsidR="004C20A8" w:rsidRPr="00E63D2D" w:rsidRDefault="004C20A8" w:rsidP="00492870">
            <w:pPr>
              <w:pStyle w:val="TableParagraph"/>
              <w:spacing w:line="240" w:lineRule="auto"/>
              <w:ind w:left="162" w:right="224"/>
              <w:jc w:val="center"/>
              <w:rPr>
                <w:b/>
                <w:sz w:val="24"/>
                <w:szCs w:val="24"/>
                <w:lang w:val="ru-RU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75938B6F" w14:textId="77777777" w:rsidTr="00C6397D">
        <w:trPr>
          <w:trHeight w:val="848"/>
        </w:trPr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F15856B" w14:textId="77777777" w:rsidR="004C20A8" w:rsidRPr="00E63D2D" w:rsidRDefault="004C20A8" w:rsidP="0027159E">
            <w:pPr>
              <w:pStyle w:val="TableParagraph"/>
              <w:spacing w:line="240" w:lineRule="auto"/>
              <w:ind w:left="43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</w:p>
          <w:p w14:paraId="67AC3415" w14:textId="77777777" w:rsidR="004C20A8" w:rsidRPr="00E63D2D" w:rsidRDefault="004C20A8" w:rsidP="0027159E">
            <w:pPr>
              <w:pStyle w:val="TableParagraph"/>
              <w:spacing w:line="240" w:lineRule="auto"/>
              <w:ind w:left="43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52" w:type="dxa"/>
            <w:tcBorders>
              <w:top w:val="single" w:sz="4" w:space="0" w:color="auto"/>
              <w:bottom w:val="double" w:sz="4" w:space="0" w:color="auto"/>
            </w:tcBorders>
          </w:tcPr>
          <w:p w14:paraId="5456FE24" w14:textId="77777777" w:rsidR="004C20A8" w:rsidRPr="00E63D2D" w:rsidRDefault="004C20A8" w:rsidP="0027159E">
            <w:pPr>
              <w:pStyle w:val="TableParagraph"/>
              <w:spacing w:line="240" w:lineRule="auto"/>
              <w:ind w:left="2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</w:p>
          <w:p w14:paraId="2860963A" w14:textId="77777777" w:rsidR="004C20A8" w:rsidRPr="00E63D2D" w:rsidRDefault="004C20A8" w:rsidP="0027159E">
            <w:pPr>
              <w:pStyle w:val="TableParagraph"/>
              <w:spacing w:line="240" w:lineRule="auto"/>
              <w:ind w:left="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80" w:type="dxa"/>
            <w:tcBorders>
              <w:top w:val="single" w:sz="4" w:space="0" w:color="auto"/>
              <w:bottom w:val="double" w:sz="4" w:space="0" w:color="auto"/>
            </w:tcBorders>
          </w:tcPr>
          <w:p w14:paraId="1C6FFF2C" w14:textId="77777777" w:rsidR="004C20A8" w:rsidRPr="00E63D2D" w:rsidRDefault="004C20A8" w:rsidP="0027159E">
            <w:pPr>
              <w:pStyle w:val="TableParagraph"/>
              <w:spacing w:line="240" w:lineRule="auto"/>
              <w:ind w:left="113" w:right="1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</w:p>
          <w:p w14:paraId="0F9CF522" w14:textId="77777777" w:rsidR="004C20A8" w:rsidRPr="00E63D2D" w:rsidRDefault="004C20A8" w:rsidP="0027159E">
            <w:pPr>
              <w:pStyle w:val="TableParagraph"/>
              <w:spacing w:line="240" w:lineRule="auto"/>
              <w:ind w:left="113" w:right="1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методику</w:t>
            </w:r>
          </w:p>
          <w:p w14:paraId="1374CB08" w14:textId="77777777" w:rsidR="004C20A8" w:rsidRPr="00E63D2D" w:rsidRDefault="004C20A8" w:rsidP="0027159E">
            <w:pPr>
              <w:pStyle w:val="TableParagraph"/>
              <w:spacing w:line="240" w:lineRule="auto"/>
              <w:ind w:left="113" w:right="17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29DB5CC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5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</w:p>
          <w:p w14:paraId="7753F5F3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54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времени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x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6B0F56E0" w14:textId="77777777" w:rsidR="004C20A8" w:rsidRPr="00E63D2D" w:rsidRDefault="004C20A8" w:rsidP="0027159E">
            <w:pPr>
              <w:pStyle w:val="TableParagraph"/>
              <w:spacing w:line="240" w:lineRule="auto"/>
              <w:ind w:left="113" w:right="22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</w:p>
          <w:p w14:paraId="4684B9FF" w14:textId="77777777" w:rsidR="004C20A8" w:rsidRPr="00E63D2D" w:rsidRDefault="004C20A8" w:rsidP="0027159E">
            <w:pPr>
              <w:pStyle w:val="TableParagraph"/>
              <w:spacing w:line="240" w:lineRule="auto"/>
              <w:ind w:left="162" w:right="1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повери-</w:t>
            </w:r>
          </w:p>
          <w:p w14:paraId="6CE057C1" w14:textId="77777777" w:rsidR="004C20A8" w:rsidRPr="00E63D2D" w:rsidRDefault="004C20A8" w:rsidP="0027159E">
            <w:pPr>
              <w:pStyle w:val="TableParagraph"/>
              <w:spacing w:line="240" w:lineRule="auto"/>
              <w:ind w:left="113" w:right="22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4C20A8" w:rsidRPr="00E63D2D" w14:paraId="0AA1FDC5" w14:textId="77777777" w:rsidTr="00C6397D">
        <w:trPr>
          <w:trHeight w:val="560"/>
        </w:trPr>
        <w:tc>
          <w:tcPr>
            <w:tcW w:w="1367" w:type="dxa"/>
            <w:tcBorders>
              <w:top w:val="double" w:sz="4" w:space="0" w:color="auto"/>
            </w:tcBorders>
          </w:tcPr>
          <w:p w14:paraId="0151AF40" w14:textId="77777777" w:rsidR="004C20A8" w:rsidRPr="00E63D2D" w:rsidRDefault="004C20A8" w:rsidP="0027159E">
            <w:pPr>
              <w:pStyle w:val="TableParagraph"/>
              <w:spacing w:line="240" w:lineRule="auto"/>
              <w:ind w:left="0" w:right="388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27Р8442</w:t>
            </w:r>
          </w:p>
        </w:tc>
        <w:tc>
          <w:tcPr>
            <w:tcW w:w="3652" w:type="dxa"/>
            <w:tcBorders>
              <w:top w:val="double" w:sz="4" w:space="0" w:color="auto"/>
            </w:tcBorders>
          </w:tcPr>
          <w:p w14:paraId="35BCE5E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Рулетки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2ACC4C26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лотом 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</w:p>
        </w:tc>
        <w:tc>
          <w:tcPr>
            <w:tcW w:w="1780" w:type="dxa"/>
            <w:tcBorders>
              <w:top w:val="double" w:sz="4" w:space="0" w:color="auto"/>
            </w:tcBorders>
          </w:tcPr>
          <w:p w14:paraId="7A92177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1780-87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19AD28C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3B8C2631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3ECDE571" w14:textId="77777777" w:rsidTr="00712E02">
        <w:trPr>
          <w:trHeight w:val="275"/>
        </w:trPr>
        <w:tc>
          <w:tcPr>
            <w:tcW w:w="1367" w:type="dxa"/>
          </w:tcPr>
          <w:p w14:paraId="03912B7D" w14:textId="77777777" w:rsidR="004C20A8" w:rsidRPr="00E63D2D" w:rsidRDefault="004C20A8" w:rsidP="0027159E">
            <w:pPr>
              <w:pStyle w:val="TableParagraph"/>
              <w:spacing w:line="240" w:lineRule="auto"/>
              <w:ind w:left="0" w:right="388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27Р8492</w:t>
            </w:r>
          </w:p>
        </w:tc>
        <w:tc>
          <w:tcPr>
            <w:tcW w:w="3652" w:type="dxa"/>
          </w:tcPr>
          <w:p w14:paraId="733E015F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Рулетки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портновские</w:t>
            </w:r>
          </w:p>
        </w:tc>
        <w:tc>
          <w:tcPr>
            <w:tcW w:w="1780" w:type="dxa"/>
          </w:tcPr>
          <w:p w14:paraId="2CC784BC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D3BF76F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0.14</w:t>
            </w:r>
          </w:p>
        </w:tc>
        <w:tc>
          <w:tcPr>
            <w:tcW w:w="1216" w:type="dxa"/>
          </w:tcPr>
          <w:p w14:paraId="0090670C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04CE23E4" w14:textId="77777777" w:rsidTr="00712E02">
        <w:trPr>
          <w:trHeight w:val="277"/>
        </w:trPr>
        <w:tc>
          <w:tcPr>
            <w:tcW w:w="1367" w:type="dxa"/>
          </w:tcPr>
          <w:p w14:paraId="7BE7EEB9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27С1240</w:t>
            </w:r>
          </w:p>
        </w:tc>
        <w:tc>
          <w:tcPr>
            <w:tcW w:w="3652" w:type="dxa"/>
          </w:tcPr>
          <w:p w14:paraId="0BBE303D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Светодальномеры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группы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</w:t>
            </w:r>
          </w:p>
        </w:tc>
        <w:tc>
          <w:tcPr>
            <w:tcW w:w="1780" w:type="dxa"/>
          </w:tcPr>
          <w:p w14:paraId="1A4D3F8C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8B97DB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36.00</w:t>
            </w:r>
          </w:p>
        </w:tc>
        <w:tc>
          <w:tcPr>
            <w:tcW w:w="1216" w:type="dxa"/>
          </w:tcPr>
          <w:p w14:paraId="264D76AA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</w:p>
        </w:tc>
      </w:tr>
      <w:tr w:rsidR="004C20A8" w:rsidRPr="00E63D2D" w14:paraId="69AA5B7E" w14:textId="77777777" w:rsidTr="00712E02">
        <w:trPr>
          <w:trHeight w:val="275"/>
        </w:trPr>
        <w:tc>
          <w:tcPr>
            <w:tcW w:w="1367" w:type="dxa"/>
          </w:tcPr>
          <w:p w14:paraId="734383EB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27С1250</w:t>
            </w:r>
          </w:p>
        </w:tc>
        <w:tc>
          <w:tcPr>
            <w:tcW w:w="3652" w:type="dxa"/>
          </w:tcPr>
          <w:p w14:paraId="0028C104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Светодальномеры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группы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1780" w:type="dxa"/>
          </w:tcPr>
          <w:p w14:paraId="368166A2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D4B26D4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24.50</w:t>
            </w:r>
          </w:p>
        </w:tc>
        <w:tc>
          <w:tcPr>
            <w:tcW w:w="1216" w:type="dxa"/>
          </w:tcPr>
          <w:p w14:paraId="671D49F0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</w:p>
        </w:tc>
      </w:tr>
      <w:tr w:rsidR="004C20A8" w:rsidRPr="00E63D2D" w14:paraId="41E8EA34" w14:textId="77777777" w:rsidTr="00712E02">
        <w:trPr>
          <w:trHeight w:val="276"/>
        </w:trPr>
        <w:tc>
          <w:tcPr>
            <w:tcW w:w="1367" w:type="dxa"/>
          </w:tcPr>
          <w:p w14:paraId="4784F2C6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27С1260</w:t>
            </w:r>
          </w:p>
        </w:tc>
        <w:tc>
          <w:tcPr>
            <w:tcW w:w="3652" w:type="dxa"/>
          </w:tcPr>
          <w:p w14:paraId="52627563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Светодальномеры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группы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</w:t>
            </w:r>
          </w:p>
        </w:tc>
        <w:tc>
          <w:tcPr>
            <w:tcW w:w="1780" w:type="dxa"/>
          </w:tcPr>
          <w:p w14:paraId="263E408A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D3EC55A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21.00</w:t>
            </w:r>
          </w:p>
        </w:tc>
        <w:tc>
          <w:tcPr>
            <w:tcW w:w="1216" w:type="dxa"/>
          </w:tcPr>
          <w:p w14:paraId="2C25D1A8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</w:p>
        </w:tc>
      </w:tr>
      <w:tr w:rsidR="004C20A8" w:rsidRPr="00E63D2D" w14:paraId="78E7DC9E" w14:textId="77777777" w:rsidTr="00712E02">
        <w:trPr>
          <w:trHeight w:val="551"/>
        </w:trPr>
        <w:tc>
          <w:tcPr>
            <w:tcW w:w="1367" w:type="dxa"/>
          </w:tcPr>
          <w:p w14:paraId="1F6DB45E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27С1280</w:t>
            </w:r>
          </w:p>
        </w:tc>
        <w:tc>
          <w:tcPr>
            <w:tcW w:w="3652" w:type="dxa"/>
          </w:tcPr>
          <w:p w14:paraId="4EAD4E11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Светодальномеры</w:t>
            </w:r>
          </w:p>
          <w:p w14:paraId="6998CCCC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маркшейдерские</w:t>
            </w:r>
          </w:p>
        </w:tc>
        <w:tc>
          <w:tcPr>
            <w:tcW w:w="1780" w:type="dxa"/>
          </w:tcPr>
          <w:p w14:paraId="25F59A28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A27C786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27.50</w:t>
            </w:r>
          </w:p>
        </w:tc>
        <w:tc>
          <w:tcPr>
            <w:tcW w:w="1216" w:type="dxa"/>
          </w:tcPr>
          <w:p w14:paraId="431E3519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</w:p>
        </w:tc>
      </w:tr>
      <w:tr w:rsidR="004C20A8" w:rsidRPr="00E63D2D" w14:paraId="02A1D48A" w14:textId="77777777" w:rsidTr="00712E02">
        <w:trPr>
          <w:trHeight w:val="275"/>
        </w:trPr>
        <w:tc>
          <w:tcPr>
            <w:tcW w:w="1367" w:type="dxa"/>
          </w:tcPr>
          <w:p w14:paraId="72077FBF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27С2340</w:t>
            </w:r>
          </w:p>
        </w:tc>
        <w:tc>
          <w:tcPr>
            <w:tcW w:w="3652" w:type="dxa"/>
          </w:tcPr>
          <w:p w14:paraId="24BCC763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Секстанты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промерные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</w:t>
            </w:r>
          </w:p>
        </w:tc>
        <w:tc>
          <w:tcPr>
            <w:tcW w:w="1780" w:type="dxa"/>
          </w:tcPr>
          <w:p w14:paraId="7939E452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F9294E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16" w:type="dxa"/>
          </w:tcPr>
          <w:p w14:paraId="3DB27791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7E3C775C" w14:textId="77777777" w:rsidTr="00712E02">
        <w:trPr>
          <w:trHeight w:val="551"/>
        </w:trPr>
        <w:tc>
          <w:tcPr>
            <w:tcW w:w="1367" w:type="dxa"/>
          </w:tcPr>
          <w:p w14:paraId="156363F7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27С2740</w:t>
            </w:r>
          </w:p>
        </w:tc>
        <w:tc>
          <w:tcPr>
            <w:tcW w:w="3652" w:type="dxa"/>
          </w:tcPr>
          <w:p w14:paraId="20FEA632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Сетки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координатные</w:t>
            </w:r>
          </w:p>
          <w:p w14:paraId="643A7DC4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контрольные</w:t>
            </w:r>
          </w:p>
        </w:tc>
        <w:tc>
          <w:tcPr>
            <w:tcW w:w="1780" w:type="dxa"/>
          </w:tcPr>
          <w:p w14:paraId="32F7AB7C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27A815F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30.00</w:t>
            </w:r>
          </w:p>
        </w:tc>
        <w:tc>
          <w:tcPr>
            <w:tcW w:w="1216" w:type="dxa"/>
          </w:tcPr>
          <w:p w14:paraId="10C204BD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04266B9B" w14:textId="77777777" w:rsidTr="00CD3959">
        <w:trPr>
          <w:trHeight w:val="543"/>
        </w:trPr>
        <w:tc>
          <w:tcPr>
            <w:tcW w:w="1367" w:type="dxa"/>
          </w:tcPr>
          <w:p w14:paraId="70BC072B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27С3540</w:t>
            </w:r>
          </w:p>
        </w:tc>
        <w:tc>
          <w:tcPr>
            <w:tcW w:w="3652" w:type="dxa"/>
          </w:tcPr>
          <w:p w14:paraId="786BFB79" w14:textId="77777777" w:rsidR="004C20A8" w:rsidRPr="00E63D2D" w:rsidRDefault="004C20A8" w:rsidP="0027159E">
            <w:pPr>
              <w:pStyle w:val="TableParagraph"/>
              <w:spacing w:line="240" w:lineRule="auto"/>
              <w:ind w:left="57" w:right="271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Скобы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отчетным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устройством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780" w:type="dxa"/>
          </w:tcPr>
          <w:p w14:paraId="619B3EBA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8.359-79;</w:t>
            </w:r>
          </w:p>
          <w:p w14:paraId="1BC2437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1919-88</w:t>
            </w:r>
          </w:p>
        </w:tc>
        <w:tc>
          <w:tcPr>
            <w:tcW w:w="1418" w:type="dxa"/>
          </w:tcPr>
          <w:p w14:paraId="06A2A9D6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0.49</w:t>
            </w:r>
          </w:p>
        </w:tc>
        <w:tc>
          <w:tcPr>
            <w:tcW w:w="1216" w:type="dxa"/>
          </w:tcPr>
          <w:p w14:paraId="295A316A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1BAF9E1C" w14:textId="77777777" w:rsidTr="00CD3959">
        <w:trPr>
          <w:trHeight w:val="574"/>
        </w:trPr>
        <w:tc>
          <w:tcPr>
            <w:tcW w:w="1367" w:type="dxa"/>
          </w:tcPr>
          <w:p w14:paraId="50FAC058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27С3550</w:t>
            </w:r>
          </w:p>
        </w:tc>
        <w:tc>
          <w:tcPr>
            <w:tcW w:w="3652" w:type="dxa"/>
          </w:tcPr>
          <w:p w14:paraId="3EB1E229" w14:textId="77777777" w:rsidR="004C20A8" w:rsidRPr="00E63D2D" w:rsidRDefault="004C20A8" w:rsidP="0027159E">
            <w:pPr>
              <w:pStyle w:val="TableParagraph"/>
              <w:spacing w:line="240" w:lineRule="auto"/>
              <w:ind w:left="57" w:right="271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Скобы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отчетным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устройством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780" w:type="dxa"/>
          </w:tcPr>
          <w:p w14:paraId="493E11D7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8.359-79;</w:t>
            </w:r>
          </w:p>
          <w:p w14:paraId="6D3F41DD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1919-88</w:t>
            </w:r>
          </w:p>
        </w:tc>
        <w:tc>
          <w:tcPr>
            <w:tcW w:w="1418" w:type="dxa"/>
          </w:tcPr>
          <w:p w14:paraId="2ECEB68B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0.65</w:t>
            </w:r>
          </w:p>
        </w:tc>
        <w:tc>
          <w:tcPr>
            <w:tcW w:w="1216" w:type="dxa"/>
          </w:tcPr>
          <w:p w14:paraId="4B3DC4B1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23334722" w14:textId="77777777" w:rsidTr="00712E02">
        <w:trPr>
          <w:trHeight w:val="551"/>
        </w:trPr>
        <w:tc>
          <w:tcPr>
            <w:tcW w:w="1367" w:type="dxa"/>
          </w:tcPr>
          <w:p w14:paraId="3B51498D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27С3730</w:t>
            </w:r>
          </w:p>
        </w:tc>
        <w:tc>
          <w:tcPr>
            <w:tcW w:w="3652" w:type="dxa"/>
          </w:tcPr>
          <w:p w14:paraId="387F7499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Системы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спутниковые</w:t>
            </w:r>
          </w:p>
          <w:p w14:paraId="0CA8EB46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геодезические</w:t>
            </w:r>
          </w:p>
        </w:tc>
        <w:tc>
          <w:tcPr>
            <w:tcW w:w="1780" w:type="dxa"/>
          </w:tcPr>
          <w:p w14:paraId="4756A02A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14B4CE3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120.00</w:t>
            </w:r>
          </w:p>
        </w:tc>
        <w:tc>
          <w:tcPr>
            <w:tcW w:w="1216" w:type="dxa"/>
          </w:tcPr>
          <w:p w14:paraId="20D1944E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</w:p>
        </w:tc>
      </w:tr>
      <w:tr w:rsidR="004C20A8" w:rsidRPr="00E63D2D" w14:paraId="1FD28528" w14:textId="77777777" w:rsidTr="00CD3959">
        <w:trPr>
          <w:trHeight w:val="584"/>
        </w:trPr>
        <w:tc>
          <w:tcPr>
            <w:tcW w:w="1367" w:type="dxa"/>
          </w:tcPr>
          <w:p w14:paraId="013CB22E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27С3760</w:t>
            </w:r>
          </w:p>
        </w:tc>
        <w:tc>
          <w:tcPr>
            <w:tcW w:w="3652" w:type="dxa"/>
          </w:tcPr>
          <w:p w14:paraId="108C457D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Сита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контрольные</w:t>
            </w:r>
          </w:p>
          <w:p w14:paraId="7052776B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(измерение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размеров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ячеек)</w:t>
            </w:r>
          </w:p>
        </w:tc>
        <w:tc>
          <w:tcPr>
            <w:tcW w:w="1780" w:type="dxa"/>
          </w:tcPr>
          <w:p w14:paraId="26BC3341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4403-91;</w:t>
            </w:r>
          </w:p>
          <w:p w14:paraId="1D070BB9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6613-86</w:t>
            </w:r>
          </w:p>
        </w:tc>
        <w:tc>
          <w:tcPr>
            <w:tcW w:w="1418" w:type="dxa"/>
          </w:tcPr>
          <w:p w14:paraId="32597A25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  <w:p w14:paraId="2DAFB14A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2.83</w:t>
            </w:r>
          </w:p>
        </w:tc>
        <w:tc>
          <w:tcPr>
            <w:tcW w:w="1216" w:type="dxa"/>
          </w:tcPr>
          <w:p w14:paraId="4831212D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3F34D8C0" w14:textId="77777777" w:rsidTr="00712E02">
        <w:trPr>
          <w:trHeight w:val="275"/>
        </w:trPr>
        <w:tc>
          <w:tcPr>
            <w:tcW w:w="1367" w:type="dxa"/>
          </w:tcPr>
          <w:p w14:paraId="6A4AFFC8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27С5730</w:t>
            </w:r>
          </w:p>
        </w:tc>
        <w:tc>
          <w:tcPr>
            <w:tcW w:w="3652" w:type="dxa"/>
          </w:tcPr>
          <w:p w14:paraId="5A439AF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структуроскопии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80" w:type="dxa"/>
          </w:tcPr>
          <w:p w14:paraId="6E9C9A2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D261ED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16" w:type="dxa"/>
          </w:tcPr>
          <w:p w14:paraId="0A03648B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1E525458" w14:textId="77777777" w:rsidTr="00712E02">
        <w:trPr>
          <w:trHeight w:val="560"/>
        </w:trPr>
        <w:tc>
          <w:tcPr>
            <w:tcW w:w="1367" w:type="dxa"/>
          </w:tcPr>
          <w:p w14:paraId="696C16B0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27С5860</w:t>
            </w:r>
          </w:p>
        </w:tc>
        <w:tc>
          <w:tcPr>
            <w:tcW w:w="3652" w:type="dxa"/>
          </w:tcPr>
          <w:p w14:paraId="72AF4F14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УЗ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дефектоскопии</w:t>
            </w:r>
          </w:p>
          <w:p w14:paraId="4A7996BF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толщины</w:t>
            </w:r>
          </w:p>
        </w:tc>
        <w:tc>
          <w:tcPr>
            <w:tcW w:w="1780" w:type="dxa"/>
          </w:tcPr>
          <w:p w14:paraId="3598E731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1034-85</w:t>
            </w:r>
          </w:p>
        </w:tc>
        <w:tc>
          <w:tcPr>
            <w:tcW w:w="1418" w:type="dxa"/>
          </w:tcPr>
          <w:p w14:paraId="45EA196B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5.20</w:t>
            </w:r>
          </w:p>
        </w:tc>
        <w:tc>
          <w:tcPr>
            <w:tcW w:w="1216" w:type="dxa"/>
          </w:tcPr>
          <w:p w14:paraId="40DDF6D0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631D2C17" w14:textId="77777777" w:rsidTr="00712E02">
        <w:trPr>
          <w:trHeight w:val="551"/>
        </w:trPr>
        <w:tc>
          <w:tcPr>
            <w:tcW w:w="1367" w:type="dxa"/>
          </w:tcPr>
          <w:p w14:paraId="577A7215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27С7430</w:t>
            </w:r>
          </w:p>
        </w:tc>
        <w:tc>
          <w:tcPr>
            <w:tcW w:w="3652" w:type="dxa"/>
          </w:tcPr>
          <w:p w14:paraId="0F777FBA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Столы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делительные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</w:p>
          <w:p w14:paraId="766BABDA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ЦД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1..2”</w:t>
            </w:r>
          </w:p>
        </w:tc>
        <w:tc>
          <w:tcPr>
            <w:tcW w:w="1780" w:type="dxa"/>
          </w:tcPr>
          <w:p w14:paraId="1BACCD9F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238</w:t>
            </w:r>
          </w:p>
        </w:tc>
        <w:tc>
          <w:tcPr>
            <w:tcW w:w="1418" w:type="dxa"/>
          </w:tcPr>
          <w:p w14:paraId="4F591751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16" w:type="dxa"/>
          </w:tcPr>
          <w:p w14:paraId="27E04E00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11B65831" w14:textId="77777777" w:rsidTr="00712E02">
        <w:trPr>
          <w:trHeight w:val="551"/>
        </w:trPr>
        <w:tc>
          <w:tcPr>
            <w:tcW w:w="1367" w:type="dxa"/>
          </w:tcPr>
          <w:p w14:paraId="7131633E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27С7440</w:t>
            </w:r>
          </w:p>
        </w:tc>
        <w:tc>
          <w:tcPr>
            <w:tcW w:w="3652" w:type="dxa"/>
          </w:tcPr>
          <w:p w14:paraId="0EB92927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Столы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делительные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</w:p>
          <w:p w14:paraId="706C78BC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ЦД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более2”</w:t>
            </w:r>
          </w:p>
        </w:tc>
        <w:tc>
          <w:tcPr>
            <w:tcW w:w="1780" w:type="dxa"/>
          </w:tcPr>
          <w:p w14:paraId="0C60ADA6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238</w:t>
            </w:r>
          </w:p>
        </w:tc>
        <w:tc>
          <w:tcPr>
            <w:tcW w:w="1418" w:type="dxa"/>
          </w:tcPr>
          <w:p w14:paraId="73F27BC3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5.70</w:t>
            </w:r>
          </w:p>
        </w:tc>
        <w:tc>
          <w:tcPr>
            <w:tcW w:w="1216" w:type="dxa"/>
          </w:tcPr>
          <w:p w14:paraId="3882EC77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20834B43" w14:textId="77777777" w:rsidTr="00CD3959">
        <w:trPr>
          <w:trHeight w:val="443"/>
        </w:trPr>
        <w:tc>
          <w:tcPr>
            <w:tcW w:w="1367" w:type="dxa"/>
          </w:tcPr>
          <w:p w14:paraId="1B6203CE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27С7450</w:t>
            </w:r>
          </w:p>
        </w:tc>
        <w:tc>
          <w:tcPr>
            <w:tcW w:w="3652" w:type="dxa"/>
          </w:tcPr>
          <w:p w14:paraId="1A38AB90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Столы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круглые</w:t>
            </w:r>
          </w:p>
        </w:tc>
        <w:tc>
          <w:tcPr>
            <w:tcW w:w="1780" w:type="dxa"/>
          </w:tcPr>
          <w:p w14:paraId="0B1A6FDC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236-81;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</w:p>
          <w:p w14:paraId="1041F569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319-83</w:t>
            </w:r>
          </w:p>
        </w:tc>
        <w:tc>
          <w:tcPr>
            <w:tcW w:w="1418" w:type="dxa"/>
          </w:tcPr>
          <w:p w14:paraId="4D70703F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216" w:type="dxa"/>
          </w:tcPr>
          <w:p w14:paraId="6D8EF614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6F3E436E" w14:textId="77777777" w:rsidTr="00CD3959">
        <w:trPr>
          <w:trHeight w:val="300"/>
        </w:trPr>
        <w:tc>
          <w:tcPr>
            <w:tcW w:w="1367" w:type="dxa"/>
          </w:tcPr>
          <w:p w14:paraId="67EB15B1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27С7540</w:t>
            </w:r>
          </w:p>
        </w:tc>
        <w:tc>
          <w:tcPr>
            <w:tcW w:w="3652" w:type="dxa"/>
          </w:tcPr>
          <w:p w14:paraId="40AC04A9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Стойки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штативы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150..400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780" w:type="dxa"/>
          </w:tcPr>
          <w:p w14:paraId="223BADAC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1673-87</w:t>
            </w:r>
          </w:p>
        </w:tc>
        <w:tc>
          <w:tcPr>
            <w:tcW w:w="1418" w:type="dxa"/>
          </w:tcPr>
          <w:p w14:paraId="66827700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0.44</w:t>
            </w:r>
          </w:p>
        </w:tc>
        <w:tc>
          <w:tcPr>
            <w:tcW w:w="1216" w:type="dxa"/>
          </w:tcPr>
          <w:p w14:paraId="361C1AD6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4AB31D42" w14:textId="77777777" w:rsidTr="00CD3959">
        <w:trPr>
          <w:trHeight w:val="166"/>
        </w:trPr>
        <w:tc>
          <w:tcPr>
            <w:tcW w:w="1367" w:type="dxa"/>
          </w:tcPr>
          <w:p w14:paraId="42ADBBF0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27С7560</w:t>
            </w:r>
          </w:p>
        </w:tc>
        <w:tc>
          <w:tcPr>
            <w:tcW w:w="3652" w:type="dxa"/>
          </w:tcPr>
          <w:p w14:paraId="1E0FAC19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Столы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промерочные</w:t>
            </w:r>
          </w:p>
        </w:tc>
        <w:tc>
          <w:tcPr>
            <w:tcW w:w="1780" w:type="dxa"/>
          </w:tcPr>
          <w:p w14:paraId="5A4A009D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3811-72</w:t>
            </w:r>
          </w:p>
        </w:tc>
        <w:tc>
          <w:tcPr>
            <w:tcW w:w="1418" w:type="dxa"/>
          </w:tcPr>
          <w:p w14:paraId="64067674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16" w:type="dxa"/>
          </w:tcPr>
          <w:p w14:paraId="66FB1DCD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57A6AAF8" w14:textId="77777777" w:rsidTr="00457FD2">
        <w:trPr>
          <w:trHeight w:val="560"/>
        </w:trPr>
        <w:tc>
          <w:tcPr>
            <w:tcW w:w="1367" w:type="dxa"/>
          </w:tcPr>
          <w:p w14:paraId="54765A5F" w14:textId="77777777" w:rsidR="004C20A8" w:rsidRPr="00E63D2D" w:rsidRDefault="004C20A8" w:rsidP="0027159E">
            <w:pPr>
              <w:pStyle w:val="TableParagraph"/>
              <w:spacing w:line="240" w:lineRule="auto"/>
              <w:ind w:left="0" w:right="362"/>
              <w:jc w:val="right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27С7570</w:t>
            </w:r>
          </w:p>
        </w:tc>
        <w:tc>
          <w:tcPr>
            <w:tcW w:w="3652" w:type="dxa"/>
          </w:tcPr>
          <w:p w14:paraId="5B75CFD8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Столы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специальные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51B3696F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щупов</w:t>
            </w:r>
          </w:p>
        </w:tc>
        <w:tc>
          <w:tcPr>
            <w:tcW w:w="1780" w:type="dxa"/>
          </w:tcPr>
          <w:p w14:paraId="6AE0AA9A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1893-88</w:t>
            </w:r>
          </w:p>
        </w:tc>
        <w:tc>
          <w:tcPr>
            <w:tcW w:w="1418" w:type="dxa"/>
          </w:tcPr>
          <w:p w14:paraId="47FDC9A2" w14:textId="77777777" w:rsidR="004C20A8" w:rsidRPr="00E63D2D" w:rsidRDefault="004C20A8" w:rsidP="0027159E">
            <w:pPr>
              <w:pStyle w:val="TableParagraph"/>
              <w:spacing w:line="240" w:lineRule="auto"/>
              <w:ind w:left="105" w:right="16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216" w:type="dxa"/>
          </w:tcPr>
          <w:p w14:paraId="6E2D3712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7BF99DBA" w14:textId="77777777" w:rsidTr="00457FD2">
        <w:trPr>
          <w:trHeight w:val="560"/>
        </w:trPr>
        <w:tc>
          <w:tcPr>
            <w:tcW w:w="1367" w:type="dxa"/>
          </w:tcPr>
          <w:p w14:paraId="3D69D4C0" w14:textId="663B3C37" w:rsidR="000F3939" w:rsidRPr="00E63D2D" w:rsidRDefault="000F3939" w:rsidP="000F3939">
            <w:pPr>
              <w:pStyle w:val="TableParagraph"/>
              <w:spacing w:line="240" w:lineRule="auto"/>
              <w:ind w:left="0" w:right="362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27С7640</w:t>
            </w:r>
          </w:p>
        </w:tc>
        <w:tc>
          <w:tcPr>
            <w:tcW w:w="3652" w:type="dxa"/>
          </w:tcPr>
          <w:p w14:paraId="20139EDF" w14:textId="09820431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Структуроскопывихретоковые</w:t>
            </w:r>
          </w:p>
        </w:tc>
        <w:tc>
          <w:tcPr>
            <w:tcW w:w="1780" w:type="dxa"/>
          </w:tcPr>
          <w:p w14:paraId="2BC291AD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5B6A52" w14:textId="5BE78917" w:rsidR="000F3939" w:rsidRPr="00E63D2D" w:rsidRDefault="000F3939" w:rsidP="000F3939">
            <w:pPr>
              <w:pStyle w:val="TableParagraph"/>
              <w:spacing w:line="240" w:lineRule="auto"/>
              <w:ind w:left="105" w:right="16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216" w:type="dxa"/>
          </w:tcPr>
          <w:p w14:paraId="680AA8C6" w14:textId="5C832786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68EFE57D" w14:textId="77777777" w:rsidTr="00457FD2">
        <w:trPr>
          <w:trHeight w:val="560"/>
        </w:trPr>
        <w:tc>
          <w:tcPr>
            <w:tcW w:w="1367" w:type="dxa"/>
          </w:tcPr>
          <w:p w14:paraId="3FBA0428" w14:textId="5643ECD6" w:rsidR="000F3939" w:rsidRPr="00E63D2D" w:rsidRDefault="000F3939" w:rsidP="000F3939">
            <w:pPr>
              <w:pStyle w:val="TableParagraph"/>
              <w:spacing w:line="240" w:lineRule="auto"/>
              <w:ind w:left="0" w:right="362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27С7650</w:t>
            </w:r>
          </w:p>
        </w:tc>
        <w:tc>
          <w:tcPr>
            <w:tcW w:w="3652" w:type="dxa"/>
          </w:tcPr>
          <w:p w14:paraId="5E3E4FAA" w14:textId="06E1B453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Структуроскопы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магнитные</w:t>
            </w:r>
          </w:p>
        </w:tc>
        <w:tc>
          <w:tcPr>
            <w:tcW w:w="1780" w:type="dxa"/>
          </w:tcPr>
          <w:p w14:paraId="1783247F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1BD9A8" w14:textId="1BCF7AD1" w:rsidR="000F3939" w:rsidRPr="00E63D2D" w:rsidRDefault="000F3939" w:rsidP="000F3939">
            <w:pPr>
              <w:pStyle w:val="TableParagraph"/>
              <w:spacing w:line="240" w:lineRule="auto"/>
              <w:ind w:left="105" w:right="16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7.30</w:t>
            </w:r>
          </w:p>
        </w:tc>
        <w:tc>
          <w:tcPr>
            <w:tcW w:w="1216" w:type="dxa"/>
          </w:tcPr>
          <w:p w14:paraId="5079BA60" w14:textId="01A77347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4D83FE4F" w14:textId="77777777" w:rsidTr="00457FD2">
        <w:trPr>
          <w:trHeight w:val="560"/>
        </w:trPr>
        <w:tc>
          <w:tcPr>
            <w:tcW w:w="1367" w:type="dxa"/>
          </w:tcPr>
          <w:p w14:paraId="5D1C01D2" w14:textId="5BBFEBD2" w:rsidR="000F3939" w:rsidRPr="00E63D2D" w:rsidRDefault="000F3939" w:rsidP="000F3939">
            <w:pPr>
              <w:pStyle w:val="TableParagraph"/>
              <w:spacing w:line="240" w:lineRule="auto"/>
              <w:ind w:left="0" w:right="362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27С8240</w:t>
            </w:r>
          </w:p>
        </w:tc>
        <w:tc>
          <w:tcPr>
            <w:tcW w:w="3652" w:type="dxa"/>
          </w:tcPr>
          <w:p w14:paraId="167EC157" w14:textId="6CC6D04C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Сферометры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(без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колец)</w:t>
            </w:r>
          </w:p>
        </w:tc>
        <w:tc>
          <w:tcPr>
            <w:tcW w:w="1780" w:type="dxa"/>
          </w:tcPr>
          <w:p w14:paraId="17CBD73D" w14:textId="2231DADD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8.089-73</w:t>
            </w:r>
          </w:p>
        </w:tc>
        <w:tc>
          <w:tcPr>
            <w:tcW w:w="1418" w:type="dxa"/>
          </w:tcPr>
          <w:p w14:paraId="020CEE38" w14:textId="6DA60F72" w:rsidR="000F3939" w:rsidRPr="00E63D2D" w:rsidRDefault="000F3939" w:rsidP="000F3939">
            <w:pPr>
              <w:pStyle w:val="TableParagraph"/>
              <w:spacing w:line="240" w:lineRule="auto"/>
              <w:ind w:left="105" w:right="16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12.10</w:t>
            </w:r>
          </w:p>
        </w:tc>
        <w:tc>
          <w:tcPr>
            <w:tcW w:w="1216" w:type="dxa"/>
          </w:tcPr>
          <w:p w14:paraId="451B9084" w14:textId="16AB8D57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6830E9B5" w14:textId="77777777" w:rsidTr="00457FD2">
        <w:trPr>
          <w:trHeight w:val="560"/>
        </w:trPr>
        <w:tc>
          <w:tcPr>
            <w:tcW w:w="1367" w:type="dxa"/>
          </w:tcPr>
          <w:p w14:paraId="6CDAD8FB" w14:textId="3782B55F" w:rsidR="000F3939" w:rsidRPr="00E63D2D" w:rsidRDefault="000F3939" w:rsidP="000F3939">
            <w:pPr>
              <w:pStyle w:val="TableParagraph"/>
              <w:spacing w:line="240" w:lineRule="auto"/>
              <w:ind w:left="0" w:right="362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27Т0830</w:t>
            </w:r>
          </w:p>
        </w:tc>
        <w:tc>
          <w:tcPr>
            <w:tcW w:w="3652" w:type="dxa"/>
          </w:tcPr>
          <w:p w14:paraId="22C2F86E" w14:textId="2C74D794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Тахеометры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номограммные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2ТН</w:t>
            </w:r>
          </w:p>
        </w:tc>
        <w:tc>
          <w:tcPr>
            <w:tcW w:w="1780" w:type="dxa"/>
          </w:tcPr>
          <w:p w14:paraId="2CC14ABC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5CDFAC" w14:textId="197F08FB" w:rsidR="000F3939" w:rsidRPr="00E63D2D" w:rsidRDefault="000F3939" w:rsidP="000F3939">
            <w:pPr>
              <w:pStyle w:val="TableParagraph"/>
              <w:spacing w:line="240" w:lineRule="auto"/>
              <w:ind w:left="105" w:right="16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16" w:type="dxa"/>
          </w:tcPr>
          <w:p w14:paraId="1BFD8701" w14:textId="39885236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0E263CC4" w14:textId="77777777" w:rsidTr="000F3939">
        <w:trPr>
          <w:trHeight w:val="64"/>
        </w:trPr>
        <w:tc>
          <w:tcPr>
            <w:tcW w:w="1367" w:type="dxa"/>
          </w:tcPr>
          <w:p w14:paraId="069AD580" w14:textId="037A34AD" w:rsidR="000F3939" w:rsidRPr="00E63D2D" w:rsidRDefault="000F3939" w:rsidP="000F3939">
            <w:pPr>
              <w:pStyle w:val="TableParagraph"/>
              <w:spacing w:line="240" w:lineRule="auto"/>
              <w:ind w:left="0" w:right="362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27Т0840</w:t>
            </w:r>
          </w:p>
        </w:tc>
        <w:tc>
          <w:tcPr>
            <w:tcW w:w="3652" w:type="dxa"/>
          </w:tcPr>
          <w:p w14:paraId="7CFD30EA" w14:textId="024394F6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Тахеометры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</w:tc>
        <w:tc>
          <w:tcPr>
            <w:tcW w:w="1780" w:type="dxa"/>
          </w:tcPr>
          <w:p w14:paraId="184A81AA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5D0596" w14:textId="75B6591C" w:rsidR="000F3939" w:rsidRPr="00E63D2D" w:rsidRDefault="000F3939" w:rsidP="000F3939">
            <w:pPr>
              <w:pStyle w:val="TableParagraph"/>
              <w:spacing w:line="240" w:lineRule="auto"/>
              <w:ind w:left="105" w:right="16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35.00</w:t>
            </w:r>
          </w:p>
        </w:tc>
        <w:tc>
          <w:tcPr>
            <w:tcW w:w="1216" w:type="dxa"/>
          </w:tcPr>
          <w:p w14:paraId="74AC397C" w14:textId="6F858CC5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55CD08F2" w14:textId="77777777" w:rsidTr="00C6397D">
        <w:trPr>
          <w:trHeight w:val="64"/>
        </w:trPr>
        <w:tc>
          <w:tcPr>
            <w:tcW w:w="1367" w:type="dxa"/>
            <w:tcBorders>
              <w:bottom w:val="single" w:sz="4" w:space="0" w:color="231F20"/>
            </w:tcBorders>
          </w:tcPr>
          <w:p w14:paraId="6893528F" w14:textId="71764D3C" w:rsidR="000F3939" w:rsidRPr="00E63D2D" w:rsidRDefault="000F3939" w:rsidP="000F3939">
            <w:pPr>
              <w:pStyle w:val="TableParagraph"/>
              <w:spacing w:line="240" w:lineRule="auto"/>
              <w:ind w:left="0" w:right="362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27Т2510</w:t>
            </w:r>
          </w:p>
        </w:tc>
        <w:tc>
          <w:tcPr>
            <w:tcW w:w="3652" w:type="dxa"/>
            <w:tcBorders>
              <w:bottom w:val="single" w:sz="4" w:space="0" w:color="231F20"/>
            </w:tcBorders>
          </w:tcPr>
          <w:p w14:paraId="76D33873" w14:textId="627DF7BF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ТО5</w:t>
            </w:r>
          </w:p>
        </w:tc>
        <w:tc>
          <w:tcPr>
            <w:tcW w:w="1780" w:type="dxa"/>
            <w:tcBorders>
              <w:bottom w:val="single" w:sz="4" w:space="0" w:color="231F20"/>
            </w:tcBorders>
          </w:tcPr>
          <w:p w14:paraId="20298153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73531634" w14:textId="15964B75" w:rsidR="000F3939" w:rsidRPr="00E63D2D" w:rsidRDefault="000F3939" w:rsidP="000F3939">
            <w:pPr>
              <w:pStyle w:val="TableParagraph"/>
              <w:spacing w:line="240" w:lineRule="auto"/>
              <w:ind w:left="105" w:right="16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16" w:type="dxa"/>
            <w:tcBorders>
              <w:bottom w:val="single" w:sz="4" w:space="0" w:color="231F20"/>
            </w:tcBorders>
          </w:tcPr>
          <w:p w14:paraId="5587CCEA" w14:textId="41D97EA7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5B495B2C" w14:textId="77777777" w:rsidTr="00C6397D">
        <w:trPr>
          <w:trHeight w:val="64"/>
        </w:trPr>
        <w:tc>
          <w:tcPr>
            <w:tcW w:w="1367" w:type="dxa"/>
            <w:tcBorders>
              <w:bottom w:val="nil"/>
            </w:tcBorders>
          </w:tcPr>
          <w:p w14:paraId="455BC253" w14:textId="34686445" w:rsidR="000F3939" w:rsidRPr="00E63D2D" w:rsidRDefault="000F3939" w:rsidP="000F3939">
            <w:pPr>
              <w:pStyle w:val="TableParagraph"/>
              <w:spacing w:line="240" w:lineRule="auto"/>
              <w:ind w:left="0" w:right="362"/>
              <w:jc w:val="right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27Т2511</w:t>
            </w:r>
          </w:p>
        </w:tc>
        <w:tc>
          <w:tcPr>
            <w:tcW w:w="3652" w:type="dxa"/>
            <w:tcBorders>
              <w:bottom w:val="nil"/>
            </w:tcBorders>
          </w:tcPr>
          <w:p w14:paraId="6C3AD23A" w14:textId="23DB7878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ТО5</w:t>
            </w:r>
          </w:p>
        </w:tc>
        <w:tc>
          <w:tcPr>
            <w:tcW w:w="1780" w:type="dxa"/>
            <w:tcBorders>
              <w:bottom w:val="nil"/>
            </w:tcBorders>
          </w:tcPr>
          <w:p w14:paraId="279FE060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3B6F8C88" w14:textId="35A95F6C" w:rsidR="000F3939" w:rsidRPr="00E63D2D" w:rsidRDefault="000F3939" w:rsidP="000F3939">
            <w:pPr>
              <w:pStyle w:val="TableParagraph"/>
              <w:spacing w:line="240" w:lineRule="auto"/>
              <w:ind w:left="105" w:right="16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75.00</w:t>
            </w:r>
          </w:p>
        </w:tc>
        <w:tc>
          <w:tcPr>
            <w:tcW w:w="1216" w:type="dxa"/>
            <w:tcBorders>
              <w:bottom w:val="nil"/>
            </w:tcBorders>
          </w:tcPr>
          <w:p w14:paraId="416F0616" w14:textId="3DBE852E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</w:tbl>
    <w:tbl>
      <w:tblPr>
        <w:tblStyle w:val="TableNormal"/>
        <w:tblW w:w="9431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3702"/>
        <w:gridCol w:w="1735"/>
        <w:gridCol w:w="1418"/>
        <w:gridCol w:w="1209"/>
      </w:tblGrid>
      <w:tr w:rsidR="004C20A8" w:rsidRPr="00E63D2D" w14:paraId="55E0591A" w14:textId="77777777" w:rsidTr="004C20A8">
        <w:trPr>
          <w:trHeight w:val="141"/>
        </w:trPr>
        <w:tc>
          <w:tcPr>
            <w:tcW w:w="94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91892" w14:textId="77777777" w:rsidR="004C20A8" w:rsidRPr="00E63D2D" w:rsidRDefault="004C20A8" w:rsidP="00492870">
            <w:pPr>
              <w:pStyle w:val="TableParagraph"/>
              <w:spacing w:line="240" w:lineRule="auto"/>
              <w:ind w:left="113" w:right="238" w:firstLine="45"/>
              <w:jc w:val="center"/>
              <w:rPr>
                <w:b/>
                <w:sz w:val="24"/>
                <w:szCs w:val="24"/>
                <w:lang w:val="ru-RU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0317DB17" w14:textId="77777777" w:rsidTr="00C6397D">
        <w:trPr>
          <w:trHeight w:val="840"/>
        </w:trPr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1AC71FE7" w14:textId="77777777" w:rsidR="004C20A8" w:rsidRPr="00E63D2D" w:rsidRDefault="004C20A8" w:rsidP="0027159E">
            <w:pPr>
              <w:pStyle w:val="TableParagraph"/>
              <w:spacing w:line="240" w:lineRule="auto"/>
              <w:ind w:left="275" w:right="319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702" w:type="dxa"/>
            <w:tcBorders>
              <w:top w:val="single" w:sz="4" w:space="0" w:color="auto"/>
              <w:bottom w:val="double" w:sz="4" w:space="0" w:color="auto"/>
            </w:tcBorders>
          </w:tcPr>
          <w:p w14:paraId="641F9225" w14:textId="77777777" w:rsidR="004C20A8" w:rsidRPr="00E63D2D" w:rsidRDefault="004C20A8" w:rsidP="0027159E">
            <w:pPr>
              <w:pStyle w:val="TableParagraph"/>
              <w:spacing w:line="240" w:lineRule="auto"/>
              <w:ind w:left="794" w:right="367" w:hanging="478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2A367C3F" w14:textId="77777777" w:rsidR="004C20A8" w:rsidRPr="00E63D2D" w:rsidRDefault="004C20A8" w:rsidP="0027159E">
            <w:pPr>
              <w:pStyle w:val="TableParagraph"/>
              <w:spacing w:line="240" w:lineRule="auto"/>
              <w:ind w:left="149" w:right="209" w:firstLine="9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7493875" w14:textId="77777777" w:rsidR="004C20A8" w:rsidRPr="00E63D2D" w:rsidRDefault="004C20A8" w:rsidP="0027159E">
            <w:pPr>
              <w:pStyle w:val="TableParagraph"/>
              <w:spacing w:line="240" w:lineRule="auto"/>
              <w:ind w:left="111" w:right="163" w:firstLine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 x 60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1F07A37E" w14:textId="77777777" w:rsidR="004C20A8" w:rsidRPr="00E63D2D" w:rsidRDefault="004C20A8" w:rsidP="0027159E">
            <w:pPr>
              <w:pStyle w:val="TableParagraph"/>
              <w:spacing w:line="240" w:lineRule="auto"/>
              <w:ind w:left="113" w:right="238" w:firstLine="45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4C20A8" w:rsidRPr="00E63D2D" w14:paraId="4F08CCC0" w14:textId="77777777" w:rsidTr="00C6397D">
        <w:trPr>
          <w:trHeight w:val="275"/>
        </w:trPr>
        <w:tc>
          <w:tcPr>
            <w:tcW w:w="1367" w:type="dxa"/>
            <w:tcBorders>
              <w:top w:val="double" w:sz="4" w:space="0" w:color="auto"/>
            </w:tcBorders>
          </w:tcPr>
          <w:p w14:paraId="04743012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27Т2520</w:t>
            </w:r>
          </w:p>
        </w:tc>
        <w:tc>
          <w:tcPr>
            <w:tcW w:w="3702" w:type="dxa"/>
            <w:tcBorders>
              <w:top w:val="double" w:sz="4" w:space="0" w:color="auto"/>
            </w:tcBorders>
          </w:tcPr>
          <w:p w14:paraId="7864CFB8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Т1</w:t>
            </w:r>
          </w:p>
        </w:tc>
        <w:tc>
          <w:tcPr>
            <w:tcW w:w="1735" w:type="dxa"/>
            <w:tcBorders>
              <w:top w:val="double" w:sz="4" w:space="0" w:color="auto"/>
            </w:tcBorders>
          </w:tcPr>
          <w:p w14:paraId="4E81B3FD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0E2CB59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22.00</w:t>
            </w:r>
          </w:p>
        </w:tc>
        <w:tc>
          <w:tcPr>
            <w:tcW w:w="1209" w:type="dxa"/>
            <w:tcBorders>
              <w:top w:val="double" w:sz="4" w:space="0" w:color="auto"/>
            </w:tcBorders>
          </w:tcPr>
          <w:p w14:paraId="779FF862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7FCBB876" w14:textId="77777777" w:rsidTr="00E31ED7">
        <w:trPr>
          <w:trHeight w:val="275"/>
        </w:trPr>
        <w:tc>
          <w:tcPr>
            <w:tcW w:w="1367" w:type="dxa"/>
          </w:tcPr>
          <w:p w14:paraId="1FA3B30D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27Т2521</w:t>
            </w:r>
          </w:p>
        </w:tc>
        <w:tc>
          <w:tcPr>
            <w:tcW w:w="3702" w:type="dxa"/>
          </w:tcPr>
          <w:p w14:paraId="6618B04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Т1</w:t>
            </w:r>
          </w:p>
        </w:tc>
        <w:tc>
          <w:tcPr>
            <w:tcW w:w="1735" w:type="dxa"/>
          </w:tcPr>
          <w:p w14:paraId="5C2F29E5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8672670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60.00</w:t>
            </w:r>
          </w:p>
        </w:tc>
        <w:tc>
          <w:tcPr>
            <w:tcW w:w="1209" w:type="dxa"/>
          </w:tcPr>
          <w:p w14:paraId="483A4DE9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726BFDA2" w14:textId="77777777" w:rsidTr="00E31ED7">
        <w:trPr>
          <w:trHeight w:val="551"/>
        </w:trPr>
        <w:tc>
          <w:tcPr>
            <w:tcW w:w="1367" w:type="dxa"/>
          </w:tcPr>
          <w:p w14:paraId="45707862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27Т2522</w:t>
            </w:r>
          </w:p>
        </w:tc>
        <w:tc>
          <w:tcPr>
            <w:tcW w:w="3702" w:type="dxa"/>
          </w:tcPr>
          <w:p w14:paraId="06C728A3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автоколлимационные</w:t>
            </w:r>
          </w:p>
          <w:p w14:paraId="216EB14F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Т1А</w:t>
            </w:r>
          </w:p>
        </w:tc>
        <w:tc>
          <w:tcPr>
            <w:tcW w:w="1735" w:type="dxa"/>
          </w:tcPr>
          <w:p w14:paraId="2E94F11A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2F23E46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64.00</w:t>
            </w:r>
          </w:p>
        </w:tc>
        <w:tc>
          <w:tcPr>
            <w:tcW w:w="1209" w:type="dxa"/>
          </w:tcPr>
          <w:p w14:paraId="424BD660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7173D253" w14:textId="77777777" w:rsidTr="00E31ED7">
        <w:trPr>
          <w:trHeight w:val="553"/>
        </w:trPr>
        <w:tc>
          <w:tcPr>
            <w:tcW w:w="1367" w:type="dxa"/>
          </w:tcPr>
          <w:p w14:paraId="33EE2B1C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27Т2523</w:t>
            </w:r>
          </w:p>
        </w:tc>
        <w:tc>
          <w:tcPr>
            <w:tcW w:w="3702" w:type="dxa"/>
          </w:tcPr>
          <w:p w14:paraId="52F8A35E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автоколлимационные</w:t>
            </w:r>
          </w:p>
          <w:p w14:paraId="27A030F4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Т1А</w:t>
            </w:r>
          </w:p>
        </w:tc>
        <w:tc>
          <w:tcPr>
            <w:tcW w:w="1735" w:type="dxa"/>
          </w:tcPr>
          <w:p w14:paraId="4782D862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1B3F5FB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42.00</w:t>
            </w:r>
          </w:p>
        </w:tc>
        <w:tc>
          <w:tcPr>
            <w:tcW w:w="1209" w:type="dxa"/>
          </w:tcPr>
          <w:p w14:paraId="6FF05182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7F70D7C1" w14:textId="77777777" w:rsidTr="00E31ED7">
        <w:trPr>
          <w:trHeight w:val="275"/>
        </w:trPr>
        <w:tc>
          <w:tcPr>
            <w:tcW w:w="1367" w:type="dxa"/>
          </w:tcPr>
          <w:p w14:paraId="0358B2DE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27Т2525</w:t>
            </w:r>
          </w:p>
        </w:tc>
        <w:tc>
          <w:tcPr>
            <w:tcW w:w="3702" w:type="dxa"/>
          </w:tcPr>
          <w:p w14:paraId="7CD293BC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ТБ-1</w:t>
            </w:r>
          </w:p>
        </w:tc>
        <w:tc>
          <w:tcPr>
            <w:tcW w:w="1735" w:type="dxa"/>
          </w:tcPr>
          <w:p w14:paraId="357A9021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9F80D24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09" w:type="dxa"/>
          </w:tcPr>
          <w:p w14:paraId="7C1CFF08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3B2D2E86" w14:textId="77777777" w:rsidTr="00E31ED7">
        <w:trPr>
          <w:trHeight w:val="275"/>
        </w:trPr>
        <w:tc>
          <w:tcPr>
            <w:tcW w:w="1367" w:type="dxa"/>
          </w:tcPr>
          <w:p w14:paraId="2711FF13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27Т2530</w:t>
            </w:r>
          </w:p>
        </w:tc>
        <w:tc>
          <w:tcPr>
            <w:tcW w:w="3702" w:type="dxa"/>
          </w:tcPr>
          <w:p w14:paraId="78734E6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Т2</w:t>
            </w:r>
          </w:p>
        </w:tc>
        <w:tc>
          <w:tcPr>
            <w:tcW w:w="1735" w:type="dxa"/>
          </w:tcPr>
          <w:p w14:paraId="7A93785E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7D9BC6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09" w:type="dxa"/>
          </w:tcPr>
          <w:p w14:paraId="1BCDA484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30D2D3FB" w14:textId="77777777" w:rsidTr="00E31ED7">
        <w:trPr>
          <w:trHeight w:val="275"/>
        </w:trPr>
        <w:tc>
          <w:tcPr>
            <w:tcW w:w="1367" w:type="dxa"/>
          </w:tcPr>
          <w:p w14:paraId="4F5EAAF6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27Т2531</w:t>
            </w:r>
          </w:p>
        </w:tc>
        <w:tc>
          <w:tcPr>
            <w:tcW w:w="3702" w:type="dxa"/>
          </w:tcPr>
          <w:p w14:paraId="7DD188DD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Т2</w:t>
            </w:r>
          </w:p>
        </w:tc>
        <w:tc>
          <w:tcPr>
            <w:tcW w:w="1735" w:type="dxa"/>
          </w:tcPr>
          <w:p w14:paraId="6A7C7CE5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D04BB6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23.00</w:t>
            </w:r>
          </w:p>
        </w:tc>
        <w:tc>
          <w:tcPr>
            <w:tcW w:w="1209" w:type="dxa"/>
          </w:tcPr>
          <w:p w14:paraId="05F55BE3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415EC087" w14:textId="77777777" w:rsidTr="00E31ED7">
        <w:trPr>
          <w:trHeight w:val="275"/>
        </w:trPr>
        <w:tc>
          <w:tcPr>
            <w:tcW w:w="1367" w:type="dxa"/>
          </w:tcPr>
          <w:p w14:paraId="231B06B9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27Т2532</w:t>
            </w:r>
          </w:p>
        </w:tc>
        <w:tc>
          <w:tcPr>
            <w:tcW w:w="3702" w:type="dxa"/>
          </w:tcPr>
          <w:p w14:paraId="5EDDA612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2Т2</w:t>
            </w:r>
          </w:p>
        </w:tc>
        <w:tc>
          <w:tcPr>
            <w:tcW w:w="1735" w:type="dxa"/>
          </w:tcPr>
          <w:p w14:paraId="7838E996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A6612A8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09" w:type="dxa"/>
          </w:tcPr>
          <w:p w14:paraId="78E697E9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3BB9EC30" w14:textId="77777777" w:rsidTr="00E31ED7">
        <w:trPr>
          <w:trHeight w:val="551"/>
        </w:trPr>
        <w:tc>
          <w:tcPr>
            <w:tcW w:w="1367" w:type="dxa"/>
          </w:tcPr>
          <w:p w14:paraId="6B0CD0AF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27Т2533</w:t>
            </w:r>
          </w:p>
        </w:tc>
        <w:tc>
          <w:tcPr>
            <w:tcW w:w="3702" w:type="dxa"/>
          </w:tcPr>
          <w:p w14:paraId="65AEBB04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автокалимационные</w:t>
            </w:r>
          </w:p>
          <w:p w14:paraId="7B496297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Т2А</w:t>
            </w:r>
          </w:p>
        </w:tc>
        <w:tc>
          <w:tcPr>
            <w:tcW w:w="1735" w:type="dxa"/>
          </w:tcPr>
          <w:p w14:paraId="49582867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12C079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09" w:type="dxa"/>
          </w:tcPr>
          <w:p w14:paraId="286EBF9F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26061F94" w14:textId="77777777" w:rsidTr="00E31ED7">
        <w:trPr>
          <w:trHeight w:val="553"/>
        </w:trPr>
        <w:tc>
          <w:tcPr>
            <w:tcW w:w="1367" w:type="dxa"/>
          </w:tcPr>
          <w:p w14:paraId="66A6B478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27Т2534</w:t>
            </w:r>
          </w:p>
        </w:tc>
        <w:tc>
          <w:tcPr>
            <w:tcW w:w="3702" w:type="dxa"/>
          </w:tcPr>
          <w:p w14:paraId="246640ED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автоколлимационные</w:t>
            </w:r>
          </w:p>
          <w:p w14:paraId="01D59C11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Т2А</w:t>
            </w:r>
          </w:p>
        </w:tc>
        <w:tc>
          <w:tcPr>
            <w:tcW w:w="1735" w:type="dxa"/>
          </w:tcPr>
          <w:p w14:paraId="7AD0F517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D57670C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30.00</w:t>
            </w:r>
          </w:p>
        </w:tc>
        <w:tc>
          <w:tcPr>
            <w:tcW w:w="1209" w:type="dxa"/>
          </w:tcPr>
          <w:p w14:paraId="5D19134C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4FC2939E" w14:textId="77777777" w:rsidTr="00E31ED7">
        <w:trPr>
          <w:trHeight w:val="551"/>
        </w:trPr>
        <w:tc>
          <w:tcPr>
            <w:tcW w:w="1367" w:type="dxa"/>
          </w:tcPr>
          <w:p w14:paraId="53F649DB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27Т2535</w:t>
            </w:r>
          </w:p>
        </w:tc>
        <w:tc>
          <w:tcPr>
            <w:tcW w:w="3702" w:type="dxa"/>
          </w:tcPr>
          <w:p w14:paraId="2A7C2F46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автоколлимационные</w:t>
            </w:r>
          </w:p>
          <w:p w14:paraId="792E6CAA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2Т2-А</w:t>
            </w:r>
          </w:p>
        </w:tc>
        <w:tc>
          <w:tcPr>
            <w:tcW w:w="1735" w:type="dxa"/>
          </w:tcPr>
          <w:p w14:paraId="050BA69B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B032AB4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09" w:type="dxa"/>
          </w:tcPr>
          <w:p w14:paraId="3389FD2E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25F59C22" w14:textId="77777777" w:rsidTr="00E31ED7">
        <w:trPr>
          <w:trHeight w:val="551"/>
        </w:trPr>
        <w:tc>
          <w:tcPr>
            <w:tcW w:w="1367" w:type="dxa"/>
          </w:tcPr>
          <w:p w14:paraId="76A6004B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27Т2537</w:t>
            </w:r>
          </w:p>
        </w:tc>
        <w:tc>
          <w:tcPr>
            <w:tcW w:w="3702" w:type="dxa"/>
          </w:tcPr>
          <w:p w14:paraId="59662CAA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Т2К</w:t>
            </w:r>
          </w:p>
        </w:tc>
        <w:tc>
          <w:tcPr>
            <w:tcW w:w="1735" w:type="dxa"/>
          </w:tcPr>
          <w:p w14:paraId="3FCC537E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CABEB88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09" w:type="dxa"/>
          </w:tcPr>
          <w:p w14:paraId="0A778352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1C1C931B" w14:textId="77777777" w:rsidTr="00E31ED7">
        <w:trPr>
          <w:trHeight w:val="284"/>
        </w:trPr>
        <w:tc>
          <w:tcPr>
            <w:tcW w:w="1367" w:type="dxa"/>
          </w:tcPr>
          <w:p w14:paraId="5A7398CB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27Т2538</w:t>
            </w:r>
          </w:p>
        </w:tc>
        <w:tc>
          <w:tcPr>
            <w:tcW w:w="3702" w:type="dxa"/>
          </w:tcPr>
          <w:p w14:paraId="1FB998C9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Т2К</w:t>
            </w:r>
          </w:p>
        </w:tc>
        <w:tc>
          <w:tcPr>
            <w:tcW w:w="1735" w:type="dxa"/>
          </w:tcPr>
          <w:p w14:paraId="2E272638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EF20BF6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209" w:type="dxa"/>
          </w:tcPr>
          <w:p w14:paraId="16C19923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52D22454" w14:textId="77777777" w:rsidTr="00E31ED7">
        <w:trPr>
          <w:trHeight w:val="275"/>
        </w:trPr>
        <w:tc>
          <w:tcPr>
            <w:tcW w:w="1367" w:type="dxa"/>
          </w:tcPr>
          <w:p w14:paraId="0F443FEA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27Т2550</w:t>
            </w:r>
          </w:p>
        </w:tc>
        <w:tc>
          <w:tcPr>
            <w:tcW w:w="3702" w:type="dxa"/>
          </w:tcPr>
          <w:p w14:paraId="4854A3F6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Т5</w:t>
            </w:r>
          </w:p>
        </w:tc>
        <w:tc>
          <w:tcPr>
            <w:tcW w:w="1735" w:type="dxa"/>
          </w:tcPr>
          <w:p w14:paraId="7222F7CB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289285F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14.10</w:t>
            </w:r>
          </w:p>
        </w:tc>
        <w:tc>
          <w:tcPr>
            <w:tcW w:w="1209" w:type="dxa"/>
          </w:tcPr>
          <w:p w14:paraId="22DEA7A5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5BA8B341" w14:textId="77777777" w:rsidTr="00E31ED7">
        <w:trPr>
          <w:trHeight w:val="275"/>
        </w:trPr>
        <w:tc>
          <w:tcPr>
            <w:tcW w:w="1367" w:type="dxa"/>
          </w:tcPr>
          <w:p w14:paraId="62C89DFA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27Т2551</w:t>
            </w:r>
          </w:p>
        </w:tc>
        <w:tc>
          <w:tcPr>
            <w:tcW w:w="3702" w:type="dxa"/>
          </w:tcPr>
          <w:p w14:paraId="45617C80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Т5</w:t>
            </w:r>
          </w:p>
        </w:tc>
        <w:tc>
          <w:tcPr>
            <w:tcW w:w="1735" w:type="dxa"/>
          </w:tcPr>
          <w:p w14:paraId="47F21DEE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E730EBA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20.50</w:t>
            </w:r>
          </w:p>
        </w:tc>
        <w:tc>
          <w:tcPr>
            <w:tcW w:w="1209" w:type="dxa"/>
          </w:tcPr>
          <w:p w14:paraId="0F08B231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7FE1C869" w14:textId="77777777" w:rsidTr="00E31ED7">
        <w:trPr>
          <w:trHeight w:val="272"/>
        </w:trPr>
        <w:tc>
          <w:tcPr>
            <w:tcW w:w="1367" w:type="dxa"/>
          </w:tcPr>
          <w:p w14:paraId="71F199F4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27Т2552</w:t>
            </w:r>
          </w:p>
        </w:tc>
        <w:tc>
          <w:tcPr>
            <w:tcW w:w="3702" w:type="dxa"/>
          </w:tcPr>
          <w:p w14:paraId="5CAC2192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Т5К</w:t>
            </w:r>
          </w:p>
        </w:tc>
        <w:tc>
          <w:tcPr>
            <w:tcW w:w="1735" w:type="dxa"/>
          </w:tcPr>
          <w:p w14:paraId="5290C8A9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76EE772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09" w:type="dxa"/>
          </w:tcPr>
          <w:p w14:paraId="14B1B10C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32756D7B" w14:textId="77777777" w:rsidTr="00E31ED7">
        <w:trPr>
          <w:trHeight w:val="554"/>
        </w:trPr>
        <w:tc>
          <w:tcPr>
            <w:tcW w:w="1367" w:type="dxa"/>
          </w:tcPr>
          <w:p w14:paraId="13D2670C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27Т2553</w:t>
            </w:r>
          </w:p>
        </w:tc>
        <w:tc>
          <w:tcPr>
            <w:tcW w:w="3702" w:type="dxa"/>
          </w:tcPr>
          <w:p w14:paraId="09C7F76D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</w:p>
          <w:p w14:paraId="576BCFB0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Т5К</w:t>
            </w:r>
          </w:p>
        </w:tc>
        <w:tc>
          <w:tcPr>
            <w:tcW w:w="1735" w:type="dxa"/>
          </w:tcPr>
          <w:p w14:paraId="5E0B6A87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702A3D7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25.00</w:t>
            </w:r>
          </w:p>
        </w:tc>
        <w:tc>
          <w:tcPr>
            <w:tcW w:w="1209" w:type="dxa"/>
          </w:tcPr>
          <w:p w14:paraId="3B547767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3A6863BD" w14:textId="77777777" w:rsidTr="00E31ED7">
        <w:trPr>
          <w:trHeight w:val="275"/>
        </w:trPr>
        <w:tc>
          <w:tcPr>
            <w:tcW w:w="1367" w:type="dxa"/>
          </w:tcPr>
          <w:p w14:paraId="5DF5D0F6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27Т2554</w:t>
            </w:r>
          </w:p>
        </w:tc>
        <w:tc>
          <w:tcPr>
            <w:tcW w:w="3702" w:type="dxa"/>
          </w:tcPr>
          <w:p w14:paraId="3A5E5FEF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Т5Э</w:t>
            </w:r>
          </w:p>
        </w:tc>
        <w:tc>
          <w:tcPr>
            <w:tcW w:w="1735" w:type="dxa"/>
          </w:tcPr>
          <w:p w14:paraId="5193233F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4BC1669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22.00</w:t>
            </w:r>
          </w:p>
        </w:tc>
        <w:tc>
          <w:tcPr>
            <w:tcW w:w="1209" w:type="dxa"/>
          </w:tcPr>
          <w:p w14:paraId="0EB46A8D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7D8E8A99" w14:textId="77777777" w:rsidTr="00E31ED7">
        <w:trPr>
          <w:trHeight w:val="275"/>
        </w:trPr>
        <w:tc>
          <w:tcPr>
            <w:tcW w:w="1367" w:type="dxa"/>
          </w:tcPr>
          <w:p w14:paraId="51C70C32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27Т2570</w:t>
            </w:r>
          </w:p>
        </w:tc>
        <w:tc>
          <w:tcPr>
            <w:tcW w:w="3702" w:type="dxa"/>
          </w:tcPr>
          <w:p w14:paraId="5C2BBF64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Т15</w:t>
            </w:r>
          </w:p>
        </w:tc>
        <w:tc>
          <w:tcPr>
            <w:tcW w:w="1735" w:type="dxa"/>
          </w:tcPr>
          <w:p w14:paraId="155A4861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3977E0A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11.40</w:t>
            </w:r>
          </w:p>
        </w:tc>
        <w:tc>
          <w:tcPr>
            <w:tcW w:w="1209" w:type="dxa"/>
          </w:tcPr>
          <w:p w14:paraId="25CB2671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11C399EC" w14:textId="77777777" w:rsidTr="00E31ED7">
        <w:trPr>
          <w:trHeight w:val="279"/>
        </w:trPr>
        <w:tc>
          <w:tcPr>
            <w:tcW w:w="1367" w:type="dxa"/>
          </w:tcPr>
          <w:p w14:paraId="60680FB5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27Т2571</w:t>
            </w:r>
          </w:p>
        </w:tc>
        <w:tc>
          <w:tcPr>
            <w:tcW w:w="3702" w:type="dxa"/>
          </w:tcPr>
          <w:p w14:paraId="132F83F9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компенсатором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Т15К</w:t>
            </w:r>
          </w:p>
        </w:tc>
        <w:tc>
          <w:tcPr>
            <w:tcW w:w="1735" w:type="dxa"/>
          </w:tcPr>
          <w:p w14:paraId="20E6AC8B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C76161B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12.30</w:t>
            </w:r>
          </w:p>
        </w:tc>
        <w:tc>
          <w:tcPr>
            <w:tcW w:w="1209" w:type="dxa"/>
          </w:tcPr>
          <w:p w14:paraId="693AD9D4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27FF9719" w14:textId="77777777" w:rsidTr="00E31ED7">
        <w:trPr>
          <w:trHeight w:val="275"/>
        </w:trPr>
        <w:tc>
          <w:tcPr>
            <w:tcW w:w="1367" w:type="dxa"/>
          </w:tcPr>
          <w:p w14:paraId="17F4A889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27Т2580</w:t>
            </w:r>
          </w:p>
        </w:tc>
        <w:tc>
          <w:tcPr>
            <w:tcW w:w="3702" w:type="dxa"/>
          </w:tcPr>
          <w:p w14:paraId="1FF25348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Т30</w:t>
            </w:r>
          </w:p>
        </w:tc>
        <w:tc>
          <w:tcPr>
            <w:tcW w:w="1735" w:type="dxa"/>
          </w:tcPr>
          <w:p w14:paraId="2E71BDE2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8E60F0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9.10</w:t>
            </w:r>
          </w:p>
        </w:tc>
        <w:tc>
          <w:tcPr>
            <w:tcW w:w="1209" w:type="dxa"/>
          </w:tcPr>
          <w:p w14:paraId="5D29CF39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282A13FE" w14:textId="77777777" w:rsidTr="00E31ED7">
        <w:trPr>
          <w:trHeight w:val="275"/>
        </w:trPr>
        <w:tc>
          <w:tcPr>
            <w:tcW w:w="1367" w:type="dxa"/>
          </w:tcPr>
          <w:p w14:paraId="1354684F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27Т2585</w:t>
            </w:r>
          </w:p>
        </w:tc>
        <w:tc>
          <w:tcPr>
            <w:tcW w:w="3702" w:type="dxa"/>
          </w:tcPr>
          <w:p w14:paraId="28326A74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Т60</w:t>
            </w:r>
          </w:p>
        </w:tc>
        <w:tc>
          <w:tcPr>
            <w:tcW w:w="1735" w:type="dxa"/>
          </w:tcPr>
          <w:p w14:paraId="312AB01F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DB34FC8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6.50</w:t>
            </w:r>
          </w:p>
        </w:tc>
        <w:tc>
          <w:tcPr>
            <w:tcW w:w="1209" w:type="dxa"/>
          </w:tcPr>
          <w:p w14:paraId="7308802C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7EFB3F98" w14:textId="77777777" w:rsidTr="00E31ED7">
        <w:trPr>
          <w:trHeight w:val="277"/>
        </w:trPr>
        <w:tc>
          <w:tcPr>
            <w:tcW w:w="1367" w:type="dxa"/>
          </w:tcPr>
          <w:p w14:paraId="714DC26D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27Т2590</w:t>
            </w:r>
          </w:p>
        </w:tc>
        <w:tc>
          <w:tcPr>
            <w:tcW w:w="3702" w:type="dxa"/>
          </w:tcPr>
          <w:p w14:paraId="4F28B08E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ОТ-02;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ОТ-02М</w:t>
            </w:r>
          </w:p>
        </w:tc>
        <w:tc>
          <w:tcPr>
            <w:tcW w:w="1735" w:type="dxa"/>
          </w:tcPr>
          <w:p w14:paraId="670A1339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90512B" w14:textId="77777777" w:rsidR="004C20A8" w:rsidRPr="00E63D2D" w:rsidRDefault="004C20A8" w:rsidP="0027159E">
            <w:pPr>
              <w:pStyle w:val="TableParagraph"/>
              <w:spacing w:line="240" w:lineRule="auto"/>
              <w:ind w:left="227" w:right="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35.00</w:t>
            </w:r>
          </w:p>
        </w:tc>
        <w:tc>
          <w:tcPr>
            <w:tcW w:w="1209" w:type="dxa"/>
          </w:tcPr>
          <w:p w14:paraId="2386A1D5" w14:textId="77777777" w:rsidR="004C20A8" w:rsidRPr="00E63D2D" w:rsidRDefault="004C20A8" w:rsidP="0027159E">
            <w:pPr>
              <w:pStyle w:val="TableParagraph"/>
              <w:spacing w:line="240" w:lineRule="auto"/>
              <w:ind w:left="5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4EA62FD0" w14:textId="77777777" w:rsidTr="00E31ED7">
        <w:trPr>
          <w:trHeight w:val="277"/>
        </w:trPr>
        <w:tc>
          <w:tcPr>
            <w:tcW w:w="1367" w:type="dxa"/>
          </w:tcPr>
          <w:p w14:paraId="7709378B" w14:textId="47D8FFE0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27Т2596</w:t>
            </w:r>
          </w:p>
        </w:tc>
        <w:tc>
          <w:tcPr>
            <w:tcW w:w="3702" w:type="dxa"/>
          </w:tcPr>
          <w:p w14:paraId="37A4B985" w14:textId="6ADD2032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Теодолиты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аэрологические</w:t>
            </w:r>
          </w:p>
        </w:tc>
        <w:tc>
          <w:tcPr>
            <w:tcW w:w="1735" w:type="dxa"/>
          </w:tcPr>
          <w:p w14:paraId="456DFE0E" w14:textId="77777777" w:rsidR="000F3939" w:rsidRPr="00E63D2D" w:rsidRDefault="000F3939" w:rsidP="000F393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7B837A7" w14:textId="4029069D" w:rsidR="000F3939" w:rsidRPr="00E63D2D" w:rsidRDefault="000F3939" w:rsidP="000F3939">
            <w:pPr>
              <w:pStyle w:val="TableParagraph"/>
              <w:spacing w:line="240" w:lineRule="auto"/>
              <w:ind w:left="227" w:right="39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09" w:type="dxa"/>
          </w:tcPr>
          <w:p w14:paraId="613BCFF7" w14:textId="00EF96F8" w:rsidR="000F3939" w:rsidRPr="00E63D2D" w:rsidRDefault="000F3939" w:rsidP="000F3939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7CC7508C" w14:textId="77777777" w:rsidTr="00E31ED7">
        <w:trPr>
          <w:trHeight w:val="277"/>
        </w:trPr>
        <w:tc>
          <w:tcPr>
            <w:tcW w:w="1367" w:type="dxa"/>
          </w:tcPr>
          <w:p w14:paraId="382846FD" w14:textId="027F6B15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27Т2598</w:t>
            </w:r>
          </w:p>
        </w:tc>
        <w:tc>
          <w:tcPr>
            <w:tcW w:w="3702" w:type="dxa"/>
          </w:tcPr>
          <w:p w14:paraId="7C38242F" w14:textId="6D3BC6F0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Гиротеодолиты</w:t>
            </w:r>
          </w:p>
        </w:tc>
        <w:tc>
          <w:tcPr>
            <w:tcW w:w="1735" w:type="dxa"/>
          </w:tcPr>
          <w:p w14:paraId="10D11BD5" w14:textId="77777777" w:rsidR="000F3939" w:rsidRPr="00E63D2D" w:rsidRDefault="000F3939" w:rsidP="000F393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257E7D" w14:textId="294BE760" w:rsidR="000F3939" w:rsidRPr="00E63D2D" w:rsidRDefault="000F3939" w:rsidP="000F3939">
            <w:pPr>
              <w:pStyle w:val="TableParagraph"/>
              <w:spacing w:line="240" w:lineRule="auto"/>
              <w:ind w:left="227" w:right="39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27.00</w:t>
            </w:r>
          </w:p>
        </w:tc>
        <w:tc>
          <w:tcPr>
            <w:tcW w:w="1209" w:type="dxa"/>
          </w:tcPr>
          <w:p w14:paraId="56725F85" w14:textId="5FF814AE" w:rsidR="000F3939" w:rsidRPr="00E63D2D" w:rsidRDefault="000F3939" w:rsidP="000F3939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68AB6384" w14:textId="77777777" w:rsidTr="00E31ED7">
        <w:trPr>
          <w:trHeight w:val="277"/>
        </w:trPr>
        <w:tc>
          <w:tcPr>
            <w:tcW w:w="1367" w:type="dxa"/>
          </w:tcPr>
          <w:p w14:paraId="02CFF1E3" w14:textId="1215B006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27Т5420</w:t>
            </w:r>
          </w:p>
        </w:tc>
        <w:tc>
          <w:tcPr>
            <w:tcW w:w="3702" w:type="dxa"/>
          </w:tcPr>
          <w:p w14:paraId="7E7F55F2" w14:textId="650E8D53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Толщиномеры,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стенкомеры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индикаторные</w:t>
            </w:r>
          </w:p>
        </w:tc>
        <w:tc>
          <w:tcPr>
            <w:tcW w:w="1735" w:type="dxa"/>
          </w:tcPr>
          <w:p w14:paraId="7A509D5D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1724-87;</w:t>
            </w:r>
          </w:p>
          <w:p w14:paraId="761125DD" w14:textId="01B1EE6D" w:rsidR="000F3939" w:rsidRPr="00E63D2D" w:rsidRDefault="000F3939" w:rsidP="000F393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1814-87</w:t>
            </w:r>
          </w:p>
        </w:tc>
        <w:tc>
          <w:tcPr>
            <w:tcW w:w="1418" w:type="dxa"/>
          </w:tcPr>
          <w:p w14:paraId="0AE69749" w14:textId="221485F8" w:rsidR="000F3939" w:rsidRPr="00E63D2D" w:rsidRDefault="000F3939" w:rsidP="000F3939">
            <w:pPr>
              <w:pStyle w:val="TableParagraph"/>
              <w:spacing w:line="240" w:lineRule="auto"/>
              <w:ind w:left="227" w:right="39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0.46</w:t>
            </w:r>
          </w:p>
        </w:tc>
        <w:tc>
          <w:tcPr>
            <w:tcW w:w="1209" w:type="dxa"/>
          </w:tcPr>
          <w:p w14:paraId="4B4672B5" w14:textId="086441AF" w:rsidR="000F3939" w:rsidRPr="00E63D2D" w:rsidRDefault="000F3939" w:rsidP="000F3939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567A6C64" w14:textId="77777777" w:rsidTr="00E31ED7">
        <w:trPr>
          <w:trHeight w:val="277"/>
        </w:trPr>
        <w:tc>
          <w:tcPr>
            <w:tcW w:w="1367" w:type="dxa"/>
          </w:tcPr>
          <w:p w14:paraId="5999D82A" w14:textId="319D1AB6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27Т5440</w:t>
            </w:r>
          </w:p>
        </w:tc>
        <w:tc>
          <w:tcPr>
            <w:tcW w:w="3702" w:type="dxa"/>
          </w:tcPr>
          <w:p w14:paraId="7E06BC43" w14:textId="73167E8C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Толщиномеры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покрытия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МИП;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МТ;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ВВТ; ИТГП</w:t>
            </w:r>
          </w:p>
        </w:tc>
        <w:tc>
          <w:tcPr>
            <w:tcW w:w="1735" w:type="dxa"/>
          </w:tcPr>
          <w:p w14:paraId="4101B72C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8.502-84;</w:t>
            </w:r>
          </w:p>
          <w:p w14:paraId="79DCE5A1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158-78;</w:t>
            </w:r>
          </w:p>
          <w:p w14:paraId="2A6238BE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406-83;</w:t>
            </w:r>
          </w:p>
          <w:p w14:paraId="637163F4" w14:textId="15279031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407-83</w:t>
            </w:r>
          </w:p>
        </w:tc>
        <w:tc>
          <w:tcPr>
            <w:tcW w:w="1418" w:type="dxa"/>
          </w:tcPr>
          <w:p w14:paraId="10146D2C" w14:textId="29D36000" w:rsidR="000F3939" w:rsidRPr="00E63D2D" w:rsidRDefault="000F3939" w:rsidP="000F3939">
            <w:pPr>
              <w:pStyle w:val="TableParagraph"/>
              <w:spacing w:line="240" w:lineRule="auto"/>
              <w:ind w:left="227" w:right="39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6.60</w:t>
            </w:r>
          </w:p>
        </w:tc>
        <w:tc>
          <w:tcPr>
            <w:tcW w:w="1209" w:type="dxa"/>
          </w:tcPr>
          <w:p w14:paraId="7AACE92D" w14:textId="2D169C52" w:rsidR="000F3939" w:rsidRPr="00E63D2D" w:rsidRDefault="000F3939" w:rsidP="000F3939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43062DD4" w14:textId="77777777" w:rsidTr="00E31ED7">
        <w:trPr>
          <w:trHeight w:val="277"/>
        </w:trPr>
        <w:tc>
          <w:tcPr>
            <w:tcW w:w="1367" w:type="dxa"/>
          </w:tcPr>
          <w:p w14:paraId="7CCD2162" w14:textId="7A234CF5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27Т5450</w:t>
            </w:r>
          </w:p>
        </w:tc>
        <w:tc>
          <w:tcPr>
            <w:tcW w:w="3702" w:type="dxa"/>
          </w:tcPr>
          <w:p w14:paraId="374C5215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Толщиномеры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покрытия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ИТП-1;</w:t>
            </w:r>
          </w:p>
          <w:p w14:paraId="6486A157" w14:textId="05F5CBDF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МТА-2</w:t>
            </w:r>
          </w:p>
        </w:tc>
        <w:tc>
          <w:tcPr>
            <w:tcW w:w="1735" w:type="dxa"/>
          </w:tcPr>
          <w:p w14:paraId="1BE86072" w14:textId="419ACE21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8.502-84</w:t>
            </w:r>
          </w:p>
        </w:tc>
        <w:tc>
          <w:tcPr>
            <w:tcW w:w="1418" w:type="dxa"/>
          </w:tcPr>
          <w:p w14:paraId="3CC8C716" w14:textId="6AE29097" w:rsidR="000F3939" w:rsidRPr="00E63D2D" w:rsidRDefault="000F3939" w:rsidP="000F3939">
            <w:pPr>
              <w:pStyle w:val="TableParagraph"/>
              <w:spacing w:line="240" w:lineRule="auto"/>
              <w:ind w:left="227" w:right="39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3.80</w:t>
            </w:r>
          </w:p>
        </w:tc>
        <w:tc>
          <w:tcPr>
            <w:tcW w:w="1209" w:type="dxa"/>
          </w:tcPr>
          <w:p w14:paraId="7D8A7061" w14:textId="10D1F170" w:rsidR="000F3939" w:rsidRPr="00E63D2D" w:rsidRDefault="000F3939" w:rsidP="000F3939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7E787781" w14:textId="77777777" w:rsidTr="00E31ED7">
        <w:trPr>
          <w:trHeight w:val="277"/>
        </w:trPr>
        <w:tc>
          <w:tcPr>
            <w:tcW w:w="1367" w:type="dxa"/>
          </w:tcPr>
          <w:p w14:paraId="243F1C58" w14:textId="6127FD79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27Т5470</w:t>
            </w:r>
          </w:p>
        </w:tc>
        <w:tc>
          <w:tcPr>
            <w:tcW w:w="3702" w:type="dxa"/>
          </w:tcPr>
          <w:p w14:paraId="242F0F99" w14:textId="5633F61A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Толщиномеры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ультразвуковые</w:t>
            </w:r>
          </w:p>
        </w:tc>
        <w:tc>
          <w:tcPr>
            <w:tcW w:w="1735" w:type="dxa"/>
          </w:tcPr>
          <w:p w14:paraId="3C7619D4" w14:textId="227539E9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8.495-83</w:t>
            </w:r>
          </w:p>
        </w:tc>
        <w:tc>
          <w:tcPr>
            <w:tcW w:w="1418" w:type="dxa"/>
          </w:tcPr>
          <w:p w14:paraId="19C9AB2A" w14:textId="063B59CB" w:rsidR="000F3939" w:rsidRPr="00E63D2D" w:rsidRDefault="000F3939" w:rsidP="000F3939">
            <w:pPr>
              <w:pStyle w:val="TableParagraph"/>
              <w:spacing w:line="240" w:lineRule="auto"/>
              <w:ind w:left="227" w:right="39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209" w:type="dxa"/>
          </w:tcPr>
          <w:p w14:paraId="68B8393B" w14:textId="2DF0726D" w:rsidR="000F3939" w:rsidRPr="00E63D2D" w:rsidRDefault="000F3939" w:rsidP="000F3939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5DD1A7C6" w14:textId="77777777" w:rsidTr="00C6397D">
        <w:trPr>
          <w:trHeight w:val="277"/>
        </w:trPr>
        <w:tc>
          <w:tcPr>
            <w:tcW w:w="1367" w:type="dxa"/>
            <w:tcBorders>
              <w:bottom w:val="single" w:sz="4" w:space="0" w:color="231F20"/>
            </w:tcBorders>
          </w:tcPr>
          <w:p w14:paraId="4DB3FE4F" w14:textId="4F1E435A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27Т5480</w:t>
            </w:r>
          </w:p>
        </w:tc>
        <w:tc>
          <w:tcPr>
            <w:tcW w:w="3702" w:type="dxa"/>
            <w:tcBorders>
              <w:bottom w:val="single" w:sz="4" w:space="0" w:color="231F20"/>
            </w:tcBorders>
          </w:tcPr>
          <w:p w14:paraId="570AA72A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Толщиномеры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радиоизотопные</w:t>
            </w:r>
          </w:p>
          <w:p w14:paraId="0D2FEE4D" w14:textId="4EBBDD6F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ТОР-3;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ТУ-495;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ТШ-496</w:t>
            </w:r>
          </w:p>
        </w:tc>
        <w:tc>
          <w:tcPr>
            <w:tcW w:w="1735" w:type="dxa"/>
            <w:tcBorders>
              <w:bottom w:val="single" w:sz="4" w:space="0" w:color="231F20"/>
            </w:tcBorders>
          </w:tcPr>
          <w:p w14:paraId="182AC9BD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942-85;</w:t>
            </w:r>
          </w:p>
          <w:p w14:paraId="02D5AC09" w14:textId="3C8A060B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315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5A358140" w14:textId="1616982F" w:rsidR="000F3939" w:rsidRPr="00E63D2D" w:rsidRDefault="000F3939" w:rsidP="000F3939">
            <w:pPr>
              <w:pStyle w:val="TableParagraph"/>
              <w:spacing w:line="240" w:lineRule="auto"/>
              <w:ind w:left="227" w:right="39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5.70</w:t>
            </w:r>
          </w:p>
        </w:tc>
        <w:tc>
          <w:tcPr>
            <w:tcW w:w="1209" w:type="dxa"/>
            <w:tcBorders>
              <w:bottom w:val="single" w:sz="4" w:space="0" w:color="231F20"/>
            </w:tcBorders>
          </w:tcPr>
          <w:p w14:paraId="51AC65FE" w14:textId="7BD901C9" w:rsidR="000F3939" w:rsidRPr="00E63D2D" w:rsidRDefault="000F3939" w:rsidP="000F3939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49397E99" w14:textId="77777777" w:rsidTr="00C6397D">
        <w:trPr>
          <w:trHeight w:val="277"/>
        </w:trPr>
        <w:tc>
          <w:tcPr>
            <w:tcW w:w="1367" w:type="dxa"/>
            <w:tcBorders>
              <w:bottom w:val="nil"/>
            </w:tcBorders>
          </w:tcPr>
          <w:p w14:paraId="1DBF5A30" w14:textId="222C2E49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27Т6040</w:t>
            </w:r>
          </w:p>
        </w:tc>
        <w:tc>
          <w:tcPr>
            <w:tcW w:w="3702" w:type="dxa"/>
            <w:tcBorders>
              <w:bottom w:val="nil"/>
            </w:tcBorders>
          </w:tcPr>
          <w:p w14:paraId="50F3B4BC" w14:textId="13F86949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Транспортиры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геодезические</w:t>
            </w:r>
          </w:p>
        </w:tc>
        <w:tc>
          <w:tcPr>
            <w:tcW w:w="1735" w:type="dxa"/>
            <w:tcBorders>
              <w:bottom w:val="nil"/>
            </w:tcBorders>
          </w:tcPr>
          <w:p w14:paraId="30696D36" w14:textId="3BEBC2ED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13494-80</w:t>
            </w:r>
          </w:p>
        </w:tc>
        <w:tc>
          <w:tcPr>
            <w:tcW w:w="1418" w:type="dxa"/>
            <w:tcBorders>
              <w:bottom w:val="nil"/>
            </w:tcBorders>
          </w:tcPr>
          <w:p w14:paraId="578F6D15" w14:textId="5EA1DAC8" w:rsidR="000F3939" w:rsidRPr="00E63D2D" w:rsidRDefault="000F3939" w:rsidP="000F3939">
            <w:pPr>
              <w:pStyle w:val="TableParagraph"/>
              <w:spacing w:line="240" w:lineRule="auto"/>
              <w:ind w:left="227" w:right="39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09" w:type="dxa"/>
            <w:tcBorders>
              <w:bottom w:val="nil"/>
            </w:tcBorders>
          </w:tcPr>
          <w:p w14:paraId="3458AEDF" w14:textId="02531EF3" w:rsidR="000F3939" w:rsidRPr="00E63D2D" w:rsidRDefault="000F3939" w:rsidP="000F3939">
            <w:pPr>
              <w:pStyle w:val="TableParagraph"/>
              <w:spacing w:line="240" w:lineRule="auto"/>
              <w:ind w:left="54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7C3948C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margin" w:tblpY="124"/>
        <w:tblW w:w="94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3798"/>
        <w:gridCol w:w="1918"/>
        <w:gridCol w:w="1276"/>
        <w:gridCol w:w="1074"/>
      </w:tblGrid>
      <w:tr w:rsidR="004C20A8" w:rsidRPr="00E63D2D" w14:paraId="5D8D2F77" w14:textId="77777777" w:rsidTr="004C20A8">
        <w:trPr>
          <w:trHeight w:val="140"/>
        </w:trPr>
        <w:tc>
          <w:tcPr>
            <w:tcW w:w="94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668BE" w14:textId="77777777" w:rsidR="004C20A8" w:rsidRPr="00E63D2D" w:rsidRDefault="004C20A8" w:rsidP="00492870">
            <w:pPr>
              <w:pStyle w:val="TableParagraph"/>
              <w:spacing w:line="240" w:lineRule="auto"/>
              <w:ind w:left="57" w:right="170" w:firstLine="45"/>
              <w:jc w:val="center"/>
              <w:rPr>
                <w:b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4D562831" w14:textId="77777777" w:rsidTr="00C6397D">
        <w:trPr>
          <w:trHeight w:val="827"/>
        </w:trPr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0C62DE8C" w14:textId="77777777" w:rsidR="004C20A8" w:rsidRPr="00E63D2D" w:rsidRDefault="004C20A8" w:rsidP="0027159E">
            <w:pPr>
              <w:pStyle w:val="TableParagraph"/>
              <w:spacing w:line="240" w:lineRule="auto"/>
              <w:ind w:left="275" w:right="319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798" w:type="dxa"/>
            <w:tcBorders>
              <w:top w:val="single" w:sz="4" w:space="0" w:color="auto"/>
              <w:bottom w:val="double" w:sz="4" w:space="0" w:color="auto"/>
            </w:tcBorders>
          </w:tcPr>
          <w:p w14:paraId="48004D11" w14:textId="77777777" w:rsidR="004C20A8" w:rsidRPr="00E63D2D" w:rsidRDefault="004C20A8" w:rsidP="0027159E">
            <w:pPr>
              <w:pStyle w:val="TableParagraph"/>
              <w:spacing w:line="240" w:lineRule="auto"/>
              <w:ind w:left="842" w:right="411" w:hanging="47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</w:tcPr>
          <w:p w14:paraId="4E996575" w14:textId="77777777" w:rsidR="004C20A8" w:rsidRPr="00E63D2D" w:rsidRDefault="004C20A8" w:rsidP="0027159E">
            <w:pPr>
              <w:pStyle w:val="TableParagraph"/>
              <w:spacing w:line="240" w:lineRule="auto"/>
              <w:ind w:left="151" w:right="209" w:firstLine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DD62300" w14:textId="77777777" w:rsidR="004C20A8" w:rsidRPr="00E63D2D" w:rsidRDefault="004C20A8" w:rsidP="0027159E">
            <w:pPr>
              <w:pStyle w:val="TableParagraph"/>
              <w:spacing w:line="240" w:lineRule="auto"/>
              <w:ind w:left="144" w:right="195" w:firstLine="10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x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4B09AD9C" w14:textId="77777777" w:rsidR="004C20A8" w:rsidRPr="00E63D2D" w:rsidRDefault="004C20A8" w:rsidP="0027159E">
            <w:pPr>
              <w:pStyle w:val="TableParagraph"/>
              <w:spacing w:line="240" w:lineRule="auto"/>
              <w:ind w:left="57" w:right="170" w:firstLine="45"/>
              <w:jc w:val="both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4C20A8" w:rsidRPr="00E63D2D" w14:paraId="39D4B4AB" w14:textId="77777777" w:rsidTr="00C6397D">
        <w:trPr>
          <w:trHeight w:val="275"/>
        </w:trPr>
        <w:tc>
          <w:tcPr>
            <w:tcW w:w="1367" w:type="dxa"/>
            <w:tcBorders>
              <w:top w:val="double" w:sz="4" w:space="0" w:color="auto"/>
            </w:tcBorders>
          </w:tcPr>
          <w:p w14:paraId="6BAB4618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27У1420</w:t>
            </w:r>
          </w:p>
        </w:tc>
        <w:tc>
          <w:tcPr>
            <w:tcW w:w="3798" w:type="dxa"/>
            <w:tcBorders>
              <w:top w:val="double" w:sz="4" w:space="0" w:color="auto"/>
            </w:tcBorders>
          </w:tcPr>
          <w:p w14:paraId="24ACE462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Угломеры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нониусом</w:t>
            </w:r>
          </w:p>
        </w:tc>
        <w:tc>
          <w:tcPr>
            <w:tcW w:w="1918" w:type="dxa"/>
            <w:tcBorders>
              <w:top w:val="double" w:sz="4" w:space="0" w:color="auto"/>
            </w:tcBorders>
          </w:tcPr>
          <w:p w14:paraId="17C2392E" w14:textId="77777777" w:rsidR="004C20A8" w:rsidRPr="00E63D2D" w:rsidRDefault="004C20A8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2131-90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1184852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0.33</w:t>
            </w: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6B9B2483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13D3E0A6" w14:textId="77777777" w:rsidTr="00E97AAD">
        <w:trPr>
          <w:trHeight w:val="275"/>
        </w:trPr>
        <w:tc>
          <w:tcPr>
            <w:tcW w:w="1367" w:type="dxa"/>
          </w:tcPr>
          <w:p w14:paraId="3023E05C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27У1440</w:t>
            </w:r>
          </w:p>
        </w:tc>
        <w:tc>
          <w:tcPr>
            <w:tcW w:w="3798" w:type="dxa"/>
          </w:tcPr>
          <w:p w14:paraId="6B62F3E6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Угломеры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</w:p>
        </w:tc>
        <w:tc>
          <w:tcPr>
            <w:tcW w:w="1918" w:type="dxa"/>
          </w:tcPr>
          <w:p w14:paraId="4E33AD86" w14:textId="77777777" w:rsidR="004C20A8" w:rsidRPr="00E63D2D" w:rsidRDefault="004C20A8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2131-90</w:t>
            </w:r>
          </w:p>
        </w:tc>
        <w:tc>
          <w:tcPr>
            <w:tcW w:w="1276" w:type="dxa"/>
          </w:tcPr>
          <w:p w14:paraId="2F94C7F8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0.33</w:t>
            </w:r>
          </w:p>
        </w:tc>
        <w:tc>
          <w:tcPr>
            <w:tcW w:w="1074" w:type="dxa"/>
          </w:tcPr>
          <w:p w14:paraId="79C84A36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35C51CC3" w14:textId="77777777" w:rsidTr="00E97AAD">
        <w:trPr>
          <w:trHeight w:val="275"/>
        </w:trPr>
        <w:tc>
          <w:tcPr>
            <w:tcW w:w="1367" w:type="dxa"/>
          </w:tcPr>
          <w:p w14:paraId="425DEA7D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27У1530</w:t>
            </w:r>
          </w:p>
        </w:tc>
        <w:tc>
          <w:tcPr>
            <w:tcW w:w="3798" w:type="dxa"/>
          </w:tcPr>
          <w:p w14:paraId="27F9A15E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Угольники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18" w:type="dxa"/>
          </w:tcPr>
          <w:p w14:paraId="2EB05277" w14:textId="77777777" w:rsidR="004C20A8" w:rsidRPr="00E63D2D" w:rsidRDefault="004C20A8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1799-87</w:t>
            </w:r>
          </w:p>
        </w:tc>
        <w:tc>
          <w:tcPr>
            <w:tcW w:w="1276" w:type="dxa"/>
          </w:tcPr>
          <w:p w14:paraId="3D58655D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0.37</w:t>
            </w:r>
          </w:p>
        </w:tc>
        <w:tc>
          <w:tcPr>
            <w:tcW w:w="1074" w:type="dxa"/>
          </w:tcPr>
          <w:p w14:paraId="03357B3A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294D4DC9" w14:textId="77777777" w:rsidTr="00E97AAD">
        <w:trPr>
          <w:trHeight w:val="551"/>
        </w:trPr>
        <w:tc>
          <w:tcPr>
            <w:tcW w:w="1367" w:type="dxa"/>
          </w:tcPr>
          <w:p w14:paraId="65ED43A0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27У1531</w:t>
            </w:r>
          </w:p>
        </w:tc>
        <w:tc>
          <w:tcPr>
            <w:tcW w:w="3798" w:type="dxa"/>
          </w:tcPr>
          <w:p w14:paraId="5A483959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Угольники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</w:p>
          <w:p w14:paraId="1FCCFE93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400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18" w:type="dxa"/>
          </w:tcPr>
          <w:p w14:paraId="164F0ED1" w14:textId="77777777" w:rsidR="004C20A8" w:rsidRPr="00E63D2D" w:rsidRDefault="004C20A8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1799-87</w:t>
            </w:r>
          </w:p>
        </w:tc>
        <w:tc>
          <w:tcPr>
            <w:tcW w:w="1276" w:type="dxa"/>
          </w:tcPr>
          <w:p w14:paraId="71F8315A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074" w:type="dxa"/>
          </w:tcPr>
          <w:p w14:paraId="598A4A32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23D69230" w14:textId="77777777" w:rsidTr="00E97AAD">
        <w:trPr>
          <w:trHeight w:val="551"/>
        </w:trPr>
        <w:tc>
          <w:tcPr>
            <w:tcW w:w="1367" w:type="dxa"/>
          </w:tcPr>
          <w:p w14:paraId="15ADE7E5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27У1540</w:t>
            </w:r>
          </w:p>
        </w:tc>
        <w:tc>
          <w:tcPr>
            <w:tcW w:w="3798" w:type="dxa"/>
          </w:tcPr>
          <w:p w14:paraId="4BA607CB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Угольники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</w:p>
          <w:p w14:paraId="3B85DB27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18" w:type="dxa"/>
          </w:tcPr>
          <w:p w14:paraId="193529EF" w14:textId="77777777" w:rsidR="004C20A8" w:rsidRPr="00E63D2D" w:rsidRDefault="004C20A8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1799-87</w:t>
            </w:r>
          </w:p>
        </w:tc>
        <w:tc>
          <w:tcPr>
            <w:tcW w:w="1276" w:type="dxa"/>
          </w:tcPr>
          <w:p w14:paraId="2796633C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074" w:type="dxa"/>
          </w:tcPr>
          <w:p w14:paraId="4F69AB1F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2ADA7381" w14:textId="77777777" w:rsidTr="00E97AAD">
        <w:trPr>
          <w:trHeight w:val="551"/>
        </w:trPr>
        <w:tc>
          <w:tcPr>
            <w:tcW w:w="1367" w:type="dxa"/>
          </w:tcPr>
          <w:p w14:paraId="79B311AD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27У1541</w:t>
            </w:r>
          </w:p>
        </w:tc>
        <w:tc>
          <w:tcPr>
            <w:tcW w:w="3798" w:type="dxa"/>
          </w:tcPr>
          <w:p w14:paraId="65BA1CAC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Угольники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</w:p>
          <w:p w14:paraId="2FEAD20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918" w:type="dxa"/>
          </w:tcPr>
          <w:p w14:paraId="5E87D3FE" w14:textId="77777777" w:rsidR="004C20A8" w:rsidRPr="00E63D2D" w:rsidRDefault="004C20A8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1799-87</w:t>
            </w:r>
          </w:p>
        </w:tc>
        <w:tc>
          <w:tcPr>
            <w:tcW w:w="1276" w:type="dxa"/>
          </w:tcPr>
          <w:p w14:paraId="1BDCB0BC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074" w:type="dxa"/>
          </w:tcPr>
          <w:p w14:paraId="7C74E0A1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6416FB25" w14:textId="77777777" w:rsidTr="00E97AAD">
        <w:trPr>
          <w:trHeight w:val="204"/>
        </w:trPr>
        <w:tc>
          <w:tcPr>
            <w:tcW w:w="1367" w:type="dxa"/>
          </w:tcPr>
          <w:p w14:paraId="198DEED0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27У3040</w:t>
            </w:r>
          </w:p>
        </w:tc>
        <w:tc>
          <w:tcPr>
            <w:tcW w:w="3798" w:type="dxa"/>
          </w:tcPr>
          <w:p w14:paraId="750F57F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Указатели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направлений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ЛУН7-2М</w:t>
            </w:r>
          </w:p>
        </w:tc>
        <w:tc>
          <w:tcPr>
            <w:tcW w:w="1918" w:type="dxa"/>
          </w:tcPr>
          <w:p w14:paraId="68AE4D42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1D6D58A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074" w:type="dxa"/>
          </w:tcPr>
          <w:p w14:paraId="29CACC93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63ADC524" w14:textId="77777777" w:rsidTr="00E97AAD">
        <w:trPr>
          <w:trHeight w:val="275"/>
        </w:trPr>
        <w:tc>
          <w:tcPr>
            <w:tcW w:w="1367" w:type="dxa"/>
          </w:tcPr>
          <w:p w14:paraId="60AD9FD1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27У3430</w:t>
            </w:r>
          </w:p>
        </w:tc>
        <w:tc>
          <w:tcPr>
            <w:tcW w:w="3798" w:type="dxa"/>
          </w:tcPr>
          <w:p w14:paraId="7FD90BE9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Уклонемеры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гидростатические</w:t>
            </w:r>
          </w:p>
        </w:tc>
        <w:tc>
          <w:tcPr>
            <w:tcW w:w="1918" w:type="dxa"/>
          </w:tcPr>
          <w:p w14:paraId="44AAD491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8A9A04E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1.30</w:t>
            </w:r>
          </w:p>
        </w:tc>
        <w:tc>
          <w:tcPr>
            <w:tcW w:w="1074" w:type="dxa"/>
          </w:tcPr>
          <w:p w14:paraId="4E77C42D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41046A6A" w14:textId="77777777" w:rsidTr="00E97AAD">
        <w:trPr>
          <w:trHeight w:val="276"/>
        </w:trPr>
        <w:tc>
          <w:tcPr>
            <w:tcW w:w="1367" w:type="dxa"/>
          </w:tcPr>
          <w:p w14:paraId="1C70EB45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27У3440</w:t>
            </w:r>
          </w:p>
        </w:tc>
        <w:tc>
          <w:tcPr>
            <w:tcW w:w="3798" w:type="dxa"/>
          </w:tcPr>
          <w:p w14:paraId="32FE6CD7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Уклономеры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циферблатные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УЦ</w:t>
            </w:r>
          </w:p>
        </w:tc>
        <w:tc>
          <w:tcPr>
            <w:tcW w:w="1918" w:type="dxa"/>
          </w:tcPr>
          <w:p w14:paraId="65A2457A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D503D34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074" w:type="dxa"/>
          </w:tcPr>
          <w:p w14:paraId="2A48AC3D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0989B1FE" w14:textId="77777777" w:rsidTr="00E97AAD">
        <w:trPr>
          <w:trHeight w:val="527"/>
        </w:trPr>
        <w:tc>
          <w:tcPr>
            <w:tcW w:w="1367" w:type="dxa"/>
          </w:tcPr>
          <w:p w14:paraId="61733E92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27У3450</w:t>
            </w:r>
          </w:p>
        </w:tc>
        <w:tc>
          <w:tcPr>
            <w:tcW w:w="3798" w:type="dxa"/>
          </w:tcPr>
          <w:p w14:paraId="1D344D9E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Уклономеры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УК-1;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УК-2</w:t>
            </w:r>
          </w:p>
        </w:tc>
        <w:tc>
          <w:tcPr>
            <w:tcW w:w="1918" w:type="dxa"/>
          </w:tcPr>
          <w:p w14:paraId="7A92736C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F62EBF2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1.30</w:t>
            </w:r>
          </w:p>
        </w:tc>
        <w:tc>
          <w:tcPr>
            <w:tcW w:w="1074" w:type="dxa"/>
          </w:tcPr>
          <w:p w14:paraId="71028A8A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6FA5C455" w14:textId="77777777" w:rsidTr="00E97AAD">
        <w:trPr>
          <w:trHeight w:val="526"/>
        </w:trPr>
        <w:tc>
          <w:tcPr>
            <w:tcW w:w="1367" w:type="dxa"/>
          </w:tcPr>
          <w:p w14:paraId="027E1972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27У5320</w:t>
            </w:r>
          </w:p>
        </w:tc>
        <w:tc>
          <w:tcPr>
            <w:tcW w:w="3798" w:type="dxa"/>
          </w:tcPr>
          <w:p w14:paraId="3AA2D86C" w14:textId="77777777" w:rsidR="004C20A8" w:rsidRPr="00E63D2D" w:rsidRDefault="004C20A8" w:rsidP="0027159E">
            <w:pPr>
              <w:pStyle w:val="TableParagraph"/>
              <w:spacing w:line="240" w:lineRule="auto"/>
              <w:ind w:left="57" w:right="587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Универсалы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астрономические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АУ-01</w:t>
            </w:r>
          </w:p>
        </w:tc>
        <w:tc>
          <w:tcPr>
            <w:tcW w:w="1918" w:type="dxa"/>
          </w:tcPr>
          <w:p w14:paraId="14556EF2" w14:textId="77777777" w:rsidR="004C20A8" w:rsidRPr="00E63D2D" w:rsidRDefault="004C20A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C8DFDE0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50.00</w:t>
            </w:r>
          </w:p>
        </w:tc>
        <w:tc>
          <w:tcPr>
            <w:tcW w:w="1074" w:type="dxa"/>
          </w:tcPr>
          <w:p w14:paraId="5E514A8C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C20A8" w:rsidRPr="00E63D2D" w14:paraId="078E5719" w14:textId="77777777" w:rsidTr="00E97AAD">
        <w:trPr>
          <w:trHeight w:val="551"/>
        </w:trPr>
        <w:tc>
          <w:tcPr>
            <w:tcW w:w="1367" w:type="dxa"/>
          </w:tcPr>
          <w:p w14:paraId="4569EB29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27У6530</w:t>
            </w:r>
          </w:p>
        </w:tc>
        <w:tc>
          <w:tcPr>
            <w:tcW w:w="3798" w:type="dxa"/>
          </w:tcPr>
          <w:p w14:paraId="0B6F6E85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color w:val="231F20"/>
                <w:spacing w:val="-2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Уровни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микрометрические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</w:p>
          <w:p w14:paraId="4CEFAA00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20”</w:t>
            </w:r>
          </w:p>
        </w:tc>
        <w:tc>
          <w:tcPr>
            <w:tcW w:w="1918" w:type="dxa"/>
          </w:tcPr>
          <w:p w14:paraId="215998FE" w14:textId="77777777" w:rsidR="004C20A8" w:rsidRPr="00E63D2D" w:rsidRDefault="004C20A8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15982-70</w:t>
            </w:r>
          </w:p>
        </w:tc>
        <w:tc>
          <w:tcPr>
            <w:tcW w:w="1276" w:type="dxa"/>
          </w:tcPr>
          <w:p w14:paraId="054F1DB2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074" w:type="dxa"/>
          </w:tcPr>
          <w:p w14:paraId="4732EBD6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4B43BAAA" w14:textId="77777777" w:rsidTr="00E97AAD">
        <w:trPr>
          <w:trHeight w:val="275"/>
        </w:trPr>
        <w:tc>
          <w:tcPr>
            <w:tcW w:w="1367" w:type="dxa"/>
          </w:tcPr>
          <w:p w14:paraId="7AB01233" w14:textId="77777777" w:rsidR="004C20A8" w:rsidRPr="00E63D2D" w:rsidRDefault="004C20A8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27У6540</w:t>
            </w:r>
          </w:p>
        </w:tc>
        <w:tc>
          <w:tcPr>
            <w:tcW w:w="3798" w:type="dxa"/>
          </w:tcPr>
          <w:p w14:paraId="4FB7309A" w14:textId="77777777" w:rsidR="004C20A8" w:rsidRPr="00E63D2D" w:rsidRDefault="004C20A8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Уровни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</w:tc>
        <w:tc>
          <w:tcPr>
            <w:tcW w:w="1918" w:type="dxa"/>
          </w:tcPr>
          <w:p w14:paraId="41D06A5F" w14:textId="77777777" w:rsidR="004C20A8" w:rsidRPr="00E63D2D" w:rsidRDefault="004C20A8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390-87</w:t>
            </w:r>
          </w:p>
        </w:tc>
        <w:tc>
          <w:tcPr>
            <w:tcW w:w="1276" w:type="dxa"/>
          </w:tcPr>
          <w:p w14:paraId="738DA3F6" w14:textId="77777777" w:rsidR="004C20A8" w:rsidRPr="00E63D2D" w:rsidRDefault="004C20A8" w:rsidP="0027159E">
            <w:pPr>
              <w:pStyle w:val="TableParagraph"/>
              <w:spacing w:line="240" w:lineRule="auto"/>
              <w:ind w:left="8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6.10</w:t>
            </w:r>
          </w:p>
        </w:tc>
        <w:tc>
          <w:tcPr>
            <w:tcW w:w="1074" w:type="dxa"/>
          </w:tcPr>
          <w:p w14:paraId="1BD81253" w14:textId="77777777" w:rsidR="004C20A8" w:rsidRPr="00E63D2D" w:rsidRDefault="004C20A8" w:rsidP="0027159E">
            <w:pPr>
              <w:pStyle w:val="TableParagraph"/>
              <w:spacing w:line="240" w:lineRule="auto"/>
              <w:ind w:left="0" w:right="6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76EC8224" w14:textId="77777777" w:rsidTr="00E97AAD">
        <w:trPr>
          <w:trHeight w:val="275"/>
        </w:trPr>
        <w:tc>
          <w:tcPr>
            <w:tcW w:w="1367" w:type="dxa"/>
          </w:tcPr>
          <w:p w14:paraId="501D9BE9" w14:textId="59D41A32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27У6550</w:t>
            </w:r>
          </w:p>
        </w:tc>
        <w:tc>
          <w:tcPr>
            <w:tcW w:w="3798" w:type="dxa"/>
          </w:tcPr>
          <w:p w14:paraId="1AF32B50" w14:textId="38FDE61A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Уровни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рамные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брусковые</w:t>
            </w:r>
          </w:p>
        </w:tc>
        <w:tc>
          <w:tcPr>
            <w:tcW w:w="1918" w:type="dxa"/>
          </w:tcPr>
          <w:p w14:paraId="7DD16497" w14:textId="7F714989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1532-86</w:t>
            </w:r>
          </w:p>
        </w:tc>
        <w:tc>
          <w:tcPr>
            <w:tcW w:w="1276" w:type="dxa"/>
          </w:tcPr>
          <w:p w14:paraId="650CEE76" w14:textId="381F01A9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0.70</w:t>
            </w:r>
          </w:p>
        </w:tc>
        <w:tc>
          <w:tcPr>
            <w:tcW w:w="1074" w:type="dxa"/>
          </w:tcPr>
          <w:p w14:paraId="3C251D94" w14:textId="188F71A9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0ECA2C64" w14:textId="77777777" w:rsidTr="00E97AAD">
        <w:trPr>
          <w:trHeight w:val="275"/>
        </w:trPr>
        <w:tc>
          <w:tcPr>
            <w:tcW w:w="1367" w:type="dxa"/>
          </w:tcPr>
          <w:p w14:paraId="20C0F564" w14:textId="7D15BC82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27У6560</w:t>
            </w:r>
          </w:p>
        </w:tc>
        <w:tc>
          <w:tcPr>
            <w:tcW w:w="3798" w:type="dxa"/>
          </w:tcPr>
          <w:p w14:paraId="2592C363" w14:textId="45EDD2AB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Уровни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строительные</w:t>
            </w:r>
          </w:p>
        </w:tc>
        <w:tc>
          <w:tcPr>
            <w:tcW w:w="1918" w:type="dxa"/>
          </w:tcPr>
          <w:p w14:paraId="0A5E8070" w14:textId="4FB7C54F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9416-83</w:t>
            </w:r>
          </w:p>
        </w:tc>
        <w:tc>
          <w:tcPr>
            <w:tcW w:w="1276" w:type="dxa"/>
          </w:tcPr>
          <w:p w14:paraId="66720980" w14:textId="581943B6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074" w:type="dxa"/>
          </w:tcPr>
          <w:p w14:paraId="3FE351E9" w14:textId="5C47790E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28CF8876" w14:textId="77777777" w:rsidTr="00E97AAD">
        <w:trPr>
          <w:trHeight w:val="275"/>
        </w:trPr>
        <w:tc>
          <w:tcPr>
            <w:tcW w:w="1367" w:type="dxa"/>
          </w:tcPr>
          <w:p w14:paraId="3F02BA7F" w14:textId="3CB2EDA2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27У7720</w:t>
            </w:r>
          </w:p>
        </w:tc>
        <w:tc>
          <w:tcPr>
            <w:tcW w:w="3798" w:type="dxa"/>
          </w:tcPr>
          <w:p w14:paraId="375346BB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УПТП-1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66B97459" w14:textId="10CD3679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толщиномеров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покрытий</w:t>
            </w:r>
          </w:p>
        </w:tc>
        <w:tc>
          <w:tcPr>
            <w:tcW w:w="1918" w:type="dxa"/>
          </w:tcPr>
          <w:p w14:paraId="73B16ED8" w14:textId="2BAF7ED3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231-81</w:t>
            </w:r>
          </w:p>
        </w:tc>
        <w:tc>
          <w:tcPr>
            <w:tcW w:w="1276" w:type="dxa"/>
          </w:tcPr>
          <w:p w14:paraId="78F63F9D" w14:textId="06A12758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12.50</w:t>
            </w:r>
          </w:p>
        </w:tc>
        <w:tc>
          <w:tcPr>
            <w:tcW w:w="1074" w:type="dxa"/>
          </w:tcPr>
          <w:p w14:paraId="19F360A6" w14:textId="6F6F0168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46FCDAD8" w14:textId="77777777" w:rsidTr="00E97AAD">
        <w:trPr>
          <w:trHeight w:val="275"/>
        </w:trPr>
        <w:tc>
          <w:tcPr>
            <w:tcW w:w="1367" w:type="dxa"/>
          </w:tcPr>
          <w:p w14:paraId="7A877680" w14:textId="6D64703A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27У7730</w:t>
            </w:r>
          </w:p>
        </w:tc>
        <w:tc>
          <w:tcPr>
            <w:tcW w:w="3798" w:type="dxa"/>
          </w:tcPr>
          <w:p w14:paraId="41324028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39DA0223" w14:textId="3FD4055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дефектоскопов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ультразвуковых</w:t>
            </w:r>
          </w:p>
        </w:tc>
        <w:tc>
          <w:tcPr>
            <w:tcW w:w="1918" w:type="dxa"/>
          </w:tcPr>
          <w:p w14:paraId="7B90D972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F2D75B" w14:textId="43DDA708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074" w:type="dxa"/>
          </w:tcPr>
          <w:p w14:paraId="453CC275" w14:textId="295DC23D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5094748E" w14:textId="77777777" w:rsidTr="00E97AAD">
        <w:trPr>
          <w:trHeight w:val="275"/>
        </w:trPr>
        <w:tc>
          <w:tcPr>
            <w:tcW w:w="1367" w:type="dxa"/>
          </w:tcPr>
          <w:p w14:paraId="54D93FAC" w14:textId="6A484E6A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27У7740</w:t>
            </w:r>
          </w:p>
        </w:tc>
        <w:tc>
          <w:tcPr>
            <w:tcW w:w="3798" w:type="dxa"/>
          </w:tcPr>
          <w:p w14:paraId="72F528BF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дефектоскопические</w:t>
            </w:r>
          </w:p>
          <w:p w14:paraId="2D6C8220" w14:textId="42292B56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рентгеновские</w:t>
            </w:r>
          </w:p>
        </w:tc>
        <w:tc>
          <w:tcPr>
            <w:tcW w:w="1918" w:type="dxa"/>
          </w:tcPr>
          <w:p w14:paraId="36C8DAE5" w14:textId="40705723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1346-86</w:t>
            </w:r>
          </w:p>
        </w:tc>
        <w:tc>
          <w:tcPr>
            <w:tcW w:w="1276" w:type="dxa"/>
          </w:tcPr>
          <w:p w14:paraId="528251CA" w14:textId="30CBABD6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074" w:type="dxa"/>
          </w:tcPr>
          <w:p w14:paraId="6C88A0F9" w14:textId="108C0D95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4410CE94" w14:textId="77777777" w:rsidTr="00E97AAD">
        <w:trPr>
          <w:trHeight w:val="275"/>
        </w:trPr>
        <w:tc>
          <w:tcPr>
            <w:tcW w:w="1367" w:type="dxa"/>
          </w:tcPr>
          <w:p w14:paraId="08C026FA" w14:textId="53D1CE52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27У7750</w:t>
            </w:r>
          </w:p>
        </w:tc>
        <w:tc>
          <w:tcPr>
            <w:tcW w:w="3798" w:type="dxa"/>
          </w:tcPr>
          <w:p w14:paraId="32E4EF5D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автоколлимационные</w:t>
            </w:r>
          </w:p>
          <w:p w14:paraId="4EA40B8D" w14:textId="13BF98E1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нивелиров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АУПН</w:t>
            </w:r>
          </w:p>
        </w:tc>
        <w:tc>
          <w:tcPr>
            <w:tcW w:w="1918" w:type="dxa"/>
          </w:tcPr>
          <w:p w14:paraId="065C0C0C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46EA73" w14:textId="3858BE44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25.00</w:t>
            </w:r>
          </w:p>
        </w:tc>
        <w:tc>
          <w:tcPr>
            <w:tcW w:w="1074" w:type="dxa"/>
          </w:tcPr>
          <w:p w14:paraId="7F9CF931" w14:textId="3F87F7F7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2D1AA861" w14:textId="77777777" w:rsidTr="00E97AAD">
        <w:trPr>
          <w:trHeight w:val="275"/>
        </w:trPr>
        <w:tc>
          <w:tcPr>
            <w:tcW w:w="1367" w:type="dxa"/>
          </w:tcPr>
          <w:p w14:paraId="172E6329" w14:textId="72BA5366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27У7760</w:t>
            </w:r>
          </w:p>
        </w:tc>
        <w:tc>
          <w:tcPr>
            <w:tcW w:w="3798" w:type="dxa"/>
          </w:tcPr>
          <w:p w14:paraId="711E58CD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коллиматорные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699EDF07" w14:textId="3441AE4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теодолитов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УК-1</w:t>
            </w:r>
          </w:p>
        </w:tc>
        <w:tc>
          <w:tcPr>
            <w:tcW w:w="1918" w:type="dxa"/>
          </w:tcPr>
          <w:p w14:paraId="0EDF0628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FBF49D" w14:textId="56C7B2BB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70.00</w:t>
            </w:r>
          </w:p>
        </w:tc>
        <w:tc>
          <w:tcPr>
            <w:tcW w:w="1074" w:type="dxa"/>
          </w:tcPr>
          <w:p w14:paraId="08E3FAD6" w14:textId="4620A113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0F3939" w:rsidRPr="00E63D2D" w14:paraId="7ACFF8D1" w14:textId="77777777" w:rsidTr="00E97AAD">
        <w:trPr>
          <w:trHeight w:val="275"/>
        </w:trPr>
        <w:tc>
          <w:tcPr>
            <w:tcW w:w="1367" w:type="dxa"/>
          </w:tcPr>
          <w:p w14:paraId="570A8C5C" w14:textId="1789529A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27У7770</w:t>
            </w:r>
          </w:p>
        </w:tc>
        <w:tc>
          <w:tcPr>
            <w:tcW w:w="3798" w:type="dxa"/>
          </w:tcPr>
          <w:p w14:paraId="4AB77B84" w14:textId="0A32AE59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УСГИ-планшет</w:t>
            </w:r>
          </w:p>
        </w:tc>
        <w:tc>
          <w:tcPr>
            <w:tcW w:w="1918" w:type="dxa"/>
          </w:tcPr>
          <w:p w14:paraId="7C0A457A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1840F3" w14:textId="55573BFC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074" w:type="dxa"/>
          </w:tcPr>
          <w:p w14:paraId="0A8065D9" w14:textId="0EA52078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34081064" w14:textId="77777777" w:rsidTr="00E97AAD">
        <w:trPr>
          <w:trHeight w:val="275"/>
        </w:trPr>
        <w:tc>
          <w:tcPr>
            <w:tcW w:w="1367" w:type="dxa"/>
          </w:tcPr>
          <w:p w14:paraId="64762795" w14:textId="3469AE69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27Ц2540</w:t>
            </w:r>
          </w:p>
        </w:tc>
        <w:tc>
          <w:tcPr>
            <w:tcW w:w="3798" w:type="dxa"/>
          </w:tcPr>
          <w:p w14:paraId="23D97D29" w14:textId="5554C311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Центры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повышенные</w:t>
            </w:r>
          </w:p>
        </w:tc>
        <w:tc>
          <w:tcPr>
            <w:tcW w:w="1918" w:type="dxa"/>
          </w:tcPr>
          <w:p w14:paraId="69A3554D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0C48C9" w14:textId="2FCC439C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074" w:type="dxa"/>
          </w:tcPr>
          <w:p w14:paraId="04510A62" w14:textId="4A4A88BE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6C460444" w14:textId="77777777" w:rsidTr="00E97AAD">
        <w:trPr>
          <w:trHeight w:val="275"/>
        </w:trPr>
        <w:tc>
          <w:tcPr>
            <w:tcW w:w="1367" w:type="dxa"/>
          </w:tcPr>
          <w:p w14:paraId="2E2F4602" w14:textId="551E9E3C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27Ц2550</w:t>
            </w:r>
          </w:p>
        </w:tc>
        <w:tc>
          <w:tcPr>
            <w:tcW w:w="3798" w:type="dxa"/>
          </w:tcPr>
          <w:p w14:paraId="669D922A" w14:textId="12A9559E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Центры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ОУП</w:t>
            </w:r>
          </w:p>
        </w:tc>
        <w:tc>
          <w:tcPr>
            <w:tcW w:w="1918" w:type="dxa"/>
          </w:tcPr>
          <w:p w14:paraId="45FD547C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9F0339" w14:textId="05463E82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074" w:type="dxa"/>
          </w:tcPr>
          <w:p w14:paraId="494B63F2" w14:textId="72D8A5DD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45118E58" w14:textId="77777777" w:rsidTr="00E97AAD">
        <w:trPr>
          <w:trHeight w:val="275"/>
        </w:trPr>
        <w:tc>
          <w:tcPr>
            <w:tcW w:w="1367" w:type="dxa"/>
          </w:tcPr>
          <w:p w14:paraId="18929F72" w14:textId="4D8EAC05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27Ш0030</w:t>
            </w:r>
          </w:p>
        </w:tc>
        <w:tc>
          <w:tcPr>
            <w:tcW w:w="3798" w:type="dxa"/>
          </w:tcPr>
          <w:p w14:paraId="4BFBA4C4" w14:textId="756A24CA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Шаблоны железнодорожные</w:t>
            </w:r>
          </w:p>
        </w:tc>
        <w:tc>
          <w:tcPr>
            <w:tcW w:w="1918" w:type="dxa"/>
          </w:tcPr>
          <w:p w14:paraId="0FECD091" w14:textId="04124595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sz w:val="24"/>
                <w:szCs w:val="24"/>
                <w:lang w:val="ru-RU"/>
              </w:rPr>
              <w:t xml:space="preserve"> ПКБ ЦВ № 490</w:t>
            </w:r>
          </w:p>
        </w:tc>
        <w:tc>
          <w:tcPr>
            <w:tcW w:w="1276" w:type="dxa"/>
          </w:tcPr>
          <w:p w14:paraId="0B0A0A98" w14:textId="4C0423B2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0.94</w:t>
            </w:r>
          </w:p>
        </w:tc>
        <w:tc>
          <w:tcPr>
            <w:tcW w:w="1074" w:type="dxa"/>
          </w:tcPr>
          <w:p w14:paraId="1B451A60" w14:textId="55DA30D7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0F3939" w:rsidRPr="00E63D2D" w14:paraId="1D3B0F4E" w14:textId="77777777" w:rsidTr="00E97AAD">
        <w:trPr>
          <w:trHeight w:val="275"/>
        </w:trPr>
        <w:tc>
          <w:tcPr>
            <w:tcW w:w="1367" w:type="dxa"/>
          </w:tcPr>
          <w:p w14:paraId="4DB469A1" w14:textId="7DC6EC03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27Ш0030</w:t>
            </w:r>
          </w:p>
        </w:tc>
        <w:tc>
          <w:tcPr>
            <w:tcW w:w="3798" w:type="dxa"/>
          </w:tcPr>
          <w:p w14:paraId="1D453030" w14:textId="535936A2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Шаблоны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резьбовые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918" w:type="dxa"/>
          </w:tcPr>
          <w:p w14:paraId="02566E18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8CA3B3A" w14:textId="2091D552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0.18</w:t>
            </w:r>
          </w:p>
        </w:tc>
        <w:tc>
          <w:tcPr>
            <w:tcW w:w="1074" w:type="dxa"/>
          </w:tcPr>
          <w:p w14:paraId="114EF5DE" w14:textId="15B176EB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252246D8" w14:textId="77777777" w:rsidTr="00E97AAD">
        <w:trPr>
          <w:trHeight w:val="275"/>
        </w:trPr>
        <w:tc>
          <w:tcPr>
            <w:tcW w:w="1367" w:type="dxa"/>
          </w:tcPr>
          <w:p w14:paraId="3DBB6FB5" w14:textId="0860A450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27Ш0040</w:t>
            </w:r>
          </w:p>
        </w:tc>
        <w:tc>
          <w:tcPr>
            <w:tcW w:w="3798" w:type="dxa"/>
          </w:tcPr>
          <w:p w14:paraId="5AB937B0" w14:textId="7E8C3553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Шаблоны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радиусные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918" w:type="dxa"/>
          </w:tcPr>
          <w:p w14:paraId="0E9A38FA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D8880B9" w14:textId="63E6AE0E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0.18</w:t>
            </w:r>
          </w:p>
        </w:tc>
        <w:tc>
          <w:tcPr>
            <w:tcW w:w="1074" w:type="dxa"/>
          </w:tcPr>
          <w:p w14:paraId="08BF1200" w14:textId="23B0477F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52AE3B48" w14:textId="77777777" w:rsidTr="00E97AAD">
        <w:trPr>
          <w:trHeight w:val="275"/>
        </w:trPr>
        <w:tc>
          <w:tcPr>
            <w:tcW w:w="1367" w:type="dxa"/>
          </w:tcPr>
          <w:p w14:paraId="117AD66A" w14:textId="01251C84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27Ш0060</w:t>
            </w:r>
          </w:p>
        </w:tc>
        <w:tc>
          <w:tcPr>
            <w:tcW w:w="3798" w:type="dxa"/>
          </w:tcPr>
          <w:p w14:paraId="3080521D" w14:textId="07C3A1E3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Шаблоны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путевые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контрольные</w:t>
            </w:r>
          </w:p>
        </w:tc>
        <w:tc>
          <w:tcPr>
            <w:tcW w:w="1918" w:type="dxa"/>
          </w:tcPr>
          <w:p w14:paraId="77264233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1795-87;</w:t>
            </w:r>
          </w:p>
          <w:p w14:paraId="45DADF74" w14:textId="11C6A7D6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93-58</w:t>
            </w:r>
          </w:p>
        </w:tc>
        <w:tc>
          <w:tcPr>
            <w:tcW w:w="1276" w:type="dxa"/>
          </w:tcPr>
          <w:p w14:paraId="78BB3277" w14:textId="0D217E02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2.46</w:t>
            </w:r>
          </w:p>
        </w:tc>
        <w:tc>
          <w:tcPr>
            <w:tcW w:w="1074" w:type="dxa"/>
          </w:tcPr>
          <w:p w14:paraId="408BEA74" w14:textId="58EBCE38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6052805F" w14:textId="77777777" w:rsidTr="00C6397D">
        <w:trPr>
          <w:trHeight w:val="275"/>
        </w:trPr>
        <w:tc>
          <w:tcPr>
            <w:tcW w:w="1367" w:type="dxa"/>
            <w:tcBorders>
              <w:bottom w:val="single" w:sz="4" w:space="0" w:color="231F20"/>
            </w:tcBorders>
          </w:tcPr>
          <w:p w14:paraId="4699B398" w14:textId="5813A170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27Ш0065</w:t>
            </w:r>
          </w:p>
        </w:tc>
        <w:tc>
          <w:tcPr>
            <w:tcW w:w="3798" w:type="dxa"/>
            <w:tcBorders>
              <w:bottom w:val="single" w:sz="4" w:space="0" w:color="231F20"/>
            </w:tcBorders>
          </w:tcPr>
          <w:p w14:paraId="0425393B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Шаблоны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сварщика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универсальн.</w:t>
            </w:r>
          </w:p>
          <w:p w14:paraId="118B963B" w14:textId="2311435C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УШС3</w:t>
            </w:r>
          </w:p>
        </w:tc>
        <w:tc>
          <w:tcPr>
            <w:tcW w:w="1918" w:type="dxa"/>
            <w:tcBorders>
              <w:bottom w:val="single" w:sz="4" w:space="0" w:color="231F20"/>
            </w:tcBorders>
          </w:tcPr>
          <w:p w14:paraId="330F0EE8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63BB99F8" w14:textId="6851D95E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074" w:type="dxa"/>
            <w:tcBorders>
              <w:bottom w:val="single" w:sz="4" w:space="0" w:color="231F20"/>
            </w:tcBorders>
          </w:tcPr>
          <w:p w14:paraId="2F0EA812" w14:textId="270CC6CA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F3939" w:rsidRPr="00E63D2D" w14:paraId="4551E288" w14:textId="77777777" w:rsidTr="00C6397D">
        <w:trPr>
          <w:trHeight w:val="275"/>
        </w:trPr>
        <w:tc>
          <w:tcPr>
            <w:tcW w:w="1367" w:type="dxa"/>
            <w:tcBorders>
              <w:bottom w:val="nil"/>
            </w:tcBorders>
          </w:tcPr>
          <w:p w14:paraId="5982D8A9" w14:textId="716C57F1" w:rsidR="000F3939" w:rsidRPr="00E63D2D" w:rsidRDefault="000F3939" w:rsidP="000F3939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27Ш0070</w:t>
            </w:r>
          </w:p>
        </w:tc>
        <w:tc>
          <w:tcPr>
            <w:tcW w:w="3798" w:type="dxa"/>
            <w:tcBorders>
              <w:bottom w:val="nil"/>
            </w:tcBorders>
          </w:tcPr>
          <w:p w14:paraId="64769EE7" w14:textId="77777777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Шаблоны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0BBE9F51" w14:textId="35BAE28E" w:rsidR="000F3939" w:rsidRPr="00E63D2D" w:rsidRDefault="000F3939" w:rsidP="000F3939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измерения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площади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лекал</w:t>
            </w:r>
          </w:p>
        </w:tc>
        <w:tc>
          <w:tcPr>
            <w:tcW w:w="1918" w:type="dxa"/>
            <w:tcBorders>
              <w:bottom w:val="nil"/>
            </w:tcBorders>
          </w:tcPr>
          <w:p w14:paraId="2AF2AAB0" w14:textId="77777777" w:rsidR="000F3939" w:rsidRPr="00E63D2D" w:rsidRDefault="000F3939" w:rsidP="000F3939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A8AE79F" w14:textId="5D9224DF" w:rsidR="000F3939" w:rsidRPr="00E63D2D" w:rsidRDefault="000F3939" w:rsidP="000F3939">
            <w:pPr>
              <w:pStyle w:val="TableParagraph"/>
              <w:spacing w:line="240" w:lineRule="auto"/>
              <w:ind w:left="83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074" w:type="dxa"/>
            <w:tcBorders>
              <w:bottom w:val="nil"/>
            </w:tcBorders>
          </w:tcPr>
          <w:p w14:paraId="7DE495C0" w14:textId="4A9D5D32" w:rsidR="000F3939" w:rsidRPr="00E63D2D" w:rsidRDefault="000F3939" w:rsidP="000F3939">
            <w:pPr>
              <w:pStyle w:val="TableParagraph"/>
              <w:spacing w:line="240" w:lineRule="auto"/>
              <w:ind w:left="0" w:right="6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05CF4A9" w14:textId="5ACFDC82" w:rsidR="00A007D0" w:rsidRPr="00E63D2D" w:rsidRDefault="00A007D0" w:rsidP="0027159E">
      <w:pPr>
        <w:pStyle w:val="a3"/>
        <w:rPr>
          <w:b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-83"/>
        <w:tblW w:w="94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3839"/>
        <w:gridCol w:w="1840"/>
        <w:gridCol w:w="1276"/>
        <w:gridCol w:w="1111"/>
      </w:tblGrid>
      <w:tr w:rsidR="0022343B" w:rsidRPr="00E63D2D" w14:paraId="17A2046F" w14:textId="77777777" w:rsidTr="0022343B">
        <w:trPr>
          <w:trHeight w:val="140"/>
        </w:trPr>
        <w:tc>
          <w:tcPr>
            <w:tcW w:w="94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71A20" w14:textId="77777777" w:rsidR="0022343B" w:rsidRPr="00E63D2D" w:rsidRDefault="0022343B" w:rsidP="0022343B">
            <w:pPr>
              <w:pStyle w:val="TableParagraph"/>
              <w:spacing w:line="240" w:lineRule="auto"/>
              <w:ind w:left="178"/>
              <w:jc w:val="center"/>
              <w:rPr>
                <w:b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2704E11B" w14:textId="77777777" w:rsidTr="00C6397D">
        <w:trPr>
          <w:trHeight w:val="827"/>
        </w:trPr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3D90E2C0" w14:textId="77777777" w:rsidR="0022343B" w:rsidRPr="00E63D2D" w:rsidRDefault="0022343B" w:rsidP="0022343B">
            <w:pPr>
              <w:pStyle w:val="TableParagraph"/>
              <w:spacing w:line="240" w:lineRule="auto"/>
              <w:ind w:left="275" w:right="319" w:firstLine="16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839" w:type="dxa"/>
            <w:tcBorders>
              <w:top w:val="single" w:sz="4" w:space="0" w:color="auto"/>
              <w:bottom w:val="double" w:sz="4" w:space="0" w:color="auto"/>
            </w:tcBorders>
          </w:tcPr>
          <w:p w14:paraId="7A57C413" w14:textId="77777777" w:rsidR="0022343B" w:rsidRPr="00E63D2D" w:rsidRDefault="0022343B" w:rsidP="0022343B">
            <w:pPr>
              <w:pStyle w:val="TableParagraph"/>
              <w:spacing w:line="240" w:lineRule="auto"/>
              <w:ind w:left="861" w:right="433" w:hanging="47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</w:tcPr>
          <w:p w14:paraId="140A156D" w14:textId="77777777" w:rsidR="0022343B" w:rsidRPr="00E63D2D" w:rsidRDefault="0022343B" w:rsidP="0022343B">
            <w:pPr>
              <w:pStyle w:val="TableParagraph"/>
              <w:spacing w:line="240" w:lineRule="auto"/>
              <w:ind w:left="223" w:right="278" w:firstLine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1E4A846" w14:textId="77777777" w:rsidR="0022343B" w:rsidRPr="00E63D2D" w:rsidRDefault="0022343B" w:rsidP="0022343B">
            <w:pPr>
              <w:pStyle w:val="TableParagraph"/>
              <w:spacing w:line="240" w:lineRule="auto"/>
              <w:ind w:left="144" w:right="185" w:firstLine="10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x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C186FAE" w14:textId="77777777" w:rsidR="0022343B" w:rsidRPr="00E63D2D" w:rsidRDefault="0022343B" w:rsidP="0022343B">
            <w:pPr>
              <w:pStyle w:val="TableParagraph"/>
              <w:spacing w:line="240" w:lineRule="auto"/>
              <w:ind w:left="137" w:right="177" w:firstLine="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</w:t>
            </w:r>
          </w:p>
          <w:p w14:paraId="70812F6A" w14:textId="77777777" w:rsidR="0022343B" w:rsidRPr="00E63D2D" w:rsidRDefault="0022343B" w:rsidP="0022343B">
            <w:pPr>
              <w:pStyle w:val="TableParagraph"/>
              <w:spacing w:line="240" w:lineRule="auto"/>
              <w:ind w:left="137" w:right="177" w:firstLine="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-телей</w:t>
            </w:r>
          </w:p>
        </w:tc>
      </w:tr>
      <w:tr w:rsidR="0022343B" w:rsidRPr="00E63D2D" w14:paraId="65BCE96C" w14:textId="77777777" w:rsidTr="00C6397D">
        <w:trPr>
          <w:trHeight w:val="551"/>
        </w:trPr>
        <w:tc>
          <w:tcPr>
            <w:tcW w:w="1367" w:type="dxa"/>
            <w:tcBorders>
              <w:top w:val="double" w:sz="4" w:space="0" w:color="auto"/>
            </w:tcBorders>
          </w:tcPr>
          <w:p w14:paraId="013C9C5C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27Ш0080</w:t>
            </w:r>
          </w:p>
        </w:tc>
        <w:tc>
          <w:tcPr>
            <w:tcW w:w="3839" w:type="dxa"/>
            <w:tcBorders>
              <w:top w:val="double" w:sz="4" w:space="0" w:color="auto"/>
            </w:tcBorders>
          </w:tcPr>
          <w:p w14:paraId="0D4716D8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Шаблоны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машины</w:t>
            </w:r>
          </w:p>
          <w:p w14:paraId="7B441064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фотоэлектронной</w:t>
            </w:r>
          </w:p>
        </w:tc>
        <w:tc>
          <w:tcPr>
            <w:tcW w:w="1840" w:type="dxa"/>
            <w:tcBorders>
              <w:top w:val="double" w:sz="4" w:space="0" w:color="auto"/>
            </w:tcBorders>
          </w:tcPr>
          <w:p w14:paraId="7D35D34F" w14:textId="77777777" w:rsidR="0022343B" w:rsidRPr="00E63D2D" w:rsidRDefault="0022343B" w:rsidP="002234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4F8736A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A706AC6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6D6725B0" w14:textId="77777777" w:rsidTr="0022343B">
        <w:trPr>
          <w:trHeight w:val="327"/>
        </w:trPr>
        <w:tc>
          <w:tcPr>
            <w:tcW w:w="1367" w:type="dxa"/>
          </w:tcPr>
          <w:p w14:paraId="1B53B69E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27Ш0090</w:t>
            </w:r>
          </w:p>
        </w:tc>
        <w:tc>
          <w:tcPr>
            <w:tcW w:w="3839" w:type="dxa"/>
          </w:tcPr>
          <w:p w14:paraId="759191D4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Шаблоны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кожемерные</w:t>
            </w:r>
          </w:p>
        </w:tc>
        <w:tc>
          <w:tcPr>
            <w:tcW w:w="1840" w:type="dxa"/>
          </w:tcPr>
          <w:p w14:paraId="6C946853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13818-68</w:t>
            </w:r>
          </w:p>
        </w:tc>
        <w:tc>
          <w:tcPr>
            <w:tcW w:w="1276" w:type="dxa"/>
          </w:tcPr>
          <w:p w14:paraId="1473312A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1.20</w:t>
            </w:r>
          </w:p>
        </w:tc>
        <w:tc>
          <w:tcPr>
            <w:tcW w:w="1111" w:type="dxa"/>
          </w:tcPr>
          <w:p w14:paraId="2231D939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4D8B555B" w14:textId="77777777" w:rsidTr="0022343B">
        <w:trPr>
          <w:trHeight w:val="275"/>
        </w:trPr>
        <w:tc>
          <w:tcPr>
            <w:tcW w:w="1367" w:type="dxa"/>
          </w:tcPr>
          <w:p w14:paraId="291DC3CE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27Ш</w:t>
            </w:r>
          </w:p>
        </w:tc>
        <w:tc>
          <w:tcPr>
            <w:tcW w:w="3839" w:type="dxa"/>
          </w:tcPr>
          <w:p w14:paraId="75ED7AD8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Шаблоны рельсовой продукции</w:t>
            </w:r>
          </w:p>
        </w:tc>
        <w:tc>
          <w:tcPr>
            <w:tcW w:w="1840" w:type="dxa"/>
          </w:tcPr>
          <w:p w14:paraId="328E9579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09171B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2,25</w:t>
            </w:r>
          </w:p>
        </w:tc>
        <w:tc>
          <w:tcPr>
            <w:tcW w:w="1111" w:type="dxa"/>
          </w:tcPr>
          <w:p w14:paraId="2EC8199D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22343B" w:rsidRPr="00E63D2D" w14:paraId="25B6185E" w14:textId="77777777" w:rsidTr="0022343B">
        <w:trPr>
          <w:trHeight w:val="279"/>
        </w:trPr>
        <w:tc>
          <w:tcPr>
            <w:tcW w:w="1367" w:type="dxa"/>
          </w:tcPr>
          <w:p w14:paraId="75565C2C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27Ш</w:t>
            </w:r>
          </w:p>
        </w:tc>
        <w:tc>
          <w:tcPr>
            <w:tcW w:w="3839" w:type="dxa"/>
          </w:tcPr>
          <w:p w14:paraId="0D1AF534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Шаблоны фасонной продукции</w:t>
            </w:r>
          </w:p>
        </w:tc>
        <w:tc>
          <w:tcPr>
            <w:tcW w:w="1840" w:type="dxa"/>
          </w:tcPr>
          <w:p w14:paraId="5E3D910C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F26C4C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1,1</w:t>
            </w:r>
          </w:p>
        </w:tc>
        <w:tc>
          <w:tcPr>
            <w:tcW w:w="1111" w:type="dxa"/>
          </w:tcPr>
          <w:p w14:paraId="413191E0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22343B" w:rsidRPr="00E63D2D" w14:paraId="0EDA127C" w14:textId="77777777" w:rsidTr="0022343B">
        <w:trPr>
          <w:trHeight w:val="762"/>
        </w:trPr>
        <w:tc>
          <w:tcPr>
            <w:tcW w:w="1367" w:type="dxa"/>
          </w:tcPr>
          <w:p w14:paraId="55D18765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27Ш0140</w:t>
            </w:r>
          </w:p>
        </w:tc>
        <w:tc>
          <w:tcPr>
            <w:tcW w:w="3839" w:type="dxa"/>
          </w:tcPr>
          <w:p w14:paraId="6243FED6" w14:textId="77777777" w:rsidR="0022343B" w:rsidRPr="00E63D2D" w:rsidRDefault="0022343B" w:rsidP="0022343B">
            <w:pPr>
              <w:pStyle w:val="TableParagraph"/>
              <w:spacing w:line="240" w:lineRule="auto"/>
              <w:ind w:left="57" w:right="6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Шагомеры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шага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зацепления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окружного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шага</w:t>
            </w:r>
          </w:p>
        </w:tc>
        <w:tc>
          <w:tcPr>
            <w:tcW w:w="1840" w:type="dxa"/>
          </w:tcPr>
          <w:p w14:paraId="65944D14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8.459-82;</w:t>
            </w:r>
          </w:p>
          <w:p w14:paraId="055DE358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1265-86;</w:t>
            </w:r>
          </w:p>
          <w:p w14:paraId="7DE749BB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1303-86</w:t>
            </w:r>
          </w:p>
        </w:tc>
        <w:tc>
          <w:tcPr>
            <w:tcW w:w="1276" w:type="dxa"/>
          </w:tcPr>
          <w:p w14:paraId="2D0495ED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11" w:type="dxa"/>
          </w:tcPr>
          <w:p w14:paraId="23F87CD7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2EC7BD53" w14:textId="77777777" w:rsidTr="0022343B">
        <w:trPr>
          <w:trHeight w:val="275"/>
        </w:trPr>
        <w:tc>
          <w:tcPr>
            <w:tcW w:w="1367" w:type="dxa"/>
          </w:tcPr>
          <w:p w14:paraId="5F03D25F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27Ш3010</w:t>
            </w:r>
          </w:p>
        </w:tc>
        <w:tc>
          <w:tcPr>
            <w:tcW w:w="3839" w:type="dxa"/>
          </w:tcPr>
          <w:p w14:paraId="30AA709D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</w:t>
            </w:r>
          </w:p>
        </w:tc>
        <w:tc>
          <w:tcPr>
            <w:tcW w:w="1840" w:type="dxa"/>
          </w:tcPr>
          <w:p w14:paraId="15AEF24E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276" w:type="dxa"/>
          </w:tcPr>
          <w:p w14:paraId="739267CF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4.70</w:t>
            </w:r>
          </w:p>
        </w:tc>
        <w:tc>
          <w:tcPr>
            <w:tcW w:w="1111" w:type="dxa"/>
          </w:tcPr>
          <w:p w14:paraId="52A5695C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4D05703D" w14:textId="77777777" w:rsidTr="0022343B">
        <w:trPr>
          <w:trHeight w:val="275"/>
        </w:trPr>
        <w:tc>
          <w:tcPr>
            <w:tcW w:w="1367" w:type="dxa"/>
          </w:tcPr>
          <w:p w14:paraId="3FB6D6E5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27Ш3020</w:t>
            </w:r>
          </w:p>
        </w:tc>
        <w:tc>
          <w:tcPr>
            <w:tcW w:w="3839" w:type="dxa"/>
          </w:tcPr>
          <w:p w14:paraId="645EDC71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</w:t>
            </w:r>
          </w:p>
        </w:tc>
        <w:tc>
          <w:tcPr>
            <w:tcW w:w="1840" w:type="dxa"/>
          </w:tcPr>
          <w:p w14:paraId="263BBF4F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276" w:type="dxa"/>
          </w:tcPr>
          <w:p w14:paraId="5D26EE86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9.30</w:t>
            </w:r>
          </w:p>
        </w:tc>
        <w:tc>
          <w:tcPr>
            <w:tcW w:w="1111" w:type="dxa"/>
          </w:tcPr>
          <w:p w14:paraId="399966B1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79D10E15" w14:textId="77777777" w:rsidTr="0022343B">
        <w:trPr>
          <w:trHeight w:val="276"/>
        </w:trPr>
        <w:tc>
          <w:tcPr>
            <w:tcW w:w="1367" w:type="dxa"/>
          </w:tcPr>
          <w:p w14:paraId="64AFA920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27Ш3030</w:t>
            </w:r>
          </w:p>
        </w:tc>
        <w:tc>
          <w:tcPr>
            <w:tcW w:w="3839" w:type="dxa"/>
          </w:tcPr>
          <w:p w14:paraId="41F83014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</w:t>
            </w:r>
          </w:p>
        </w:tc>
        <w:tc>
          <w:tcPr>
            <w:tcW w:w="1840" w:type="dxa"/>
          </w:tcPr>
          <w:p w14:paraId="695947FB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276" w:type="dxa"/>
          </w:tcPr>
          <w:p w14:paraId="212B446C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1.25</w:t>
            </w:r>
          </w:p>
        </w:tc>
        <w:tc>
          <w:tcPr>
            <w:tcW w:w="1111" w:type="dxa"/>
          </w:tcPr>
          <w:p w14:paraId="13ECADB7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03A713BB" w14:textId="77777777" w:rsidTr="0022343B">
        <w:trPr>
          <w:trHeight w:val="275"/>
        </w:trPr>
        <w:tc>
          <w:tcPr>
            <w:tcW w:w="1367" w:type="dxa"/>
          </w:tcPr>
          <w:p w14:paraId="64163C34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27Ш3040</w:t>
            </w:r>
          </w:p>
        </w:tc>
        <w:tc>
          <w:tcPr>
            <w:tcW w:w="3839" w:type="dxa"/>
          </w:tcPr>
          <w:p w14:paraId="44108B67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</w:t>
            </w:r>
          </w:p>
        </w:tc>
        <w:tc>
          <w:tcPr>
            <w:tcW w:w="1840" w:type="dxa"/>
          </w:tcPr>
          <w:p w14:paraId="49C0D991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276" w:type="dxa"/>
          </w:tcPr>
          <w:p w14:paraId="06675FC7" w14:textId="77777777" w:rsidR="0022343B" w:rsidRPr="00E63D2D" w:rsidRDefault="0022343B" w:rsidP="0022343B">
            <w:pPr>
              <w:pStyle w:val="TableParagraph"/>
              <w:spacing w:line="240" w:lineRule="auto"/>
              <w:ind w:left="3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18.50</w:t>
            </w:r>
          </w:p>
        </w:tc>
        <w:tc>
          <w:tcPr>
            <w:tcW w:w="1111" w:type="dxa"/>
          </w:tcPr>
          <w:p w14:paraId="46D20F70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01D2CEBA" w14:textId="77777777" w:rsidTr="0022343B">
        <w:trPr>
          <w:trHeight w:val="275"/>
        </w:trPr>
        <w:tc>
          <w:tcPr>
            <w:tcW w:w="1367" w:type="dxa"/>
          </w:tcPr>
          <w:p w14:paraId="3BACB0D2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27Ш3050</w:t>
            </w:r>
          </w:p>
        </w:tc>
        <w:tc>
          <w:tcPr>
            <w:tcW w:w="3839" w:type="dxa"/>
          </w:tcPr>
          <w:p w14:paraId="6B08317E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</w:t>
            </w:r>
          </w:p>
        </w:tc>
        <w:tc>
          <w:tcPr>
            <w:tcW w:w="1840" w:type="dxa"/>
          </w:tcPr>
          <w:p w14:paraId="345F9A5F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276" w:type="dxa"/>
          </w:tcPr>
          <w:p w14:paraId="52B2020E" w14:textId="77777777" w:rsidR="0022343B" w:rsidRPr="00E63D2D" w:rsidRDefault="0022343B" w:rsidP="0022343B">
            <w:pPr>
              <w:pStyle w:val="TableParagraph"/>
              <w:spacing w:line="240" w:lineRule="auto"/>
              <w:ind w:left="3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23.00</w:t>
            </w:r>
          </w:p>
        </w:tc>
        <w:tc>
          <w:tcPr>
            <w:tcW w:w="1111" w:type="dxa"/>
          </w:tcPr>
          <w:p w14:paraId="1205C13C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1C2306F9" w14:textId="77777777" w:rsidTr="0022343B">
        <w:trPr>
          <w:trHeight w:val="553"/>
        </w:trPr>
        <w:tc>
          <w:tcPr>
            <w:tcW w:w="1367" w:type="dxa"/>
          </w:tcPr>
          <w:p w14:paraId="0F516454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27Ш3710</w:t>
            </w:r>
          </w:p>
        </w:tc>
        <w:tc>
          <w:tcPr>
            <w:tcW w:w="3839" w:type="dxa"/>
          </w:tcPr>
          <w:p w14:paraId="4082AB2E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L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</w:p>
          <w:p w14:paraId="6FEDEB2F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0" w:type="dxa"/>
          </w:tcPr>
          <w:p w14:paraId="1564645C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276" w:type="dxa"/>
          </w:tcPr>
          <w:p w14:paraId="476AE1AE" w14:textId="77777777" w:rsidR="0022343B" w:rsidRPr="00E63D2D" w:rsidRDefault="0022343B" w:rsidP="0022343B">
            <w:pPr>
              <w:pStyle w:val="TableParagraph"/>
              <w:spacing w:line="240" w:lineRule="auto"/>
              <w:ind w:left="3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13.30</w:t>
            </w:r>
          </w:p>
        </w:tc>
        <w:tc>
          <w:tcPr>
            <w:tcW w:w="1111" w:type="dxa"/>
          </w:tcPr>
          <w:p w14:paraId="6A60BC41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3603CF79" w14:textId="77777777" w:rsidTr="0022343B">
        <w:trPr>
          <w:trHeight w:val="551"/>
        </w:trPr>
        <w:tc>
          <w:tcPr>
            <w:tcW w:w="1367" w:type="dxa"/>
          </w:tcPr>
          <w:p w14:paraId="06CF2D84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27Ш3720</w:t>
            </w:r>
          </w:p>
        </w:tc>
        <w:tc>
          <w:tcPr>
            <w:tcW w:w="3839" w:type="dxa"/>
          </w:tcPr>
          <w:p w14:paraId="5511D720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L</w:t>
            </w:r>
          </w:p>
          <w:p w14:paraId="2876CCFB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0" w:type="dxa"/>
          </w:tcPr>
          <w:p w14:paraId="70A2714D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276" w:type="dxa"/>
          </w:tcPr>
          <w:p w14:paraId="22E1990D" w14:textId="77777777" w:rsidR="0022343B" w:rsidRPr="00E63D2D" w:rsidRDefault="0022343B" w:rsidP="0022343B">
            <w:pPr>
              <w:pStyle w:val="TableParagraph"/>
              <w:spacing w:line="240" w:lineRule="auto"/>
              <w:ind w:left="3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28.80</w:t>
            </w:r>
          </w:p>
        </w:tc>
        <w:tc>
          <w:tcPr>
            <w:tcW w:w="1111" w:type="dxa"/>
          </w:tcPr>
          <w:p w14:paraId="43B947C9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0E2DD589" w14:textId="77777777" w:rsidTr="0022343B">
        <w:trPr>
          <w:trHeight w:val="551"/>
        </w:trPr>
        <w:tc>
          <w:tcPr>
            <w:tcW w:w="1367" w:type="dxa"/>
          </w:tcPr>
          <w:p w14:paraId="4B3B2C8C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27Ш3730</w:t>
            </w:r>
          </w:p>
        </w:tc>
        <w:tc>
          <w:tcPr>
            <w:tcW w:w="3839" w:type="dxa"/>
          </w:tcPr>
          <w:p w14:paraId="3828DDA9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L</w:t>
            </w:r>
          </w:p>
          <w:p w14:paraId="12CC7E54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0..50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0" w:type="dxa"/>
          </w:tcPr>
          <w:p w14:paraId="4A171F80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1721-87</w:t>
            </w:r>
          </w:p>
        </w:tc>
        <w:tc>
          <w:tcPr>
            <w:tcW w:w="1276" w:type="dxa"/>
          </w:tcPr>
          <w:p w14:paraId="74205A2C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11" w:type="dxa"/>
          </w:tcPr>
          <w:p w14:paraId="183040AC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679BEC49" w14:textId="77777777" w:rsidTr="0022343B">
        <w:trPr>
          <w:trHeight w:val="551"/>
        </w:trPr>
        <w:tc>
          <w:tcPr>
            <w:tcW w:w="1367" w:type="dxa"/>
          </w:tcPr>
          <w:p w14:paraId="0F65B473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27Ш3740</w:t>
            </w:r>
          </w:p>
        </w:tc>
        <w:tc>
          <w:tcPr>
            <w:tcW w:w="3839" w:type="dxa"/>
          </w:tcPr>
          <w:p w14:paraId="4BC864C9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L</w:t>
            </w:r>
          </w:p>
          <w:p w14:paraId="61CF5805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0..100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дел.</w:t>
            </w:r>
          </w:p>
        </w:tc>
        <w:tc>
          <w:tcPr>
            <w:tcW w:w="1840" w:type="dxa"/>
          </w:tcPr>
          <w:p w14:paraId="6A70B252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1721-87</w:t>
            </w:r>
          </w:p>
        </w:tc>
        <w:tc>
          <w:tcPr>
            <w:tcW w:w="1276" w:type="dxa"/>
          </w:tcPr>
          <w:p w14:paraId="0075F352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8.70</w:t>
            </w:r>
          </w:p>
        </w:tc>
        <w:tc>
          <w:tcPr>
            <w:tcW w:w="1111" w:type="dxa"/>
          </w:tcPr>
          <w:p w14:paraId="48044A1C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45ABEF0D" w14:textId="77777777" w:rsidTr="0022343B">
        <w:trPr>
          <w:trHeight w:val="551"/>
        </w:trPr>
        <w:tc>
          <w:tcPr>
            <w:tcW w:w="1367" w:type="dxa"/>
          </w:tcPr>
          <w:p w14:paraId="63C4A933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27Ш3750</w:t>
            </w:r>
          </w:p>
        </w:tc>
        <w:tc>
          <w:tcPr>
            <w:tcW w:w="3839" w:type="dxa"/>
          </w:tcPr>
          <w:p w14:paraId="0A9BECF6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L</w:t>
            </w:r>
          </w:p>
          <w:p w14:paraId="1ADE4E45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0..200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</w:t>
            </w:r>
          </w:p>
        </w:tc>
        <w:tc>
          <w:tcPr>
            <w:tcW w:w="1840" w:type="dxa"/>
          </w:tcPr>
          <w:p w14:paraId="5D6D69AF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1721-87</w:t>
            </w:r>
          </w:p>
        </w:tc>
        <w:tc>
          <w:tcPr>
            <w:tcW w:w="1276" w:type="dxa"/>
          </w:tcPr>
          <w:p w14:paraId="497C3664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111" w:type="dxa"/>
          </w:tcPr>
          <w:p w14:paraId="3D3F6FAC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55D1728C" w14:textId="77777777" w:rsidTr="0022343B">
        <w:trPr>
          <w:trHeight w:val="551"/>
        </w:trPr>
        <w:tc>
          <w:tcPr>
            <w:tcW w:w="1367" w:type="dxa"/>
          </w:tcPr>
          <w:p w14:paraId="6FFEB031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27Ш3760</w:t>
            </w:r>
          </w:p>
        </w:tc>
        <w:tc>
          <w:tcPr>
            <w:tcW w:w="3839" w:type="dxa"/>
          </w:tcPr>
          <w:p w14:paraId="18BA4C47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дел.</w:t>
            </w:r>
          </w:p>
        </w:tc>
        <w:tc>
          <w:tcPr>
            <w:tcW w:w="1840" w:type="dxa"/>
          </w:tcPr>
          <w:p w14:paraId="3E0CF8AA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276" w:type="dxa"/>
          </w:tcPr>
          <w:p w14:paraId="12AC666E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3.25</w:t>
            </w:r>
          </w:p>
        </w:tc>
        <w:tc>
          <w:tcPr>
            <w:tcW w:w="1111" w:type="dxa"/>
          </w:tcPr>
          <w:p w14:paraId="7AE2472D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65469994" w14:textId="77777777" w:rsidTr="0022343B">
        <w:trPr>
          <w:trHeight w:val="551"/>
        </w:trPr>
        <w:tc>
          <w:tcPr>
            <w:tcW w:w="1367" w:type="dxa"/>
          </w:tcPr>
          <w:p w14:paraId="5F243F99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27Ш3770</w:t>
            </w:r>
          </w:p>
        </w:tc>
        <w:tc>
          <w:tcPr>
            <w:tcW w:w="3839" w:type="dxa"/>
          </w:tcPr>
          <w:p w14:paraId="0CA8A927" w14:textId="77777777" w:rsidR="0022343B" w:rsidRPr="00E63D2D" w:rsidRDefault="0022343B" w:rsidP="0022343B">
            <w:pPr>
              <w:pStyle w:val="TableParagraph"/>
              <w:tabs>
                <w:tab w:val="left" w:pos="3304"/>
              </w:tabs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z w:val="24"/>
                <w:szCs w:val="24"/>
              </w:rPr>
              <w:tab/>
              <w:t>10</w:t>
            </w:r>
          </w:p>
          <w:p w14:paraId="3D6DE51B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дел</w:t>
            </w:r>
          </w:p>
        </w:tc>
        <w:tc>
          <w:tcPr>
            <w:tcW w:w="1840" w:type="dxa"/>
          </w:tcPr>
          <w:p w14:paraId="3BFB0F88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1987-89</w:t>
            </w:r>
          </w:p>
        </w:tc>
        <w:tc>
          <w:tcPr>
            <w:tcW w:w="1276" w:type="dxa"/>
          </w:tcPr>
          <w:p w14:paraId="298F9C44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4.70</w:t>
            </w:r>
          </w:p>
        </w:tc>
        <w:tc>
          <w:tcPr>
            <w:tcW w:w="1111" w:type="dxa"/>
          </w:tcPr>
          <w:p w14:paraId="056A979A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6439BFD1" w14:textId="77777777" w:rsidTr="0022343B">
        <w:trPr>
          <w:trHeight w:val="551"/>
        </w:trPr>
        <w:tc>
          <w:tcPr>
            <w:tcW w:w="1367" w:type="dxa"/>
          </w:tcPr>
          <w:p w14:paraId="607EAA2A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27Ш3840</w:t>
            </w:r>
          </w:p>
        </w:tc>
        <w:tc>
          <w:tcPr>
            <w:tcW w:w="3839" w:type="dxa"/>
          </w:tcPr>
          <w:p w14:paraId="76530092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перекрестием ШК-2</w:t>
            </w:r>
          </w:p>
          <w:p w14:paraId="6949CFC8" w14:textId="77777777" w:rsidR="0022343B" w:rsidRPr="00E63D2D" w:rsidRDefault="0022343B" w:rsidP="0022343B">
            <w:pPr>
              <w:pStyle w:val="TableParagraph"/>
              <w:tabs>
                <w:tab w:val="left" w:pos="3304"/>
              </w:tabs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20х20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</w:t>
            </w:r>
          </w:p>
        </w:tc>
        <w:tc>
          <w:tcPr>
            <w:tcW w:w="1840" w:type="dxa"/>
          </w:tcPr>
          <w:p w14:paraId="4FB5177A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159</w:t>
            </w:r>
          </w:p>
        </w:tc>
        <w:tc>
          <w:tcPr>
            <w:tcW w:w="1276" w:type="dxa"/>
          </w:tcPr>
          <w:p w14:paraId="71528BC5" w14:textId="77777777" w:rsidR="0022343B" w:rsidRPr="00E63D2D" w:rsidRDefault="0022343B" w:rsidP="0022343B">
            <w:pPr>
              <w:pStyle w:val="TableParagraph"/>
              <w:spacing w:line="240" w:lineRule="auto"/>
              <w:ind w:left="3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11" w:type="dxa"/>
          </w:tcPr>
          <w:p w14:paraId="06C8E65A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67FBA136" w14:textId="77777777" w:rsidTr="0022343B">
        <w:trPr>
          <w:trHeight w:val="551"/>
        </w:trPr>
        <w:tc>
          <w:tcPr>
            <w:tcW w:w="1367" w:type="dxa"/>
          </w:tcPr>
          <w:p w14:paraId="1680ACD0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27Ш7030</w:t>
            </w:r>
          </w:p>
        </w:tc>
        <w:tc>
          <w:tcPr>
            <w:tcW w:w="3839" w:type="dxa"/>
          </w:tcPr>
          <w:p w14:paraId="61727303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Штангенциркули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0" w:type="dxa"/>
          </w:tcPr>
          <w:p w14:paraId="7EB336EB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8.113-85</w:t>
            </w:r>
          </w:p>
        </w:tc>
        <w:tc>
          <w:tcPr>
            <w:tcW w:w="1276" w:type="dxa"/>
          </w:tcPr>
          <w:p w14:paraId="3C4EC6BD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0.40</w:t>
            </w:r>
          </w:p>
          <w:p w14:paraId="352B13C2" w14:textId="77777777" w:rsidR="0022343B" w:rsidRPr="00E63D2D" w:rsidRDefault="0022343B" w:rsidP="0022343B">
            <w:pPr>
              <w:pStyle w:val="TableParagraph"/>
              <w:spacing w:line="240" w:lineRule="auto"/>
              <w:ind w:left="18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0.25</w:t>
            </w:r>
            <w:r w:rsidRPr="00E63D2D">
              <w:rPr>
                <w:sz w:val="24"/>
                <w:szCs w:val="24"/>
                <w:lang w:val="ru-RU"/>
              </w:rPr>
              <w:t>(новая норма)</w:t>
            </w:r>
          </w:p>
        </w:tc>
        <w:tc>
          <w:tcPr>
            <w:tcW w:w="1111" w:type="dxa"/>
          </w:tcPr>
          <w:p w14:paraId="50A1BDCF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6259A51E" w14:textId="77777777" w:rsidTr="0022343B">
        <w:trPr>
          <w:trHeight w:val="551"/>
        </w:trPr>
        <w:tc>
          <w:tcPr>
            <w:tcW w:w="1367" w:type="dxa"/>
          </w:tcPr>
          <w:p w14:paraId="3B648DDA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27Ш7030</w:t>
            </w:r>
          </w:p>
        </w:tc>
        <w:tc>
          <w:tcPr>
            <w:tcW w:w="3839" w:type="dxa"/>
          </w:tcPr>
          <w:p w14:paraId="1BA2B9FE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Штангенциркули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от 250 мм до 1000 мм</w:t>
            </w:r>
          </w:p>
        </w:tc>
        <w:tc>
          <w:tcPr>
            <w:tcW w:w="1840" w:type="dxa"/>
          </w:tcPr>
          <w:p w14:paraId="4CC5F7ED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8.113-85</w:t>
            </w:r>
          </w:p>
        </w:tc>
        <w:tc>
          <w:tcPr>
            <w:tcW w:w="1276" w:type="dxa"/>
          </w:tcPr>
          <w:p w14:paraId="61C510D8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color w:val="FF0000"/>
                <w:sz w:val="24"/>
                <w:szCs w:val="24"/>
              </w:rPr>
            </w:pPr>
            <w:r w:rsidRPr="00E63D2D">
              <w:rPr>
                <w:sz w:val="24"/>
                <w:szCs w:val="24"/>
              </w:rPr>
              <w:t>0.</w:t>
            </w:r>
            <w:r w:rsidRPr="00E63D2D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1111" w:type="dxa"/>
          </w:tcPr>
          <w:p w14:paraId="60240ED3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2C4BE112" w14:textId="77777777" w:rsidTr="0022343B">
        <w:trPr>
          <w:trHeight w:val="551"/>
        </w:trPr>
        <w:tc>
          <w:tcPr>
            <w:tcW w:w="1367" w:type="dxa"/>
          </w:tcPr>
          <w:p w14:paraId="24206264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27Ш7030</w:t>
            </w:r>
          </w:p>
        </w:tc>
        <w:tc>
          <w:tcPr>
            <w:tcW w:w="3839" w:type="dxa"/>
          </w:tcPr>
          <w:p w14:paraId="096B5ECA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Штангенциркули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от 1000 мм до 2000 мм</w:t>
            </w:r>
          </w:p>
        </w:tc>
        <w:tc>
          <w:tcPr>
            <w:tcW w:w="1840" w:type="dxa"/>
          </w:tcPr>
          <w:p w14:paraId="7720114B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8.113-85</w:t>
            </w:r>
          </w:p>
        </w:tc>
        <w:tc>
          <w:tcPr>
            <w:tcW w:w="1276" w:type="dxa"/>
          </w:tcPr>
          <w:p w14:paraId="24446701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sz w:val="24"/>
                <w:szCs w:val="24"/>
                <w:lang w:val="ru-RU"/>
              </w:rPr>
              <w:t>0,62</w:t>
            </w:r>
          </w:p>
        </w:tc>
        <w:tc>
          <w:tcPr>
            <w:tcW w:w="1111" w:type="dxa"/>
          </w:tcPr>
          <w:p w14:paraId="6F305578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56D4C160" w14:textId="77777777" w:rsidTr="0022343B">
        <w:trPr>
          <w:trHeight w:val="551"/>
        </w:trPr>
        <w:tc>
          <w:tcPr>
            <w:tcW w:w="1367" w:type="dxa"/>
          </w:tcPr>
          <w:p w14:paraId="76062868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27Ш7035</w:t>
            </w:r>
          </w:p>
        </w:tc>
        <w:tc>
          <w:tcPr>
            <w:tcW w:w="3839" w:type="dxa"/>
          </w:tcPr>
          <w:p w14:paraId="654918D0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Штангенциркули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200..2000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0" w:type="dxa"/>
          </w:tcPr>
          <w:p w14:paraId="4049C74B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8.113-85</w:t>
            </w:r>
          </w:p>
        </w:tc>
        <w:tc>
          <w:tcPr>
            <w:tcW w:w="1276" w:type="dxa"/>
          </w:tcPr>
          <w:p w14:paraId="696F5904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0.37</w:t>
            </w:r>
          </w:p>
        </w:tc>
        <w:tc>
          <w:tcPr>
            <w:tcW w:w="1111" w:type="dxa"/>
          </w:tcPr>
          <w:p w14:paraId="6FB6E74F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064CA40C" w14:textId="77777777" w:rsidTr="0022343B">
        <w:trPr>
          <w:trHeight w:val="551"/>
        </w:trPr>
        <w:tc>
          <w:tcPr>
            <w:tcW w:w="1367" w:type="dxa"/>
          </w:tcPr>
          <w:p w14:paraId="3B0B6D7F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27Ш7040</w:t>
            </w:r>
          </w:p>
        </w:tc>
        <w:tc>
          <w:tcPr>
            <w:tcW w:w="3839" w:type="dxa"/>
          </w:tcPr>
          <w:p w14:paraId="40747103" w14:textId="77777777" w:rsidR="0022343B" w:rsidRPr="00E63D2D" w:rsidRDefault="0022343B" w:rsidP="0022343B">
            <w:pPr>
              <w:pStyle w:val="TableParagraph"/>
              <w:spacing w:line="240" w:lineRule="auto"/>
              <w:ind w:left="57" w:right="-113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Штангенциркули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</w:p>
          <w:p w14:paraId="4E204BB1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св.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3000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0" w:type="dxa"/>
          </w:tcPr>
          <w:p w14:paraId="4804A9B4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8.113-85</w:t>
            </w:r>
          </w:p>
        </w:tc>
        <w:tc>
          <w:tcPr>
            <w:tcW w:w="1276" w:type="dxa"/>
          </w:tcPr>
          <w:p w14:paraId="75EF4783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0.62</w:t>
            </w:r>
          </w:p>
        </w:tc>
        <w:tc>
          <w:tcPr>
            <w:tcW w:w="1111" w:type="dxa"/>
          </w:tcPr>
          <w:p w14:paraId="779766B8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394F3565" w14:textId="77777777" w:rsidTr="0022343B">
        <w:trPr>
          <w:trHeight w:val="96"/>
        </w:trPr>
        <w:tc>
          <w:tcPr>
            <w:tcW w:w="1367" w:type="dxa"/>
          </w:tcPr>
          <w:p w14:paraId="453E15EF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27Ш7050</w:t>
            </w:r>
          </w:p>
        </w:tc>
        <w:tc>
          <w:tcPr>
            <w:tcW w:w="3839" w:type="dxa"/>
          </w:tcPr>
          <w:p w14:paraId="79DC46CA" w14:textId="77777777" w:rsidR="0022343B" w:rsidRPr="00E63D2D" w:rsidRDefault="0022343B" w:rsidP="0022343B">
            <w:pPr>
              <w:pStyle w:val="TableParagraph"/>
              <w:spacing w:line="240" w:lineRule="auto"/>
              <w:ind w:left="57" w:right="-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Штангенрейсмасы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2500мм</w:t>
            </w:r>
          </w:p>
        </w:tc>
        <w:tc>
          <w:tcPr>
            <w:tcW w:w="1840" w:type="dxa"/>
          </w:tcPr>
          <w:p w14:paraId="1294B2D7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2190-92</w:t>
            </w:r>
          </w:p>
        </w:tc>
        <w:tc>
          <w:tcPr>
            <w:tcW w:w="1276" w:type="dxa"/>
          </w:tcPr>
          <w:p w14:paraId="6D9D9488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0.40</w:t>
            </w:r>
          </w:p>
        </w:tc>
        <w:tc>
          <w:tcPr>
            <w:tcW w:w="1111" w:type="dxa"/>
          </w:tcPr>
          <w:p w14:paraId="5158089C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0B13FDF7" w14:textId="77777777" w:rsidTr="0022343B">
        <w:trPr>
          <w:trHeight w:val="96"/>
        </w:trPr>
        <w:tc>
          <w:tcPr>
            <w:tcW w:w="1367" w:type="dxa"/>
          </w:tcPr>
          <w:p w14:paraId="2EC02CAC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27Ш7060</w:t>
            </w:r>
          </w:p>
        </w:tc>
        <w:tc>
          <w:tcPr>
            <w:tcW w:w="3839" w:type="dxa"/>
          </w:tcPr>
          <w:p w14:paraId="1D7E992E" w14:textId="77777777" w:rsidR="0022343B" w:rsidRPr="00E63D2D" w:rsidRDefault="0022343B" w:rsidP="0022343B">
            <w:pPr>
              <w:pStyle w:val="TableParagraph"/>
              <w:spacing w:line="240" w:lineRule="auto"/>
              <w:ind w:left="57" w:right="-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Штангензубомеры</w:t>
            </w:r>
          </w:p>
        </w:tc>
        <w:tc>
          <w:tcPr>
            <w:tcW w:w="1840" w:type="dxa"/>
          </w:tcPr>
          <w:p w14:paraId="1CC73342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524-89</w:t>
            </w:r>
          </w:p>
        </w:tc>
        <w:tc>
          <w:tcPr>
            <w:tcW w:w="1276" w:type="dxa"/>
          </w:tcPr>
          <w:p w14:paraId="210631A3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0.44</w:t>
            </w:r>
          </w:p>
        </w:tc>
        <w:tc>
          <w:tcPr>
            <w:tcW w:w="1111" w:type="dxa"/>
          </w:tcPr>
          <w:p w14:paraId="05AAF8B5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5BD2777E" w14:textId="77777777" w:rsidTr="0022343B">
        <w:trPr>
          <w:trHeight w:val="96"/>
        </w:trPr>
        <w:tc>
          <w:tcPr>
            <w:tcW w:w="1367" w:type="dxa"/>
          </w:tcPr>
          <w:p w14:paraId="1902A7C7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27Ш7080</w:t>
            </w:r>
          </w:p>
        </w:tc>
        <w:tc>
          <w:tcPr>
            <w:tcW w:w="3839" w:type="dxa"/>
          </w:tcPr>
          <w:p w14:paraId="15EB35DE" w14:textId="77777777" w:rsidR="0022343B" w:rsidRPr="00E63D2D" w:rsidRDefault="0022343B" w:rsidP="0022343B">
            <w:pPr>
              <w:pStyle w:val="TableParagraph"/>
              <w:spacing w:line="240" w:lineRule="auto"/>
              <w:ind w:left="57" w:right="-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Штангенглубиномеры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</w:p>
        </w:tc>
        <w:tc>
          <w:tcPr>
            <w:tcW w:w="1840" w:type="dxa"/>
          </w:tcPr>
          <w:p w14:paraId="7B7E3E71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2196-92</w:t>
            </w:r>
          </w:p>
        </w:tc>
        <w:tc>
          <w:tcPr>
            <w:tcW w:w="1276" w:type="dxa"/>
          </w:tcPr>
          <w:p w14:paraId="352E691E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0.32</w:t>
            </w:r>
          </w:p>
        </w:tc>
        <w:tc>
          <w:tcPr>
            <w:tcW w:w="1111" w:type="dxa"/>
          </w:tcPr>
          <w:p w14:paraId="5083654F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045705DF" w14:textId="77777777" w:rsidTr="00C6397D">
        <w:trPr>
          <w:trHeight w:val="96"/>
        </w:trPr>
        <w:tc>
          <w:tcPr>
            <w:tcW w:w="1367" w:type="dxa"/>
            <w:tcBorders>
              <w:bottom w:val="single" w:sz="4" w:space="0" w:color="231F20"/>
            </w:tcBorders>
          </w:tcPr>
          <w:p w14:paraId="343EF6EA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27Щ8640</w:t>
            </w:r>
          </w:p>
        </w:tc>
        <w:tc>
          <w:tcPr>
            <w:tcW w:w="3839" w:type="dxa"/>
            <w:tcBorders>
              <w:bottom w:val="single" w:sz="4" w:space="0" w:color="231F20"/>
            </w:tcBorders>
          </w:tcPr>
          <w:p w14:paraId="6E933630" w14:textId="77777777" w:rsidR="0022343B" w:rsidRPr="00E63D2D" w:rsidRDefault="0022343B" w:rsidP="0022343B">
            <w:pPr>
              <w:pStyle w:val="TableParagraph"/>
              <w:spacing w:line="240" w:lineRule="auto"/>
              <w:ind w:left="57" w:right="-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Щупы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щуп.)</w:t>
            </w:r>
          </w:p>
        </w:tc>
        <w:tc>
          <w:tcPr>
            <w:tcW w:w="1840" w:type="dxa"/>
            <w:tcBorders>
              <w:bottom w:val="single" w:sz="4" w:space="0" w:color="231F20"/>
            </w:tcBorders>
          </w:tcPr>
          <w:p w14:paraId="2092BEB5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1893-88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38AAF58E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0.10</w:t>
            </w:r>
          </w:p>
        </w:tc>
        <w:tc>
          <w:tcPr>
            <w:tcW w:w="1111" w:type="dxa"/>
            <w:tcBorders>
              <w:bottom w:val="single" w:sz="4" w:space="0" w:color="231F20"/>
            </w:tcBorders>
          </w:tcPr>
          <w:p w14:paraId="119B0D39" w14:textId="77777777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11CC34C6" w14:textId="77777777" w:rsidTr="00C6397D">
        <w:trPr>
          <w:trHeight w:val="96"/>
        </w:trPr>
        <w:tc>
          <w:tcPr>
            <w:tcW w:w="1367" w:type="dxa"/>
            <w:tcBorders>
              <w:bottom w:val="nil"/>
            </w:tcBorders>
          </w:tcPr>
          <w:p w14:paraId="03167FC2" w14:textId="4E379D45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27Э1520</w:t>
            </w:r>
          </w:p>
        </w:tc>
        <w:tc>
          <w:tcPr>
            <w:tcW w:w="3839" w:type="dxa"/>
            <w:tcBorders>
              <w:bottom w:val="nil"/>
            </w:tcBorders>
          </w:tcPr>
          <w:p w14:paraId="112FE463" w14:textId="46993E8D" w:rsidR="0022343B" w:rsidRPr="00E63D2D" w:rsidRDefault="0022343B" w:rsidP="0022343B">
            <w:pPr>
              <w:pStyle w:val="TableParagraph"/>
              <w:spacing w:line="240" w:lineRule="auto"/>
              <w:ind w:left="57" w:right="-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Эвольвентомеры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840" w:type="dxa"/>
            <w:tcBorders>
              <w:bottom w:val="nil"/>
            </w:tcBorders>
          </w:tcPr>
          <w:p w14:paraId="75595233" w14:textId="000182F0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2130-91</w:t>
            </w:r>
          </w:p>
        </w:tc>
        <w:tc>
          <w:tcPr>
            <w:tcW w:w="1276" w:type="dxa"/>
            <w:tcBorders>
              <w:bottom w:val="nil"/>
            </w:tcBorders>
          </w:tcPr>
          <w:p w14:paraId="7EB3741F" w14:textId="5508F140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7.70</w:t>
            </w:r>
          </w:p>
        </w:tc>
        <w:tc>
          <w:tcPr>
            <w:tcW w:w="1111" w:type="dxa"/>
            <w:tcBorders>
              <w:bottom w:val="nil"/>
            </w:tcBorders>
          </w:tcPr>
          <w:p w14:paraId="457AC45E" w14:textId="531C09B4" w:rsidR="0022343B" w:rsidRPr="00E63D2D" w:rsidRDefault="0022343B" w:rsidP="0022343B">
            <w:pPr>
              <w:pStyle w:val="TableParagraph"/>
              <w:spacing w:line="240" w:lineRule="auto"/>
              <w:ind w:left="46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406572D5" w14:textId="42C4B89E" w:rsidR="0022343B" w:rsidRPr="00E63D2D" w:rsidRDefault="0022343B" w:rsidP="0022343B">
      <w:pPr>
        <w:jc w:val="center"/>
        <w:rPr>
          <w:i/>
          <w:iCs/>
          <w:sz w:val="24"/>
          <w:szCs w:val="24"/>
          <w:lang w:val="ru-RU"/>
        </w:rPr>
      </w:pPr>
      <w:r w:rsidRPr="00E63D2D">
        <w:rPr>
          <w:i/>
          <w:iCs/>
          <w:sz w:val="24"/>
          <w:szCs w:val="24"/>
          <w:lang w:val="ru-RU"/>
        </w:rPr>
        <w:lastRenderedPageBreak/>
        <w:t>Окончание таблицы 1</w:t>
      </w:r>
    </w:p>
    <w:tbl>
      <w:tblPr>
        <w:tblStyle w:val="TableNormal"/>
        <w:tblpPr w:leftFromText="180" w:rightFromText="180" w:vertAnchor="text" w:horzAnchor="margin" w:tblpY="140"/>
        <w:tblW w:w="94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3741"/>
        <w:gridCol w:w="1843"/>
        <w:gridCol w:w="1342"/>
        <w:gridCol w:w="1139"/>
      </w:tblGrid>
      <w:tr w:rsidR="0022343B" w:rsidRPr="00E63D2D" w14:paraId="61B59BDC" w14:textId="77777777" w:rsidTr="00C6397D">
        <w:trPr>
          <w:trHeight w:val="275"/>
        </w:trPr>
        <w:tc>
          <w:tcPr>
            <w:tcW w:w="1367" w:type="dxa"/>
            <w:tcBorders>
              <w:bottom w:val="double" w:sz="4" w:space="0" w:color="auto"/>
            </w:tcBorders>
          </w:tcPr>
          <w:p w14:paraId="0E272C23" w14:textId="47A40EF2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Код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741" w:type="dxa"/>
            <w:tcBorders>
              <w:bottom w:val="double" w:sz="4" w:space="0" w:color="auto"/>
            </w:tcBorders>
          </w:tcPr>
          <w:p w14:paraId="0FD4E786" w14:textId="7BDE4668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5C2CAFB" w14:textId="19400496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НД 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4CF1EE14" w14:textId="47FCAB42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x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8474882" w14:textId="4342E8BB" w:rsidR="0022343B" w:rsidRPr="00E63D2D" w:rsidRDefault="0022343B" w:rsidP="0022343B">
            <w:pPr>
              <w:pStyle w:val="TableParagraph"/>
              <w:spacing w:line="240" w:lineRule="auto"/>
              <w:ind w:left="0" w:right="5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Кол-во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телей</w:t>
            </w:r>
          </w:p>
        </w:tc>
      </w:tr>
      <w:tr w:rsidR="0022343B" w:rsidRPr="00E63D2D" w14:paraId="3863CB80" w14:textId="77777777" w:rsidTr="00C6397D">
        <w:trPr>
          <w:trHeight w:val="214"/>
        </w:trPr>
        <w:tc>
          <w:tcPr>
            <w:tcW w:w="1367" w:type="dxa"/>
            <w:tcBorders>
              <w:top w:val="double" w:sz="4" w:space="0" w:color="auto"/>
            </w:tcBorders>
          </w:tcPr>
          <w:p w14:paraId="31CF6BEB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27Э1530</w:t>
            </w:r>
          </w:p>
        </w:tc>
        <w:tc>
          <w:tcPr>
            <w:tcW w:w="3741" w:type="dxa"/>
            <w:tcBorders>
              <w:top w:val="double" w:sz="4" w:space="0" w:color="auto"/>
            </w:tcBorders>
          </w:tcPr>
          <w:p w14:paraId="7D6BEDBC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Эвольвентомеры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308C3D8F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8.376-80</w:t>
            </w:r>
          </w:p>
        </w:tc>
        <w:tc>
          <w:tcPr>
            <w:tcW w:w="1342" w:type="dxa"/>
            <w:tcBorders>
              <w:top w:val="double" w:sz="4" w:space="0" w:color="auto"/>
            </w:tcBorders>
          </w:tcPr>
          <w:p w14:paraId="0F225EF5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5.30</w:t>
            </w: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4A1A5D6" w14:textId="77777777" w:rsidR="0022343B" w:rsidRPr="00E63D2D" w:rsidRDefault="0022343B" w:rsidP="0022343B">
            <w:pPr>
              <w:pStyle w:val="TableParagraph"/>
              <w:spacing w:line="240" w:lineRule="auto"/>
              <w:ind w:left="0" w:right="5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07BA7F95" w14:textId="77777777" w:rsidTr="0022343B">
        <w:trPr>
          <w:trHeight w:val="275"/>
        </w:trPr>
        <w:tc>
          <w:tcPr>
            <w:tcW w:w="1367" w:type="dxa"/>
          </w:tcPr>
          <w:p w14:paraId="6782AF49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27Э3220</w:t>
            </w:r>
          </w:p>
        </w:tc>
        <w:tc>
          <w:tcPr>
            <w:tcW w:w="3741" w:type="dxa"/>
          </w:tcPr>
          <w:p w14:paraId="1B8B6FCB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Экзаменаторы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843" w:type="dxa"/>
          </w:tcPr>
          <w:p w14:paraId="4F4C8447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1254-86</w:t>
            </w:r>
          </w:p>
        </w:tc>
        <w:tc>
          <w:tcPr>
            <w:tcW w:w="1342" w:type="dxa"/>
          </w:tcPr>
          <w:p w14:paraId="457B8736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6.80</w:t>
            </w:r>
          </w:p>
        </w:tc>
        <w:tc>
          <w:tcPr>
            <w:tcW w:w="1139" w:type="dxa"/>
          </w:tcPr>
          <w:p w14:paraId="2EFF0047" w14:textId="77777777" w:rsidR="0022343B" w:rsidRPr="00E63D2D" w:rsidRDefault="0022343B" w:rsidP="0022343B">
            <w:pPr>
              <w:pStyle w:val="TableParagraph"/>
              <w:spacing w:line="240" w:lineRule="auto"/>
              <w:ind w:left="0" w:right="5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6B9909B1" w14:textId="77777777" w:rsidTr="0022343B">
        <w:trPr>
          <w:trHeight w:val="551"/>
        </w:trPr>
        <w:tc>
          <w:tcPr>
            <w:tcW w:w="1367" w:type="dxa"/>
          </w:tcPr>
          <w:p w14:paraId="18BD3E2A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27Э3230</w:t>
            </w:r>
          </w:p>
        </w:tc>
        <w:tc>
          <w:tcPr>
            <w:tcW w:w="3741" w:type="dxa"/>
          </w:tcPr>
          <w:p w14:paraId="2F068C3A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Экзаменаторы</w:t>
            </w:r>
          </w:p>
          <w:p w14:paraId="293E650A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АЭРОГЕОПРИБОР</w:t>
            </w:r>
          </w:p>
        </w:tc>
        <w:tc>
          <w:tcPr>
            <w:tcW w:w="1843" w:type="dxa"/>
          </w:tcPr>
          <w:p w14:paraId="59B6ED8C" w14:textId="77777777" w:rsidR="0022343B" w:rsidRPr="00E63D2D" w:rsidRDefault="0022343B" w:rsidP="002234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42" w:type="dxa"/>
          </w:tcPr>
          <w:p w14:paraId="59C4078C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39" w:type="dxa"/>
          </w:tcPr>
          <w:p w14:paraId="50627115" w14:textId="77777777" w:rsidR="0022343B" w:rsidRPr="00E63D2D" w:rsidRDefault="0022343B" w:rsidP="0022343B">
            <w:pPr>
              <w:pStyle w:val="TableParagraph"/>
              <w:spacing w:line="240" w:lineRule="auto"/>
              <w:ind w:left="0" w:right="5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5EE2B17D" w14:textId="77777777" w:rsidTr="0022343B">
        <w:trPr>
          <w:trHeight w:val="230"/>
        </w:trPr>
        <w:tc>
          <w:tcPr>
            <w:tcW w:w="1367" w:type="dxa"/>
          </w:tcPr>
          <w:p w14:paraId="6915CE0C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27Э3240</w:t>
            </w:r>
          </w:p>
        </w:tc>
        <w:tc>
          <w:tcPr>
            <w:tcW w:w="3741" w:type="dxa"/>
          </w:tcPr>
          <w:p w14:paraId="048EA138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Экзаменаторы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Мод.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130</w:t>
            </w:r>
          </w:p>
        </w:tc>
        <w:tc>
          <w:tcPr>
            <w:tcW w:w="1843" w:type="dxa"/>
          </w:tcPr>
          <w:p w14:paraId="6ECB824F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13012-67</w:t>
            </w:r>
          </w:p>
        </w:tc>
        <w:tc>
          <w:tcPr>
            <w:tcW w:w="1342" w:type="dxa"/>
          </w:tcPr>
          <w:p w14:paraId="10530DE8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139" w:type="dxa"/>
          </w:tcPr>
          <w:p w14:paraId="5D4944D6" w14:textId="77777777" w:rsidR="0022343B" w:rsidRPr="00E63D2D" w:rsidRDefault="0022343B" w:rsidP="0022343B">
            <w:pPr>
              <w:pStyle w:val="TableParagraph"/>
              <w:spacing w:line="240" w:lineRule="auto"/>
              <w:ind w:left="0" w:right="5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4CE8B040" w14:textId="77777777" w:rsidTr="0022343B">
        <w:trPr>
          <w:trHeight w:val="551"/>
        </w:trPr>
        <w:tc>
          <w:tcPr>
            <w:tcW w:w="1367" w:type="dxa"/>
          </w:tcPr>
          <w:p w14:paraId="39BFE9E4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27Э3250</w:t>
            </w:r>
          </w:p>
        </w:tc>
        <w:tc>
          <w:tcPr>
            <w:tcW w:w="3741" w:type="dxa"/>
          </w:tcPr>
          <w:p w14:paraId="127CB5BC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Экзаменаторы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ЭГЕМ</w:t>
            </w:r>
          </w:p>
          <w:p w14:paraId="5554A1F8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(каждый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диапазон)</w:t>
            </w:r>
          </w:p>
        </w:tc>
        <w:tc>
          <w:tcPr>
            <w:tcW w:w="1843" w:type="dxa"/>
          </w:tcPr>
          <w:p w14:paraId="2AD69B89" w14:textId="77777777" w:rsidR="0022343B" w:rsidRPr="00E63D2D" w:rsidRDefault="0022343B" w:rsidP="002234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42" w:type="dxa"/>
          </w:tcPr>
          <w:p w14:paraId="06199497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39" w:type="dxa"/>
          </w:tcPr>
          <w:p w14:paraId="1E6612B7" w14:textId="77777777" w:rsidR="0022343B" w:rsidRPr="00E63D2D" w:rsidRDefault="0022343B" w:rsidP="0022343B">
            <w:pPr>
              <w:pStyle w:val="TableParagraph"/>
              <w:spacing w:line="240" w:lineRule="auto"/>
              <w:ind w:left="0" w:right="5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23BABE26" w14:textId="77777777" w:rsidTr="0022343B">
        <w:trPr>
          <w:trHeight w:val="275"/>
        </w:trPr>
        <w:tc>
          <w:tcPr>
            <w:tcW w:w="1367" w:type="dxa"/>
          </w:tcPr>
          <w:p w14:paraId="15BE62D1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27Э3270</w:t>
            </w:r>
          </w:p>
        </w:tc>
        <w:tc>
          <w:tcPr>
            <w:tcW w:w="3741" w:type="dxa"/>
          </w:tcPr>
          <w:p w14:paraId="43E19E0E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Экеры</w:t>
            </w:r>
          </w:p>
        </w:tc>
        <w:tc>
          <w:tcPr>
            <w:tcW w:w="1843" w:type="dxa"/>
          </w:tcPr>
          <w:p w14:paraId="4179466B" w14:textId="77777777" w:rsidR="0022343B" w:rsidRPr="00E63D2D" w:rsidRDefault="0022343B" w:rsidP="002234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42" w:type="dxa"/>
          </w:tcPr>
          <w:p w14:paraId="648F4DB6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39" w:type="dxa"/>
          </w:tcPr>
          <w:p w14:paraId="68A52CF6" w14:textId="77777777" w:rsidR="0022343B" w:rsidRPr="00E63D2D" w:rsidRDefault="0022343B" w:rsidP="0022343B">
            <w:pPr>
              <w:pStyle w:val="TableParagraph"/>
              <w:spacing w:line="240" w:lineRule="auto"/>
              <w:ind w:left="0" w:right="5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630B0ED7" w14:textId="77777777" w:rsidTr="0022343B">
        <w:trPr>
          <w:trHeight w:val="275"/>
        </w:trPr>
        <w:tc>
          <w:tcPr>
            <w:tcW w:w="1367" w:type="dxa"/>
          </w:tcPr>
          <w:p w14:paraId="4E1D770B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27Э3490</w:t>
            </w:r>
          </w:p>
        </w:tc>
        <w:tc>
          <w:tcPr>
            <w:tcW w:w="3741" w:type="dxa"/>
          </w:tcPr>
          <w:p w14:paraId="5B6CC686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Эклиметры</w:t>
            </w:r>
          </w:p>
        </w:tc>
        <w:tc>
          <w:tcPr>
            <w:tcW w:w="1843" w:type="dxa"/>
          </w:tcPr>
          <w:p w14:paraId="7708E13C" w14:textId="77777777" w:rsidR="0022343B" w:rsidRPr="00E63D2D" w:rsidRDefault="0022343B" w:rsidP="002234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42" w:type="dxa"/>
          </w:tcPr>
          <w:p w14:paraId="2AB5C3D8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39" w:type="dxa"/>
          </w:tcPr>
          <w:p w14:paraId="1A26F17D" w14:textId="77777777" w:rsidR="0022343B" w:rsidRPr="00E63D2D" w:rsidRDefault="0022343B" w:rsidP="0022343B">
            <w:pPr>
              <w:pStyle w:val="TableParagraph"/>
              <w:spacing w:line="240" w:lineRule="auto"/>
              <w:ind w:left="0" w:right="5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2343B" w:rsidRPr="00E63D2D" w14:paraId="588FC992" w14:textId="77777777" w:rsidTr="0022343B">
        <w:trPr>
          <w:trHeight w:val="551"/>
        </w:trPr>
        <w:tc>
          <w:tcPr>
            <w:tcW w:w="1367" w:type="dxa"/>
          </w:tcPr>
          <w:p w14:paraId="3A45446B" w14:textId="77777777" w:rsidR="0022343B" w:rsidRPr="00E63D2D" w:rsidRDefault="0022343B" w:rsidP="0022343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27Э7310</w:t>
            </w:r>
          </w:p>
        </w:tc>
        <w:tc>
          <w:tcPr>
            <w:tcW w:w="3741" w:type="dxa"/>
          </w:tcPr>
          <w:p w14:paraId="0E5E8F72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чувствительные</w:t>
            </w:r>
          </w:p>
          <w:p w14:paraId="5CB1C255" w14:textId="77777777" w:rsidR="0022343B" w:rsidRPr="00E63D2D" w:rsidRDefault="0022343B" w:rsidP="0022343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канавочные</w:t>
            </w:r>
          </w:p>
        </w:tc>
        <w:tc>
          <w:tcPr>
            <w:tcW w:w="1843" w:type="dxa"/>
          </w:tcPr>
          <w:p w14:paraId="2A792061" w14:textId="77777777" w:rsidR="0022343B" w:rsidRPr="00E63D2D" w:rsidRDefault="0022343B" w:rsidP="0022343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564-84</w:t>
            </w:r>
          </w:p>
        </w:tc>
        <w:tc>
          <w:tcPr>
            <w:tcW w:w="1342" w:type="dxa"/>
          </w:tcPr>
          <w:p w14:paraId="03DBF97E" w14:textId="77777777" w:rsidR="0022343B" w:rsidRPr="00E63D2D" w:rsidRDefault="0022343B" w:rsidP="0022343B">
            <w:pPr>
              <w:pStyle w:val="TableParagraph"/>
              <w:spacing w:line="240" w:lineRule="auto"/>
              <w:ind w:left="183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39" w:type="dxa"/>
          </w:tcPr>
          <w:p w14:paraId="28FEF87E" w14:textId="77777777" w:rsidR="0022343B" w:rsidRPr="00E63D2D" w:rsidRDefault="0022343B" w:rsidP="0022343B">
            <w:pPr>
              <w:pStyle w:val="TableParagraph"/>
              <w:spacing w:line="240" w:lineRule="auto"/>
              <w:ind w:left="0" w:right="5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F34D10A" w14:textId="77777777" w:rsidR="00492870" w:rsidRPr="00E63D2D" w:rsidRDefault="00492870">
      <w:pPr>
        <w:rPr>
          <w:i/>
          <w:sz w:val="24"/>
          <w:szCs w:val="24"/>
        </w:rPr>
      </w:pPr>
      <w:r w:rsidRPr="00E63D2D">
        <w:rPr>
          <w:i/>
          <w:sz w:val="24"/>
          <w:szCs w:val="24"/>
        </w:rPr>
        <w:br w:type="page"/>
      </w:r>
    </w:p>
    <w:p w14:paraId="48442ECB" w14:textId="77777777" w:rsidR="00A160BE" w:rsidRPr="00E63D2D" w:rsidRDefault="00457FD2" w:rsidP="0027159E">
      <w:pPr>
        <w:pStyle w:val="1"/>
        <w:spacing w:before="0"/>
        <w:ind w:left="202" w:right="617"/>
        <w:jc w:val="center"/>
        <w:rPr>
          <w:color w:val="231F20"/>
          <w:sz w:val="24"/>
          <w:szCs w:val="24"/>
          <w:lang w:val="ru-RU"/>
        </w:rPr>
      </w:pPr>
      <w:r w:rsidRPr="00E63D2D">
        <w:rPr>
          <w:color w:val="231F20"/>
          <w:sz w:val="24"/>
          <w:szCs w:val="24"/>
        </w:rPr>
        <w:lastRenderedPageBreak/>
        <w:t>Таблица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2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="0048783B" w:rsidRPr="00E63D2D">
        <w:rPr>
          <w:color w:val="231F20"/>
          <w:sz w:val="24"/>
          <w:szCs w:val="24"/>
        </w:rPr>
        <w:t>–</w:t>
      </w:r>
      <w:r w:rsidR="0048783B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Механические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</w:p>
    <w:tbl>
      <w:tblPr>
        <w:tblStyle w:val="TableNormal"/>
        <w:tblW w:w="9214" w:type="dxa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260"/>
        <w:gridCol w:w="2137"/>
        <w:gridCol w:w="1549"/>
        <w:gridCol w:w="1134"/>
      </w:tblGrid>
      <w:tr w:rsidR="00A160BE" w:rsidRPr="00E63D2D" w14:paraId="0C03EFB0" w14:textId="77777777" w:rsidTr="00C6397D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7AC40A7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14:paraId="4DD3816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137" w:type="dxa"/>
            <w:tcBorders>
              <w:bottom w:val="double" w:sz="4" w:space="0" w:color="auto"/>
            </w:tcBorders>
          </w:tcPr>
          <w:p w14:paraId="461923F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4D858DC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549" w:type="dxa"/>
            <w:tcBorders>
              <w:bottom w:val="double" w:sz="4" w:space="0" w:color="auto"/>
            </w:tcBorders>
          </w:tcPr>
          <w:p w14:paraId="179BE27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524C5975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610B000" w14:textId="2D38F242" w:rsidR="00562030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E86FAC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593CC95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26ABC71D" w14:textId="77777777" w:rsidTr="00C6397D">
        <w:trPr>
          <w:trHeight w:val="827"/>
        </w:trPr>
        <w:tc>
          <w:tcPr>
            <w:tcW w:w="1134" w:type="dxa"/>
            <w:tcBorders>
              <w:top w:val="double" w:sz="4" w:space="0" w:color="auto"/>
            </w:tcBorders>
          </w:tcPr>
          <w:p w14:paraId="0E0EDC7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28В1610</w:t>
            </w: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6B2BF36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="009A7063"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полуавтоматические,</w:t>
            </w:r>
          </w:p>
          <w:p w14:paraId="1024B4A5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весовые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  <w:tcBorders>
              <w:top w:val="double" w:sz="4" w:space="0" w:color="auto"/>
            </w:tcBorders>
          </w:tcPr>
          <w:p w14:paraId="6B32E0B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19E32D2A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  <w:tcBorders>
              <w:top w:val="double" w:sz="4" w:space="0" w:color="auto"/>
            </w:tcBorders>
          </w:tcPr>
          <w:p w14:paraId="3B485AB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1CD93C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43CA330" w14:textId="77777777" w:rsidTr="003E1FE6">
        <w:trPr>
          <w:trHeight w:val="430"/>
        </w:trPr>
        <w:tc>
          <w:tcPr>
            <w:tcW w:w="1134" w:type="dxa"/>
          </w:tcPr>
          <w:p w14:paraId="27025A6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28В1615</w:t>
            </w:r>
          </w:p>
        </w:tc>
        <w:tc>
          <w:tcPr>
            <w:tcW w:w="3260" w:type="dxa"/>
          </w:tcPr>
          <w:p w14:paraId="205239F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0D85B25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полуавтоматические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50..500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5D165FC8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3E6568C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</w:tcPr>
          <w:p w14:paraId="5370799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2.40</w:t>
            </w:r>
          </w:p>
        </w:tc>
        <w:tc>
          <w:tcPr>
            <w:tcW w:w="1134" w:type="dxa"/>
          </w:tcPr>
          <w:p w14:paraId="1CF4BE7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ADD8E3E" w14:textId="77777777" w:rsidTr="003E1FE6">
        <w:trPr>
          <w:trHeight w:val="585"/>
        </w:trPr>
        <w:tc>
          <w:tcPr>
            <w:tcW w:w="1134" w:type="dxa"/>
          </w:tcPr>
          <w:p w14:paraId="554D6A36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28В1618</w:t>
            </w:r>
          </w:p>
        </w:tc>
        <w:tc>
          <w:tcPr>
            <w:tcW w:w="3260" w:type="dxa"/>
          </w:tcPr>
          <w:p w14:paraId="15F08A8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47FF7958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полуавтоматические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св.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2EDEFB1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3B52635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</w:tcPr>
          <w:p w14:paraId="62B9C1D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134" w:type="dxa"/>
          </w:tcPr>
          <w:p w14:paraId="0B4F438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559B267" w14:textId="77777777" w:rsidTr="003E1FE6">
        <w:trPr>
          <w:trHeight w:val="423"/>
        </w:trPr>
        <w:tc>
          <w:tcPr>
            <w:tcW w:w="1134" w:type="dxa"/>
          </w:tcPr>
          <w:p w14:paraId="20A6CD5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28В1632</w:t>
            </w:r>
          </w:p>
        </w:tc>
        <w:tc>
          <w:tcPr>
            <w:tcW w:w="3260" w:type="dxa"/>
          </w:tcPr>
          <w:p w14:paraId="3A1F92B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дозировочные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684D2F3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7419CAB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</w:tcPr>
          <w:p w14:paraId="1C82B7F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134" w:type="dxa"/>
          </w:tcPr>
          <w:p w14:paraId="5DD8E86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39BD4D4" w14:textId="77777777" w:rsidTr="003E1FE6">
        <w:trPr>
          <w:trHeight w:val="440"/>
        </w:trPr>
        <w:tc>
          <w:tcPr>
            <w:tcW w:w="1134" w:type="dxa"/>
          </w:tcPr>
          <w:p w14:paraId="3D1E0F95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28В1634</w:t>
            </w:r>
          </w:p>
        </w:tc>
        <w:tc>
          <w:tcPr>
            <w:tcW w:w="3260" w:type="dxa"/>
          </w:tcPr>
          <w:p w14:paraId="45488BC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весовые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</w:p>
          <w:p w14:paraId="0B26A05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63E2F888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</w:t>
            </w:r>
          </w:p>
          <w:p w14:paraId="1565771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</w:tcPr>
          <w:p w14:paraId="70956BB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134" w:type="dxa"/>
          </w:tcPr>
          <w:p w14:paraId="2F532414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0F9D3E9" w14:textId="77777777" w:rsidTr="003E1FE6">
        <w:trPr>
          <w:trHeight w:val="448"/>
        </w:trPr>
        <w:tc>
          <w:tcPr>
            <w:tcW w:w="1134" w:type="dxa"/>
          </w:tcPr>
          <w:p w14:paraId="2C40A06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28В1636</w:t>
            </w:r>
          </w:p>
        </w:tc>
        <w:tc>
          <w:tcPr>
            <w:tcW w:w="3260" w:type="dxa"/>
          </w:tcPr>
          <w:p w14:paraId="4655A18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весовые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</w:p>
          <w:p w14:paraId="5E21736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44562B3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38C39D5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</w:tcPr>
          <w:p w14:paraId="4376EDD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134" w:type="dxa"/>
          </w:tcPr>
          <w:p w14:paraId="448F1A8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CFA60E5" w14:textId="77777777" w:rsidTr="003E1FE6">
        <w:trPr>
          <w:trHeight w:val="470"/>
        </w:trPr>
        <w:tc>
          <w:tcPr>
            <w:tcW w:w="1134" w:type="dxa"/>
          </w:tcPr>
          <w:p w14:paraId="4B4358D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28В1638</w:t>
            </w:r>
          </w:p>
        </w:tc>
        <w:tc>
          <w:tcPr>
            <w:tcW w:w="3260" w:type="dxa"/>
          </w:tcPr>
          <w:p w14:paraId="71B385E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Весы,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весовые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0F257E76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2C71328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</w:tcPr>
          <w:p w14:paraId="0DAC780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134" w:type="dxa"/>
          </w:tcPr>
          <w:p w14:paraId="2C86731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9AE2A4A" w14:textId="77777777" w:rsidTr="003E1FE6">
        <w:trPr>
          <w:trHeight w:val="478"/>
        </w:trPr>
        <w:tc>
          <w:tcPr>
            <w:tcW w:w="1134" w:type="dxa"/>
          </w:tcPr>
          <w:p w14:paraId="6C6410B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28В1640</w:t>
            </w:r>
          </w:p>
        </w:tc>
        <w:tc>
          <w:tcPr>
            <w:tcW w:w="3260" w:type="dxa"/>
          </w:tcPr>
          <w:p w14:paraId="55E279C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дозировочные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6C658DF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0F0541E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</w:tcPr>
          <w:p w14:paraId="57BE4C34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34" w:type="dxa"/>
          </w:tcPr>
          <w:p w14:paraId="3A7E487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172B735" w14:textId="77777777" w:rsidTr="003E1FE6">
        <w:trPr>
          <w:trHeight w:val="297"/>
        </w:trPr>
        <w:tc>
          <w:tcPr>
            <w:tcW w:w="1134" w:type="dxa"/>
          </w:tcPr>
          <w:p w14:paraId="4999097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28В1670</w:t>
            </w:r>
          </w:p>
        </w:tc>
        <w:tc>
          <w:tcPr>
            <w:tcW w:w="3260" w:type="dxa"/>
          </w:tcPr>
          <w:p w14:paraId="55090B5F" w14:textId="1008ABED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 конвейерные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рычажные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непрерывного</w:t>
            </w:r>
            <w:r w:rsidR="003E1F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действия</w:t>
            </w:r>
          </w:p>
        </w:tc>
        <w:tc>
          <w:tcPr>
            <w:tcW w:w="2137" w:type="dxa"/>
          </w:tcPr>
          <w:p w14:paraId="5706217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8.005-82</w:t>
            </w:r>
          </w:p>
        </w:tc>
        <w:tc>
          <w:tcPr>
            <w:tcW w:w="1549" w:type="dxa"/>
          </w:tcPr>
          <w:p w14:paraId="213F9A6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34" w:type="dxa"/>
          </w:tcPr>
          <w:p w14:paraId="2013C4D4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657AD9E" w14:textId="77777777" w:rsidTr="003E1FE6">
        <w:trPr>
          <w:trHeight w:val="349"/>
        </w:trPr>
        <w:tc>
          <w:tcPr>
            <w:tcW w:w="1134" w:type="dxa"/>
          </w:tcPr>
          <w:p w14:paraId="18EB3CF4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28В1680</w:t>
            </w:r>
          </w:p>
        </w:tc>
        <w:tc>
          <w:tcPr>
            <w:tcW w:w="3260" w:type="dxa"/>
          </w:tcPr>
          <w:p w14:paraId="138E282C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Весовые устройства для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дозирования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сжиженного</w:t>
            </w:r>
            <w:r w:rsidR="009A706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газа</w:t>
            </w:r>
          </w:p>
        </w:tc>
        <w:tc>
          <w:tcPr>
            <w:tcW w:w="2137" w:type="dxa"/>
          </w:tcPr>
          <w:p w14:paraId="4FA7D70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74F22154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</w:tcPr>
          <w:p w14:paraId="07F58D4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14:paraId="723996B6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A5D49" w:rsidRPr="00E63D2D" w14:paraId="62F26573" w14:textId="77777777" w:rsidTr="003E1FE6">
        <w:trPr>
          <w:trHeight w:val="460"/>
        </w:trPr>
        <w:tc>
          <w:tcPr>
            <w:tcW w:w="1134" w:type="dxa"/>
          </w:tcPr>
          <w:p w14:paraId="0CAC56A6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28В </w:t>
            </w:r>
            <w:r w:rsidR="002177CC" w:rsidRPr="00E63D2D">
              <w:rPr>
                <w:color w:val="231F20"/>
                <w:sz w:val="24"/>
                <w:szCs w:val="24"/>
                <w:lang w:val="ru-RU"/>
              </w:rPr>
              <w:t>2010</w:t>
            </w:r>
          </w:p>
        </w:tc>
        <w:tc>
          <w:tcPr>
            <w:tcW w:w="3260" w:type="dxa"/>
          </w:tcPr>
          <w:p w14:paraId="4A84E663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Весы автомобильные электронные</w:t>
            </w:r>
          </w:p>
        </w:tc>
        <w:tc>
          <w:tcPr>
            <w:tcW w:w="2137" w:type="dxa"/>
          </w:tcPr>
          <w:p w14:paraId="678733C3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48D9AAD6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14.0</w:t>
            </w:r>
          </w:p>
        </w:tc>
        <w:tc>
          <w:tcPr>
            <w:tcW w:w="1134" w:type="dxa"/>
          </w:tcPr>
          <w:p w14:paraId="617BBC44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116D3FF4" w14:textId="77777777" w:rsidTr="003E1FE6">
        <w:trPr>
          <w:trHeight w:val="241"/>
        </w:trPr>
        <w:tc>
          <w:tcPr>
            <w:tcW w:w="1134" w:type="dxa"/>
          </w:tcPr>
          <w:p w14:paraId="082AEA7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28В2010</w:t>
            </w:r>
          </w:p>
        </w:tc>
        <w:tc>
          <w:tcPr>
            <w:tcW w:w="3260" w:type="dxa"/>
          </w:tcPr>
          <w:p w14:paraId="71706F4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автомобильные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0168DCA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2EE64DAF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4.76</w:t>
            </w:r>
          </w:p>
        </w:tc>
        <w:tc>
          <w:tcPr>
            <w:tcW w:w="1134" w:type="dxa"/>
          </w:tcPr>
          <w:p w14:paraId="543F09F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B0FF6CD" w14:textId="77777777" w:rsidTr="003E1FE6">
        <w:trPr>
          <w:trHeight w:val="245"/>
        </w:trPr>
        <w:tc>
          <w:tcPr>
            <w:tcW w:w="1134" w:type="dxa"/>
          </w:tcPr>
          <w:p w14:paraId="273B23E5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28В2015</w:t>
            </w:r>
          </w:p>
        </w:tc>
        <w:tc>
          <w:tcPr>
            <w:tcW w:w="3260" w:type="dxa"/>
          </w:tcPr>
          <w:p w14:paraId="22DCE12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автомобильные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0EB5A02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68CCF67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4.76</w:t>
            </w:r>
          </w:p>
        </w:tc>
        <w:tc>
          <w:tcPr>
            <w:tcW w:w="1134" w:type="dxa"/>
          </w:tcPr>
          <w:p w14:paraId="1A18235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A216C0B" w14:textId="77777777" w:rsidTr="003E1FE6">
        <w:trPr>
          <w:trHeight w:val="249"/>
        </w:trPr>
        <w:tc>
          <w:tcPr>
            <w:tcW w:w="1134" w:type="dxa"/>
          </w:tcPr>
          <w:p w14:paraId="1E7BF38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28В2025</w:t>
            </w:r>
          </w:p>
        </w:tc>
        <w:tc>
          <w:tcPr>
            <w:tcW w:w="3260" w:type="dxa"/>
          </w:tcPr>
          <w:p w14:paraId="143A992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автомобильные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271314F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2218E5E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34" w:type="dxa"/>
          </w:tcPr>
          <w:p w14:paraId="3037DCE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C0CF5EE" w14:textId="77777777" w:rsidTr="003E1FE6">
        <w:trPr>
          <w:trHeight w:val="253"/>
        </w:trPr>
        <w:tc>
          <w:tcPr>
            <w:tcW w:w="1134" w:type="dxa"/>
          </w:tcPr>
          <w:p w14:paraId="1F3AC6B4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28В2030</w:t>
            </w:r>
          </w:p>
        </w:tc>
        <w:tc>
          <w:tcPr>
            <w:tcW w:w="3260" w:type="dxa"/>
          </w:tcPr>
          <w:p w14:paraId="2CE59FAA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автомобильные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002B000C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0CAD842F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6.30</w:t>
            </w:r>
          </w:p>
        </w:tc>
        <w:tc>
          <w:tcPr>
            <w:tcW w:w="1134" w:type="dxa"/>
          </w:tcPr>
          <w:p w14:paraId="77B4BEE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F85111A" w14:textId="77777777" w:rsidTr="003E1FE6">
        <w:trPr>
          <w:trHeight w:val="257"/>
        </w:trPr>
        <w:tc>
          <w:tcPr>
            <w:tcW w:w="1134" w:type="dxa"/>
          </w:tcPr>
          <w:p w14:paraId="4843A1C6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28В2035</w:t>
            </w:r>
          </w:p>
        </w:tc>
        <w:tc>
          <w:tcPr>
            <w:tcW w:w="3260" w:type="dxa"/>
          </w:tcPr>
          <w:p w14:paraId="65A1FB9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автомобильные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123D1DA8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4DA7750C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34" w:type="dxa"/>
          </w:tcPr>
          <w:p w14:paraId="2C421DFC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33F6E71" w14:textId="77777777" w:rsidTr="003E1FE6">
        <w:trPr>
          <w:trHeight w:val="275"/>
        </w:trPr>
        <w:tc>
          <w:tcPr>
            <w:tcW w:w="1134" w:type="dxa"/>
          </w:tcPr>
          <w:p w14:paraId="2EEE1A5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28В2040</w:t>
            </w:r>
          </w:p>
        </w:tc>
        <w:tc>
          <w:tcPr>
            <w:tcW w:w="3260" w:type="dxa"/>
          </w:tcPr>
          <w:p w14:paraId="7F764EC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автомобильные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78BA19B0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167861A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8.50</w:t>
            </w:r>
          </w:p>
        </w:tc>
        <w:tc>
          <w:tcPr>
            <w:tcW w:w="1134" w:type="dxa"/>
          </w:tcPr>
          <w:p w14:paraId="23475974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96147CD" w14:textId="77777777" w:rsidTr="003E1FE6">
        <w:trPr>
          <w:trHeight w:val="265"/>
        </w:trPr>
        <w:tc>
          <w:tcPr>
            <w:tcW w:w="1134" w:type="dxa"/>
          </w:tcPr>
          <w:p w14:paraId="337C9A7A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28В2060</w:t>
            </w:r>
          </w:p>
        </w:tc>
        <w:tc>
          <w:tcPr>
            <w:tcW w:w="3260" w:type="dxa"/>
          </w:tcPr>
          <w:p w14:paraId="4E3F015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вагонеточные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6223D20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133D4BCF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14:paraId="319201F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D3B6C37" w14:textId="77777777" w:rsidTr="003E1FE6">
        <w:trPr>
          <w:trHeight w:val="269"/>
        </w:trPr>
        <w:tc>
          <w:tcPr>
            <w:tcW w:w="1134" w:type="dxa"/>
          </w:tcPr>
          <w:p w14:paraId="340C67BA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28В2072</w:t>
            </w:r>
          </w:p>
        </w:tc>
        <w:tc>
          <w:tcPr>
            <w:tcW w:w="3260" w:type="dxa"/>
          </w:tcPr>
          <w:p w14:paraId="5AF425C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вагонные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63595F7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76B11A58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134" w:type="dxa"/>
          </w:tcPr>
          <w:p w14:paraId="034C9D4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15BAD59" w14:textId="77777777" w:rsidTr="003E1FE6">
        <w:trPr>
          <w:trHeight w:val="827"/>
        </w:trPr>
        <w:tc>
          <w:tcPr>
            <w:tcW w:w="1134" w:type="dxa"/>
          </w:tcPr>
          <w:p w14:paraId="5BB33A45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28В2088</w:t>
            </w:r>
          </w:p>
        </w:tc>
        <w:tc>
          <w:tcPr>
            <w:tcW w:w="3260" w:type="dxa"/>
          </w:tcPr>
          <w:p w14:paraId="05CF541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взвешивания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скота,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возовые,вагонеточные,врезные,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ковшовые</w:t>
            </w:r>
          </w:p>
        </w:tc>
        <w:tc>
          <w:tcPr>
            <w:tcW w:w="2137" w:type="dxa"/>
          </w:tcPr>
          <w:p w14:paraId="7DD8D256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020A15FF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14:paraId="57FA88B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9E478BB" w14:textId="77777777" w:rsidTr="003E1FE6">
        <w:trPr>
          <w:trHeight w:val="299"/>
        </w:trPr>
        <w:tc>
          <w:tcPr>
            <w:tcW w:w="1134" w:type="dxa"/>
          </w:tcPr>
          <w:p w14:paraId="75160A24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28В2090</w:t>
            </w:r>
          </w:p>
        </w:tc>
        <w:tc>
          <w:tcPr>
            <w:tcW w:w="3260" w:type="dxa"/>
          </w:tcPr>
          <w:p w14:paraId="69900CF9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ковшовые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564E9D1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20ECBBF8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34" w:type="dxa"/>
          </w:tcPr>
          <w:p w14:paraId="34F3D94F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FC04233" w14:textId="77777777" w:rsidTr="003E1FE6">
        <w:trPr>
          <w:trHeight w:val="261"/>
        </w:trPr>
        <w:tc>
          <w:tcPr>
            <w:tcW w:w="1134" w:type="dxa"/>
          </w:tcPr>
          <w:p w14:paraId="1CF846EC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28В2092</w:t>
            </w:r>
          </w:p>
        </w:tc>
        <w:tc>
          <w:tcPr>
            <w:tcW w:w="3260" w:type="dxa"/>
          </w:tcPr>
          <w:p w14:paraId="7BC58CE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ковшовые,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бункер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64BC149F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1E6FFE5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1134" w:type="dxa"/>
          </w:tcPr>
          <w:p w14:paraId="497D1CA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BD2901C" w14:textId="77777777" w:rsidTr="003E1FE6">
        <w:trPr>
          <w:trHeight w:val="265"/>
        </w:trPr>
        <w:tc>
          <w:tcPr>
            <w:tcW w:w="1134" w:type="dxa"/>
            <w:tcBorders>
              <w:bottom w:val="nil"/>
            </w:tcBorders>
          </w:tcPr>
          <w:p w14:paraId="6DB8861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28В2094</w:t>
            </w:r>
          </w:p>
        </w:tc>
        <w:tc>
          <w:tcPr>
            <w:tcW w:w="3260" w:type="dxa"/>
            <w:tcBorders>
              <w:bottom w:val="nil"/>
            </w:tcBorders>
          </w:tcPr>
          <w:p w14:paraId="5AFC8827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монорельсовые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  <w:tcBorders>
              <w:bottom w:val="nil"/>
            </w:tcBorders>
          </w:tcPr>
          <w:p w14:paraId="250026BF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  <w:tcBorders>
              <w:bottom w:val="nil"/>
            </w:tcBorders>
          </w:tcPr>
          <w:p w14:paraId="11DB3A6B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34" w:type="dxa"/>
            <w:tcBorders>
              <w:bottom w:val="nil"/>
            </w:tcBorders>
          </w:tcPr>
          <w:p w14:paraId="225CC3DC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A5D49" w:rsidRPr="00E63D2D" w14:paraId="1E6E6A5D" w14:textId="77777777" w:rsidTr="003E1FE6">
        <w:trPr>
          <w:trHeight w:val="265"/>
        </w:trPr>
        <w:tc>
          <w:tcPr>
            <w:tcW w:w="1134" w:type="dxa"/>
            <w:tcBorders>
              <w:bottom w:val="nil"/>
            </w:tcBorders>
          </w:tcPr>
          <w:p w14:paraId="37EF5D10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28В</w:t>
            </w:r>
            <w:r w:rsidR="002177CC" w:rsidRPr="00E63D2D">
              <w:rPr>
                <w:color w:val="231F20"/>
                <w:sz w:val="24"/>
                <w:szCs w:val="24"/>
                <w:lang w:val="ru-RU"/>
              </w:rPr>
              <w:t>2094</w:t>
            </w:r>
          </w:p>
        </w:tc>
        <w:tc>
          <w:tcPr>
            <w:tcW w:w="3260" w:type="dxa"/>
            <w:tcBorders>
              <w:bottom w:val="nil"/>
            </w:tcBorders>
          </w:tcPr>
          <w:p w14:paraId="74D1EEF3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Весы электронные св</w:t>
            </w:r>
            <w:r w:rsidR="003A5E75" w:rsidRPr="00E63D2D">
              <w:rPr>
                <w:color w:val="231F20"/>
                <w:sz w:val="24"/>
                <w:szCs w:val="24"/>
                <w:lang w:val="ru-RU"/>
              </w:rPr>
              <w:t>.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500 кг</w:t>
            </w:r>
          </w:p>
        </w:tc>
        <w:tc>
          <w:tcPr>
            <w:tcW w:w="2137" w:type="dxa"/>
            <w:tcBorders>
              <w:bottom w:val="nil"/>
            </w:tcBorders>
          </w:tcPr>
          <w:p w14:paraId="34C8CCB3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  <w:tcBorders>
              <w:bottom w:val="nil"/>
            </w:tcBorders>
          </w:tcPr>
          <w:p w14:paraId="1661C293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6.0</w:t>
            </w:r>
          </w:p>
        </w:tc>
        <w:tc>
          <w:tcPr>
            <w:tcW w:w="1134" w:type="dxa"/>
            <w:tcBorders>
              <w:bottom w:val="nil"/>
            </w:tcBorders>
          </w:tcPr>
          <w:p w14:paraId="3F72492F" w14:textId="77777777" w:rsidR="000A5D49" w:rsidRPr="00E63D2D" w:rsidRDefault="000A5D49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23A4C18C" w14:textId="77777777" w:rsidTr="003E1FE6">
        <w:trPr>
          <w:trHeight w:val="551"/>
        </w:trPr>
        <w:tc>
          <w:tcPr>
            <w:tcW w:w="1134" w:type="dxa"/>
            <w:tcBorders>
              <w:top w:val="single" w:sz="4" w:space="0" w:color="auto"/>
            </w:tcBorders>
          </w:tcPr>
          <w:p w14:paraId="0CF346E8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28В2211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BF3F2F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2</w:t>
            </w:r>
          </w:p>
          <w:p w14:paraId="08BBFE64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2137" w:type="dxa"/>
            <w:tcBorders>
              <w:top w:val="single" w:sz="4" w:space="0" w:color="auto"/>
            </w:tcBorders>
          </w:tcPr>
          <w:p w14:paraId="2F1AF91A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38D32BD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44D4CF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BAC20DA" w14:textId="77777777" w:rsidTr="003E1FE6">
        <w:trPr>
          <w:trHeight w:val="560"/>
        </w:trPr>
        <w:tc>
          <w:tcPr>
            <w:tcW w:w="1134" w:type="dxa"/>
            <w:tcBorders>
              <w:bottom w:val="single" w:sz="4" w:space="0" w:color="auto"/>
            </w:tcBorders>
          </w:tcPr>
          <w:p w14:paraId="02A1E21E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28В2216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76C4C9A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4</w:t>
            </w:r>
          </w:p>
          <w:p w14:paraId="30C3702A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2137" w:type="dxa"/>
            <w:tcBorders>
              <w:bottom w:val="single" w:sz="4" w:space="0" w:color="auto"/>
            </w:tcBorders>
          </w:tcPr>
          <w:p w14:paraId="54B2B8EC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76D2261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CCCB9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FFD02FC" w14:textId="77777777" w:rsidTr="003E1FE6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5045F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55453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  <w:p w14:paraId="19F0ED9D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86472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6203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3D08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C5106" w14:textId="77777777" w:rsidR="00A160BE" w:rsidRPr="00E63D2D" w:rsidRDefault="00457FD2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C20A8" w:rsidRPr="00E63D2D" w14:paraId="75468A22" w14:textId="77777777" w:rsidTr="009025F8">
        <w:trPr>
          <w:trHeight w:val="292"/>
        </w:trPr>
        <w:tc>
          <w:tcPr>
            <w:tcW w:w="92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8530B" w14:textId="658265C9" w:rsidR="004C20A8" w:rsidRPr="00E63D2D" w:rsidRDefault="004C20A8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</w:t>
            </w:r>
            <w:r w:rsidRPr="00E63D2D">
              <w:rPr>
                <w:i/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="003E1FE6" w:rsidRPr="00E63D2D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2</w:t>
            </w:r>
          </w:p>
        </w:tc>
      </w:tr>
      <w:tr w:rsidR="00E86FAC" w:rsidRPr="00E63D2D" w14:paraId="02387562" w14:textId="77777777" w:rsidTr="00C6397D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2E42F2" w14:textId="7440F7F8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CB1CD9" w14:textId="74690C3F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67B0B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2586D0FA" w14:textId="14F22462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7A7CF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1F0D6F3B" w14:textId="4519F5E3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B9F4F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420984CD" w14:textId="23F7C18F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E86FAC" w:rsidRPr="00E63D2D" w14:paraId="21117FA2" w14:textId="77777777" w:rsidTr="00C6397D">
        <w:trPr>
          <w:trHeight w:val="551"/>
        </w:trPr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9F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28В2218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966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разъездные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  <w:p w14:paraId="14C7A45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НРО-5-4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(каждое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коромысло)</w:t>
            </w:r>
          </w:p>
        </w:tc>
        <w:tc>
          <w:tcPr>
            <w:tcW w:w="21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7CE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F8A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B16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266FA60C" w14:textId="77777777" w:rsidTr="003E1FE6">
        <w:trPr>
          <w:trHeight w:val="275"/>
        </w:trPr>
        <w:tc>
          <w:tcPr>
            <w:tcW w:w="1134" w:type="dxa"/>
            <w:tcBorders>
              <w:top w:val="single" w:sz="4" w:space="0" w:color="auto"/>
            </w:tcBorders>
          </w:tcPr>
          <w:p w14:paraId="375A1AB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28В2219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6BF55B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грузопоршневые</w:t>
            </w:r>
          </w:p>
        </w:tc>
        <w:tc>
          <w:tcPr>
            <w:tcW w:w="2137" w:type="dxa"/>
            <w:tcBorders>
              <w:top w:val="single" w:sz="4" w:space="0" w:color="auto"/>
            </w:tcBorders>
          </w:tcPr>
          <w:p w14:paraId="45481DA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181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7AA6772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359A5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37F62E63" w14:textId="77777777" w:rsidTr="003E1FE6">
        <w:trPr>
          <w:trHeight w:val="455"/>
        </w:trPr>
        <w:tc>
          <w:tcPr>
            <w:tcW w:w="1134" w:type="dxa"/>
          </w:tcPr>
          <w:p w14:paraId="2441E00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28В2220</w:t>
            </w:r>
          </w:p>
        </w:tc>
        <w:tc>
          <w:tcPr>
            <w:tcW w:w="3260" w:type="dxa"/>
          </w:tcPr>
          <w:p w14:paraId="0E3CDCF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повышенной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точности</w:t>
            </w:r>
          </w:p>
        </w:tc>
        <w:tc>
          <w:tcPr>
            <w:tcW w:w="2137" w:type="dxa"/>
          </w:tcPr>
          <w:p w14:paraId="4FF6AB5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4517920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3.80</w:t>
            </w:r>
          </w:p>
        </w:tc>
        <w:tc>
          <w:tcPr>
            <w:tcW w:w="1134" w:type="dxa"/>
          </w:tcPr>
          <w:p w14:paraId="344AE31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ED05595" w14:textId="77777777" w:rsidTr="003E1FE6">
        <w:trPr>
          <w:trHeight w:val="597"/>
        </w:trPr>
        <w:tc>
          <w:tcPr>
            <w:tcW w:w="1134" w:type="dxa"/>
          </w:tcPr>
          <w:p w14:paraId="7A5E67A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28В2232</w:t>
            </w:r>
          </w:p>
        </w:tc>
        <w:tc>
          <w:tcPr>
            <w:tcW w:w="3260" w:type="dxa"/>
          </w:tcPr>
          <w:p w14:paraId="12BC3E4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 лабораторные со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встроенными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гирями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  <w:tc>
          <w:tcPr>
            <w:tcW w:w="2137" w:type="dxa"/>
          </w:tcPr>
          <w:p w14:paraId="5AADE8F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5CCEDD9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4.30</w:t>
            </w:r>
          </w:p>
        </w:tc>
        <w:tc>
          <w:tcPr>
            <w:tcW w:w="1134" w:type="dxa"/>
          </w:tcPr>
          <w:p w14:paraId="0716BFF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2E3DC819" w14:textId="77777777" w:rsidTr="003E1FE6">
        <w:trPr>
          <w:trHeight w:val="551"/>
        </w:trPr>
        <w:tc>
          <w:tcPr>
            <w:tcW w:w="1134" w:type="dxa"/>
          </w:tcPr>
          <w:p w14:paraId="696FF49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28В2233</w:t>
            </w:r>
          </w:p>
        </w:tc>
        <w:tc>
          <w:tcPr>
            <w:tcW w:w="3260" w:type="dxa"/>
          </w:tcPr>
          <w:p w14:paraId="07073F4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</w:t>
            </w:r>
          </w:p>
          <w:p w14:paraId="3C13CC1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встроенными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гирями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</w:tc>
        <w:tc>
          <w:tcPr>
            <w:tcW w:w="2137" w:type="dxa"/>
          </w:tcPr>
          <w:p w14:paraId="5E88FF1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48AE2D4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134" w:type="dxa"/>
          </w:tcPr>
          <w:p w14:paraId="5D0BF18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44741B9E" w14:textId="77777777" w:rsidTr="003E1FE6">
        <w:trPr>
          <w:trHeight w:val="551"/>
        </w:trPr>
        <w:tc>
          <w:tcPr>
            <w:tcW w:w="1134" w:type="dxa"/>
          </w:tcPr>
          <w:p w14:paraId="13322AD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28В2237</w:t>
            </w:r>
          </w:p>
        </w:tc>
        <w:tc>
          <w:tcPr>
            <w:tcW w:w="3260" w:type="dxa"/>
          </w:tcPr>
          <w:p w14:paraId="06A1759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</w:p>
          <w:p w14:paraId="7B27BC6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равноплечие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2</w:t>
            </w:r>
          </w:p>
        </w:tc>
        <w:tc>
          <w:tcPr>
            <w:tcW w:w="2137" w:type="dxa"/>
          </w:tcPr>
          <w:p w14:paraId="3E74746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14A2159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134" w:type="dxa"/>
          </w:tcPr>
          <w:p w14:paraId="292325F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778B7C3" w14:textId="77777777" w:rsidTr="003E1FE6">
        <w:trPr>
          <w:trHeight w:val="295"/>
        </w:trPr>
        <w:tc>
          <w:tcPr>
            <w:tcW w:w="1134" w:type="dxa"/>
          </w:tcPr>
          <w:p w14:paraId="355460A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28В2257</w:t>
            </w:r>
          </w:p>
        </w:tc>
        <w:tc>
          <w:tcPr>
            <w:tcW w:w="3260" w:type="dxa"/>
          </w:tcPr>
          <w:p w14:paraId="010CC1D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</w:tc>
        <w:tc>
          <w:tcPr>
            <w:tcW w:w="2137" w:type="dxa"/>
          </w:tcPr>
          <w:p w14:paraId="6175CA9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7EE91EF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134" w:type="dxa"/>
          </w:tcPr>
          <w:p w14:paraId="50563D4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39D901A8" w14:textId="77777777" w:rsidTr="003E1FE6">
        <w:trPr>
          <w:trHeight w:val="551"/>
        </w:trPr>
        <w:tc>
          <w:tcPr>
            <w:tcW w:w="1134" w:type="dxa"/>
          </w:tcPr>
          <w:p w14:paraId="0D2E82D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28В2258</w:t>
            </w:r>
          </w:p>
        </w:tc>
        <w:tc>
          <w:tcPr>
            <w:tcW w:w="3260" w:type="dxa"/>
          </w:tcPr>
          <w:p w14:paraId="4C5D50A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равноплечие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4</w:t>
            </w:r>
          </w:p>
        </w:tc>
        <w:tc>
          <w:tcPr>
            <w:tcW w:w="2137" w:type="dxa"/>
          </w:tcPr>
          <w:p w14:paraId="32EB465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06F6829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134" w:type="dxa"/>
          </w:tcPr>
          <w:p w14:paraId="39FCFF4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CE7DC48" w14:textId="77777777" w:rsidTr="003E1FE6">
        <w:trPr>
          <w:trHeight w:val="291"/>
        </w:trPr>
        <w:tc>
          <w:tcPr>
            <w:tcW w:w="1134" w:type="dxa"/>
          </w:tcPr>
          <w:p w14:paraId="552167D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28В2259</w:t>
            </w:r>
          </w:p>
        </w:tc>
        <w:tc>
          <w:tcPr>
            <w:tcW w:w="3260" w:type="dxa"/>
          </w:tcPr>
          <w:p w14:paraId="7D998CD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квадратные</w:t>
            </w:r>
          </w:p>
        </w:tc>
        <w:tc>
          <w:tcPr>
            <w:tcW w:w="2137" w:type="dxa"/>
          </w:tcPr>
          <w:p w14:paraId="06BC862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</w:t>
            </w:r>
            <w:r w:rsidRPr="00E63D2D">
              <w:rPr>
                <w:color w:val="FF0000"/>
                <w:sz w:val="24"/>
                <w:szCs w:val="24"/>
              </w:rPr>
              <w:t>84</w:t>
            </w:r>
          </w:p>
        </w:tc>
        <w:tc>
          <w:tcPr>
            <w:tcW w:w="1549" w:type="dxa"/>
          </w:tcPr>
          <w:p w14:paraId="097401D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1.25</w:t>
            </w:r>
          </w:p>
        </w:tc>
        <w:tc>
          <w:tcPr>
            <w:tcW w:w="1134" w:type="dxa"/>
          </w:tcPr>
          <w:p w14:paraId="4277E70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6723A0DC" w14:textId="77777777" w:rsidTr="003E1FE6">
        <w:trPr>
          <w:trHeight w:val="551"/>
        </w:trPr>
        <w:tc>
          <w:tcPr>
            <w:tcW w:w="1134" w:type="dxa"/>
          </w:tcPr>
          <w:p w14:paraId="35FA619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28В2270</w:t>
            </w:r>
          </w:p>
        </w:tc>
        <w:tc>
          <w:tcPr>
            <w:tcW w:w="3260" w:type="dxa"/>
          </w:tcPr>
          <w:p w14:paraId="617FAB5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Весы лабораторные электронные аналитические</w:t>
            </w:r>
          </w:p>
        </w:tc>
        <w:tc>
          <w:tcPr>
            <w:tcW w:w="2137" w:type="dxa"/>
          </w:tcPr>
          <w:p w14:paraId="79DDD4C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8.520-2005</w:t>
            </w:r>
          </w:p>
        </w:tc>
        <w:tc>
          <w:tcPr>
            <w:tcW w:w="1549" w:type="dxa"/>
          </w:tcPr>
          <w:p w14:paraId="4E38561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4.30</w:t>
            </w:r>
          </w:p>
        </w:tc>
        <w:tc>
          <w:tcPr>
            <w:tcW w:w="1134" w:type="dxa"/>
          </w:tcPr>
          <w:p w14:paraId="624AB58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E86FAC" w:rsidRPr="00E63D2D" w14:paraId="234757A2" w14:textId="77777777" w:rsidTr="003E1FE6">
        <w:trPr>
          <w:trHeight w:val="551"/>
        </w:trPr>
        <w:tc>
          <w:tcPr>
            <w:tcW w:w="1134" w:type="dxa"/>
          </w:tcPr>
          <w:p w14:paraId="5CDF126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28В2270</w:t>
            </w:r>
          </w:p>
        </w:tc>
        <w:tc>
          <w:tcPr>
            <w:tcW w:w="3260" w:type="dxa"/>
          </w:tcPr>
          <w:p w14:paraId="74D2DF1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</w:t>
            </w:r>
          </w:p>
        </w:tc>
        <w:tc>
          <w:tcPr>
            <w:tcW w:w="2137" w:type="dxa"/>
          </w:tcPr>
          <w:p w14:paraId="58C6AE4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5919E4E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134" w:type="dxa"/>
          </w:tcPr>
          <w:p w14:paraId="516ED0A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79B471D8" w14:textId="77777777" w:rsidTr="003E1FE6">
        <w:trPr>
          <w:trHeight w:val="551"/>
        </w:trPr>
        <w:tc>
          <w:tcPr>
            <w:tcW w:w="1134" w:type="dxa"/>
          </w:tcPr>
          <w:p w14:paraId="02F9A7D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28В2272</w:t>
            </w:r>
          </w:p>
        </w:tc>
        <w:tc>
          <w:tcPr>
            <w:tcW w:w="3260" w:type="dxa"/>
          </w:tcPr>
          <w:p w14:paraId="3EA8893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</w:p>
          <w:p w14:paraId="62A5FAD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</w:t>
            </w:r>
          </w:p>
        </w:tc>
        <w:tc>
          <w:tcPr>
            <w:tcW w:w="2137" w:type="dxa"/>
          </w:tcPr>
          <w:p w14:paraId="14943F5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164E48B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134" w:type="dxa"/>
          </w:tcPr>
          <w:p w14:paraId="54486E1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CE52A7E" w14:textId="77777777" w:rsidTr="003E1FE6">
        <w:trPr>
          <w:trHeight w:val="551"/>
        </w:trPr>
        <w:tc>
          <w:tcPr>
            <w:tcW w:w="1134" w:type="dxa"/>
          </w:tcPr>
          <w:p w14:paraId="1A80779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28В2274</w:t>
            </w:r>
          </w:p>
        </w:tc>
        <w:tc>
          <w:tcPr>
            <w:tcW w:w="3260" w:type="dxa"/>
          </w:tcPr>
          <w:p w14:paraId="4D7882B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</w:p>
          <w:p w14:paraId="233C974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</w:t>
            </w:r>
          </w:p>
        </w:tc>
        <w:tc>
          <w:tcPr>
            <w:tcW w:w="2137" w:type="dxa"/>
          </w:tcPr>
          <w:p w14:paraId="668459F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7E7CCE3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4.30</w:t>
            </w:r>
          </w:p>
        </w:tc>
        <w:tc>
          <w:tcPr>
            <w:tcW w:w="1134" w:type="dxa"/>
          </w:tcPr>
          <w:p w14:paraId="14FF301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3E95A65" w14:textId="77777777" w:rsidTr="003E1FE6">
        <w:trPr>
          <w:trHeight w:val="550"/>
        </w:trPr>
        <w:tc>
          <w:tcPr>
            <w:tcW w:w="1134" w:type="dxa"/>
          </w:tcPr>
          <w:p w14:paraId="1E9BDD7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28В2278</w:t>
            </w:r>
          </w:p>
        </w:tc>
        <w:tc>
          <w:tcPr>
            <w:tcW w:w="3260" w:type="dxa"/>
          </w:tcPr>
          <w:p w14:paraId="5C8C193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</w:p>
          <w:p w14:paraId="05AF230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</w:t>
            </w:r>
          </w:p>
        </w:tc>
        <w:tc>
          <w:tcPr>
            <w:tcW w:w="2137" w:type="dxa"/>
          </w:tcPr>
          <w:p w14:paraId="2AE070A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7F4F9D9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134" w:type="dxa"/>
          </w:tcPr>
          <w:p w14:paraId="2C5CEC7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519F0046" w14:textId="77777777" w:rsidTr="003E1FE6">
        <w:trPr>
          <w:trHeight w:val="551"/>
        </w:trPr>
        <w:tc>
          <w:tcPr>
            <w:tcW w:w="1134" w:type="dxa"/>
          </w:tcPr>
          <w:p w14:paraId="2A3D862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28В2280</w:t>
            </w:r>
          </w:p>
        </w:tc>
        <w:tc>
          <w:tcPr>
            <w:tcW w:w="3260" w:type="dxa"/>
          </w:tcPr>
          <w:p w14:paraId="15500EC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</w:p>
          <w:p w14:paraId="3B540A9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 кг</w:t>
            </w:r>
          </w:p>
        </w:tc>
        <w:tc>
          <w:tcPr>
            <w:tcW w:w="2137" w:type="dxa"/>
          </w:tcPr>
          <w:p w14:paraId="222706F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4E430FD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34" w:type="dxa"/>
          </w:tcPr>
          <w:p w14:paraId="7DC38A5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2DE15C22" w14:textId="77777777" w:rsidTr="003E1FE6">
        <w:trPr>
          <w:trHeight w:val="827"/>
        </w:trPr>
        <w:tc>
          <w:tcPr>
            <w:tcW w:w="1134" w:type="dxa"/>
          </w:tcPr>
          <w:p w14:paraId="5BDA612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28В2288</w:t>
            </w:r>
          </w:p>
        </w:tc>
        <w:tc>
          <w:tcPr>
            <w:tcW w:w="3260" w:type="dxa"/>
          </w:tcPr>
          <w:p w14:paraId="63CE32A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</w:p>
          <w:p w14:paraId="787A9C9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2,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</w:p>
          <w:p w14:paraId="12D732B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(2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диапазона)</w:t>
            </w:r>
          </w:p>
        </w:tc>
        <w:tc>
          <w:tcPr>
            <w:tcW w:w="2137" w:type="dxa"/>
          </w:tcPr>
          <w:p w14:paraId="64C15DB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8.520-84;</w:t>
            </w:r>
          </w:p>
          <w:p w14:paraId="6935EB8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1683-87</w:t>
            </w:r>
          </w:p>
        </w:tc>
        <w:tc>
          <w:tcPr>
            <w:tcW w:w="1549" w:type="dxa"/>
          </w:tcPr>
          <w:p w14:paraId="5499B25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5.40</w:t>
            </w:r>
          </w:p>
        </w:tc>
        <w:tc>
          <w:tcPr>
            <w:tcW w:w="1134" w:type="dxa"/>
          </w:tcPr>
          <w:p w14:paraId="275CCAE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2289F8F3" w14:textId="77777777" w:rsidTr="003E1FE6">
        <w:trPr>
          <w:trHeight w:val="827"/>
        </w:trPr>
        <w:tc>
          <w:tcPr>
            <w:tcW w:w="1134" w:type="dxa"/>
          </w:tcPr>
          <w:p w14:paraId="3998581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28В2710</w:t>
            </w:r>
          </w:p>
        </w:tc>
        <w:tc>
          <w:tcPr>
            <w:tcW w:w="3260" w:type="dxa"/>
          </w:tcPr>
          <w:p w14:paraId="247979F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Весы механические для статического взвешивания, настольные циферблатные, рычажные, торговые, платформенные, товарные, электронные</w:t>
            </w:r>
          </w:p>
        </w:tc>
        <w:tc>
          <w:tcPr>
            <w:tcW w:w="2137" w:type="dxa"/>
          </w:tcPr>
          <w:p w14:paraId="63482D3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Р 53228-2008</w:t>
            </w:r>
          </w:p>
        </w:tc>
        <w:tc>
          <w:tcPr>
            <w:tcW w:w="1549" w:type="dxa"/>
          </w:tcPr>
          <w:p w14:paraId="62FAFA2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1.30</w:t>
            </w:r>
          </w:p>
        </w:tc>
        <w:tc>
          <w:tcPr>
            <w:tcW w:w="1134" w:type="dxa"/>
          </w:tcPr>
          <w:p w14:paraId="515AC6D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E86FAC" w:rsidRPr="00E63D2D" w14:paraId="2665EA2B" w14:textId="77777777" w:rsidTr="003E1FE6">
        <w:trPr>
          <w:trHeight w:val="554"/>
        </w:trPr>
        <w:tc>
          <w:tcPr>
            <w:tcW w:w="1134" w:type="dxa"/>
          </w:tcPr>
          <w:p w14:paraId="22203E8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28В2710</w:t>
            </w:r>
          </w:p>
        </w:tc>
        <w:tc>
          <w:tcPr>
            <w:tcW w:w="3260" w:type="dxa"/>
          </w:tcPr>
          <w:p w14:paraId="4A0B4FA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  <w:p w14:paraId="2EFBA39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диапазон)</w:t>
            </w:r>
          </w:p>
        </w:tc>
        <w:tc>
          <w:tcPr>
            <w:tcW w:w="2137" w:type="dxa"/>
          </w:tcPr>
          <w:p w14:paraId="06C0B81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2A63467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134" w:type="dxa"/>
          </w:tcPr>
          <w:p w14:paraId="3D9208B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79B1D8F" w14:textId="77777777" w:rsidTr="003E1FE6">
        <w:trPr>
          <w:trHeight w:val="827"/>
        </w:trPr>
        <w:tc>
          <w:tcPr>
            <w:tcW w:w="1134" w:type="dxa"/>
          </w:tcPr>
          <w:p w14:paraId="2ED52D3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28В2730</w:t>
            </w:r>
          </w:p>
        </w:tc>
        <w:tc>
          <w:tcPr>
            <w:tcW w:w="3260" w:type="dxa"/>
          </w:tcPr>
          <w:p w14:paraId="4335712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74429F8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регистрацией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массы,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цены,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стоимости</w:t>
            </w:r>
          </w:p>
        </w:tc>
        <w:tc>
          <w:tcPr>
            <w:tcW w:w="2137" w:type="dxa"/>
          </w:tcPr>
          <w:p w14:paraId="3AEF37B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8.453-82;</w:t>
            </w:r>
          </w:p>
          <w:p w14:paraId="0639458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1276-86</w:t>
            </w:r>
          </w:p>
        </w:tc>
        <w:tc>
          <w:tcPr>
            <w:tcW w:w="1549" w:type="dxa"/>
          </w:tcPr>
          <w:p w14:paraId="5E2CB13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14:paraId="73978A2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3EC33007" w14:textId="77777777" w:rsidTr="003E1FE6">
        <w:trPr>
          <w:trHeight w:val="424"/>
        </w:trPr>
        <w:tc>
          <w:tcPr>
            <w:tcW w:w="1134" w:type="dxa"/>
            <w:tcBorders>
              <w:bottom w:val="nil"/>
            </w:tcBorders>
          </w:tcPr>
          <w:p w14:paraId="34C9BD4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28В2732</w:t>
            </w:r>
          </w:p>
        </w:tc>
        <w:tc>
          <w:tcPr>
            <w:tcW w:w="3260" w:type="dxa"/>
            <w:tcBorders>
              <w:bottom w:val="nil"/>
            </w:tcBorders>
          </w:tcPr>
          <w:p w14:paraId="3A7048A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Весовые чекопечатающие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комплексы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ДИНА</w:t>
            </w:r>
          </w:p>
        </w:tc>
        <w:tc>
          <w:tcPr>
            <w:tcW w:w="2137" w:type="dxa"/>
            <w:tcBorders>
              <w:bottom w:val="nil"/>
            </w:tcBorders>
          </w:tcPr>
          <w:p w14:paraId="00A111E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8.453-82;</w:t>
            </w:r>
          </w:p>
          <w:p w14:paraId="3E38AAD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1276-86</w:t>
            </w:r>
          </w:p>
        </w:tc>
        <w:tc>
          <w:tcPr>
            <w:tcW w:w="1549" w:type="dxa"/>
            <w:tcBorders>
              <w:bottom w:val="nil"/>
            </w:tcBorders>
          </w:tcPr>
          <w:p w14:paraId="1EFE4DA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134" w:type="dxa"/>
            <w:tcBorders>
              <w:bottom w:val="nil"/>
            </w:tcBorders>
          </w:tcPr>
          <w:p w14:paraId="1CF6AFC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FDE3CD5" w14:textId="77777777" w:rsidR="003E1FE6" w:rsidRPr="00E63D2D" w:rsidRDefault="003E1FE6">
      <w:r w:rsidRPr="00E63D2D">
        <w:br w:type="page"/>
      </w:r>
    </w:p>
    <w:tbl>
      <w:tblPr>
        <w:tblStyle w:val="TableNormal"/>
        <w:tblW w:w="9214" w:type="dxa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260"/>
        <w:gridCol w:w="2137"/>
        <w:gridCol w:w="1549"/>
        <w:gridCol w:w="1134"/>
      </w:tblGrid>
      <w:tr w:rsidR="00E86FAC" w:rsidRPr="00E63D2D" w14:paraId="5DB44328" w14:textId="77777777" w:rsidTr="003E1FE6">
        <w:trPr>
          <w:trHeight w:val="292"/>
        </w:trPr>
        <w:tc>
          <w:tcPr>
            <w:tcW w:w="92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E0F0D" w14:textId="77129384" w:rsidR="00E86FAC" w:rsidRPr="00E63D2D" w:rsidRDefault="003E1FE6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 таблицы 2</w:t>
            </w:r>
          </w:p>
        </w:tc>
      </w:tr>
      <w:tr w:rsidR="00E86FAC" w:rsidRPr="00E63D2D" w14:paraId="254534CF" w14:textId="77777777" w:rsidTr="00C6397D">
        <w:trPr>
          <w:trHeight w:val="551"/>
        </w:trPr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78142C6" w14:textId="5ED56209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60" w:type="dxa"/>
            <w:tcBorders>
              <w:top w:val="single" w:sz="4" w:space="0" w:color="auto"/>
              <w:bottom w:val="double" w:sz="4" w:space="0" w:color="auto"/>
            </w:tcBorders>
          </w:tcPr>
          <w:p w14:paraId="64EB9FB0" w14:textId="2861B4D4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137" w:type="dxa"/>
            <w:tcBorders>
              <w:top w:val="single" w:sz="4" w:space="0" w:color="auto"/>
              <w:bottom w:val="double" w:sz="4" w:space="0" w:color="auto"/>
            </w:tcBorders>
          </w:tcPr>
          <w:p w14:paraId="389489B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1E3784F9" w14:textId="35742F70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270E598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1FC644B9" w14:textId="6C8E85EF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60A0E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0C835449" w14:textId="24096D93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E86FAC" w:rsidRPr="00E63D2D" w14:paraId="39ECA82D" w14:textId="77777777" w:rsidTr="00C6397D">
        <w:trPr>
          <w:trHeight w:val="551"/>
        </w:trPr>
        <w:tc>
          <w:tcPr>
            <w:tcW w:w="1134" w:type="dxa"/>
            <w:tcBorders>
              <w:top w:val="double" w:sz="4" w:space="0" w:color="auto"/>
            </w:tcBorders>
          </w:tcPr>
          <w:p w14:paraId="6B07BD3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28В2750</w:t>
            </w: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22F1F26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настольные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гирные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</w:p>
          <w:p w14:paraId="36ECCE4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  <w:tcBorders>
              <w:top w:val="double" w:sz="4" w:space="0" w:color="auto"/>
            </w:tcBorders>
          </w:tcPr>
          <w:p w14:paraId="35B16AF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  <w:tcBorders>
              <w:top w:val="double" w:sz="4" w:space="0" w:color="auto"/>
            </w:tcBorders>
          </w:tcPr>
          <w:p w14:paraId="7261F11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26A7A9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2C024A83" w14:textId="77777777" w:rsidTr="003E1FE6">
        <w:trPr>
          <w:trHeight w:val="551"/>
        </w:trPr>
        <w:tc>
          <w:tcPr>
            <w:tcW w:w="1134" w:type="dxa"/>
          </w:tcPr>
          <w:p w14:paraId="46FC933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28В2752</w:t>
            </w:r>
          </w:p>
        </w:tc>
        <w:tc>
          <w:tcPr>
            <w:tcW w:w="3260" w:type="dxa"/>
          </w:tcPr>
          <w:p w14:paraId="62A8D97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настольные</w:t>
            </w:r>
          </w:p>
          <w:p w14:paraId="02AC337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циферблатные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233FA97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5C54DB0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14:paraId="3E6461A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BAF2732" w14:textId="77777777" w:rsidTr="003E1FE6">
        <w:trPr>
          <w:trHeight w:val="284"/>
        </w:trPr>
        <w:tc>
          <w:tcPr>
            <w:tcW w:w="1134" w:type="dxa"/>
          </w:tcPr>
          <w:p w14:paraId="6EF1421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28В2764</w:t>
            </w:r>
          </w:p>
        </w:tc>
        <w:tc>
          <w:tcPr>
            <w:tcW w:w="3260" w:type="dxa"/>
          </w:tcPr>
          <w:p w14:paraId="3880E5D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43FE243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07C0849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34" w:type="dxa"/>
          </w:tcPr>
          <w:p w14:paraId="7FAC2FB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73B1BFCE" w14:textId="77777777" w:rsidTr="003E1FE6">
        <w:trPr>
          <w:trHeight w:val="273"/>
        </w:trPr>
        <w:tc>
          <w:tcPr>
            <w:tcW w:w="1134" w:type="dxa"/>
          </w:tcPr>
          <w:p w14:paraId="597F672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28В2766</w:t>
            </w:r>
          </w:p>
        </w:tc>
        <w:tc>
          <w:tcPr>
            <w:tcW w:w="3260" w:type="dxa"/>
          </w:tcPr>
          <w:p w14:paraId="07A43F2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рычажные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4317465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6EF2073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0.97</w:t>
            </w:r>
          </w:p>
        </w:tc>
        <w:tc>
          <w:tcPr>
            <w:tcW w:w="1134" w:type="dxa"/>
          </w:tcPr>
          <w:p w14:paraId="560AB43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0830A5E" w14:textId="77777777" w:rsidTr="003E1FE6">
        <w:trPr>
          <w:trHeight w:val="277"/>
        </w:trPr>
        <w:tc>
          <w:tcPr>
            <w:tcW w:w="1134" w:type="dxa"/>
          </w:tcPr>
          <w:p w14:paraId="051849C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28В2770</w:t>
            </w:r>
          </w:p>
        </w:tc>
        <w:tc>
          <w:tcPr>
            <w:tcW w:w="3260" w:type="dxa"/>
          </w:tcPr>
          <w:p w14:paraId="0FD25E2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рычажные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1472233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79BD6E7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14:paraId="7343864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5844D86A" w14:textId="77777777" w:rsidTr="003E1FE6">
        <w:trPr>
          <w:trHeight w:val="268"/>
        </w:trPr>
        <w:tc>
          <w:tcPr>
            <w:tcW w:w="1134" w:type="dxa"/>
          </w:tcPr>
          <w:p w14:paraId="3E31710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28В2772</w:t>
            </w:r>
          </w:p>
        </w:tc>
        <w:tc>
          <w:tcPr>
            <w:tcW w:w="3260" w:type="dxa"/>
          </w:tcPr>
          <w:p w14:paraId="09C9A17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рычажные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500..1000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1745011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4D47B08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14:paraId="524C682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32D334EE" w14:textId="77777777" w:rsidTr="003E1FE6">
        <w:trPr>
          <w:trHeight w:val="285"/>
        </w:trPr>
        <w:tc>
          <w:tcPr>
            <w:tcW w:w="1134" w:type="dxa"/>
          </w:tcPr>
          <w:p w14:paraId="642F4D7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28В2775</w:t>
            </w:r>
          </w:p>
        </w:tc>
        <w:tc>
          <w:tcPr>
            <w:tcW w:w="3260" w:type="dxa"/>
          </w:tcPr>
          <w:p w14:paraId="05BB00A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рычажные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1000..5000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7215ED1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4E36BD4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14:paraId="2507AF0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34CD456C" w14:textId="77777777" w:rsidTr="003E1FE6">
        <w:trPr>
          <w:trHeight w:val="279"/>
        </w:trPr>
        <w:tc>
          <w:tcPr>
            <w:tcW w:w="1134" w:type="dxa"/>
          </w:tcPr>
          <w:p w14:paraId="6BA2529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28В2780</w:t>
            </w:r>
          </w:p>
        </w:tc>
        <w:tc>
          <w:tcPr>
            <w:tcW w:w="3260" w:type="dxa"/>
          </w:tcPr>
          <w:p w14:paraId="4D46892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рычажные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 5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2608560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28D9924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34" w:type="dxa"/>
          </w:tcPr>
          <w:p w14:paraId="3DCE778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75B82F78" w14:textId="77777777" w:rsidTr="003E1FE6">
        <w:trPr>
          <w:trHeight w:val="265"/>
        </w:trPr>
        <w:tc>
          <w:tcPr>
            <w:tcW w:w="1134" w:type="dxa"/>
          </w:tcPr>
          <w:p w14:paraId="41ED1AF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28В3001</w:t>
            </w:r>
          </w:p>
        </w:tc>
        <w:tc>
          <w:tcPr>
            <w:tcW w:w="3260" w:type="dxa"/>
          </w:tcPr>
          <w:p w14:paraId="40309B0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равноплечие</w:t>
            </w:r>
          </w:p>
        </w:tc>
        <w:tc>
          <w:tcPr>
            <w:tcW w:w="2137" w:type="dxa"/>
          </w:tcPr>
          <w:p w14:paraId="23B8037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656A586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0.35</w:t>
            </w:r>
          </w:p>
        </w:tc>
        <w:tc>
          <w:tcPr>
            <w:tcW w:w="1134" w:type="dxa"/>
          </w:tcPr>
          <w:p w14:paraId="3BCE55A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624A5824" w14:textId="77777777" w:rsidTr="003E1FE6">
        <w:trPr>
          <w:trHeight w:val="270"/>
        </w:trPr>
        <w:tc>
          <w:tcPr>
            <w:tcW w:w="1134" w:type="dxa"/>
          </w:tcPr>
          <w:p w14:paraId="360205F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28В3002</w:t>
            </w:r>
          </w:p>
        </w:tc>
        <w:tc>
          <w:tcPr>
            <w:tcW w:w="3260" w:type="dxa"/>
          </w:tcPr>
          <w:p w14:paraId="06AB491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торсионные</w:t>
            </w:r>
          </w:p>
        </w:tc>
        <w:tc>
          <w:tcPr>
            <w:tcW w:w="2137" w:type="dxa"/>
          </w:tcPr>
          <w:p w14:paraId="7420D7D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13718-68</w:t>
            </w:r>
          </w:p>
        </w:tc>
        <w:tc>
          <w:tcPr>
            <w:tcW w:w="1549" w:type="dxa"/>
          </w:tcPr>
          <w:p w14:paraId="2B04578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1.20</w:t>
            </w:r>
          </w:p>
        </w:tc>
        <w:tc>
          <w:tcPr>
            <w:tcW w:w="1134" w:type="dxa"/>
          </w:tcPr>
          <w:p w14:paraId="609F81F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9ED6555" w14:textId="77777777" w:rsidTr="003E1FE6">
        <w:trPr>
          <w:trHeight w:val="273"/>
        </w:trPr>
        <w:tc>
          <w:tcPr>
            <w:tcW w:w="1134" w:type="dxa"/>
          </w:tcPr>
          <w:p w14:paraId="592454B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28В3010</w:t>
            </w:r>
          </w:p>
        </w:tc>
        <w:tc>
          <w:tcPr>
            <w:tcW w:w="3260" w:type="dxa"/>
          </w:tcPr>
          <w:p w14:paraId="61D3B39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детские</w:t>
            </w:r>
          </w:p>
        </w:tc>
        <w:tc>
          <w:tcPr>
            <w:tcW w:w="2137" w:type="dxa"/>
          </w:tcPr>
          <w:p w14:paraId="119CCAD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471F96E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0.97</w:t>
            </w:r>
          </w:p>
        </w:tc>
        <w:tc>
          <w:tcPr>
            <w:tcW w:w="1134" w:type="dxa"/>
          </w:tcPr>
          <w:p w14:paraId="21EC866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206F9E61" w14:textId="77777777" w:rsidTr="003E1FE6">
        <w:trPr>
          <w:trHeight w:val="551"/>
        </w:trPr>
        <w:tc>
          <w:tcPr>
            <w:tcW w:w="1134" w:type="dxa"/>
          </w:tcPr>
          <w:p w14:paraId="735512A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28В3012</w:t>
            </w:r>
          </w:p>
        </w:tc>
        <w:tc>
          <w:tcPr>
            <w:tcW w:w="3260" w:type="dxa"/>
          </w:tcPr>
          <w:p w14:paraId="21BA0B1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медицинские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7947D9E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почтовые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50кг</w:t>
            </w:r>
          </w:p>
        </w:tc>
        <w:tc>
          <w:tcPr>
            <w:tcW w:w="2137" w:type="dxa"/>
          </w:tcPr>
          <w:p w14:paraId="547F526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3388169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0.97</w:t>
            </w:r>
          </w:p>
        </w:tc>
        <w:tc>
          <w:tcPr>
            <w:tcW w:w="1134" w:type="dxa"/>
          </w:tcPr>
          <w:p w14:paraId="06D7D0B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42D923D7" w14:textId="77777777" w:rsidTr="003E1FE6">
        <w:trPr>
          <w:trHeight w:val="60"/>
        </w:trPr>
        <w:tc>
          <w:tcPr>
            <w:tcW w:w="1134" w:type="dxa"/>
          </w:tcPr>
          <w:p w14:paraId="751BC02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28В3016</w:t>
            </w:r>
          </w:p>
        </w:tc>
        <w:tc>
          <w:tcPr>
            <w:tcW w:w="3260" w:type="dxa"/>
          </w:tcPr>
          <w:p w14:paraId="44A7C55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медицинские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7349F8A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почтовые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77D560B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4FECD12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1.05</w:t>
            </w:r>
          </w:p>
        </w:tc>
        <w:tc>
          <w:tcPr>
            <w:tcW w:w="1134" w:type="dxa"/>
          </w:tcPr>
          <w:p w14:paraId="4B20C2A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62B2903A" w14:textId="77777777" w:rsidTr="003E1FE6">
        <w:trPr>
          <w:trHeight w:val="550"/>
        </w:trPr>
        <w:tc>
          <w:tcPr>
            <w:tcW w:w="1134" w:type="dxa"/>
          </w:tcPr>
          <w:p w14:paraId="1F40C36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28В3032</w:t>
            </w:r>
          </w:p>
        </w:tc>
        <w:tc>
          <w:tcPr>
            <w:tcW w:w="3260" w:type="dxa"/>
          </w:tcPr>
          <w:p w14:paraId="1295072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взвешивания</w:t>
            </w:r>
          </w:p>
          <w:p w14:paraId="7A4060F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молока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СМИ-500</w:t>
            </w:r>
          </w:p>
        </w:tc>
        <w:tc>
          <w:tcPr>
            <w:tcW w:w="2137" w:type="dxa"/>
          </w:tcPr>
          <w:p w14:paraId="12D5095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11D3791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134" w:type="dxa"/>
          </w:tcPr>
          <w:p w14:paraId="78DA1DB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9C29200" w14:textId="77777777" w:rsidTr="003E1FE6">
        <w:trPr>
          <w:trHeight w:val="207"/>
        </w:trPr>
        <w:tc>
          <w:tcPr>
            <w:tcW w:w="1134" w:type="dxa"/>
          </w:tcPr>
          <w:p w14:paraId="7753FB6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28В3034</w:t>
            </w:r>
          </w:p>
        </w:tc>
        <w:tc>
          <w:tcPr>
            <w:tcW w:w="3260" w:type="dxa"/>
          </w:tcPr>
          <w:p w14:paraId="6BE1763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маслопробные</w:t>
            </w:r>
          </w:p>
        </w:tc>
        <w:tc>
          <w:tcPr>
            <w:tcW w:w="2137" w:type="dxa"/>
          </w:tcPr>
          <w:p w14:paraId="437FF75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13675-68</w:t>
            </w:r>
          </w:p>
        </w:tc>
        <w:tc>
          <w:tcPr>
            <w:tcW w:w="1549" w:type="dxa"/>
          </w:tcPr>
          <w:p w14:paraId="1F41823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1.03</w:t>
            </w:r>
          </w:p>
        </w:tc>
        <w:tc>
          <w:tcPr>
            <w:tcW w:w="1134" w:type="dxa"/>
          </w:tcPr>
          <w:p w14:paraId="2F2DC3F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4E297385" w14:textId="77777777" w:rsidTr="003E1FE6">
        <w:trPr>
          <w:trHeight w:val="211"/>
        </w:trPr>
        <w:tc>
          <w:tcPr>
            <w:tcW w:w="1134" w:type="dxa"/>
          </w:tcPr>
          <w:p w14:paraId="0867CC3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28В3036</w:t>
            </w:r>
          </w:p>
        </w:tc>
        <w:tc>
          <w:tcPr>
            <w:tcW w:w="3260" w:type="dxa"/>
          </w:tcPr>
          <w:p w14:paraId="1113098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гидростатические</w:t>
            </w:r>
          </w:p>
        </w:tc>
        <w:tc>
          <w:tcPr>
            <w:tcW w:w="2137" w:type="dxa"/>
          </w:tcPr>
          <w:p w14:paraId="2260E02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8.520-84</w:t>
            </w:r>
          </w:p>
        </w:tc>
        <w:tc>
          <w:tcPr>
            <w:tcW w:w="1549" w:type="dxa"/>
          </w:tcPr>
          <w:p w14:paraId="7982F6E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1.64</w:t>
            </w:r>
          </w:p>
        </w:tc>
        <w:tc>
          <w:tcPr>
            <w:tcW w:w="1134" w:type="dxa"/>
          </w:tcPr>
          <w:p w14:paraId="3047D0F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3F06777C" w14:textId="77777777" w:rsidTr="003E1FE6">
        <w:trPr>
          <w:trHeight w:val="215"/>
        </w:trPr>
        <w:tc>
          <w:tcPr>
            <w:tcW w:w="1134" w:type="dxa"/>
          </w:tcPr>
          <w:p w14:paraId="2741879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28В3040</w:t>
            </w:r>
          </w:p>
        </w:tc>
        <w:tc>
          <w:tcPr>
            <w:tcW w:w="3260" w:type="dxa"/>
          </w:tcPr>
          <w:p w14:paraId="17FB704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счетные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240EB45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6328A2E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14:paraId="28FE4E1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4A59B708" w14:textId="77777777" w:rsidTr="003E1FE6">
        <w:trPr>
          <w:trHeight w:val="223"/>
        </w:trPr>
        <w:tc>
          <w:tcPr>
            <w:tcW w:w="1134" w:type="dxa"/>
          </w:tcPr>
          <w:p w14:paraId="7622B38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28В3044</w:t>
            </w:r>
          </w:p>
        </w:tc>
        <w:tc>
          <w:tcPr>
            <w:tcW w:w="3260" w:type="dxa"/>
          </w:tcPr>
          <w:p w14:paraId="2C4F0A7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счетные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2137" w:type="dxa"/>
          </w:tcPr>
          <w:p w14:paraId="6F50E31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8.453-82</w:t>
            </w:r>
          </w:p>
        </w:tc>
        <w:tc>
          <w:tcPr>
            <w:tcW w:w="1549" w:type="dxa"/>
          </w:tcPr>
          <w:p w14:paraId="0D242F1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34" w:type="dxa"/>
          </w:tcPr>
          <w:p w14:paraId="402E46A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1F26A69" w14:textId="77777777" w:rsidTr="003E1FE6">
        <w:trPr>
          <w:trHeight w:val="223"/>
        </w:trPr>
        <w:tc>
          <w:tcPr>
            <w:tcW w:w="1134" w:type="dxa"/>
          </w:tcPr>
          <w:p w14:paraId="6ECF8E7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28В3045</w:t>
            </w:r>
          </w:p>
        </w:tc>
        <w:tc>
          <w:tcPr>
            <w:tcW w:w="3260" w:type="dxa"/>
          </w:tcPr>
          <w:p w14:paraId="2B9A306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проб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картофеля</w:t>
            </w:r>
          </w:p>
        </w:tc>
        <w:tc>
          <w:tcPr>
            <w:tcW w:w="2137" w:type="dxa"/>
          </w:tcPr>
          <w:p w14:paraId="55405EF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ГОСТ13591-68</w:t>
            </w:r>
          </w:p>
        </w:tc>
        <w:tc>
          <w:tcPr>
            <w:tcW w:w="1549" w:type="dxa"/>
          </w:tcPr>
          <w:p w14:paraId="21894C9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14:paraId="2B4BB1D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4C3C583" w14:textId="77777777" w:rsidTr="003E1FE6">
        <w:trPr>
          <w:trHeight w:val="227"/>
        </w:trPr>
        <w:tc>
          <w:tcPr>
            <w:tcW w:w="1134" w:type="dxa"/>
          </w:tcPr>
          <w:p w14:paraId="1BE907C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28Г1740</w:t>
            </w:r>
          </w:p>
        </w:tc>
        <w:tc>
          <w:tcPr>
            <w:tcW w:w="3260" w:type="dxa"/>
          </w:tcPr>
          <w:p w14:paraId="55DD0C2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Граммометры</w:t>
            </w:r>
          </w:p>
        </w:tc>
        <w:tc>
          <w:tcPr>
            <w:tcW w:w="2137" w:type="dxa"/>
          </w:tcPr>
          <w:p w14:paraId="1C28155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ГОСТ14017-68</w:t>
            </w:r>
          </w:p>
        </w:tc>
        <w:tc>
          <w:tcPr>
            <w:tcW w:w="1549" w:type="dxa"/>
          </w:tcPr>
          <w:p w14:paraId="48C7E7B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134" w:type="dxa"/>
          </w:tcPr>
          <w:p w14:paraId="38118FB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7DBE61FB" w14:textId="77777777" w:rsidTr="003E1FE6">
        <w:trPr>
          <w:trHeight w:val="551"/>
        </w:trPr>
        <w:tc>
          <w:tcPr>
            <w:tcW w:w="1134" w:type="dxa"/>
          </w:tcPr>
          <w:p w14:paraId="357CFE7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28Г3620</w:t>
            </w:r>
          </w:p>
        </w:tc>
        <w:tc>
          <w:tcPr>
            <w:tcW w:w="3260" w:type="dxa"/>
          </w:tcPr>
          <w:p w14:paraId="173C01B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Гири</w:t>
            </w:r>
          </w:p>
        </w:tc>
        <w:tc>
          <w:tcPr>
            <w:tcW w:w="2137" w:type="dxa"/>
          </w:tcPr>
          <w:p w14:paraId="7419959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ГОСТ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OIML R 111-1-2009</w:t>
            </w:r>
          </w:p>
        </w:tc>
        <w:tc>
          <w:tcPr>
            <w:tcW w:w="1549" w:type="dxa"/>
          </w:tcPr>
          <w:p w14:paraId="148C240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0.50</w:t>
            </w:r>
          </w:p>
        </w:tc>
        <w:tc>
          <w:tcPr>
            <w:tcW w:w="1134" w:type="dxa"/>
          </w:tcPr>
          <w:p w14:paraId="5F4F3C0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1</w:t>
            </w:r>
          </w:p>
        </w:tc>
      </w:tr>
      <w:tr w:rsidR="00E86FAC" w:rsidRPr="00E63D2D" w14:paraId="2943429B" w14:textId="77777777" w:rsidTr="003E1FE6">
        <w:trPr>
          <w:trHeight w:val="827"/>
        </w:trPr>
        <w:tc>
          <w:tcPr>
            <w:tcW w:w="1134" w:type="dxa"/>
          </w:tcPr>
          <w:p w14:paraId="0BC1D60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28Г3620</w:t>
            </w:r>
          </w:p>
        </w:tc>
        <w:tc>
          <w:tcPr>
            <w:tcW w:w="3260" w:type="dxa"/>
          </w:tcPr>
          <w:p w14:paraId="263D213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 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КТ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122FFDD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килограммовые,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</w:t>
            </w:r>
          </w:p>
          <w:p w14:paraId="562915A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2137" w:type="dxa"/>
          </w:tcPr>
          <w:p w14:paraId="0130F35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</w:tcPr>
          <w:p w14:paraId="4DF3857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134" w:type="dxa"/>
          </w:tcPr>
          <w:p w14:paraId="125385D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2B9CA924" w14:textId="77777777" w:rsidTr="003E1FE6">
        <w:trPr>
          <w:trHeight w:val="827"/>
        </w:trPr>
        <w:tc>
          <w:tcPr>
            <w:tcW w:w="1134" w:type="dxa"/>
          </w:tcPr>
          <w:p w14:paraId="145F0D8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28Г3630</w:t>
            </w:r>
          </w:p>
        </w:tc>
        <w:tc>
          <w:tcPr>
            <w:tcW w:w="3260" w:type="dxa"/>
          </w:tcPr>
          <w:p w14:paraId="1D979A8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 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КТ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5C0F679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граммовые,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</w:p>
          <w:p w14:paraId="5605B0B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2137" w:type="dxa"/>
          </w:tcPr>
          <w:p w14:paraId="33596AC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</w:tcPr>
          <w:p w14:paraId="0861DEF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134" w:type="dxa"/>
          </w:tcPr>
          <w:p w14:paraId="2DB248B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29E1C8EC" w14:textId="77777777" w:rsidTr="003E1FE6">
        <w:trPr>
          <w:trHeight w:val="827"/>
        </w:trPr>
        <w:tc>
          <w:tcPr>
            <w:tcW w:w="1134" w:type="dxa"/>
          </w:tcPr>
          <w:p w14:paraId="34118BF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28Г3635</w:t>
            </w:r>
          </w:p>
        </w:tc>
        <w:tc>
          <w:tcPr>
            <w:tcW w:w="3260" w:type="dxa"/>
          </w:tcPr>
          <w:p w14:paraId="2032696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 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КТ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4903626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миллиграммовые,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2137" w:type="dxa"/>
          </w:tcPr>
          <w:p w14:paraId="21E1C64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</w:tcPr>
          <w:p w14:paraId="6D81787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134" w:type="dxa"/>
          </w:tcPr>
          <w:p w14:paraId="1AF7A78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7BEE4665" w14:textId="77777777" w:rsidTr="003E1FE6">
        <w:trPr>
          <w:trHeight w:val="553"/>
        </w:trPr>
        <w:tc>
          <w:tcPr>
            <w:tcW w:w="1134" w:type="dxa"/>
          </w:tcPr>
          <w:p w14:paraId="55E5BD0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28Г3640</w:t>
            </w:r>
          </w:p>
        </w:tc>
        <w:tc>
          <w:tcPr>
            <w:tcW w:w="3260" w:type="dxa"/>
          </w:tcPr>
          <w:p w14:paraId="6991B7B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 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КТ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1640EEB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сличение</w:t>
            </w:r>
          </w:p>
        </w:tc>
        <w:tc>
          <w:tcPr>
            <w:tcW w:w="2137" w:type="dxa"/>
          </w:tcPr>
          <w:p w14:paraId="541203F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</w:tcPr>
          <w:p w14:paraId="5230259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0.60</w:t>
            </w:r>
          </w:p>
        </w:tc>
        <w:tc>
          <w:tcPr>
            <w:tcW w:w="1134" w:type="dxa"/>
          </w:tcPr>
          <w:p w14:paraId="1C1F683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67E73EDA" w14:textId="77777777" w:rsidTr="003E1FE6">
        <w:trPr>
          <w:trHeight w:val="275"/>
        </w:trPr>
        <w:tc>
          <w:tcPr>
            <w:tcW w:w="1134" w:type="dxa"/>
          </w:tcPr>
          <w:p w14:paraId="7F0F7BE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28Г3670</w:t>
            </w:r>
          </w:p>
        </w:tc>
        <w:tc>
          <w:tcPr>
            <w:tcW w:w="3260" w:type="dxa"/>
          </w:tcPr>
          <w:p w14:paraId="1011972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3</w:t>
            </w:r>
          </w:p>
        </w:tc>
        <w:tc>
          <w:tcPr>
            <w:tcW w:w="2137" w:type="dxa"/>
          </w:tcPr>
          <w:p w14:paraId="0DE0703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</w:tcPr>
          <w:p w14:paraId="763E890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134" w:type="dxa"/>
          </w:tcPr>
          <w:p w14:paraId="581CE76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58D03138" w14:textId="77777777" w:rsidTr="003E1FE6">
        <w:trPr>
          <w:trHeight w:val="551"/>
        </w:trPr>
        <w:tc>
          <w:tcPr>
            <w:tcW w:w="1134" w:type="dxa"/>
          </w:tcPr>
          <w:p w14:paraId="2D630D8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28Г3675</w:t>
            </w:r>
          </w:p>
        </w:tc>
        <w:tc>
          <w:tcPr>
            <w:tcW w:w="3260" w:type="dxa"/>
          </w:tcPr>
          <w:p w14:paraId="4C0A05A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44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</w:p>
          <w:p w14:paraId="3788825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</w:t>
            </w:r>
          </w:p>
        </w:tc>
        <w:tc>
          <w:tcPr>
            <w:tcW w:w="2137" w:type="dxa"/>
          </w:tcPr>
          <w:p w14:paraId="0AFCD17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</w:tcPr>
          <w:p w14:paraId="1FFCB33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0.15</w:t>
            </w:r>
          </w:p>
        </w:tc>
        <w:tc>
          <w:tcPr>
            <w:tcW w:w="1134" w:type="dxa"/>
          </w:tcPr>
          <w:p w14:paraId="3C74684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7FB7B47" w14:textId="77777777" w:rsidTr="003E1FE6">
        <w:trPr>
          <w:trHeight w:val="527"/>
        </w:trPr>
        <w:tc>
          <w:tcPr>
            <w:tcW w:w="1134" w:type="dxa"/>
            <w:tcBorders>
              <w:bottom w:val="nil"/>
            </w:tcBorders>
          </w:tcPr>
          <w:p w14:paraId="45FD269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28Г3678</w:t>
            </w:r>
          </w:p>
        </w:tc>
        <w:tc>
          <w:tcPr>
            <w:tcW w:w="3260" w:type="dxa"/>
            <w:tcBorders>
              <w:bottom w:val="nil"/>
            </w:tcBorders>
          </w:tcPr>
          <w:p w14:paraId="1BBEEC6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 4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  <w:tcBorders>
              <w:bottom w:val="nil"/>
            </w:tcBorders>
          </w:tcPr>
          <w:p w14:paraId="06806BC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  <w:tcBorders>
              <w:bottom w:val="nil"/>
            </w:tcBorders>
          </w:tcPr>
          <w:p w14:paraId="07B2D5B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134" w:type="dxa"/>
            <w:tcBorders>
              <w:bottom w:val="nil"/>
            </w:tcBorders>
          </w:tcPr>
          <w:p w14:paraId="72BE421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4E064492" w14:textId="77777777" w:rsidR="003E1FE6" w:rsidRPr="00E63D2D" w:rsidRDefault="003E1FE6">
      <w:r w:rsidRPr="00E63D2D">
        <w:br w:type="page"/>
      </w:r>
    </w:p>
    <w:tbl>
      <w:tblPr>
        <w:tblStyle w:val="TableNormal"/>
        <w:tblW w:w="9214" w:type="dxa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260"/>
        <w:gridCol w:w="2137"/>
        <w:gridCol w:w="1549"/>
        <w:gridCol w:w="1134"/>
      </w:tblGrid>
      <w:tr w:rsidR="00E86FAC" w:rsidRPr="00E63D2D" w14:paraId="5CC5FEFD" w14:textId="77777777" w:rsidTr="003E1FE6">
        <w:trPr>
          <w:trHeight w:val="150"/>
        </w:trPr>
        <w:tc>
          <w:tcPr>
            <w:tcW w:w="92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ED31F" w14:textId="36577161" w:rsidR="00E86FAC" w:rsidRPr="00E63D2D" w:rsidRDefault="003E1FE6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 таблицы 2</w:t>
            </w:r>
          </w:p>
        </w:tc>
      </w:tr>
      <w:tr w:rsidR="00E86FAC" w:rsidRPr="00E63D2D" w14:paraId="46D01C4B" w14:textId="77777777" w:rsidTr="00C6397D">
        <w:trPr>
          <w:trHeight w:val="830"/>
        </w:trPr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2D408A0" w14:textId="0BA4A39E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60" w:type="dxa"/>
            <w:tcBorders>
              <w:top w:val="single" w:sz="4" w:space="0" w:color="auto"/>
              <w:bottom w:val="double" w:sz="4" w:space="0" w:color="auto"/>
            </w:tcBorders>
          </w:tcPr>
          <w:p w14:paraId="0B5BBE5E" w14:textId="2A15627E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137" w:type="dxa"/>
            <w:tcBorders>
              <w:top w:val="single" w:sz="4" w:space="0" w:color="auto"/>
              <w:bottom w:val="double" w:sz="4" w:space="0" w:color="auto"/>
            </w:tcBorders>
          </w:tcPr>
          <w:p w14:paraId="1AD6B92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23EFE5EA" w14:textId="3A892AB6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7EEFF03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44FCB9AE" w14:textId="55DF0116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3461D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03ED6F36" w14:textId="429A5D2E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E86FAC" w:rsidRPr="00E63D2D" w14:paraId="2B1A411D" w14:textId="77777777" w:rsidTr="00C6397D">
        <w:trPr>
          <w:trHeight w:val="830"/>
        </w:trPr>
        <w:tc>
          <w:tcPr>
            <w:tcW w:w="1134" w:type="dxa"/>
            <w:tcBorders>
              <w:top w:val="double" w:sz="4" w:space="0" w:color="auto"/>
            </w:tcBorders>
          </w:tcPr>
          <w:p w14:paraId="38DA537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28Г3680</w:t>
            </w: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2AC1F85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параллепипедные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</w:p>
          <w:p w14:paraId="6E610D3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 20 кг и специальные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грузы</w:t>
            </w:r>
          </w:p>
        </w:tc>
        <w:tc>
          <w:tcPr>
            <w:tcW w:w="2137" w:type="dxa"/>
            <w:tcBorders>
              <w:top w:val="double" w:sz="4" w:space="0" w:color="auto"/>
            </w:tcBorders>
          </w:tcPr>
          <w:p w14:paraId="1C44577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  <w:tcBorders>
              <w:top w:val="double" w:sz="4" w:space="0" w:color="auto"/>
            </w:tcBorders>
          </w:tcPr>
          <w:p w14:paraId="04DB2B8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72254C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5DADEED9" w14:textId="77777777" w:rsidTr="003E1FE6">
        <w:trPr>
          <w:trHeight w:val="275"/>
        </w:trPr>
        <w:tc>
          <w:tcPr>
            <w:tcW w:w="1134" w:type="dxa"/>
          </w:tcPr>
          <w:p w14:paraId="2940B69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28Г3690</w:t>
            </w:r>
          </w:p>
        </w:tc>
        <w:tc>
          <w:tcPr>
            <w:tcW w:w="3260" w:type="dxa"/>
          </w:tcPr>
          <w:p w14:paraId="32A8F25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</w:t>
            </w:r>
          </w:p>
        </w:tc>
        <w:tc>
          <w:tcPr>
            <w:tcW w:w="2137" w:type="dxa"/>
          </w:tcPr>
          <w:p w14:paraId="1666557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</w:tcPr>
          <w:p w14:paraId="6EE8955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134" w:type="dxa"/>
          </w:tcPr>
          <w:p w14:paraId="6BB6C4E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658AEB85" w14:textId="77777777" w:rsidTr="003E1FE6">
        <w:trPr>
          <w:trHeight w:val="551"/>
        </w:trPr>
        <w:tc>
          <w:tcPr>
            <w:tcW w:w="1134" w:type="dxa"/>
          </w:tcPr>
          <w:p w14:paraId="74B0D59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28Г3693</w:t>
            </w:r>
          </w:p>
        </w:tc>
        <w:tc>
          <w:tcPr>
            <w:tcW w:w="3260" w:type="dxa"/>
          </w:tcPr>
          <w:p w14:paraId="3EFE1A9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(метод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Менделеева)</w:t>
            </w:r>
          </w:p>
        </w:tc>
        <w:tc>
          <w:tcPr>
            <w:tcW w:w="2137" w:type="dxa"/>
          </w:tcPr>
          <w:p w14:paraId="354F7AC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</w:tcPr>
          <w:p w14:paraId="4525452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134" w:type="dxa"/>
          </w:tcPr>
          <w:p w14:paraId="41DA0F5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678066DB" w14:textId="77777777" w:rsidTr="003E1FE6">
        <w:trPr>
          <w:trHeight w:val="275"/>
        </w:trPr>
        <w:tc>
          <w:tcPr>
            <w:tcW w:w="1134" w:type="dxa"/>
          </w:tcPr>
          <w:p w14:paraId="1D7A3DA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28Г3695</w:t>
            </w:r>
          </w:p>
        </w:tc>
        <w:tc>
          <w:tcPr>
            <w:tcW w:w="3260" w:type="dxa"/>
          </w:tcPr>
          <w:p w14:paraId="759B546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Гири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5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6</w:t>
            </w:r>
          </w:p>
        </w:tc>
        <w:tc>
          <w:tcPr>
            <w:tcW w:w="2137" w:type="dxa"/>
          </w:tcPr>
          <w:p w14:paraId="6301EA7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1747-87</w:t>
            </w:r>
          </w:p>
        </w:tc>
        <w:tc>
          <w:tcPr>
            <w:tcW w:w="1549" w:type="dxa"/>
          </w:tcPr>
          <w:p w14:paraId="5B8D3C4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0.12</w:t>
            </w:r>
          </w:p>
        </w:tc>
        <w:tc>
          <w:tcPr>
            <w:tcW w:w="1134" w:type="dxa"/>
          </w:tcPr>
          <w:p w14:paraId="544EA0E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78CADE80" w14:textId="77777777" w:rsidTr="003E1FE6">
        <w:trPr>
          <w:trHeight w:val="551"/>
        </w:trPr>
        <w:tc>
          <w:tcPr>
            <w:tcW w:w="1134" w:type="dxa"/>
          </w:tcPr>
          <w:p w14:paraId="43F6D9B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28Д1750</w:t>
            </w:r>
          </w:p>
        </w:tc>
        <w:tc>
          <w:tcPr>
            <w:tcW w:w="3260" w:type="dxa"/>
          </w:tcPr>
          <w:p w14:paraId="700A37F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Датчики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силы</w:t>
            </w:r>
          </w:p>
          <w:p w14:paraId="5312B2D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тензорезисторные</w:t>
            </w:r>
          </w:p>
        </w:tc>
        <w:tc>
          <w:tcPr>
            <w:tcW w:w="2137" w:type="dxa"/>
          </w:tcPr>
          <w:p w14:paraId="0F6391F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1934-88;</w:t>
            </w:r>
          </w:p>
          <w:p w14:paraId="79E44D0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548-84</w:t>
            </w:r>
          </w:p>
        </w:tc>
        <w:tc>
          <w:tcPr>
            <w:tcW w:w="1549" w:type="dxa"/>
          </w:tcPr>
          <w:p w14:paraId="466B251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0.45</w:t>
            </w:r>
          </w:p>
        </w:tc>
        <w:tc>
          <w:tcPr>
            <w:tcW w:w="1134" w:type="dxa"/>
          </w:tcPr>
          <w:p w14:paraId="177B85D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2F5124A9" w14:textId="77777777" w:rsidTr="003E1FE6">
        <w:trPr>
          <w:trHeight w:val="551"/>
        </w:trPr>
        <w:tc>
          <w:tcPr>
            <w:tcW w:w="1134" w:type="dxa"/>
          </w:tcPr>
          <w:p w14:paraId="19C6BA5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28Д3525</w:t>
            </w:r>
          </w:p>
        </w:tc>
        <w:tc>
          <w:tcPr>
            <w:tcW w:w="3260" w:type="dxa"/>
          </w:tcPr>
          <w:p w14:paraId="77E6FCA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растяжения</w:t>
            </w:r>
          </w:p>
          <w:p w14:paraId="7377B88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ДОР;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</w:t>
            </w:r>
          </w:p>
        </w:tc>
        <w:tc>
          <w:tcPr>
            <w:tcW w:w="2137" w:type="dxa"/>
          </w:tcPr>
          <w:p w14:paraId="52F025C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8.287-78</w:t>
            </w:r>
          </w:p>
        </w:tc>
        <w:tc>
          <w:tcPr>
            <w:tcW w:w="1549" w:type="dxa"/>
          </w:tcPr>
          <w:p w14:paraId="61E64FC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4.97</w:t>
            </w:r>
          </w:p>
        </w:tc>
        <w:tc>
          <w:tcPr>
            <w:tcW w:w="1134" w:type="dxa"/>
          </w:tcPr>
          <w:p w14:paraId="5B8F9B9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7924AFA7" w14:textId="77777777" w:rsidTr="003E1FE6">
        <w:trPr>
          <w:trHeight w:val="553"/>
        </w:trPr>
        <w:tc>
          <w:tcPr>
            <w:tcW w:w="1134" w:type="dxa"/>
          </w:tcPr>
          <w:p w14:paraId="56F8265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28Д3530</w:t>
            </w:r>
          </w:p>
        </w:tc>
        <w:tc>
          <w:tcPr>
            <w:tcW w:w="3260" w:type="dxa"/>
          </w:tcPr>
          <w:p w14:paraId="08E37AE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сжатия</w:t>
            </w:r>
          </w:p>
          <w:p w14:paraId="19EE923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</w:p>
        </w:tc>
        <w:tc>
          <w:tcPr>
            <w:tcW w:w="2137" w:type="dxa"/>
          </w:tcPr>
          <w:p w14:paraId="706CE8F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8.287-78</w:t>
            </w:r>
          </w:p>
        </w:tc>
        <w:tc>
          <w:tcPr>
            <w:tcW w:w="1549" w:type="dxa"/>
          </w:tcPr>
          <w:p w14:paraId="1D32AF3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4.97</w:t>
            </w:r>
          </w:p>
        </w:tc>
        <w:tc>
          <w:tcPr>
            <w:tcW w:w="1134" w:type="dxa"/>
          </w:tcPr>
          <w:p w14:paraId="3C78962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B4FE534" w14:textId="77777777" w:rsidTr="003E1FE6">
        <w:trPr>
          <w:trHeight w:val="550"/>
        </w:trPr>
        <w:tc>
          <w:tcPr>
            <w:tcW w:w="1134" w:type="dxa"/>
          </w:tcPr>
          <w:p w14:paraId="0F738BF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28Д3535</w:t>
            </w:r>
          </w:p>
        </w:tc>
        <w:tc>
          <w:tcPr>
            <w:tcW w:w="3260" w:type="dxa"/>
          </w:tcPr>
          <w:p w14:paraId="5ECC29D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сжатия</w:t>
            </w:r>
          </w:p>
          <w:p w14:paraId="596CF02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5..20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</w:p>
        </w:tc>
        <w:tc>
          <w:tcPr>
            <w:tcW w:w="2137" w:type="dxa"/>
          </w:tcPr>
          <w:p w14:paraId="4346992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8.287-78</w:t>
            </w:r>
          </w:p>
        </w:tc>
        <w:tc>
          <w:tcPr>
            <w:tcW w:w="1549" w:type="dxa"/>
          </w:tcPr>
          <w:p w14:paraId="066D7C5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34" w:type="dxa"/>
          </w:tcPr>
          <w:p w14:paraId="3147673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568F98F" w14:textId="77777777" w:rsidTr="003E1FE6">
        <w:trPr>
          <w:trHeight w:val="484"/>
        </w:trPr>
        <w:tc>
          <w:tcPr>
            <w:tcW w:w="1134" w:type="dxa"/>
          </w:tcPr>
          <w:p w14:paraId="6318BA2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28Д3536</w:t>
            </w:r>
          </w:p>
        </w:tc>
        <w:tc>
          <w:tcPr>
            <w:tcW w:w="3260" w:type="dxa"/>
          </w:tcPr>
          <w:p w14:paraId="46AA683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сжатия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20..100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</w:p>
        </w:tc>
        <w:tc>
          <w:tcPr>
            <w:tcW w:w="2137" w:type="dxa"/>
          </w:tcPr>
          <w:p w14:paraId="126C33F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8.287-78</w:t>
            </w:r>
          </w:p>
        </w:tc>
        <w:tc>
          <w:tcPr>
            <w:tcW w:w="1549" w:type="dxa"/>
          </w:tcPr>
          <w:p w14:paraId="5C1135A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3.70</w:t>
            </w:r>
          </w:p>
        </w:tc>
        <w:tc>
          <w:tcPr>
            <w:tcW w:w="1134" w:type="dxa"/>
          </w:tcPr>
          <w:p w14:paraId="1B43719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04FD9E2" w14:textId="77777777" w:rsidTr="003E1FE6">
        <w:trPr>
          <w:trHeight w:val="551"/>
        </w:trPr>
        <w:tc>
          <w:tcPr>
            <w:tcW w:w="1134" w:type="dxa"/>
          </w:tcPr>
          <w:p w14:paraId="273A9EA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28Д3538</w:t>
            </w:r>
          </w:p>
        </w:tc>
        <w:tc>
          <w:tcPr>
            <w:tcW w:w="3260" w:type="dxa"/>
          </w:tcPr>
          <w:p w14:paraId="0EE5D70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  <w:p w14:paraId="2277A16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ДПС</w:t>
            </w:r>
          </w:p>
        </w:tc>
        <w:tc>
          <w:tcPr>
            <w:tcW w:w="2137" w:type="dxa"/>
          </w:tcPr>
          <w:p w14:paraId="6278CA0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50-274-81</w:t>
            </w:r>
          </w:p>
        </w:tc>
        <w:tc>
          <w:tcPr>
            <w:tcW w:w="1549" w:type="dxa"/>
          </w:tcPr>
          <w:p w14:paraId="4EEB834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34" w:type="dxa"/>
          </w:tcPr>
          <w:p w14:paraId="3C1803A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4CA29E65" w14:textId="77777777" w:rsidTr="003E1FE6">
        <w:trPr>
          <w:trHeight w:val="363"/>
        </w:trPr>
        <w:tc>
          <w:tcPr>
            <w:tcW w:w="1134" w:type="dxa"/>
          </w:tcPr>
          <w:p w14:paraId="126674E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28Д3550</w:t>
            </w:r>
          </w:p>
        </w:tc>
        <w:tc>
          <w:tcPr>
            <w:tcW w:w="3260" w:type="dxa"/>
          </w:tcPr>
          <w:p w14:paraId="7F9F14B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специальные</w:t>
            </w:r>
          </w:p>
        </w:tc>
        <w:tc>
          <w:tcPr>
            <w:tcW w:w="2137" w:type="dxa"/>
          </w:tcPr>
          <w:p w14:paraId="14EB6A9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8.287-78</w:t>
            </w:r>
          </w:p>
        </w:tc>
        <w:tc>
          <w:tcPr>
            <w:tcW w:w="1549" w:type="dxa"/>
          </w:tcPr>
          <w:p w14:paraId="2663E28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134" w:type="dxa"/>
          </w:tcPr>
          <w:p w14:paraId="60F5B16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4A0C35B1" w14:textId="77777777" w:rsidTr="003E1FE6">
        <w:trPr>
          <w:trHeight w:val="551"/>
        </w:trPr>
        <w:tc>
          <w:tcPr>
            <w:tcW w:w="1134" w:type="dxa"/>
          </w:tcPr>
          <w:p w14:paraId="15A35F7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28Д3583</w:t>
            </w:r>
          </w:p>
        </w:tc>
        <w:tc>
          <w:tcPr>
            <w:tcW w:w="3260" w:type="dxa"/>
          </w:tcPr>
          <w:p w14:paraId="3791F26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универсальные,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ДУ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ДОУ</w:t>
            </w:r>
          </w:p>
        </w:tc>
        <w:tc>
          <w:tcPr>
            <w:tcW w:w="2137" w:type="dxa"/>
          </w:tcPr>
          <w:p w14:paraId="750C5C2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8.287-78</w:t>
            </w:r>
          </w:p>
        </w:tc>
        <w:tc>
          <w:tcPr>
            <w:tcW w:w="1549" w:type="dxa"/>
          </w:tcPr>
          <w:p w14:paraId="76378FF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5.86</w:t>
            </w:r>
          </w:p>
        </w:tc>
        <w:tc>
          <w:tcPr>
            <w:tcW w:w="1134" w:type="dxa"/>
          </w:tcPr>
          <w:p w14:paraId="4C99F9A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2377D014" w14:textId="77777777" w:rsidTr="003E1FE6">
        <w:trPr>
          <w:trHeight w:val="167"/>
        </w:trPr>
        <w:tc>
          <w:tcPr>
            <w:tcW w:w="1134" w:type="dxa"/>
          </w:tcPr>
          <w:p w14:paraId="5174AAF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28Д3586</w:t>
            </w:r>
          </w:p>
        </w:tc>
        <w:tc>
          <w:tcPr>
            <w:tcW w:w="3260" w:type="dxa"/>
          </w:tcPr>
          <w:p w14:paraId="03CF42D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</w:p>
        </w:tc>
        <w:tc>
          <w:tcPr>
            <w:tcW w:w="2137" w:type="dxa"/>
          </w:tcPr>
          <w:p w14:paraId="4142D5D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8.287-78</w:t>
            </w:r>
          </w:p>
        </w:tc>
        <w:tc>
          <w:tcPr>
            <w:tcW w:w="1549" w:type="dxa"/>
          </w:tcPr>
          <w:p w14:paraId="3C118BD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134" w:type="dxa"/>
          </w:tcPr>
          <w:p w14:paraId="082F8E6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362DAC1" w14:textId="77777777" w:rsidTr="003E1FE6">
        <w:trPr>
          <w:trHeight w:val="551"/>
        </w:trPr>
        <w:tc>
          <w:tcPr>
            <w:tcW w:w="1134" w:type="dxa"/>
          </w:tcPr>
          <w:p w14:paraId="467658F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28Д3589</w:t>
            </w:r>
          </w:p>
        </w:tc>
        <w:tc>
          <w:tcPr>
            <w:tcW w:w="3260" w:type="dxa"/>
          </w:tcPr>
          <w:p w14:paraId="4540FE4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pacing w:val="-2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</w:p>
          <w:p w14:paraId="6968139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и </w:t>
            </w:r>
            <w:r w:rsidRPr="00E63D2D">
              <w:rPr>
                <w:color w:val="231F20"/>
                <w:sz w:val="24"/>
                <w:szCs w:val="24"/>
              </w:rPr>
              <w:t>выше</w:t>
            </w:r>
          </w:p>
        </w:tc>
        <w:tc>
          <w:tcPr>
            <w:tcW w:w="2137" w:type="dxa"/>
          </w:tcPr>
          <w:p w14:paraId="58C4058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8.287-78</w:t>
            </w:r>
          </w:p>
        </w:tc>
        <w:tc>
          <w:tcPr>
            <w:tcW w:w="1549" w:type="dxa"/>
          </w:tcPr>
          <w:p w14:paraId="73151A6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34" w:type="dxa"/>
          </w:tcPr>
          <w:p w14:paraId="0BA2E61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57CB9868" w14:textId="77777777" w:rsidTr="003E1FE6">
        <w:trPr>
          <w:trHeight w:val="417"/>
        </w:trPr>
        <w:tc>
          <w:tcPr>
            <w:tcW w:w="1134" w:type="dxa"/>
          </w:tcPr>
          <w:p w14:paraId="026EC70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28Д3591</w:t>
            </w:r>
          </w:p>
        </w:tc>
        <w:tc>
          <w:tcPr>
            <w:tcW w:w="3260" w:type="dxa"/>
          </w:tcPr>
          <w:p w14:paraId="6ED611C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общего</w:t>
            </w:r>
          </w:p>
          <w:p w14:paraId="257444D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назначения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 20 к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ДПУ</w:t>
            </w:r>
          </w:p>
        </w:tc>
        <w:tc>
          <w:tcPr>
            <w:tcW w:w="2137" w:type="dxa"/>
          </w:tcPr>
          <w:p w14:paraId="7882360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13782-68</w:t>
            </w:r>
          </w:p>
        </w:tc>
        <w:tc>
          <w:tcPr>
            <w:tcW w:w="1549" w:type="dxa"/>
          </w:tcPr>
          <w:p w14:paraId="365FE51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0.85</w:t>
            </w:r>
          </w:p>
        </w:tc>
        <w:tc>
          <w:tcPr>
            <w:tcW w:w="1134" w:type="dxa"/>
          </w:tcPr>
          <w:p w14:paraId="17E56E7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0E7BECE7" w14:textId="77777777" w:rsidTr="003E1FE6">
        <w:trPr>
          <w:trHeight w:val="442"/>
        </w:trPr>
        <w:tc>
          <w:tcPr>
            <w:tcW w:w="1134" w:type="dxa"/>
          </w:tcPr>
          <w:p w14:paraId="38A2AB1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28Д3592</w:t>
            </w:r>
          </w:p>
        </w:tc>
        <w:tc>
          <w:tcPr>
            <w:tcW w:w="3260" w:type="dxa"/>
          </w:tcPr>
          <w:p w14:paraId="53898A7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 общего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назначения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кгс..1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ДПУ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37" w:type="dxa"/>
          </w:tcPr>
          <w:p w14:paraId="5E9292A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13782-68</w:t>
            </w:r>
          </w:p>
        </w:tc>
        <w:tc>
          <w:tcPr>
            <w:tcW w:w="1549" w:type="dxa"/>
          </w:tcPr>
          <w:p w14:paraId="3812230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1.20</w:t>
            </w:r>
          </w:p>
        </w:tc>
        <w:tc>
          <w:tcPr>
            <w:tcW w:w="1134" w:type="dxa"/>
          </w:tcPr>
          <w:p w14:paraId="2AD6D37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B9870D2" w14:textId="77777777" w:rsidTr="003E1FE6">
        <w:trPr>
          <w:trHeight w:val="486"/>
        </w:trPr>
        <w:tc>
          <w:tcPr>
            <w:tcW w:w="1134" w:type="dxa"/>
          </w:tcPr>
          <w:p w14:paraId="433C1DE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28Д3593</w:t>
            </w:r>
          </w:p>
        </w:tc>
        <w:tc>
          <w:tcPr>
            <w:tcW w:w="3260" w:type="dxa"/>
          </w:tcPr>
          <w:p w14:paraId="745310E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общего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назначения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1..5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ДПУ</w:t>
            </w:r>
          </w:p>
        </w:tc>
        <w:tc>
          <w:tcPr>
            <w:tcW w:w="2137" w:type="dxa"/>
          </w:tcPr>
          <w:p w14:paraId="31BCA21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13782-68</w:t>
            </w:r>
          </w:p>
        </w:tc>
        <w:tc>
          <w:tcPr>
            <w:tcW w:w="1549" w:type="dxa"/>
          </w:tcPr>
          <w:p w14:paraId="2CA4534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3.04</w:t>
            </w:r>
          </w:p>
        </w:tc>
        <w:tc>
          <w:tcPr>
            <w:tcW w:w="1134" w:type="dxa"/>
          </w:tcPr>
          <w:p w14:paraId="371AD63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6053996A" w14:textId="77777777" w:rsidTr="003E1FE6">
        <w:trPr>
          <w:trHeight w:val="829"/>
        </w:trPr>
        <w:tc>
          <w:tcPr>
            <w:tcW w:w="1134" w:type="dxa"/>
          </w:tcPr>
          <w:p w14:paraId="422CD94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28Д3594</w:t>
            </w:r>
          </w:p>
        </w:tc>
        <w:tc>
          <w:tcPr>
            <w:tcW w:w="3260" w:type="dxa"/>
          </w:tcPr>
          <w:p w14:paraId="4D98E42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общего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            </w:t>
            </w:r>
            <w:r w:rsidRPr="00E63D2D">
              <w:rPr>
                <w:color w:val="231F20"/>
                <w:sz w:val="24"/>
                <w:szCs w:val="24"/>
              </w:rPr>
              <w:t>назначения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5..10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ДПУ</w:t>
            </w:r>
          </w:p>
        </w:tc>
        <w:tc>
          <w:tcPr>
            <w:tcW w:w="2137" w:type="dxa"/>
          </w:tcPr>
          <w:p w14:paraId="7D75275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13782-68</w:t>
            </w:r>
          </w:p>
        </w:tc>
        <w:tc>
          <w:tcPr>
            <w:tcW w:w="1549" w:type="dxa"/>
          </w:tcPr>
          <w:p w14:paraId="12744FB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3.04</w:t>
            </w:r>
          </w:p>
        </w:tc>
        <w:tc>
          <w:tcPr>
            <w:tcW w:w="1134" w:type="dxa"/>
          </w:tcPr>
          <w:p w14:paraId="1323D29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740E86D6" w14:textId="77777777" w:rsidTr="003E1FE6">
        <w:trPr>
          <w:trHeight w:val="827"/>
        </w:trPr>
        <w:tc>
          <w:tcPr>
            <w:tcW w:w="1134" w:type="dxa"/>
          </w:tcPr>
          <w:p w14:paraId="0231632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28Д3595</w:t>
            </w:r>
          </w:p>
        </w:tc>
        <w:tc>
          <w:tcPr>
            <w:tcW w:w="3260" w:type="dxa"/>
          </w:tcPr>
          <w:p w14:paraId="3BB6B63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общего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                    </w:t>
            </w:r>
            <w:r w:rsidRPr="00E63D2D">
              <w:rPr>
                <w:color w:val="231F20"/>
                <w:sz w:val="24"/>
                <w:szCs w:val="24"/>
              </w:rPr>
              <w:t>назначения</w:t>
            </w:r>
          </w:p>
          <w:p w14:paraId="6B7992BB" w14:textId="77777777" w:rsidR="00E86FAC" w:rsidRPr="00E63D2D" w:rsidRDefault="00E86FAC" w:rsidP="003E1FE6">
            <w:pPr>
              <w:pStyle w:val="TableParagraph"/>
              <w:tabs>
                <w:tab w:val="left" w:pos="1520"/>
              </w:tabs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10..50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ДПУ</w:t>
            </w:r>
          </w:p>
        </w:tc>
        <w:tc>
          <w:tcPr>
            <w:tcW w:w="2137" w:type="dxa"/>
          </w:tcPr>
          <w:p w14:paraId="31FF019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13782-68</w:t>
            </w:r>
          </w:p>
        </w:tc>
        <w:tc>
          <w:tcPr>
            <w:tcW w:w="1549" w:type="dxa"/>
          </w:tcPr>
          <w:p w14:paraId="1EED398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3.04</w:t>
            </w:r>
          </w:p>
        </w:tc>
        <w:tc>
          <w:tcPr>
            <w:tcW w:w="1134" w:type="dxa"/>
          </w:tcPr>
          <w:p w14:paraId="0DC5B07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E0628DD" w14:textId="77777777" w:rsidTr="003E1FE6">
        <w:trPr>
          <w:trHeight w:val="479"/>
        </w:trPr>
        <w:tc>
          <w:tcPr>
            <w:tcW w:w="1134" w:type="dxa"/>
          </w:tcPr>
          <w:p w14:paraId="6C57AAE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28Д3596</w:t>
            </w:r>
          </w:p>
        </w:tc>
        <w:tc>
          <w:tcPr>
            <w:tcW w:w="3260" w:type="dxa"/>
          </w:tcPr>
          <w:p w14:paraId="7A43BD1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общего</w:t>
            </w:r>
          </w:p>
          <w:p w14:paraId="13B9706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назначения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ДПУ</w:t>
            </w:r>
          </w:p>
        </w:tc>
        <w:tc>
          <w:tcPr>
            <w:tcW w:w="2137" w:type="dxa"/>
          </w:tcPr>
          <w:p w14:paraId="4C1AB61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13782-68</w:t>
            </w:r>
          </w:p>
        </w:tc>
        <w:tc>
          <w:tcPr>
            <w:tcW w:w="1549" w:type="dxa"/>
          </w:tcPr>
          <w:p w14:paraId="37C7E4B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34" w:type="dxa"/>
          </w:tcPr>
          <w:p w14:paraId="0A9F582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EE69D39" w14:textId="77777777" w:rsidTr="003E1FE6">
        <w:trPr>
          <w:trHeight w:val="827"/>
        </w:trPr>
        <w:tc>
          <w:tcPr>
            <w:tcW w:w="1134" w:type="dxa"/>
            <w:tcBorders>
              <w:bottom w:val="nil"/>
            </w:tcBorders>
          </w:tcPr>
          <w:p w14:paraId="6D5A657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28Д5288</w:t>
            </w:r>
          </w:p>
        </w:tc>
        <w:tc>
          <w:tcPr>
            <w:tcW w:w="3260" w:type="dxa"/>
            <w:tcBorders>
              <w:bottom w:val="nil"/>
            </w:tcBorders>
          </w:tcPr>
          <w:p w14:paraId="3FF2CB5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весовые</w:t>
            </w:r>
          </w:p>
          <w:p w14:paraId="606F851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автоматические с двумя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весовыми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головками</w:t>
            </w:r>
          </w:p>
        </w:tc>
        <w:tc>
          <w:tcPr>
            <w:tcW w:w="2137" w:type="dxa"/>
            <w:tcBorders>
              <w:bottom w:val="nil"/>
            </w:tcBorders>
          </w:tcPr>
          <w:p w14:paraId="3150F3C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09A51D3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  <w:tcBorders>
              <w:bottom w:val="nil"/>
            </w:tcBorders>
          </w:tcPr>
          <w:p w14:paraId="1E5FA85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134" w:type="dxa"/>
            <w:tcBorders>
              <w:bottom w:val="nil"/>
            </w:tcBorders>
          </w:tcPr>
          <w:p w14:paraId="56CA031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C7C2B70" w14:textId="77777777" w:rsidR="003E1FE6" w:rsidRPr="00E63D2D" w:rsidRDefault="003E1FE6">
      <w:r w:rsidRPr="00E63D2D">
        <w:br w:type="page"/>
      </w:r>
    </w:p>
    <w:tbl>
      <w:tblPr>
        <w:tblStyle w:val="TableNormal"/>
        <w:tblW w:w="9214" w:type="dxa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260"/>
        <w:gridCol w:w="2137"/>
        <w:gridCol w:w="1549"/>
        <w:gridCol w:w="1134"/>
      </w:tblGrid>
      <w:tr w:rsidR="00E86FAC" w:rsidRPr="00E63D2D" w14:paraId="56E93BFA" w14:textId="77777777" w:rsidTr="003E1FE6">
        <w:trPr>
          <w:trHeight w:val="292"/>
        </w:trPr>
        <w:tc>
          <w:tcPr>
            <w:tcW w:w="92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23D5F" w14:textId="618167E8" w:rsidR="00E86FAC" w:rsidRPr="00E63D2D" w:rsidRDefault="003E1FE6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</w:rPr>
              <w:lastRenderedPageBreak/>
              <w:t>Продолжение таблицы 2</w:t>
            </w:r>
          </w:p>
        </w:tc>
      </w:tr>
      <w:tr w:rsidR="00E86FAC" w:rsidRPr="00E63D2D" w14:paraId="78DA0F79" w14:textId="77777777" w:rsidTr="00C6397D">
        <w:trPr>
          <w:trHeight w:val="827"/>
        </w:trPr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CAED730" w14:textId="4229FB3A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60" w:type="dxa"/>
            <w:tcBorders>
              <w:top w:val="single" w:sz="4" w:space="0" w:color="auto"/>
              <w:bottom w:val="double" w:sz="4" w:space="0" w:color="auto"/>
            </w:tcBorders>
          </w:tcPr>
          <w:p w14:paraId="6A821F75" w14:textId="58C72835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137" w:type="dxa"/>
            <w:tcBorders>
              <w:top w:val="single" w:sz="4" w:space="0" w:color="auto"/>
              <w:bottom w:val="double" w:sz="4" w:space="0" w:color="auto"/>
            </w:tcBorders>
          </w:tcPr>
          <w:p w14:paraId="1CA9714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4D03F089" w14:textId="2B6AECAF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5FAC0E8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5ADDC03F" w14:textId="66B71555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C7563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145AC23B" w14:textId="6942EC78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E86FAC" w:rsidRPr="00E63D2D" w14:paraId="70DF080B" w14:textId="77777777" w:rsidTr="00C6397D">
        <w:trPr>
          <w:trHeight w:val="827"/>
        </w:trPr>
        <w:tc>
          <w:tcPr>
            <w:tcW w:w="1134" w:type="dxa"/>
            <w:tcBorders>
              <w:top w:val="double" w:sz="4" w:space="0" w:color="auto"/>
            </w:tcBorders>
          </w:tcPr>
          <w:p w14:paraId="60907E1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28Д5289</w:t>
            </w: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2241BF7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Дозаторы весовые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тремя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весовыми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головками</w:t>
            </w:r>
          </w:p>
        </w:tc>
        <w:tc>
          <w:tcPr>
            <w:tcW w:w="2137" w:type="dxa"/>
            <w:tcBorders>
              <w:top w:val="double" w:sz="4" w:space="0" w:color="auto"/>
            </w:tcBorders>
          </w:tcPr>
          <w:p w14:paraId="4F5B689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8.469-82;</w:t>
            </w:r>
          </w:p>
          <w:p w14:paraId="00C918D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1540-91</w:t>
            </w:r>
          </w:p>
        </w:tc>
        <w:tc>
          <w:tcPr>
            <w:tcW w:w="1549" w:type="dxa"/>
            <w:tcBorders>
              <w:top w:val="double" w:sz="4" w:space="0" w:color="auto"/>
            </w:tcBorders>
          </w:tcPr>
          <w:p w14:paraId="3DCAC6B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736802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31A29EE5" w14:textId="77777777" w:rsidTr="003E1FE6">
        <w:trPr>
          <w:trHeight w:val="553"/>
        </w:trPr>
        <w:tc>
          <w:tcPr>
            <w:tcW w:w="1134" w:type="dxa"/>
          </w:tcPr>
          <w:p w14:paraId="374490D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28Д2160</w:t>
            </w:r>
          </w:p>
        </w:tc>
        <w:tc>
          <w:tcPr>
            <w:tcW w:w="3260" w:type="dxa"/>
          </w:tcPr>
          <w:p w14:paraId="5C74A7D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деформации</w:t>
            </w:r>
          </w:p>
          <w:p w14:paraId="025713D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ИДЦ-1</w:t>
            </w:r>
          </w:p>
        </w:tc>
        <w:tc>
          <w:tcPr>
            <w:tcW w:w="2137" w:type="dxa"/>
          </w:tcPr>
          <w:p w14:paraId="61A0A57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14:paraId="6AF8FDA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34" w:type="dxa"/>
          </w:tcPr>
          <w:p w14:paraId="6D27F9A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34D17930" w14:textId="77777777" w:rsidTr="003E1FE6">
        <w:trPr>
          <w:trHeight w:val="550"/>
        </w:trPr>
        <w:tc>
          <w:tcPr>
            <w:tcW w:w="1134" w:type="dxa"/>
          </w:tcPr>
          <w:p w14:paraId="46B6757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28И3720</w:t>
            </w:r>
          </w:p>
        </w:tc>
        <w:tc>
          <w:tcPr>
            <w:tcW w:w="3260" w:type="dxa"/>
          </w:tcPr>
          <w:p w14:paraId="60C4E12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скорости</w:t>
            </w:r>
          </w:p>
          <w:p w14:paraId="7BFF1C6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Барьер-2;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п.</w:t>
            </w:r>
          </w:p>
        </w:tc>
        <w:tc>
          <w:tcPr>
            <w:tcW w:w="2137" w:type="dxa"/>
          </w:tcPr>
          <w:p w14:paraId="04F1062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14:paraId="2D85567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134" w:type="dxa"/>
          </w:tcPr>
          <w:p w14:paraId="6F51EBD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47CA2CF4" w14:textId="77777777" w:rsidTr="003E1FE6">
        <w:trPr>
          <w:trHeight w:val="551"/>
        </w:trPr>
        <w:tc>
          <w:tcPr>
            <w:tcW w:w="1134" w:type="dxa"/>
          </w:tcPr>
          <w:p w14:paraId="6322F76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28К1020</w:t>
            </w:r>
          </w:p>
        </w:tc>
        <w:tc>
          <w:tcPr>
            <w:tcW w:w="3260" w:type="dxa"/>
          </w:tcPr>
          <w:p w14:paraId="4F7B44B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Квадранты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номерные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4708608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весовые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ВКЛ;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ВЛКТ</w:t>
            </w:r>
          </w:p>
        </w:tc>
        <w:tc>
          <w:tcPr>
            <w:tcW w:w="2137" w:type="dxa"/>
          </w:tcPr>
          <w:p w14:paraId="276BBD1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Инстр.64-56</w:t>
            </w:r>
          </w:p>
        </w:tc>
        <w:tc>
          <w:tcPr>
            <w:tcW w:w="1549" w:type="dxa"/>
          </w:tcPr>
          <w:p w14:paraId="6B40D41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1.80</w:t>
            </w:r>
          </w:p>
        </w:tc>
        <w:tc>
          <w:tcPr>
            <w:tcW w:w="1134" w:type="dxa"/>
          </w:tcPr>
          <w:p w14:paraId="311683C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2DCB08D9" w14:textId="77777777" w:rsidTr="003E1FE6">
        <w:trPr>
          <w:trHeight w:val="275"/>
        </w:trPr>
        <w:tc>
          <w:tcPr>
            <w:tcW w:w="1134" w:type="dxa"/>
          </w:tcPr>
          <w:p w14:paraId="322B674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28К4910</w:t>
            </w:r>
          </w:p>
        </w:tc>
        <w:tc>
          <w:tcPr>
            <w:tcW w:w="3260" w:type="dxa"/>
          </w:tcPr>
          <w:p w14:paraId="4626ECE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Ключи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динамометрические</w:t>
            </w:r>
          </w:p>
        </w:tc>
        <w:tc>
          <w:tcPr>
            <w:tcW w:w="2137" w:type="dxa"/>
          </w:tcPr>
          <w:p w14:paraId="5E5C5F3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14:paraId="18BEC63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14:paraId="69C7B72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181158F5" w14:textId="77777777" w:rsidTr="003E1FE6">
        <w:trPr>
          <w:trHeight w:val="553"/>
        </w:trPr>
        <w:tc>
          <w:tcPr>
            <w:tcW w:w="1134" w:type="dxa"/>
          </w:tcPr>
          <w:p w14:paraId="611F3BF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28К5620</w:t>
            </w:r>
          </w:p>
        </w:tc>
        <w:tc>
          <w:tcPr>
            <w:tcW w:w="3260" w:type="dxa"/>
          </w:tcPr>
          <w:p w14:paraId="064BF8A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Копры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маятниковые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МК-30;</w:t>
            </w:r>
          </w:p>
          <w:p w14:paraId="2B8EDF8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КМ-5</w:t>
            </w:r>
          </w:p>
        </w:tc>
        <w:tc>
          <w:tcPr>
            <w:tcW w:w="2137" w:type="dxa"/>
          </w:tcPr>
          <w:p w14:paraId="23232FF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1782-87</w:t>
            </w:r>
          </w:p>
        </w:tc>
        <w:tc>
          <w:tcPr>
            <w:tcW w:w="1549" w:type="dxa"/>
          </w:tcPr>
          <w:p w14:paraId="17F3E75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134" w:type="dxa"/>
          </w:tcPr>
          <w:p w14:paraId="02FF529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86FAC" w:rsidRPr="00E63D2D" w14:paraId="63C42D56" w14:textId="77777777" w:rsidTr="003E1FE6">
        <w:trPr>
          <w:trHeight w:val="827"/>
        </w:trPr>
        <w:tc>
          <w:tcPr>
            <w:tcW w:w="1134" w:type="dxa"/>
          </w:tcPr>
          <w:p w14:paraId="6C8E758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28М0920</w:t>
            </w:r>
          </w:p>
        </w:tc>
        <w:tc>
          <w:tcPr>
            <w:tcW w:w="3260" w:type="dxa"/>
          </w:tcPr>
          <w:p w14:paraId="303F108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 силоизмерительные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ДО-2-5</w:t>
            </w:r>
          </w:p>
        </w:tc>
        <w:tc>
          <w:tcPr>
            <w:tcW w:w="2137" w:type="dxa"/>
          </w:tcPr>
          <w:p w14:paraId="7E69370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14017-68</w:t>
            </w:r>
          </w:p>
        </w:tc>
        <w:tc>
          <w:tcPr>
            <w:tcW w:w="1549" w:type="dxa"/>
          </w:tcPr>
          <w:p w14:paraId="2571AFD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134" w:type="dxa"/>
          </w:tcPr>
          <w:p w14:paraId="15727A2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372191EC" w14:textId="77777777" w:rsidTr="003E1FE6">
        <w:trPr>
          <w:trHeight w:val="827"/>
        </w:trPr>
        <w:tc>
          <w:tcPr>
            <w:tcW w:w="1134" w:type="dxa"/>
          </w:tcPr>
          <w:p w14:paraId="780C24E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28М0930</w:t>
            </w:r>
          </w:p>
        </w:tc>
        <w:tc>
          <w:tcPr>
            <w:tcW w:w="3260" w:type="dxa"/>
          </w:tcPr>
          <w:p w14:paraId="04F11BB3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 силоизмерительные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ДОГ-10</w:t>
            </w:r>
          </w:p>
        </w:tc>
        <w:tc>
          <w:tcPr>
            <w:tcW w:w="2137" w:type="dxa"/>
          </w:tcPr>
          <w:p w14:paraId="30C04AB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14017-68</w:t>
            </w:r>
          </w:p>
        </w:tc>
        <w:tc>
          <w:tcPr>
            <w:tcW w:w="1549" w:type="dxa"/>
          </w:tcPr>
          <w:p w14:paraId="5BFF1A2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17.40</w:t>
            </w:r>
          </w:p>
        </w:tc>
        <w:tc>
          <w:tcPr>
            <w:tcW w:w="1134" w:type="dxa"/>
          </w:tcPr>
          <w:p w14:paraId="649B5BE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0974A835" w14:textId="77777777" w:rsidTr="003E1FE6">
        <w:trPr>
          <w:trHeight w:val="827"/>
        </w:trPr>
        <w:tc>
          <w:tcPr>
            <w:tcW w:w="1134" w:type="dxa"/>
          </w:tcPr>
          <w:p w14:paraId="1DE7DEE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28М0940</w:t>
            </w:r>
          </w:p>
        </w:tc>
        <w:tc>
          <w:tcPr>
            <w:tcW w:w="3260" w:type="dxa"/>
          </w:tcPr>
          <w:p w14:paraId="635E36E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 силоизмерительные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ДОГ-50</w:t>
            </w:r>
          </w:p>
        </w:tc>
        <w:tc>
          <w:tcPr>
            <w:tcW w:w="2137" w:type="dxa"/>
          </w:tcPr>
          <w:p w14:paraId="306D1B9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14017-68</w:t>
            </w:r>
          </w:p>
        </w:tc>
        <w:tc>
          <w:tcPr>
            <w:tcW w:w="1549" w:type="dxa"/>
          </w:tcPr>
          <w:p w14:paraId="64C8BB0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17.40</w:t>
            </w:r>
          </w:p>
        </w:tc>
        <w:tc>
          <w:tcPr>
            <w:tcW w:w="1134" w:type="dxa"/>
          </w:tcPr>
          <w:p w14:paraId="03BD1FA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2C6A4FAB" w14:textId="77777777" w:rsidTr="003E1FE6">
        <w:trPr>
          <w:trHeight w:val="527"/>
        </w:trPr>
        <w:tc>
          <w:tcPr>
            <w:tcW w:w="1134" w:type="dxa"/>
          </w:tcPr>
          <w:p w14:paraId="5B65BED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28М0945</w:t>
            </w:r>
          </w:p>
        </w:tc>
        <w:tc>
          <w:tcPr>
            <w:tcW w:w="3260" w:type="dxa"/>
          </w:tcPr>
          <w:p w14:paraId="6957F44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силоизмерительные</w:t>
            </w:r>
          </w:p>
          <w:p w14:paraId="6E44543C" w14:textId="77777777" w:rsidR="00E86FAC" w:rsidRPr="00E63D2D" w:rsidRDefault="00E86FAC" w:rsidP="003E1FE6">
            <w:pPr>
              <w:pStyle w:val="TableParagraph"/>
              <w:tabs>
                <w:tab w:val="left" w:pos="2357"/>
              </w:tabs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ОСМ-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2-100</w:t>
            </w:r>
          </w:p>
        </w:tc>
        <w:tc>
          <w:tcPr>
            <w:tcW w:w="2137" w:type="dxa"/>
          </w:tcPr>
          <w:p w14:paraId="4E60845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14017-68</w:t>
            </w:r>
          </w:p>
        </w:tc>
        <w:tc>
          <w:tcPr>
            <w:tcW w:w="1549" w:type="dxa"/>
          </w:tcPr>
          <w:p w14:paraId="67C127C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25.40</w:t>
            </w:r>
          </w:p>
        </w:tc>
        <w:tc>
          <w:tcPr>
            <w:tcW w:w="1134" w:type="dxa"/>
          </w:tcPr>
          <w:p w14:paraId="7821313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1151E5DC" w14:textId="77777777" w:rsidTr="003E1FE6">
        <w:trPr>
          <w:trHeight w:val="827"/>
        </w:trPr>
        <w:tc>
          <w:tcPr>
            <w:tcW w:w="1134" w:type="dxa"/>
          </w:tcPr>
          <w:p w14:paraId="057F259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b/>
                <w:sz w:val="24"/>
                <w:szCs w:val="24"/>
              </w:rPr>
            </w:pPr>
          </w:p>
          <w:p w14:paraId="79D2F7B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8М0950</w:t>
            </w:r>
          </w:p>
        </w:tc>
        <w:tc>
          <w:tcPr>
            <w:tcW w:w="3260" w:type="dxa"/>
          </w:tcPr>
          <w:p w14:paraId="2D75EEB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</w:p>
          <w:p w14:paraId="2054989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гидроприводные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ГМС-50;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ГРМ-2</w:t>
            </w:r>
          </w:p>
        </w:tc>
        <w:tc>
          <w:tcPr>
            <w:tcW w:w="2137" w:type="dxa"/>
          </w:tcPr>
          <w:p w14:paraId="686F6B3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84;</w:t>
            </w:r>
          </w:p>
          <w:p w14:paraId="157209C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549" w:type="dxa"/>
          </w:tcPr>
          <w:p w14:paraId="52EF0D5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134" w:type="dxa"/>
          </w:tcPr>
          <w:p w14:paraId="37DF6C7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070FD983" w14:textId="77777777" w:rsidTr="003E1FE6">
        <w:trPr>
          <w:trHeight w:val="827"/>
        </w:trPr>
        <w:tc>
          <w:tcPr>
            <w:tcW w:w="1134" w:type="dxa"/>
          </w:tcPr>
          <w:p w14:paraId="0DEBD25C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28М0960</w:t>
            </w:r>
          </w:p>
        </w:tc>
        <w:tc>
          <w:tcPr>
            <w:tcW w:w="3260" w:type="dxa"/>
          </w:tcPr>
          <w:p w14:paraId="2AF1D80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 испытательные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разрывные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  <w:r w:rsidRPr="00E63D2D">
              <w:rPr>
                <w:color w:val="231F20"/>
                <w:sz w:val="24"/>
                <w:szCs w:val="24"/>
              </w:rPr>
              <w:tab/>
              <w:t>РН</w:t>
            </w:r>
          </w:p>
        </w:tc>
        <w:tc>
          <w:tcPr>
            <w:tcW w:w="2137" w:type="dxa"/>
          </w:tcPr>
          <w:p w14:paraId="1AFA799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50-482-84;</w:t>
            </w:r>
          </w:p>
          <w:p w14:paraId="16183E6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549" w:type="dxa"/>
          </w:tcPr>
          <w:p w14:paraId="3B1F8C8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2.40</w:t>
            </w:r>
          </w:p>
        </w:tc>
        <w:tc>
          <w:tcPr>
            <w:tcW w:w="1134" w:type="dxa"/>
          </w:tcPr>
          <w:p w14:paraId="445EE1F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355A50CA" w14:textId="77777777" w:rsidTr="003E1FE6">
        <w:trPr>
          <w:trHeight w:val="829"/>
        </w:trPr>
        <w:tc>
          <w:tcPr>
            <w:tcW w:w="1134" w:type="dxa"/>
          </w:tcPr>
          <w:p w14:paraId="0618381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28М0963</w:t>
            </w:r>
          </w:p>
        </w:tc>
        <w:tc>
          <w:tcPr>
            <w:tcW w:w="3260" w:type="dxa"/>
          </w:tcPr>
          <w:p w14:paraId="6A2C27A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 испытательные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разрывные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</w:p>
        </w:tc>
        <w:tc>
          <w:tcPr>
            <w:tcW w:w="2137" w:type="dxa"/>
          </w:tcPr>
          <w:p w14:paraId="3AFA7AC7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50-482-84;</w:t>
            </w:r>
          </w:p>
          <w:p w14:paraId="3644EBD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549" w:type="dxa"/>
          </w:tcPr>
          <w:p w14:paraId="0D18CF9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3.63</w:t>
            </w:r>
          </w:p>
        </w:tc>
        <w:tc>
          <w:tcPr>
            <w:tcW w:w="1134" w:type="dxa"/>
          </w:tcPr>
          <w:p w14:paraId="0BE0424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7168F748" w14:textId="77777777" w:rsidTr="003E1FE6">
        <w:trPr>
          <w:trHeight w:val="551"/>
        </w:trPr>
        <w:tc>
          <w:tcPr>
            <w:tcW w:w="1134" w:type="dxa"/>
          </w:tcPr>
          <w:p w14:paraId="64DA306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28М0965</w:t>
            </w:r>
          </w:p>
        </w:tc>
        <w:tc>
          <w:tcPr>
            <w:tcW w:w="3260" w:type="dxa"/>
          </w:tcPr>
          <w:p w14:paraId="21806D5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</w:p>
          <w:p w14:paraId="56EE53E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УМ-5</w:t>
            </w:r>
          </w:p>
        </w:tc>
        <w:tc>
          <w:tcPr>
            <w:tcW w:w="2137" w:type="dxa"/>
          </w:tcPr>
          <w:p w14:paraId="1014B2F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</w:t>
            </w:r>
          </w:p>
        </w:tc>
        <w:tc>
          <w:tcPr>
            <w:tcW w:w="1549" w:type="dxa"/>
          </w:tcPr>
          <w:p w14:paraId="0522412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4.70</w:t>
            </w:r>
          </w:p>
        </w:tc>
        <w:tc>
          <w:tcPr>
            <w:tcW w:w="1134" w:type="dxa"/>
          </w:tcPr>
          <w:p w14:paraId="0E29B74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082C6828" w14:textId="77777777" w:rsidTr="003E1FE6">
        <w:trPr>
          <w:trHeight w:val="551"/>
        </w:trPr>
        <w:tc>
          <w:tcPr>
            <w:tcW w:w="1134" w:type="dxa"/>
          </w:tcPr>
          <w:p w14:paraId="62E372D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28М0967</w:t>
            </w:r>
          </w:p>
        </w:tc>
        <w:tc>
          <w:tcPr>
            <w:tcW w:w="3260" w:type="dxa"/>
          </w:tcPr>
          <w:p w14:paraId="4AB9EC0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59A1031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одной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шкалой</w:t>
            </w:r>
          </w:p>
        </w:tc>
        <w:tc>
          <w:tcPr>
            <w:tcW w:w="2137" w:type="dxa"/>
          </w:tcPr>
          <w:p w14:paraId="1101545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</w:t>
            </w:r>
          </w:p>
        </w:tc>
        <w:tc>
          <w:tcPr>
            <w:tcW w:w="1549" w:type="dxa"/>
          </w:tcPr>
          <w:p w14:paraId="7B0C66A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14:paraId="25CB6D4A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6628F308" w14:textId="77777777" w:rsidTr="003E1FE6">
        <w:trPr>
          <w:trHeight w:val="551"/>
        </w:trPr>
        <w:tc>
          <w:tcPr>
            <w:tcW w:w="1134" w:type="dxa"/>
          </w:tcPr>
          <w:p w14:paraId="2AA489D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28М0968</w:t>
            </w:r>
          </w:p>
        </w:tc>
        <w:tc>
          <w:tcPr>
            <w:tcW w:w="3260" w:type="dxa"/>
          </w:tcPr>
          <w:p w14:paraId="0547F51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3493196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двумя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шкалами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кгс</w:t>
            </w:r>
          </w:p>
        </w:tc>
        <w:tc>
          <w:tcPr>
            <w:tcW w:w="2137" w:type="dxa"/>
          </w:tcPr>
          <w:p w14:paraId="0A41486D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</w:t>
            </w:r>
          </w:p>
        </w:tc>
        <w:tc>
          <w:tcPr>
            <w:tcW w:w="1549" w:type="dxa"/>
          </w:tcPr>
          <w:p w14:paraId="05843B3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134" w:type="dxa"/>
          </w:tcPr>
          <w:p w14:paraId="3CDF861E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6AC76722" w14:textId="77777777" w:rsidTr="003E1FE6">
        <w:trPr>
          <w:trHeight w:val="457"/>
        </w:trPr>
        <w:tc>
          <w:tcPr>
            <w:tcW w:w="1134" w:type="dxa"/>
          </w:tcPr>
          <w:p w14:paraId="4C00545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28М0969</w:t>
            </w:r>
          </w:p>
        </w:tc>
        <w:tc>
          <w:tcPr>
            <w:tcW w:w="3260" w:type="dxa"/>
          </w:tcPr>
          <w:p w14:paraId="43B0970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689E9FF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двумя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шкалами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кгс</w:t>
            </w:r>
          </w:p>
        </w:tc>
        <w:tc>
          <w:tcPr>
            <w:tcW w:w="2137" w:type="dxa"/>
          </w:tcPr>
          <w:p w14:paraId="286B97F4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</w:t>
            </w:r>
          </w:p>
        </w:tc>
        <w:tc>
          <w:tcPr>
            <w:tcW w:w="1549" w:type="dxa"/>
          </w:tcPr>
          <w:p w14:paraId="42B1419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134" w:type="dxa"/>
          </w:tcPr>
          <w:p w14:paraId="252DD81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770CF662" w14:textId="77777777" w:rsidTr="003B3E52">
        <w:trPr>
          <w:trHeight w:val="829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7ECC6475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28М0970</w:t>
            </w:r>
          </w:p>
        </w:tc>
        <w:tc>
          <w:tcPr>
            <w:tcW w:w="3260" w:type="dxa"/>
            <w:tcBorders>
              <w:bottom w:val="single" w:sz="4" w:space="0" w:color="231F20"/>
            </w:tcBorders>
          </w:tcPr>
          <w:p w14:paraId="0236C5EF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</w:p>
          <w:p w14:paraId="0A5404D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датчиком</w:t>
            </w:r>
          </w:p>
        </w:tc>
        <w:tc>
          <w:tcPr>
            <w:tcW w:w="2137" w:type="dxa"/>
            <w:tcBorders>
              <w:bottom w:val="single" w:sz="4" w:space="0" w:color="231F20"/>
            </w:tcBorders>
          </w:tcPr>
          <w:p w14:paraId="5449991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50-482-84;</w:t>
            </w:r>
          </w:p>
          <w:p w14:paraId="26833661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549" w:type="dxa"/>
            <w:tcBorders>
              <w:bottom w:val="single" w:sz="4" w:space="0" w:color="231F20"/>
            </w:tcBorders>
          </w:tcPr>
          <w:p w14:paraId="12C9FDC9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134" w:type="dxa"/>
            <w:tcBorders>
              <w:bottom w:val="single" w:sz="4" w:space="0" w:color="231F20"/>
            </w:tcBorders>
          </w:tcPr>
          <w:p w14:paraId="6A19B3A0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E86FAC" w:rsidRPr="00E63D2D" w14:paraId="752325DC" w14:textId="77777777" w:rsidTr="003B3E52">
        <w:trPr>
          <w:trHeight w:val="566"/>
        </w:trPr>
        <w:tc>
          <w:tcPr>
            <w:tcW w:w="1134" w:type="dxa"/>
            <w:tcBorders>
              <w:bottom w:val="nil"/>
            </w:tcBorders>
          </w:tcPr>
          <w:p w14:paraId="4755181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28М0975</w:t>
            </w:r>
          </w:p>
        </w:tc>
        <w:tc>
          <w:tcPr>
            <w:tcW w:w="3260" w:type="dxa"/>
            <w:tcBorders>
              <w:bottom w:val="nil"/>
            </w:tcBorders>
          </w:tcPr>
          <w:p w14:paraId="268937CB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</w:p>
          <w:p w14:paraId="792E24A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датчиками</w:t>
            </w:r>
          </w:p>
        </w:tc>
        <w:tc>
          <w:tcPr>
            <w:tcW w:w="2137" w:type="dxa"/>
            <w:tcBorders>
              <w:bottom w:val="nil"/>
            </w:tcBorders>
          </w:tcPr>
          <w:p w14:paraId="7A405C66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50-482-84;</w:t>
            </w:r>
          </w:p>
          <w:p w14:paraId="1225B782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549" w:type="dxa"/>
            <w:tcBorders>
              <w:bottom w:val="nil"/>
            </w:tcBorders>
          </w:tcPr>
          <w:p w14:paraId="4BFDB2D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3.60</w:t>
            </w:r>
          </w:p>
        </w:tc>
        <w:tc>
          <w:tcPr>
            <w:tcW w:w="1134" w:type="dxa"/>
            <w:tcBorders>
              <w:bottom w:val="nil"/>
            </w:tcBorders>
          </w:tcPr>
          <w:p w14:paraId="5EC2E048" w14:textId="77777777" w:rsidR="00E86FAC" w:rsidRPr="00E63D2D" w:rsidRDefault="00E86FAC" w:rsidP="003E1FE6">
            <w:pPr>
              <w:pStyle w:val="TableParagraph"/>
              <w:spacing w:line="240" w:lineRule="auto"/>
              <w:ind w:left="1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</w:tbl>
    <w:p w14:paraId="607064DA" w14:textId="77777777" w:rsidR="00A160BE" w:rsidRPr="00E63D2D" w:rsidRDefault="00A160BE" w:rsidP="0027159E">
      <w:pPr>
        <w:jc w:val="center"/>
        <w:rPr>
          <w:sz w:val="24"/>
          <w:szCs w:val="24"/>
        </w:rPr>
        <w:sectPr w:rsidR="00A160BE" w:rsidRPr="00E63D2D" w:rsidSect="003A73E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52D9E9D1" w14:textId="34EAFFC5" w:rsidR="00A160BE" w:rsidRPr="00E63D2D" w:rsidRDefault="003E1FE6" w:rsidP="0027159E">
      <w:pPr>
        <w:pStyle w:val="a3"/>
        <w:jc w:val="center"/>
        <w:rPr>
          <w:b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lastRenderedPageBreak/>
        <w:t>Продолжение таблицы 2</w:t>
      </w:r>
    </w:p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3"/>
        <w:gridCol w:w="3585"/>
        <w:gridCol w:w="1843"/>
        <w:gridCol w:w="1274"/>
        <w:gridCol w:w="1128"/>
      </w:tblGrid>
      <w:tr w:rsidR="00A160BE" w:rsidRPr="00E63D2D" w14:paraId="6345ACB9" w14:textId="77777777" w:rsidTr="00C6397D">
        <w:trPr>
          <w:trHeight w:val="827"/>
        </w:trPr>
        <w:tc>
          <w:tcPr>
            <w:tcW w:w="1343" w:type="dxa"/>
            <w:tcBorders>
              <w:bottom w:val="double" w:sz="4" w:space="0" w:color="auto"/>
            </w:tcBorders>
          </w:tcPr>
          <w:p w14:paraId="0CEBE2FA" w14:textId="77777777" w:rsidR="00A160BE" w:rsidRPr="00E63D2D" w:rsidRDefault="00457FD2" w:rsidP="00E86FAC">
            <w:pPr>
              <w:pStyle w:val="TableParagraph"/>
              <w:spacing w:line="240" w:lineRule="auto"/>
              <w:ind w:left="263" w:right="307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85" w:type="dxa"/>
            <w:tcBorders>
              <w:bottom w:val="double" w:sz="4" w:space="0" w:color="auto"/>
            </w:tcBorders>
          </w:tcPr>
          <w:p w14:paraId="506F4173" w14:textId="77777777" w:rsidR="00A160BE" w:rsidRPr="00E63D2D" w:rsidRDefault="00457FD2" w:rsidP="00E86FAC">
            <w:pPr>
              <w:pStyle w:val="TableParagraph"/>
              <w:spacing w:line="240" w:lineRule="auto"/>
              <w:ind w:left="737" w:right="307" w:hanging="47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572EAE32" w14:textId="77777777" w:rsidR="00A160BE" w:rsidRPr="00E63D2D" w:rsidRDefault="00457FD2" w:rsidP="00E86FAC">
            <w:pPr>
              <w:pStyle w:val="TableParagraph"/>
              <w:spacing w:line="240" w:lineRule="auto"/>
              <w:ind w:left="254" w:right="311" w:firstLine="5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34DD90B4" w14:textId="77777777" w:rsidR="00A160BE" w:rsidRPr="00E63D2D" w:rsidRDefault="00457FD2" w:rsidP="00E86FAC">
            <w:pPr>
              <w:pStyle w:val="TableParagraph"/>
              <w:spacing w:line="240" w:lineRule="auto"/>
              <w:ind w:left="141" w:right="186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33050961" w14:textId="6E636075" w:rsidR="00A160BE" w:rsidRPr="00E63D2D" w:rsidRDefault="00457FD2" w:rsidP="00E86FAC">
            <w:pPr>
              <w:pStyle w:val="TableParagraph"/>
              <w:spacing w:line="240" w:lineRule="auto"/>
              <w:ind w:left="145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E86FAC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A160BE" w:rsidRPr="00E63D2D" w14:paraId="570046C0" w14:textId="77777777" w:rsidTr="00C6397D">
        <w:trPr>
          <w:trHeight w:val="826"/>
        </w:trPr>
        <w:tc>
          <w:tcPr>
            <w:tcW w:w="1343" w:type="dxa"/>
            <w:tcBorders>
              <w:top w:val="double" w:sz="4" w:space="0" w:color="auto"/>
            </w:tcBorders>
          </w:tcPr>
          <w:p w14:paraId="030010EC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28М0980</w:t>
            </w:r>
          </w:p>
        </w:tc>
        <w:tc>
          <w:tcPr>
            <w:tcW w:w="3585" w:type="dxa"/>
            <w:tcBorders>
              <w:top w:val="double" w:sz="4" w:space="0" w:color="auto"/>
            </w:tcBorders>
          </w:tcPr>
          <w:p w14:paraId="3495EDCD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</w:p>
          <w:p w14:paraId="76D0909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датчиками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3A46D2E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174BD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50-482-84;</w:t>
            </w:r>
          </w:p>
          <w:p w14:paraId="4A15EC0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60C3835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5.60</w:t>
            </w: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5DD53287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578F5E61" w14:textId="77777777" w:rsidTr="00473BA2">
        <w:trPr>
          <w:trHeight w:val="827"/>
        </w:trPr>
        <w:tc>
          <w:tcPr>
            <w:tcW w:w="1343" w:type="dxa"/>
          </w:tcPr>
          <w:p w14:paraId="40A70832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28М0985</w:t>
            </w:r>
          </w:p>
        </w:tc>
        <w:tc>
          <w:tcPr>
            <w:tcW w:w="3585" w:type="dxa"/>
          </w:tcPr>
          <w:p w14:paraId="62F234D6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</w:p>
          <w:p w14:paraId="00E1EB4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датчиками</w:t>
            </w:r>
          </w:p>
        </w:tc>
        <w:tc>
          <w:tcPr>
            <w:tcW w:w="1843" w:type="dxa"/>
          </w:tcPr>
          <w:p w14:paraId="760CE8F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174BD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50-482-84;</w:t>
            </w:r>
          </w:p>
          <w:p w14:paraId="6851956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274" w:type="dxa"/>
          </w:tcPr>
          <w:p w14:paraId="1CDDA826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7.40</w:t>
            </w:r>
          </w:p>
        </w:tc>
        <w:tc>
          <w:tcPr>
            <w:tcW w:w="1128" w:type="dxa"/>
          </w:tcPr>
          <w:p w14:paraId="7E888CD2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6B4321A4" w14:textId="77777777" w:rsidTr="00473BA2">
        <w:trPr>
          <w:trHeight w:val="827"/>
        </w:trPr>
        <w:tc>
          <w:tcPr>
            <w:tcW w:w="1343" w:type="dxa"/>
          </w:tcPr>
          <w:p w14:paraId="3224A67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28М0990</w:t>
            </w:r>
          </w:p>
        </w:tc>
        <w:tc>
          <w:tcPr>
            <w:tcW w:w="3585" w:type="dxa"/>
          </w:tcPr>
          <w:p w14:paraId="4312633E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</w:p>
          <w:p w14:paraId="337616B8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датчиками</w:t>
            </w:r>
          </w:p>
        </w:tc>
        <w:tc>
          <w:tcPr>
            <w:tcW w:w="1843" w:type="dxa"/>
          </w:tcPr>
          <w:p w14:paraId="5452587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174BD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50-482-84;</w:t>
            </w:r>
          </w:p>
          <w:p w14:paraId="76190CA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274" w:type="dxa"/>
          </w:tcPr>
          <w:p w14:paraId="3A07FFD9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9.80</w:t>
            </w:r>
          </w:p>
        </w:tc>
        <w:tc>
          <w:tcPr>
            <w:tcW w:w="1128" w:type="dxa"/>
          </w:tcPr>
          <w:p w14:paraId="5FEEE7E5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61216A0C" w14:textId="77777777" w:rsidTr="00473BA2">
        <w:trPr>
          <w:trHeight w:val="827"/>
        </w:trPr>
        <w:tc>
          <w:tcPr>
            <w:tcW w:w="1343" w:type="dxa"/>
          </w:tcPr>
          <w:p w14:paraId="096E8E8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28М0991</w:t>
            </w:r>
          </w:p>
        </w:tc>
        <w:tc>
          <w:tcPr>
            <w:tcW w:w="3585" w:type="dxa"/>
          </w:tcPr>
          <w:p w14:paraId="715EDE48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494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ткани,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резины,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кожи,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бумаги</w:t>
            </w:r>
          </w:p>
        </w:tc>
        <w:tc>
          <w:tcPr>
            <w:tcW w:w="1843" w:type="dxa"/>
          </w:tcPr>
          <w:p w14:paraId="5F82590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174BD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50-482-84;</w:t>
            </w:r>
          </w:p>
          <w:p w14:paraId="269F535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274" w:type="dxa"/>
          </w:tcPr>
          <w:p w14:paraId="494C0D1D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28" w:type="dxa"/>
          </w:tcPr>
          <w:p w14:paraId="059FDE57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4B729AFA" w14:textId="77777777" w:rsidTr="00473BA2">
        <w:trPr>
          <w:trHeight w:val="553"/>
        </w:trPr>
        <w:tc>
          <w:tcPr>
            <w:tcW w:w="1343" w:type="dxa"/>
          </w:tcPr>
          <w:p w14:paraId="59EE4246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28М0993</w:t>
            </w:r>
          </w:p>
        </w:tc>
        <w:tc>
          <w:tcPr>
            <w:tcW w:w="3585" w:type="dxa"/>
          </w:tcPr>
          <w:p w14:paraId="24715132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испытания</w:t>
            </w:r>
          </w:p>
          <w:p w14:paraId="2A44B5D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пружин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МИП</w:t>
            </w:r>
          </w:p>
        </w:tc>
        <w:tc>
          <w:tcPr>
            <w:tcW w:w="1843" w:type="dxa"/>
          </w:tcPr>
          <w:p w14:paraId="2901E32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174BD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</w:t>
            </w:r>
          </w:p>
        </w:tc>
        <w:tc>
          <w:tcPr>
            <w:tcW w:w="1274" w:type="dxa"/>
          </w:tcPr>
          <w:p w14:paraId="487469BF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28" w:type="dxa"/>
          </w:tcPr>
          <w:p w14:paraId="350993A9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71E0EF2A" w14:textId="77777777" w:rsidTr="00473BA2">
        <w:trPr>
          <w:trHeight w:val="827"/>
        </w:trPr>
        <w:tc>
          <w:tcPr>
            <w:tcW w:w="1343" w:type="dxa"/>
          </w:tcPr>
          <w:p w14:paraId="06B047D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28М0994</w:t>
            </w:r>
          </w:p>
        </w:tc>
        <w:tc>
          <w:tcPr>
            <w:tcW w:w="3585" w:type="dxa"/>
          </w:tcPr>
          <w:p w14:paraId="33C07625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разрывные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бумаги</w:t>
            </w:r>
          </w:p>
        </w:tc>
        <w:tc>
          <w:tcPr>
            <w:tcW w:w="1843" w:type="dxa"/>
          </w:tcPr>
          <w:p w14:paraId="7981330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174BD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50-482-84;</w:t>
            </w:r>
          </w:p>
          <w:p w14:paraId="6C8F2EE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421-83</w:t>
            </w:r>
          </w:p>
        </w:tc>
        <w:tc>
          <w:tcPr>
            <w:tcW w:w="1274" w:type="dxa"/>
          </w:tcPr>
          <w:p w14:paraId="4C06C635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3.15</w:t>
            </w:r>
          </w:p>
        </w:tc>
        <w:tc>
          <w:tcPr>
            <w:tcW w:w="1128" w:type="dxa"/>
          </w:tcPr>
          <w:p w14:paraId="3AEEAFF4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57D22C17" w14:textId="77777777" w:rsidTr="00473BA2">
        <w:trPr>
          <w:trHeight w:val="551"/>
        </w:trPr>
        <w:tc>
          <w:tcPr>
            <w:tcW w:w="1343" w:type="dxa"/>
          </w:tcPr>
          <w:p w14:paraId="5D44220E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28М2640</w:t>
            </w:r>
          </w:p>
        </w:tc>
        <w:tc>
          <w:tcPr>
            <w:tcW w:w="3585" w:type="dxa"/>
          </w:tcPr>
          <w:p w14:paraId="19DB606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Бриннель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</w:p>
          <w:p w14:paraId="100E5026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843" w:type="dxa"/>
          </w:tcPr>
          <w:p w14:paraId="1025778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8.335-78</w:t>
            </w:r>
          </w:p>
        </w:tc>
        <w:tc>
          <w:tcPr>
            <w:tcW w:w="1274" w:type="dxa"/>
          </w:tcPr>
          <w:p w14:paraId="086758F4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28" w:type="dxa"/>
          </w:tcPr>
          <w:p w14:paraId="7FCC331F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341ABDD" w14:textId="77777777" w:rsidTr="00473BA2">
        <w:trPr>
          <w:trHeight w:val="551"/>
        </w:trPr>
        <w:tc>
          <w:tcPr>
            <w:tcW w:w="1343" w:type="dxa"/>
          </w:tcPr>
          <w:p w14:paraId="34F243B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28М2650</w:t>
            </w:r>
          </w:p>
        </w:tc>
        <w:tc>
          <w:tcPr>
            <w:tcW w:w="3585" w:type="dxa"/>
          </w:tcPr>
          <w:p w14:paraId="4D1BFF98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Виккерс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</w:p>
          <w:p w14:paraId="462954B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843" w:type="dxa"/>
          </w:tcPr>
          <w:p w14:paraId="3AA2E86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8.335-78</w:t>
            </w:r>
          </w:p>
        </w:tc>
        <w:tc>
          <w:tcPr>
            <w:tcW w:w="1274" w:type="dxa"/>
          </w:tcPr>
          <w:p w14:paraId="16BAE362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28" w:type="dxa"/>
          </w:tcPr>
          <w:p w14:paraId="1AB1D4E9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A739230" w14:textId="77777777" w:rsidTr="00473BA2">
        <w:trPr>
          <w:trHeight w:val="551"/>
        </w:trPr>
        <w:tc>
          <w:tcPr>
            <w:tcW w:w="1343" w:type="dxa"/>
          </w:tcPr>
          <w:p w14:paraId="796B001E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28М2660</w:t>
            </w:r>
          </w:p>
        </w:tc>
        <w:tc>
          <w:tcPr>
            <w:tcW w:w="3585" w:type="dxa"/>
          </w:tcPr>
          <w:p w14:paraId="18F0800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Роквелл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</w:p>
          <w:p w14:paraId="5D6B58A4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843" w:type="dxa"/>
          </w:tcPr>
          <w:p w14:paraId="7A3460D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8.335-78</w:t>
            </w:r>
          </w:p>
        </w:tc>
        <w:tc>
          <w:tcPr>
            <w:tcW w:w="1274" w:type="dxa"/>
          </w:tcPr>
          <w:p w14:paraId="4674336F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128" w:type="dxa"/>
          </w:tcPr>
          <w:p w14:paraId="72E5F1A1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674680D" w14:textId="77777777" w:rsidTr="00473BA2">
        <w:trPr>
          <w:trHeight w:val="551"/>
        </w:trPr>
        <w:tc>
          <w:tcPr>
            <w:tcW w:w="1343" w:type="dxa"/>
          </w:tcPr>
          <w:p w14:paraId="3EBC407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28М2670</w:t>
            </w:r>
          </w:p>
        </w:tc>
        <w:tc>
          <w:tcPr>
            <w:tcW w:w="3585" w:type="dxa"/>
          </w:tcPr>
          <w:p w14:paraId="5700CC0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Супер-Роквелл</w:t>
            </w:r>
          </w:p>
          <w:p w14:paraId="54A0CD83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843" w:type="dxa"/>
          </w:tcPr>
          <w:p w14:paraId="37F8FCA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8.335-78</w:t>
            </w:r>
          </w:p>
        </w:tc>
        <w:tc>
          <w:tcPr>
            <w:tcW w:w="1274" w:type="dxa"/>
          </w:tcPr>
          <w:p w14:paraId="66022368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0.70</w:t>
            </w:r>
          </w:p>
        </w:tc>
        <w:tc>
          <w:tcPr>
            <w:tcW w:w="1128" w:type="dxa"/>
          </w:tcPr>
          <w:p w14:paraId="7B152D36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254CF38" w14:textId="77777777" w:rsidTr="00473BA2">
        <w:trPr>
          <w:trHeight w:val="553"/>
        </w:trPr>
        <w:tc>
          <w:tcPr>
            <w:tcW w:w="1343" w:type="dxa"/>
          </w:tcPr>
          <w:p w14:paraId="6AC8A93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28М2680</w:t>
            </w:r>
          </w:p>
        </w:tc>
        <w:tc>
          <w:tcPr>
            <w:tcW w:w="3585" w:type="dxa"/>
          </w:tcPr>
          <w:p w14:paraId="2F11865E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Шору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</w:t>
            </w:r>
          </w:p>
          <w:p w14:paraId="4E5C8BB4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МТШ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843" w:type="dxa"/>
          </w:tcPr>
          <w:p w14:paraId="4F68642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245-82</w:t>
            </w:r>
          </w:p>
        </w:tc>
        <w:tc>
          <w:tcPr>
            <w:tcW w:w="1274" w:type="dxa"/>
          </w:tcPr>
          <w:p w14:paraId="72D67432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0.90</w:t>
            </w:r>
          </w:p>
        </w:tc>
        <w:tc>
          <w:tcPr>
            <w:tcW w:w="1128" w:type="dxa"/>
          </w:tcPr>
          <w:p w14:paraId="28348811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FE50F84" w14:textId="77777777" w:rsidTr="00473BA2">
        <w:trPr>
          <w:trHeight w:val="275"/>
        </w:trPr>
        <w:tc>
          <w:tcPr>
            <w:tcW w:w="1343" w:type="dxa"/>
          </w:tcPr>
          <w:p w14:paraId="0A9E3F0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28М3350</w:t>
            </w:r>
          </w:p>
        </w:tc>
        <w:tc>
          <w:tcPr>
            <w:tcW w:w="3585" w:type="dxa"/>
          </w:tcPr>
          <w:p w14:paraId="73E5E044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Микротвердомеры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ПМТ</w:t>
            </w:r>
          </w:p>
        </w:tc>
        <w:tc>
          <w:tcPr>
            <w:tcW w:w="1843" w:type="dxa"/>
          </w:tcPr>
          <w:p w14:paraId="54D97BE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244-82</w:t>
            </w:r>
          </w:p>
        </w:tc>
        <w:tc>
          <w:tcPr>
            <w:tcW w:w="1274" w:type="dxa"/>
          </w:tcPr>
          <w:p w14:paraId="3673AE3A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128" w:type="dxa"/>
          </w:tcPr>
          <w:p w14:paraId="0EEFC855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CB2C6E8" w14:textId="77777777" w:rsidTr="00473BA2">
        <w:trPr>
          <w:trHeight w:val="275"/>
        </w:trPr>
        <w:tc>
          <w:tcPr>
            <w:tcW w:w="1343" w:type="dxa"/>
          </w:tcPr>
          <w:p w14:paraId="3190FBFE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28П6140</w:t>
            </w:r>
          </w:p>
        </w:tc>
        <w:tc>
          <w:tcPr>
            <w:tcW w:w="3585" w:type="dxa"/>
          </w:tcPr>
          <w:p w14:paraId="22200C3A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силы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СВК</w:t>
            </w:r>
          </w:p>
        </w:tc>
        <w:tc>
          <w:tcPr>
            <w:tcW w:w="1843" w:type="dxa"/>
          </w:tcPr>
          <w:p w14:paraId="4281D574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14:paraId="09E68874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28" w:type="dxa"/>
          </w:tcPr>
          <w:p w14:paraId="6C0D7E4A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9C29494" w14:textId="77777777" w:rsidTr="00473BA2">
        <w:trPr>
          <w:trHeight w:val="551"/>
        </w:trPr>
        <w:tc>
          <w:tcPr>
            <w:tcW w:w="1343" w:type="dxa"/>
          </w:tcPr>
          <w:p w14:paraId="51858D0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28П6230</w:t>
            </w:r>
          </w:p>
        </w:tc>
        <w:tc>
          <w:tcPr>
            <w:tcW w:w="3585" w:type="dxa"/>
          </w:tcPr>
          <w:p w14:paraId="0B7FD163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Прессы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1тс</w:t>
            </w:r>
          </w:p>
        </w:tc>
        <w:tc>
          <w:tcPr>
            <w:tcW w:w="1843" w:type="dxa"/>
          </w:tcPr>
          <w:p w14:paraId="41906AE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8.136-74</w:t>
            </w:r>
          </w:p>
        </w:tc>
        <w:tc>
          <w:tcPr>
            <w:tcW w:w="1274" w:type="dxa"/>
          </w:tcPr>
          <w:p w14:paraId="5C61F2A3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1128" w:type="dxa"/>
          </w:tcPr>
          <w:p w14:paraId="34A6456F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7A630074" w14:textId="77777777" w:rsidTr="00473BA2">
        <w:trPr>
          <w:trHeight w:val="551"/>
        </w:trPr>
        <w:tc>
          <w:tcPr>
            <w:tcW w:w="1343" w:type="dxa"/>
          </w:tcPr>
          <w:p w14:paraId="68CAE92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28П6240</w:t>
            </w:r>
          </w:p>
        </w:tc>
        <w:tc>
          <w:tcPr>
            <w:tcW w:w="3585" w:type="dxa"/>
          </w:tcPr>
          <w:p w14:paraId="4B5E5807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Прессы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1..10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</w:t>
            </w:r>
          </w:p>
        </w:tc>
        <w:tc>
          <w:tcPr>
            <w:tcW w:w="1843" w:type="dxa"/>
          </w:tcPr>
          <w:p w14:paraId="7D63D17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8.136-74</w:t>
            </w:r>
          </w:p>
        </w:tc>
        <w:tc>
          <w:tcPr>
            <w:tcW w:w="1274" w:type="dxa"/>
          </w:tcPr>
          <w:p w14:paraId="7968BD84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128" w:type="dxa"/>
          </w:tcPr>
          <w:p w14:paraId="423B5CC6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64F6B84E" w14:textId="77777777" w:rsidTr="00473BA2">
        <w:trPr>
          <w:trHeight w:val="551"/>
        </w:trPr>
        <w:tc>
          <w:tcPr>
            <w:tcW w:w="1343" w:type="dxa"/>
          </w:tcPr>
          <w:p w14:paraId="43154AE4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28П6280</w:t>
            </w:r>
          </w:p>
        </w:tc>
        <w:tc>
          <w:tcPr>
            <w:tcW w:w="3585" w:type="dxa"/>
          </w:tcPr>
          <w:p w14:paraId="22E6E446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Прессы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гидравлические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</w:p>
          <w:p w14:paraId="0ED003E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тс</w:t>
            </w:r>
          </w:p>
        </w:tc>
        <w:tc>
          <w:tcPr>
            <w:tcW w:w="1843" w:type="dxa"/>
          </w:tcPr>
          <w:p w14:paraId="5D33ABA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8.136-74</w:t>
            </w:r>
          </w:p>
        </w:tc>
        <w:tc>
          <w:tcPr>
            <w:tcW w:w="1274" w:type="dxa"/>
          </w:tcPr>
          <w:p w14:paraId="224C4E74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3.40</w:t>
            </w:r>
          </w:p>
        </w:tc>
        <w:tc>
          <w:tcPr>
            <w:tcW w:w="1128" w:type="dxa"/>
          </w:tcPr>
          <w:p w14:paraId="646A817E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35A9DFC2" w14:textId="77777777" w:rsidTr="00473BA2">
        <w:trPr>
          <w:trHeight w:val="551"/>
        </w:trPr>
        <w:tc>
          <w:tcPr>
            <w:tcW w:w="1343" w:type="dxa"/>
          </w:tcPr>
          <w:p w14:paraId="68097A0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28П6282</w:t>
            </w:r>
          </w:p>
        </w:tc>
        <w:tc>
          <w:tcPr>
            <w:tcW w:w="3585" w:type="dxa"/>
          </w:tcPr>
          <w:p w14:paraId="4E9A40E5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Прессы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гидравлические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ПСУ-</w:t>
            </w:r>
          </w:p>
          <w:p w14:paraId="0EB8647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125</w:t>
            </w:r>
          </w:p>
        </w:tc>
        <w:tc>
          <w:tcPr>
            <w:tcW w:w="1843" w:type="dxa"/>
          </w:tcPr>
          <w:p w14:paraId="52F1EEF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8.136-74</w:t>
            </w:r>
          </w:p>
        </w:tc>
        <w:tc>
          <w:tcPr>
            <w:tcW w:w="1274" w:type="dxa"/>
          </w:tcPr>
          <w:p w14:paraId="266917C7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6.67</w:t>
            </w:r>
          </w:p>
        </w:tc>
        <w:tc>
          <w:tcPr>
            <w:tcW w:w="1128" w:type="dxa"/>
          </w:tcPr>
          <w:p w14:paraId="28C200EA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670FD97A" w14:textId="77777777" w:rsidTr="00473BA2">
        <w:trPr>
          <w:trHeight w:val="553"/>
        </w:trPr>
        <w:tc>
          <w:tcPr>
            <w:tcW w:w="1343" w:type="dxa"/>
          </w:tcPr>
          <w:p w14:paraId="50F9EBA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28П6290</w:t>
            </w:r>
          </w:p>
        </w:tc>
        <w:tc>
          <w:tcPr>
            <w:tcW w:w="3585" w:type="dxa"/>
          </w:tcPr>
          <w:p w14:paraId="1ED1EE7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Прессы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технологические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</w:t>
            </w:r>
          </w:p>
          <w:p w14:paraId="76B4FBD3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тс</w:t>
            </w:r>
          </w:p>
        </w:tc>
        <w:tc>
          <w:tcPr>
            <w:tcW w:w="1843" w:type="dxa"/>
          </w:tcPr>
          <w:p w14:paraId="182DD64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74BD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8.136-74</w:t>
            </w:r>
          </w:p>
        </w:tc>
        <w:tc>
          <w:tcPr>
            <w:tcW w:w="1274" w:type="dxa"/>
          </w:tcPr>
          <w:p w14:paraId="31810DD2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0.55</w:t>
            </w:r>
          </w:p>
        </w:tc>
        <w:tc>
          <w:tcPr>
            <w:tcW w:w="1128" w:type="dxa"/>
          </w:tcPr>
          <w:p w14:paraId="3EFC1073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532E57D3" w14:textId="77777777" w:rsidTr="003B3E52">
        <w:trPr>
          <w:trHeight w:val="551"/>
        </w:trPr>
        <w:tc>
          <w:tcPr>
            <w:tcW w:w="1343" w:type="dxa"/>
            <w:tcBorders>
              <w:bottom w:val="single" w:sz="4" w:space="0" w:color="231F20"/>
            </w:tcBorders>
          </w:tcPr>
          <w:p w14:paraId="6617050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28П6520</w:t>
            </w:r>
          </w:p>
        </w:tc>
        <w:tc>
          <w:tcPr>
            <w:tcW w:w="3585" w:type="dxa"/>
            <w:tcBorders>
              <w:bottom w:val="single" w:sz="4" w:space="0" w:color="231F20"/>
            </w:tcBorders>
          </w:tcPr>
          <w:p w14:paraId="1C2879A5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</w:p>
          <w:p w14:paraId="57CF66D6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Бриннелю</w:t>
            </w:r>
          </w:p>
        </w:tc>
        <w:tc>
          <w:tcPr>
            <w:tcW w:w="1843" w:type="dxa"/>
            <w:tcBorders>
              <w:bottom w:val="single" w:sz="4" w:space="0" w:color="231F20"/>
            </w:tcBorders>
          </w:tcPr>
          <w:p w14:paraId="4AA90CE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8.398-</w:t>
            </w:r>
            <w:r w:rsidR="00174BD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80</w:t>
            </w:r>
          </w:p>
        </w:tc>
        <w:tc>
          <w:tcPr>
            <w:tcW w:w="1274" w:type="dxa"/>
            <w:tcBorders>
              <w:bottom w:val="single" w:sz="4" w:space="0" w:color="231F20"/>
            </w:tcBorders>
          </w:tcPr>
          <w:p w14:paraId="5261396F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28" w:type="dxa"/>
            <w:tcBorders>
              <w:bottom w:val="single" w:sz="4" w:space="0" w:color="231F20"/>
            </w:tcBorders>
          </w:tcPr>
          <w:p w14:paraId="76E53BA6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4AB20805" w14:textId="77777777" w:rsidTr="003B3E52">
        <w:trPr>
          <w:trHeight w:val="551"/>
        </w:trPr>
        <w:tc>
          <w:tcPr>
            <w:tcW w:w="1343" w:type="dxa"/>
            <w:tcBorders>
              <w:bottom w:val="nil"/>
            </w:tcBorders>
          </w:tcPr>
          <w:p w14:paraId="33EC11B2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28П6530</w:t>
            </w:r>
          </w:p>
        </w:tc>
        <w:tc>
          <w:tcPr>
            <w:tcW w:w="3585" w:type="dxa"/>
            <w:tcBorders>
              <w:bottom w:val="nil"/>
            </w:tcBorders>
          </w:tcPr>
          <w:p w14:paraId="026F9D8E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</w:p>
          <w:p w14:paraId="0EFBF36E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Виккерсу</w:t>
            </w:r>
          </w:p>
        </w:tc>
        <w:tc>
          <w:tcPr>
            <w:tcW w:w="1843" w:type="dxa"/>
            <w:tcBorders>
              <w:bottom w:val="nil"/>
            </w:tcBorders>
          </w:tcPr>
          <w:p w14:paraId="72B6883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8.398-80</w:t>
            </w:r>
          </w:p>
        </w:tc>
        <w:tc>
          <w:tcPr>
            <w:tcW w:w="1274" w:type="dxa"/>
            <w:tcBorders>
              <w:bottom w:val="nil"/>
            </w:tcBorders>
          </w:tcPr>
          <w:p w14:paraId="5F93D0B6" w14:textId="77777777" w:rsidR="00A160BE" w:rsidRPr="00E63D2D" w:rsidRDefault="00457FD2" w:rsidP="0027159E">
            <w:pPr>
              <w:pStyle w:val="TableParagraph"/>
              <w:spacing w:line="240" w:lineRule="auto"/>
              <w:ind w:left="3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1.24</w:t>
            </w:r>
          </w:p>
        </w:tc>
        <w:tc>
          <w:tcPr>
            <w:tcW w:w="1128" w:type="dxa"/>
            <w:tcBorders>
              <w:bottom w:val="nil"/>
            </w:tcBorders>
          </w:tcPr>
          <w:p w14:paraId="44BABB58" w14:textId="77777777" w:rsidR="00A160BE" w:rsidRPr="00E63D2D" w:rsidRDefault="00457FD2" w:rsidP="0027159E">
            <w:pPr>
              <w:pStyle w:val="TableParagraph"/>
              <w:spacing w:line="240" w:lineRule="auto"/>
              <w:ind w:lef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</w:tbl>
    <w:p w14:paraId="2AEA749F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7F88B234" w14:textId="0EC7C850" w:rsidR="00A160BE" w:rsidRPr="00E63D2D" w:rsidRDefault="003E1FE6" w:rsidP="0027159E">
      <w:pPr>
        <w:pStyle w:val="a3"/>
        <w:jc w:val="center"/>
        <w:rPr>
          <w:b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lastRenderedPageBreak/>
        <w:t>Продолжение таблицы 2</w:t>
      </w:r>
    </w:p>
    <w:tbl>
      <w:tblPr>
        <w:tblStyle w:val="TableNormal"/>
        <w:tblW w:w="9498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3"/>
        <w:gridCol w:w="3328"/>
        <w:gridCol w:w="1572"/>
        <w:gridCol w:w="1979"/>
        <w:gridCol w:w="1276"/>
      </w:tblGrid>
      <w:tr w:rsidR="00A160BE" w:rsidRPr="00E63D2D" w14:paraId="33860916" w14:textId="77777777" w:rsidTr="00C6397D">
        <w:trPr>
          <w:trHeight w:val="827"/>
        </w:trPr>
        <w:tc>
          <w:tcPr>
            <w:tcW w:w="1343" w:type="dxa"/>
            <w:tcBorders>
              <w:bottom w:val="double" w:sz="4" w:space="0" w:color="auto"/>
            </w:tcBorders>
          </w:tcPr>
          <w:p w14:paraId="3A2968CE" w14:textId="77777777" w:rsidR="00A160BE" w:rsidRPr="00E63D2D" w:rsidRDefault="00457FD2" w:rsidP="0027159E">
            <w:pPr>
              <w:pStyle w:val="TableParagraph"/>
              <w:spacing w:line="240" w:lineRule="auto"/>
              <w:ind w:left="263" w:right="307" w:firstLine="16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328" w:type="dxa"/>
            <w:tcBorders>
              <w:bottom w:val="double" w:sz="4" w:space="0" w:color="auto"/>
            </w:tcBorders>
          </w:tcPr>
          <w:p w14:paraId="61A680AC" w14:textId="77777777" w:rsidR="00A160BE" w:rsidRPr="00E63D2D" w:rsidRDefault="00457FD2" w:rsidP="0027159E">
            <w:pPr>
              <w:pStyle w:val="TableParagraph"/>
              <w:spacing w:line="240" w:lineRule="auto"/>
              <w:ind w:left="607" w:right="176" w:hanging="47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572" w:type="dxa"/>
            <w:tcBorders>
              <w:bottom w:val="double" w:sz="4" w:space="0" w:color="auto"/>
            </w:tcBorders>
          </w:tcPr>
          <w:p w14:paraId="4BA33E85" w14:textId="77777777" w:rsidR="00A160BE" w:rsidRPr="00E63D2D" w:rsidRDefault="00457FD2" w:rsidP="0027159E">
            <w:pPr>
              <w:pStyle w:val="TableParagraph"/>
              <w:spacing w:line="240" w:lineRule="auto"/>
              <w:ind w:left="237" w:right="295" w:firstLine="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50A24DB5" w14:textId="77777777" w:rsidR="00A160BE" w:rsidRPr="00E63D2D" w:rsidRDefault="00457FD2" w:rsidP="0027159E">
            <w:pPr>
              <w:pStyle w:val="TableParagraph"/>
              <w:spacing w:line="240" w:lineRule="auto"/>
              <w:ind w:left="99" w:right="1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979" w:type="dxa"/>
            <w:tcBorders>
              <w:bottom w:val="double" w:sz="4" w:space="0" w:color="auto"/>
            </w:tcBorders>
          </w:tcPr>
          <w:p w14:paraId="7D8BE6FA" w14:textId="77777777" w:rsidR="00A160BE" w:rsidRPr="00E63D2D" w:rsidRDefault="00457FD2" w:rsidP="0027159E">
            <w:pPr>
              <w:pStyle w:val="TableParagraph"/>
              <w:spacing w:line="240" w:lineRule="auto"/>
              <w:ind w:left="141" w:right="191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7B28F6EF" w14:textId="77777777" w:rsidR="00A160BE" w:rsidRPr="00E63D2D" w:rsidRDefault="00457FD2" w:rsidP="0027159E">
            <w:pPr>
              <w:pStyle w:val="TableParagraph"/>
              <w:spacing w:line="240" w:lineRule="auto"/>
              <w:ind w:left="13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D96213D" w14:textId="56C0D5A6" w:rsidR="00A160BE" w:rsidRPr="00E63D2D" w:rsidRDefault="00457FD2" w:rsidP="00E86FAC">
            <w:pPr>
              <w:pStyle w:val="TableParagraph"/>
              <w:spacing w:line="240" w:lineRule="auto"/>
              <w:ind w:left="113" w:right="-2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поверите</w:t>
            </w:r>
            <w:r w:rsidR="00E86FAC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лей</w:t>
            </w:r>
          </w:p>
        </w:tc>
      </w:tr>
      <w:tr w:rsidR="00A160BE" w:rsidRPr="00E63D2D" w14:paraId="0A46D24F" w14:textId="77777777" w:rsidTr="00C6397D">
        <w:trPr>
          <w:trHeight w:val="560"/>
        </w:trPr>
        <w:tc>
          <w:tcPr>
            <w:tcW w:w="1343" w:type="dxa"/>
            <w:tcBorders>
              <w:top w:val="double" w:sz="4" w:space="0" w:color="auto"/>
            </w:tcBorders>
          </w:tcPr>
          <w:p w14:paraId="3817686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28П6540</w:t>
            </w:r>
          </w:p>
        </w:tc>
        <w:tc>
          <w:tcPr>
            <w:tcW w:w="3328" w:type="dxa"/>
            <w:tcBorders>
              <w:top w:val="double" w:sz="4" w:space="0" w:color="auto"/>
            </w:tcBorders>
          </w:tcPr>
          <w:p w14:paraId="750E4330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</w:p>
          <w:p w14:paraId="3F34729C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Роквеллу</w:t>
            </w:r>
          </w:p>
        </w:tc>
        <w:tc>
          <w:tcPr>
            <w:tcW w:w="1572" w:type="dxa"/>
            <w:tcBorders>
              <w:top w:val="double" w:sz="4" w:space="0" w:color="auto"/>
            </w:tcBorders>
          </w:tcPr>
          <w:p w14:paraId="5A1DB35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ГОСТ1469-86</w:t>
            </w: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40762DA8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1.24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0C25515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A72F4C9" w14:textId="77777777" w:rsidTr="001A0943">
        <w:trPr>
          <w:trHeight w:val="563"/>
        </w:trPr>
        <w:tc>
          <w:tcPr>
            <w:tcW w:w="1343" w:type="dxa"/>
          </w:tcPr>
          <w:p w14:paraId="59FEE5B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28П6550</w:t>
            </w:r>
          </w:p>
        </w:tc>
        <w:tc>
          <w:tcPr>
            <w:tcW w:w="3328" w:type="dxa"/>
          </w:tcPr>
          <w:p w14:paraId="22BF35C2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</w:p>
          <w:p w14:paraId="1C7E27A0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Супер-Роквеллу</w:t>
            </w:r>
          </w:p>
        </w:tc>
        <w:tc>
          <w:tcPr>
            <w:tcW w:w="1572" w:type="dxa"/>
          </w:tcPr>
          <w:p w14:paraId="2EC2D7EE" w14:textId="77777777" w:rsidR="00A160BE" w:rsidRPr="00E63D2D" w:rsidRDefault="00457FD2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74BD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1469-86</w:t>
            </w:r>
          </w:p>
        </w:tc>
        <w:tc>
          <w:tcPr>
            <w:tcW w:w="1979" w:type="dxa"/>
          </w:tcPr>
          <w:p w14:paraId="03E27EC9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1.24</w:t>
            </w:r>
          </w:p>
        </w:tc>
        <w:tc>
          <w:tcPr>
            <w:tcW w:w="1276" w:type="dxa"/>
          </w:tcPr>
          <w:p w14:paraId="232696C6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D443776" w14:textId="77777777" w:rsidTr="003A5E75">
        <w:trPr>
          <w:trHeight w:val="285"/>
        </w:trPr>
        <w:tc>
          <w:tcPr>
            <w:tcW w:w="1343" w:type="dxa"/>
          </w:tcPr>
          <w:p w14:paraId="4725881A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28П6560</w:t>
            </w:r>
          </w:p>
        </w:tc>
        <w:tc>
          <w:tcPr>
            <w:tcW w:w="3328" w:type="dxa"/>
          </w:tcPr>
          <w:p w14:paraId="05E3396C" w14:textId="77777777" w:rsidR="00A160BE" w:rsidRPr="00E63D2D" w:rsidRDefault="00457FD2" w:rsidP="0027159E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Шору</w:t>
            </w:r>
          </w:p>
        </w:tc>
        <w:tc>
          <w:tcPr>
            <w:tcW w:w="1572" w:type="dxa"/>
          </w:tcPr>
          <w:p w14:paraId="791E8DE4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-34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ГОСТ8.426-81</w:t>
            </w:r>
          </w:p>
        </w:tc>
        <w:tc>
          <w:tcPr>
            <w:tcW w:w="1979" w:type="dxa"/>
          </w:tcPr>
          <w:p w14:paraId="243663BC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76" w:type="dxa"/>
          </w:tcPr>
          <w:p w14:paraId="559CD92B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6C912B8" w14:textId="77777777" w:rsidTr="001A0943">
        <w:trPr>
          <w:trHeight w:val="560"/>
        </w:trPr>
        <w:tc>
          <w:tcPr>
            <w:tcW w:w="1343" w:type="dxa"/>
          </w:tcPr>
          <w:p w14:paraId="3D1098D6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28П6565</w:t>
            </w:r>
          </w:p>
        </w:tc>
        <w:tc>
          <w:tcPr>
            <w:tcW w:w="3328" w:type="dxa"/>
          </w:tcPr>
          <w:p w14:paraId="40C4240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измерения</w:t>
            </w:r>
          </w:p>
          <w:p w14:paraId="3FA71C0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твердости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резины</w:t>
            </w:r>
          </w:p>
        </w:tc>
        <w:tc>
          <w:tcPr>
            <w:tcW w:w="1572" w:type="dxa"/>
          </w:tcPr>
          <w:p w14:paraId="08EAF93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396736BA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8.398-80</w:t>
            </w:r>
          </w:p>
        </w:tc>
        <w:tc>
          <w:tcPr>
            <w:tcW w:w="1979" w:type="dxa"/>
          </w:tcPr>
          <w:p w14:paraId="47AB5A8E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76" w:type="dxa"/>
          </w:tcPr>
          <w:p w14:paraId="13BDE363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31D3AAC" w14:textId="77777777" w:rsidTr="001A0943">
        <w:trPr>
          <w:trHeight w:val="563"/>
        </w:trPr>
        <w:tc>
          <w:tcPr>
            <w:tcW w:w="1343" w:type="dxa"/>
          </w:tcPr>
          <w:p w14:paraId="1AE0212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28П6570</w:t>
            </w:r>
          </w:p>
        </w:tc>
        <w:tc>
          <w:tcPr>
            <w:tcW w:w="3328" w:type="dxa"/>
          </w:tcPr>
          <w:p w14:paraId="23654012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твердости</w:t>
            </w:r>
          </w:p>
          <w:p w14:paraId="7E57B70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5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ХП;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ХПО</w:t>
            </w:r>
          </w:p>
        </w:tc>
        <w:tc>
          <w:tcPr>
            <w:tcW w:w="1572" w:type="dxa"/>
          </w:tcPr>
          <w:p w14:paraId="06153BC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77A2BF44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8.335-78</w:t>
            </w:r>
          </w:p>
        </w:tc>
        <w:tc>
          <w:tcPr>
            <w:tcW w:w="1979" w:type="dxa"/>
          </w:tcPr>
          <w:p w14:paraId="39909794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276" w:type="dxa"/>
          </w:tcPr>
          <w:p w14:paraId="7B13D69D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5BBF08F" w14:textId="77777777" w:rsidTr="001A0943">
        <w:trPr>
          <w:trHeight w:val="560"/>
        </w:trPr>
        <w:tc>
          <w:tcPr>
            <w:tcW w:w="1343" w:type="dxa"/>
          </w:tcPr>
          <w:p w14:paraId="5360B937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28П6671</w:t>
            </w:r>
          </w:p>
        </w:tc>
        <w:tc>
          <w:tcPr>
            <w:tcW w:w="3328" w:type="dxa"/>
          </w:tcPr>
          <w:p w14:paraId="40AE5FED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Приспособления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7CA2E4FB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испытательных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машин</w:t>
            </w:r>
          </w:p>
        </w:tc>
        <w:tc>
          <w:tcPr>
            <w:tcW w:w="1572" w:type="dxa"/>
          </w:tcPr>
          <w:p w14:paraId="103761E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14:paraId="37B2AF68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276" w:type="dxa"/>
          </w:tcPr>
          <w:p w14:paraId="5D000B3C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D9673CE" w14:textId="77777777" w:rsidTr="001A0943">
        <w:trPr>
          <w:trHeight w:val="287"/>
        </w:trPr>
        <w:tc>
          <w:tcPr>
            <w:tcW w:w="1343" w:type="dxa"/>
          </w:tcPr>
          <w:p w14:paraId="7608902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28П8630</w:t>
            </w:r>
          </w:p>
        </w:tc>
        <w:tc>
          <w:tcPr>
            <w:tcW w:w="3328" w:type="dxa"/>
          </w:tcPr>
          <w:p w14:paraId="418E880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Пурки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572" w:type="dxa"/>
          </w:tcPr>
          <w:p w14:paraId="14052B0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2022-89</w:t>
            </w:r>
          </w:p>
        </w:tc>
        <w:tc>
          <w:tcPr>
            <w:tcW w:w="1979" w:type="dxa"/>
          </w:tcPr>
          <w:p w14:paraId="25501451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2.15</w:t>
            </w:r>
          </w:p>
        </w:tc>
        <w:tc>
          <w:tcPr>
            <w:tcW w:w="1276" w:type="dxa"/>
          </w:tcPr>
          <w:p w14:paraId="0C28356E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AE27548" w14:textId="77777777" w:rsidTr="001A0943">
        <w:trPr>
          <w:trHeight w:val="282"/>
        </w:trPr>
        <w:tc>
          <w:tcPr>
            <w:tcW w:w="1343" w:type="dxa"/>
          </w:tcPr>
          <w:p w14:paraId="0FE5A48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28П8640</w:t>
            </w:r>
          </w:p>
        </w:tc>
        <w:tc>
          <w:tcPr>
            <w:tcW w:w="3328" w:type="dxa"/>
          </w:tcPr>
          <w:p w14:paraId="77E621F7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Пурки</w:t>
            </w:r>
          </w:p>
        </w:tc>
        <w:tc>
          <w:tcPr>
            <w:tcW w:w="1572" w:type="dxa"/>
          </w:tcPr>
          <w:p w14:paraId="52B1E6C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2022-89</w:t>
            </w:r>
          </w:p>
        </w:tc>
        <w:tc>
          <w:tcPr>
            <w:tcW w:w="1979" w:type="dxa"/>
          </w:tcPr>
          <w:p w14:paraId="0DEF6FC9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2.15</w:t>
            </w:r>
          </w:p>
        </w:tc>
        <w:tc>
          <w:tcPr>
            <w:tcW w:w="1276" w:type="dxa"/>
          </w:tcPr>
          <w:p w14:paraId="35A01F6D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DBD592F" w14:textId="77777777" w:rsidTr="001A0943">
        <w:trPr>
          <w:trHeight w:val="563"/>
        </w:trPr>
        <w:tc>
          <w:tcPr>
            <w:tcW w:w="1343" w:type="dxa"/>
          </w:tcPr>
          <w:p w14:paraId="3CBA3F72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28С3510</w:t>
            </w:r>
          </w:p>
        </w:tc>
        <w:tc>
          <w:tcPr>
            <w:tcW w:w="3328" w:type="dxa"/>
          </w:tcPr>
          <w:p w14:paraId="5020CEA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Скоростемеры</w:t>
            </w:r>
          </w:p>
          <w:p w14:paraId="15A4DF7F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локомотивные</w:t>
            </w:r>
          </w:p>
        </w:tc>
        <w:tc>
          <w:tcPr>
            <w:tcW w:w="1572" w:type="dxa"/>
          </w:tcPr>
          <w:p w14:paraId="711EC42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44581523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8.281-78</w:t>
            </w:r>
          </w:p>
        </w:tc>
        <w:tc>
          <w:tcPr>
            <w:tcW w:w="1979" w:type="dxa"/>
          </w:tcPr>
          <w:p w14:paraId="022FBB0E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76" w:type="dxa"/>
          </w:tcPr>
          <w:p w14:paraId="7C27CBAB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4FF7070" w14:textId="77777777" w:rsidTr="001A0943">
        <w:trPr>
          <w:trHeight w:val="560"/>
        </w:trPr>
        <w:tc>
          <w:tcPr>
            <w:tcW w:w="1343" w:type="dxa"/>
          </w:tcPr>
          <w:p w14:paraId="0413267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28С6320</w:t>
            </w:r>
          </w:p>
        </w:tc>
        <w:tc>
          <w:tcPr>
            <w:tcW w:w="3328" w:type="dxa"/>
          </w:tcPr>
          <w:p w14:paraId="6DB6394D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Спидометры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механические</w:t>
            </w:r>
          </w:p>
        </w:tc>
        <w:tc>
          <w:tcPr>
            <w:tcW w:w="1572" w:type="dxa"/>
          </w:tcPr>
          <w:p w14:paraId="02C13C0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4A28B887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8.262-77</w:t>
            </w:r>
          </w:p>
        </w:tc>
        <w:tc>
          <w:tcPr>
            <w:tcW w:w="1979" w:type="dxa"/>
          </w:tcPr>
          <w:p w14:paraId="173BE0AD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276" w:type="dxa"/>
          </w:tcPr>
          <w:p w14:paraId="6F26F7DB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1C651A0" w14:textId="77777777" w:rsidTr="001A0943">
        <w:trPr>
          <w:trHeight w:val="560"/>
        </w:trPr>
        <w:tc>
          <w:tcPr>
            <w:tcW w:w="1343" w:type="dxa"/>
          </w:tcPr>
          <w:p w14:paraId="1689577A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28С6340</w:t>
            </w:r>
          </w:p>
        </w:tc>
        <w:tc>
          <w:tcPr>
            <w:tcW w:w="3328" w:type="dxa"/>
          </w:tcPr>
          <w:p w14:paraId="2DED8E2E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Спидометры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электрические</w:t>
            </w:r>
          </w:p>
        </w:tc>
        <w:tc>
          <w:tcPr>
            <w:tcW w:w="1572" w:type="dxa"/>
          </w:tcPr>
          <w:p w14:paraId="0D7450A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4246FD9F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8.262-77</w:t>
            </w:r>
          </w:p>
        </w:tc>
        <w:tc>
          <w:tcPr>
            <w:tcW w:w="1979" w:type="dxa"/>
          </w:tcPr>
          <w:p w14:paraId="387C8644" w14:textId="77777777" w:rsidR="00A160BE" w:rsidRPr="00E63D2D" w:rsidRDefault="00457FD2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276" w:type="dxa"/>
          </w:tcPr>
          <w:p w14:paraId="1C37BFD0" w14:textId="77777777" w:rsidR="00A160BE" w:rsidRPr="00E63D2D" w:rsidRDefault="00457FD2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C354F" w:rsidRPr="00E63D2D" w14:paraId="55E89B38" w14:textId="77777777" w:rsidTr="001A0943">
        <w:trPr>
          <w:trHeight w:val="560"/>
        </w:trPr>
        <w:tc>
          <w:tcPr>
            <w:tcW w:w="1343" w:type="dxa"/>
          </w:tcPr>
          <w:p w14:paraId="50363067" w14:textId="77777777" w:rsidR="007C354F" w:rsidRPr="00E63D2D" w:rsidRDefault="007C354F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28С</w:t>
            </w:r>
            <w:r w:rsidR="003D5A8E" w:rsidRPr="00E63D2D">
              <w:rPr>
                <w:color w:val="231F20"/>
                <w:sz w:val="24"/>
                <w:szCs w:val="24"/>
                <w:lang w:val="ru-RU"/>
              </w:rPr>
              <w:t>7204</w:t>
            </w:r>
          </w:p>
        </w:tc>
        <w:tc>
          <w:tcPr>
            <w:tcW w:w="3328" w:type="dxa"/>
          </w:tcPr>
          <w:p w14:paraId="49EBD1FC" w14:textId="77777777" w:rsidR="007C354F" w:rsidRPr="00E63D2D" w:rsidRDefault="007C354F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Стенды для проверки тормозов легковых АТС</w:t>
            </w:r>
          </w:p>
        </w:tc>
        <w:tc>
          <w:tcPr>
            <w:tcW w:w="1572" w:type="dxa"/>
          </w:tcPr>
          <w:p w14:paraId="76E37FF8" w14:textId="77777777" w:rsidR="007C354F" w:rsidRPr="00E63D2D" w:rsidRDefault="007C354F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МП 2301-137-2007</w:t>
            </w:r>
          </w:p>
        </w:tc>
        <w:tc>
          <w:tcPr>
            <w:tcW w:w="1979" w:type="dxa"/>
          </w:tcPr>
          <w:p w14:paraId="10B13B9E" w14:textId="77777777" w:rsidR="007C354F" w:rsidRPr="00E63D2D" w:rsidRDefault="007C354F" w:rsidP="0027159E">
            <w:pPr>
              <w:pStyle w:val="TableParagraph"/>
              <w:spacing w:line="240" w:lineRule="auto"/>
              <w:ind w:left="312" w:right="37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7.0</w:t>
            </w:r>
          </w:p>
        </w:tc>
        <w:tc>
          <w:tcPr>
            <w:tcW w:w="1276" w:type="dxa"/>
          </w:tcPr>
          <w:p w14:paraId="7A48CCE0" w14:textId="77777777" w:rsidR="007C354F" w:rsidRPr="00E63D2D" w:rsidRDefault="007C354F" w:rsidP="0027159E">
            <w:pPr>
              <w:pStyle w:val="TableParagraph"/>
              <w:spacing w:line="240" w:lineRule="auto"/>
              <w:ind w:left="0" w:right="64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252CFE" w:rsidRPr="00E63D2D" w14:paraId="6EAF5119" w14:textId="77777777" w:rsidTr="001A0943">
        <w:trPr>
          <w:trHeight w:val="560"/>
        </w:trPr>
        <w:tc>
          <w:tcPr>
            <w:tcW w:w="1343" w:type="dxa"/>
          </w:tcPr>
          <w:p w14:paraId="57979845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28С</w:t>
            </w:r>
            <w:r w:rsidR="003D5A8E" w:rsidRPr="00E63D2D">
              <w:rPr>
                <w:color w:val="231F20"/>
                <w:sz w:val="24"/>
                <w:szCs w:val="24"/>
                <w:lang w:val="ru-RU"/>
              </w:rPr>
              <w:t>7204</w:t>
            </w:r>
          </w:p>
        </w:tc>
        <w:tc>
          <w:tcPr>
            <w:tcW w:w="3328" w:type="dxa"/>
          </w:tcPr>
          <w:p w14:paraId="6DB9829A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Стенды для проверки тормозов грузовых АТС</w:t>
            </w:r>
          </w:p>
        </w:tc>
        <w:tc>
          <w:tcPr>
            <w:tcW w:w="1572" w:type="dxa"/>
          </w:tcPr>
          <w:p w14:paraId="00D45199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МП 2301-137-2007</w:t>
            </w:r>
          </w:p>
        </w:tc>
        <w:tc>
          <w:tcPr>
            <w:tcW w:w="1979" w:type="dxa"/>
          </w:tcPr>
          <w:p w14:paraId="6C4B139A" w14:textId="77777777" w:rsidR="00252CFE" w:rsidRPr="00E63D2D" w:rsidRDefault="00BB35A1" w:rsidP="0027159E">
            <w:pPr>
              <w:pStyle w:val="TableParagraph"/>
              <w:spacing w:line="240" w:lineRule="auto"/>
              <w:ind w:left="312" w:right="37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9</w:t>
            </w:r>
            <w:r w:rsidR="00252CFE" w:rsidRPr="00E63D2D">
              <w:rPr>
                <w:color w:val="231F20"/>
                <w:sz w:val="24"/>
                <w:szCs w:val="24"/>
                <w:lang w:val="ru-RU"/>
              </w:rPr>
              <w:t>.0</w:t>
            </w:r>
          </w:p>
        </w:tc>
        <w:tc>
          <w:tcPr>
            <w:tcW w:w="1276" w:type="dxa"/>
          </w:tcPr>
          <w:p w14:paraId="173BDD8E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252CFE" w:rsidRPr="00E63D2D" w14:paraId="20F93B57" w14:textId="77777777" w:rsidTr="001A0943">
        <w:trPr>
          <w:trHeight w:val="554"/>
        </w:trPr>
        <w:tc>
          <w:tcPr>
            <w:tcW w:w="1343" w:type="dxa"/>
          </w:tcPr>
          <w:p w14:paraId="56C714FB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28С7204</w:t>
            </w:r>
          </w:p>
        </w:tc>
        <w:tc>
          <w:tcPr>
            <w:tcW w:w="3328" w:type="dxa"/>
          </w:tcPr>
          <w:p w14:paraId="2E7CC66A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Стенды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03D49333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автотранспортные</w:t>
            </w:r>
          </w:p>
        </w:tc>
        <w:tc>
          <w:tcPr>
            <w:tcW w:w="1572" w:type="dxa"/>
          </w:tcPr>
          <w:p w14:paraId="0D1FB1F8" w14:textId="77777777" w:rsidR="00252CFE" w:rsidRPr="00E63D2D" w:rsidRDefault="00252CF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14:paraId="13FB318A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15.50</w:t>
            </w:r>
          </w:p>
        </w:tc>
        <w:tc>
          <w:tcPr>
            <w:tcW w:w="1276" w:type="dxa"/>
          </w:tcPr>
          <w:p w14:paraId="26A848AF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5BA8162D" w14:textId="77777777" w:rsidTr="001A0943">
        <w:trPr>
          <w:trHeight w:val="827"/>
        </w:trPr>
        <w:tc>
          <w:tcPr>
            <w:tcW w:w="1343" w:type="dxa"/>
          </w:tcPr>
          <w:p w14:paraId="14664350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28С7205</w:t>
            </w:r>
          </w:p>
        </w:tc>
        <w:tc>
          <w:tcPr>
            <w:tcW w:w="3328" w:type="dxa"/>
          </w:tcPr>
          <w:p w14:paraId="32310B36" w14:textId="77777777" w:rsidR="00252CFE" w:rsidRPr="00E63D2D" w:rsidRDefault="00252CFE" w:rsidP="0027159E">
            <w:pPr>
              <w:pStyle w:val="TableParagraph"/>
              <w:spacing w:line="240" w:lineRule="auto"/>
              <w:ind w:left="108" w:right="22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Стенды для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измерителей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скорости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С-2М;</w:t>
            </w:r>
          </w:p>
          <w:p w14:paraId="1E87E478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-3М</w:t>
            </w:r>
          </w:p>
        </w:tc>
        <w:tc>
          <w:tcPr>
            <w:tcW w:w="1572" w:type="dxa"/>
          </w:tcPr>
          <w:p w14:paraId="5E549EDE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606-84</w:t>
            </w:r>
          </w:p>
        </w:tc>
        <w:tc>
          <w:tcPr>
            <w:tcW w:w="1979" w:type="dxa"/>
          </w:tcPr>
          <w:p w14:paraId="6F5F8B3A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7.70</w:t>
            </w:r>
          </w:p>
        </w:tc>
        <w:tc>
          <w:tcPr>
            <w:tcW w:w="1276" w:type="dxa"/>
          </w:tcPr>
          <w:p w14:paraId="3F6D3571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45D1207F" w14:textId="77777777" w:rsidTr="001A0943">
        <w:trPr>
          <w:trHeight w:val="827"/>
        </w:trPr>
        <w:tc>
          <w:tcPr>
            <w:tcW w:w="1343" w:type="dxa"/>
          </w:tcPr>
          <w:p w14:paraId="5A67AC4A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28С7210</w:t>
            </w:r>
          </w:p>
        </w:tc>
        <w:tc>
          <w:tcPr>
            <w:tcW w:w="3328" w:type="dxa"/>
          </w:tcPr>
          <w:p w14:paraId="56497AF5" w14:textId="77777777" w:rsidR="00252CFE" w:rsidRPr="00E63D2D" w:rsidRDefault="00252CFE" w:rsidP="0027159E">
            <w:pPr>
              <w:pStyle w:val="TableParagraph"/>
              <w:spacing w:line="240" w:lineRule="auto"/>
              <w:ind w:left="108" w:right="17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Стенды для 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скоростемеровлокомотивных</w:t>
            </w:r>
          </w:p>
          <w:p w14:paraId="5BFEEE4E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А.1240.06.</w:t>
            </w:r>
          </w:p>
        </w:tc>
        <w:tc>
          <w:tcPr>
            <w:tcW w:w="1572" w:type="dxa"/>
          </w:tcPr>
          <w:p w14:paraId="5E09165A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325-83</w:t>
            </w:r>
          </w:p>
        </w:tc>
        <w:tc>
          <w:tcPr>
            <w:tcW w:w="1979" w:type="dxa"/>
          </w:tcPr>
          <w:p w14:paraId="1DAB69BE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</w:tcPr>
          <w:p w14:paraId="540458D7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4DE56BC0" w14:textId="77777777" w:rsidTr="001A0943">
        <w:trPr>
          <w:trHeight w:val="287"/>
        </w:trPr>
        <w:tc>
          <w:tcPr>
            <w:tcW w:w="1343" w:type="dxa"/>
          </w:tcPr>
          <w:p w14:paraId="02D893AA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28С7220</w:t>
            </w:r>
          </w:p>
        </w:tc>
        <w:tc>
          <w:tcPr>
            <w:tcW w:w="3328" w:type="dxa"/>
          </w:tcPr>
          <w:p w14:paraId="49A586F9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Стенды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СТП-2000</w:t>
            </w:r>
          </w:p>
        </w:tc>
        <w:tc>
          <w:tcPr>
            <w:tcW w:w="1572" w:type="dxa"/>
          </w:tcPr>
          <w:p w14:paraId="6E37CA5C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1385-86</w:t>
            </w:r>
          </w:p>
        </w:tc>
        <w:tc>
          <w:tcPr>
            <w:tcW w:w="1979" w:type="dxa"/>
          </w:tcPr>
          <w:p w14:paraId="6D5B1C56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276" w:type="dxa"/>
          </w:tcPr>
          <w:p w14:paraId="5B5B0541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44501AE8" w14:textId="77777777" w:rsidTr="001A0943">
        <w:trPr>
          <w:trHeight w:val="560"/>
        </w:trPr>
        <w:tc>
          <w:tcPr>
            <w:tcW w:w="1343" w:type="dxa"/>
          </w:tcPr>
          <w:p w14:paraId="7563761F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28С7620</w:t>
            </w:r>
          </w:p>
        </w:tc>
        <w:tc>
          <w:tcPr>
            <w:tcW w:w="3328" w:type="dxa"/>
          </w:tcPr>
          <w:p w14:paraId="03B76725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Строботахометры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СТ5;</w:t>
            </w:r>
          </w:p>
          <w:p w14:paraId="2DFCAEDD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2ТСТ32;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ТС-100</w:t>
            </w:r>
          </w:p>
        </w:tc>
        <w:tc>
          <w:tcPr>
            <w:tcW w:w="1572" w:type="dxa"/>
          </w:tcPr>
          <w:p w14:paraId="51CD2582" w14:textId="77777777" w:rsidR="00252CFE" w:rsidRPr="00E63D2D" w:rsidRDefault="00252CFE" w:rsidP="0027159E">
            <w:pPr>
              <w:pStyle w:val="TableParagraph"/>
              <w:spacing w:line="240" w:lineRule="auto"/>
              <w:ind w:left="0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3A5E7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8.285-78</w:t>
            </w:r>
          </w:p>
        </w:tc>
        <w:tc>
          <w:tcPr>
            <w:tcW w:w="1979" w:type="dxa"/>
          </w:tcPr>
          <w:p w14:paraId="4624C22B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76" w:type="dxa"/>
          </w:tcPr>
          <w:p w14:paraId="0B39D293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5467765C" w14:textId="77777777" w:rsidTr="001A0943">
        <w:trPr>
          <w:trHeight w:val="561"/>
        </w:trPr>
        <w:tc>
          <w:tcPr>
            <w:tcW w:w="1343" w:type="dxa"/>
            <w:tcBorders>
              <w:bottom w:val="single" w:sz="6" w:space="0" w:color="231F20"/>
            </w:tcBorders>
          </w:tcPr>
          <w:p w14:paraId="50251763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28С9230</w:t>
            </w:r>
          </w:p>
        </w:tc>
        <w:tc>
          <w:tcPr>
            <w:tcW w:w="3328" w:type="dxa"/>
            <w:tcBorders>
              <w:bottom w:val="single" w:sz="6" w:space="0" w:color="231F20"/>
            </w:tcBorders>
          </w:tcPr>
          <w:p w14:paraId="39FF1A64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оборотов</w:t>
            </w:r>
          </w:p>
          <w:p w14:paraId="0AA4379D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механические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35</w:t>
            </w:r>
          </w:p>
        </w:tc>
        <w:tc>
          <w:tcPr>
            <w:tcW w:w="1572" w:type="dxa"/>
            <w:tcBorders>
              <w:bottom w:val="single" w:sz="6" w:space="0" w:color="231F20"/>
            </w:tcBorders>
          </w:tcPr>
          <w:p w14:paraId="58F627DF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76648BCC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8.285-78</w:t>
            </w:r>
          </w:p>
        </w:tc>
        <w:tc>
          <w:tcPr>
            <w:tcW w:w="1979" w:type="dxa"/>
            <w:tcBorders>
              <w:bottom w:val="single" w:sz="6" w:space="0" w:color="231F20"/>
            </w:tcBorders>
          </w:tcPr>
          <w:p w14:paraId="0A53FFA2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0.60</w:t>
            </w:r>
          </w:p>
        </w:tc>
        <w:tc>
          <w:tcPr>
            <w:tcW w:w="1276" w:type="dxa"/>
            <w:tcBorders>
              <w:bottom w:val="single" w:sz="6" w:space="0" w:color="231F20"/>
            </w:tcBorders>
          </w:tcPr>
          <w:p w14:paraId="53829A54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5D9313AC" w14:textId="77777777" w:rsidTr="001A0943">
        <w:trPr>
          <w:trHeight w:val="558"/>
        </w:trPr>
        <w:tc>
          <w:tcPr>
            <w:tcW w:w="1343" w:type="dxa"/>
            <w:tcBorders>
              <w:top w:val="single" w:sz="6" w:space="0" w:color="231F20"/>
            </w:tcBorders>
          </w:tcPr>
          <w:p w14:paraId="20348C34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28С9250</w:t>
            </w:r>
          </w:p>
        </w:tc>
        <w:tc>
          <w:tcPr>
            <w:tcW w:w="3328" w:type="dxa"/>
            <w:tcBorders>
              <w:top w:val="single" w:sz="6" w:space="0" w:color="231F20"/>
            </w:tcBorders>
          </w:tcPr>
          <w:p w14:paraId="1AF36622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оборотов до</w:t>
            </w:r>
          </w:p>
          <w:p w14:paraId="06A1E585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100000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СОП105</w:t>
            </w:r>
          </w:p>
        </w:tc>
        <w:tc>
          <w:tcPr>
            <w:tcW w:w="1572" w:type="dxa"/>
            <w:tcBorders>
              <w:top w:val="single" w:sz="6" w:space="0" w:color="231F20"/>
            </w:tcBorders>
          </w:tcPr>
          <w:p w14:paraId="0BEED784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64CE9F45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8.285-78</w:t>
            </w:r>
          </w:p>
        </w:tc>
        <w:tc>
          <w:tcPr>
            <w:tcW w:w="1979" w:type="dxa"/>
            <w:tcBorders>
              <w:top w:val="single" w:sz="6" w:space="0" w:color="231F20"/>
            </w:tcBorders>
          </w:tcPr>
          <w:p w14:paraId="65C0FC5F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76" w:type="dxa"/>
            <w:tcBorders>
              <w:top w:val="single" w:sz="6" w:space="0" w:color="231F20"/>
            </w:tcBorders>
          </w:tcPr>
          <w:p w14:paraId="379EAE57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4D1FC260" w14:textId="77777777" w:rsidTr="003A5E75">
        <w:trPr>
          <w:trHeight w:val="215"/>
        </w:trPr>
        <w:tc>
          <w:tcPr>
            <w:tcW w:w="1343" w:type="dxa"/>
          </w:tcPr>
          <w:p w14:paraId="6E66A60B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28С9270</w:t>
            </w:r>
          </w:p>
        </w:tc>
        <w:tc>
          <w:tcPr>
            <w:tcW w:w="3328" w:type="dxa"/>
          </w:tcPr>
          <w:p w14:paraId="72FCD7CC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трехшкальные</w:t>
            </w:r>
          </w:p>
        </w:tc>
        <w:tc>
          <w:tcPr>
            <w:tcW w:w="1572" w:type="dxa"/>
          </w:tcPr>
          <w:p w14:paraId="68EFAB36" w14:textId="77777777" w:rsidR="00252CFE" w:rsidRPr="00E63D2D" w:rsidRDefault="00252CFE" w:rsidP="0027159E">
            <w:pPr>
              <w:pStyle w:val="TableParagraph"/>
              <w:spacing w:line="240" w:lineRule="auto"/>
              <w:ind w:left="108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ГОСТ8.285-78</w:t>
            </w:r>
          </w:p>
        </w:tc>
        <w:tc>
          <w:tcPr>
            <w:tcW w:w="1979" w:type="dxa"/>
          </w:tcPr>
          <w:p w14:paraId="4D882B6E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2.20</w:t>
            </w:r>
          </w:p>
        </w:tc>
        <w:tc>
          <w:tcPr>
            <w:tcW w:w="1276" w:type="dxa"/>
          </w:tcPr>
          <w:p w14:paraId="7BF6FB9D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5547211B" w14:textId="77777777" w:rsidTr="002F24C0">
        <w:trPr>
          <w:trHeight w:val="565"/>
        </w:trPr>
        <w:tc>
          <w:tcPr>
            <w:tcW w:w="1343" w:type="dxa"/>
            <w:tcBorders>
              <w:bottom w:val="single" w:sz="4" w:space="0" w:color="231F20"/>
            </w:tcBorders>
          </w:tcPr>
          <w:p w14:paraId="5670BEF5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28С9271</w:t>
            </w:r>
          </w:p>
        </w:tc>
        <w:tc>
          <w:tcPr>
            <w:tcW w:w="3328" w:type="dxa"/>
            <w:tcBorders>
              <w:bottom w:val="single" w:sz="4" w:space="0" w:color="231F20"/>
            </w:tcBorders>
          </w:tcPr>
          <w:p w14:paraId="3E5A8DED" w14:textId="77777777" w:rsidR="00252CFE" w:rsidRPr="00E63D2D" w:rsidRDefault="00252CFE" w:rsidP="0027159E">
            <w:pPr>
              <w:pStyle w:val="TableParagraph"/>
              <w:spacing w:line="240" w:lineRule="auto"/>
              <w:ind w:left="108" w:right="6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</w:p>
        </w:tc>
        <w:tc>
          <w:tcPr>
            <w:tcW w:w="1572" w:type="dxa"/>
            <w:tcBorders>
              <w:bottom w:val="single" w:sz="4" w:space="0" w:color="231F20"/>
            </w:tcBorders>
          </w:tcPr>
          <w:p w14:paraId="33039D88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2CBF3B7B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8.285-78</w:t>
            </w:r>
          </w:p>
        </w:tc>
        <w:tc>
          <w:tcPr>
            <w:tcW w:w="1979" w:type="dxa"/>
            <w:tcBorders>
              <w:bottom w:val="single" w:sz="4" w:space="0" w:color="231F20"/>
            </w:tcBorders>
          </w:tcPr>
          <w:p w14:paraId="3F59A5B1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6D364021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21EEDECC" w14:textId="77777777" w:rsidTr="002F24C0">
        <w:trPr>
          <w:trHeight w:val="169"/>
        </w:trPr>
        <w:tc>
          <w:tcPr>
            <w:tcW w:w="1343" w:type="dxa"/>
            <w:tcBorders>
              <w:bottom w:val="single" w:sz="4" w:space="0" w:color="auto"/>
            </w:tcBorders>
          </w:tcPr>
          <w:p w14:paraId="24CDF109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28Т0320</w:t>
            </w:r>
          </w:p>
        </w:tc>
        <w:tc>
          <w:tcPr>
            <w:tcW w:w="3328" w:type="dxa"/>
            <w:tcBorders>
              <w:bottom w:val="single" w:sz="4" w:space="0" w:color="auto"/>
            </w:tcBorders>
          </w:tcPr>
          <w:p w14:paraId="0BA4B326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Таксометры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автомобильные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14:paraId="48797A38" w14:textId="77777777" w:rsidR="00252CFE" w:rsidRPr="00E63D2D" w:rsidRDefault="00252CFE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3A5E7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8.291-78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77527FC5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FCA912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52CFE" w:rsidRPr="00E63D2D" w14:paraId="1795244A" w14:textId="77777777" w:rsidTr="002F24C0">
        <w:trPr>
          <w:trHeight w:val="124"/>
        </w:trPr>
        <w:tc>
          <w:tcPr>
            <w:tcW w:w="1343" w:type="dxa"/>
            <w:tcBorders>
              <w:top w:val="single" w:sz="4" w:space="0" w:color="auto"/>
              <w:bottom w:val="nil"/>
            </w:tcBorders>
          </w:tcPr>
          <w:p w14:paraId="63E607FB" w14:textId="77777777" w:rsidR="00252CFE" w:rsidRPr="00E63D2D" w:rsidRDefault="00252CFE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28Т0810</w:t>
            </w:r>
          </w:p>
        </w:tc>
        <w:tc>
          <w:tcPr>
            <w:tcW w:w="3328" w:type="dxa"/>
            <w:tcBorders>
              <w:top w:val="single" w:sz="4" w:space="0" w:color="auto"/>
              <w:bottom w:val="nil"/>
            </w:tcBorders>
          </w:tcPr>
          <w:p w14:paraId="0ACD1A27" w14:textId="77777777" w:rsidR="00252CFE" w:rsidRPr="00E63D2D" w:rsidRDefault="00252CFE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РВТ</w:t>
            </w:r>
          </w:p>
        </w:tc>
        <w:tc>
          <w:tcPr>
            <w:tcW w:w="1572" w:type="dxa"/>
            <w:tcBorders>
              <w:top w:val="single" w:sz="4" w:space="0" w:color="auto"/>
              <w:bottom w:val="nil"/>
            </w:tcBorders>
          </w:tcPr>
          <w:p w14:paraId="79710835" w14:textId="77777777" w:rsidR="00252CFE" w:rsidRPr="00E63D2D" w:rsidRDefault="00252CF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ГОСТ8.285-78</w:t>
            </w:r>
          </w:p>
        </w:tc>
        <w:tc>
          <w:tcPr>
            <w:tcW w:w="1979" w:type="dxa"/>
            <w:tcBorders>
              <w:top w:val="single" w:sz="4" w:space="0" w:color="auto"/>
              <w:bottom w:val="nil"/>
            </w:tcBorders>
          </w:tcPr>
          <w:p w14:paraId="0054C262" w14:textId="77777777" w:rsidR="00252CFE" w:rsidRPr="00E63D2D" w:rsidRDefault="00252CFE" w:rsidP="0027159E">
            <w:pPr>
              <w:pStyle w:val="TableParagraph"/>
              <w:spacing w:line="240" w:lineRule="auto"/>
              <w:ind w:left="312" w:right="37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14.00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4EB1D715" w14:textId="77777777" w:rsidR="00252CFE" w:rsidRPr="00E63D2D" w:rsidRDefault="00252CFE" w:rsidP="0027159E">
            <w:pPr>
              <w:pStyle w:val="TableParagraph"/>
              <w:spacing w:line="240" w:lineRule="auto"/>
              <w:ind w:left="0" w:right="6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7A633FB0" w14:textId="77777777" w:rsidR="003B3E52" w:rsidRPr="00E63D2D" w:rsidRDefault="003B3E52">
      <w:pPr>
        <w:rPr>
          <w:i/>
          <w:color w:val="231F20"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br w:type="page"/>
      </w:r>
    </w:p>
    <w:tbl>
      <w:tblPr>
        <w:tblStyle w:val="TableNormal"/>
        <w:tblpPr w:leftFromText="180" w:rightFromText="180" w:vertAnchor="text" w:horzAnchor="margin" w:tblpY="343"/>
        <w:tblW w:w="949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3"/>
        <w:gridCol w:w="3328"/>
        <w:gridCol w:w="1987"/>
        <w:gridCol w:w="1559"/>
        <w:gridCol w:w="1276"/>
      </w:tblGrid>
      <w:tr w:rsidR="00801C02" w:rsidRPr="00E63D2D" w14:paraId="5A4C2CF0" w14:textId="77777777" w:rsidTr="00801C02">
        <w:trPr>
          <w:trHeight w:val="827"/>
        </w:trPr>
        <w:tc>
          <w:tcPr>
            <w:tcW w:w="1343" w:type="dxa"/>
            <w:tcBorders>
              <w:bottom w:val="double" w:sz="4" w:space="0" w:color="auto"/>
            </w:tcBorders>
          </w:tcPr>
          <w:p w14:paraId="104ED095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lastRenderedPageBreak/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328" w:type="dxa"/>
            <w:tcBorders>
              <w:bottom w:val="double" w:sz="4" w:space="0" w:color="auto"/>
            </w:tcBorders>
          </w:tcPr>
          <w:p w14:paraId="3AA4949C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87" w:type="dxa"/>
            <w:tcBorders>
              <w:bottom w:val="double" w:sz="4" w:space="0" w:color="auto"/>
            </w:tcBorders>
          </w:tcPr>
          <w:p w14:paraId="56E5EC27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4DA178F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46A9C18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7971CA7A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D71AF3F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2D5CC05B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801C02" w:rsidRPr="00E63D2D" w14:paraId="71F9F9CE" w14:textId="77777777" w:rsidTr="00801C02">
        <w:trPr>
          <w:trHeight w:val="560"/>
        </w:trPr>
        <w:tc>
          <w:tcPr>
            <w:tcW w:w="1343" w:type="dxa"/>
            <w:tcBorders>
              <w:top w:val="double" w:sz="4" w:space="0" w:color="auto"/>
            </w:tcBorders>
          </w:tcPr>
          <w:p w14:paraId="3764D0C6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28Т0830</w:t>
            </w:r>
          </w:p>
        </w:tc>
        <w:tc>
          <w:tcPr>
            <w:tcW w:w="3328" w:type="dxa"/>
            <w:tcBorders>
              <w:top w:val="double" w:sz="4" w:space="0" w:color="auto"/>
            </w:tcBorders>
          </w:tcPr>
          <w:p w14:paraId="31AA10C0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стендовые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ТСФУ</w:t>
            </w:r>
          </w:p>
        </w:tc>
        <w:tc>
          <w:tcPr>
            <w:tcW w:w="1987" w:type="dxa"/>
            <w:tcBorders>
              <w:top w:val="double" w:sz="4" w:space="0" w:color="auto"/>
            </w:tcBorders>
          </w:tcPr>
          <w:p w14:paraId="645160E7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8.285-78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0FF5EE1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FE792DC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46B48279" w14:textId="77777777" w:rsidTr="00801C02">
        <w:trPr>
          <w:trHeight w:val="563"/>
        </w:trPr>
        <w:tc>
          <w:tcPr>
            <w:tcW w:w="1343" w:type="dxa"/>
          </w:tcPr>
          <w:p w14:paraId="1DF145A8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28Т0850</w:t>
            </w:r>
          </w:p>
        </w:tc>
        <w:tc>
          <w:tcPr>
            <w:tcW w:w="3328" w:type="dxa"/>
          </w:tcPr>
          <w:p w14:paraId="4C09EE36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ЦАТ;</w:t>
            </w:r>
          </w:p>
          <w:p w14:paraId="34045F97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ЦТ;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ТЭСА</w:t>
            </w:r>
          </w:p>
        </w:tc>
        <w:tc>
          <w:tcPr>
            <w:tcW w:w="1987" w:type="dxa"/>
          </w:tcPr>
          <w:p w14:paraId="26D3F2C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8.285-78</w:t>
            </w:r>
          </w:p>
        </w:tc>
        <w:tc>
          <w:tcPr>
            <w:tcW w:w="1559" w:type="dxa"/>
          </w:tcPr>
          <w:p w14:paraId="2C14BA38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276" w:type="dxa"/>
          </w:tcPr>
          <w:p w14:paraId="3238C399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5D0E472E" w14:textId="77777777" w:rsidTr="00801C02">
        <w:trPr>
          <w:trHeight w:val="560"/>
        </w:trPr>
        <w:tc>
          <w:tcPr>
            <w:tcW w:w="1343" w:type="dxa"/>
          </w:tcPr>
          <w:p w14:paraId="15FE3726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28Т0860</w:t>
            </w:r>
          </w:p>
        </w:tc>
        <w:tc>
          <w:tcPr>
            <w:tcW w:w="3328" w:type="dxa"/>
          </w:tcPr>
          <w:p w14:paraId="5496627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механические</w:t>
            </w:r>
          </w:p>
        </w:tc>
        <w:tc>
          <w:tcPr>
            <w:tcW w:w="1987" w:type="dxa"/>
          </w:tcPr>
          <w:p w14:paraId="284BD81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8.285-78</w:t>
            </w:r>
          </w:p>
        </w:tc>
        <w:tc>
          <w:tcPr>
            <w:tcW w:w="1559" w:type="dxa"/>
          </w:tcPr>
          <w:p w14:paraId="00AD4C3D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0.55</w:t>
            </w:r>
          </w:p>
        </w:tc>
        <w:tc>
          <w:tcPr>
            <w:tcW w:w="1276" w:type="dxa"/>
          </w:tcPr>
          <w:p w14:paraId="135272E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06381F38" w14:textId="77777777" w:rsidTr="00801C02">
        <w:trPr>
          <w:trHeight w:val="560"/>
        </w:trPr>
        <w:tc>
          <w:tcPr>
            <w:tcW w:w="1343" w:type="dxa"/>
          </w:tcPr>
          <w:p w14:paraId="07CD977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28Т0870</w:t>
            </w:r>
          </w:p>
        </w:tc>
        <w:tc>
          <w:tcPr>
            <w:tcW w:w="3328" w:type="dxa"/>
          </w:tcPr>
          <w:p w14:paraId="7537EFF0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часовые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Т410-Р;</w:t>
            </w:r>
          </w:p>
          <w:p w14:paraId="7DFCD03B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СК-751; ЧП</w:t>
            </w:r>
          </w:p>
        </w:tc>
        <w:tc>
          <w:tcPr>
            <w:tcW w:w="1987" w:type="dxa"/>
          </w:tcPr>
          <w:p w14:paraId="66CD65FC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8.285-78</w:t>
            </w:r>
          </w:p>
        </w:tc>
        <w:tc>
          <w:tcPr>
            <w:tcW w:w="1559" w:type="dxa"/>
          </w:tcPr>
          <w:p w14:paraId="70CE6CCE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0.75</w:t>
            </w:r>
          </w:p>
        </w:tc>
        <w:tc>
          <w:tcPr>
            <w:tcW w:w="1276" w:type="dxa"/>
          </w:tcPr>
          <w:p w14:paraId="3A31092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04253741" w14:textId="77777777" w:rsidTr="00801C02">
        <w:trPr>
          <w:trHeight w:val="830"/>
        </w:trPr>
        <w:tc>
          <w:tcPr>
            <w:tcW w:w="1343" w:type="dxa"/>
          </w:tcPr>
          <w:p w14:paraId="32124DDC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28Т0880</w:t>
            </w:r>
          </w:p>
        </w:tc>
        <w:tc>
          <w:tcPr>
            <w:tcW w:w="3328" w:type="dxa"/>
          </w:tcPr>
          <w:p w14:paraId="0341B257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Тахометры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центробежные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ТС-100;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-120;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-200;</w:t>
            </w:r>
          </w:p>
          <w:p w14:paraId="0A6356AD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ТСД-40;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-45</w:t>
            </w:r>
          </w:p>
        </w:tc>
        <w:tc>
          <w:tcPr>
            <w:tcW w:w="1987" w:type="dxa"/>
          </w:tcPr>
          <w:p w14:paraId="2000DEA1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8.285-78</w:t>
            </w:r>
          </w:p>
        </w:tc>
        <w:tc>
          <w:tcPr>
            <w:tcW w:w="1559" w:type="dxa"/>
          </w:tcPr>
          <w:p w14:paraId="5C697E4D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76" w:type="dxa"/>
          </w:tcPr>
          <w:p w14:paraId="561F26ED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57CAD77B" w14:textId="77777777" w:rsidTr="00801C02">
        <w:trPr>
          <w:trHeight w:val="560"/>
        </w:trPr>
        <w:tc>
          <w:tcPr>
            <w:tcW w:w="1343" w:type="dxa"/>
          </w:tcPr>
          <w:p w14:paraId="22C57455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28Т0890</w:t>
            </w:r>
          </w:p>
        </w:tc>
        <w:tc>
          <w:tcPr>
            <w:tcW w:w="3328" w:type="dxa"/>
          </w:tcPr>
          <w:p w14:paraId="0C0CB1CE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электрические</w:t>
            </w:r>
          </w:p>
          <w:p w14:paraId="5E0DE5E7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ИСТ-1;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2;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К-16;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-17;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-18</w:t>
            </w:r>
          </w:p>
        </w:tc>
        <w:tc>
          <w:tcPr>
            <w:tcW w:w="1987" w:type="dxa"/>
          </w:tcPr>
          <w:p w14:paraId="5639C65A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1332-86</w:t>
            </w:r>
          </w:p>
        </w:tc>
        <w:tc>
          <w:tcPr>
            <w:tcW w:w="1559" w:type="dxa"/>
          </w:tcPr>
          <w:p w14:paraId="017B591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76" w:type="dxa"/>
          </w:tcPr>
          <w:p w14:paraId="7414AA01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325DEDC4" w14:textId="77777777" w:rsidTr="00801C02">
        <w:trPr>
          <w:trHeight w:val="287"/>
        </w:trPr>
        <w:tc>
          <w:tcPr>
            <w:tcW w:w="1343" w:type="dxa"/>
          </w:tcPr>
          <w:p w14:paraId="1BB97D73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28Т2520</w:t>
            </w:r>
          </w:p>
        </w:tc>
        <w:tc>
          <w:tcPr>
            <w:tcW w:w="3328" w:type="dxa"/>
          </w:tcPr>
          <w:p w14:paraId="360E709B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Тензорезисторы</w:t>
            </w:r>
          </w:p>
        </w:tc>
        <w:tc>
          <w:tcPr>
            <w:tcW w:w="1987" w:type="dxa"/>
          </w:tcPr>
          <w:p w14:paraId="6302BD41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1020-85</w:t>
            </w:r>
          </w:p>
        </w:tc>
        <w:tc>
          <w:tcPr>
            <w:tcW w:w="1559" w:type="dxa"/>
          </w:tcPr>
          <w:p w14:paraId="7B23435F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14:paraId="12DC8EC6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74BA212F" w14:textId="77777777" w:rsidTr="00801C02">
        <w:trPr>
          <w:trHeight w:val="560"/>
        </w:trPr>
        <w:tc>
          <w:tcPr>
            <w:tcW w:w="1343" w:type="dxa"/>
          </w:tcPr>
          <w:p w14:paraId="587735A5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28У7710</w:t>
            </w:r>
          </w:p>
        </w:tc>
        <w:tc>
          <w:tcPr>
            <w:tcW w:w="3328" w:type="dxa"/>
          </w:tcPr>
          <w:p w14:paraId="7051D2AE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0E0C51F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крутящего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момента</w:t>
            </w:r>
          </w:p>
        </w:tc>
        <w:tc>
          <w:tcPr>
            <w:tcW w:w="1987" w:type="dxa"/>
          </w:tcPr>
          <w:p w14:paraId="09B0B11F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A879D9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76" w:type="dxa"/>
          </w:tcPr>
          <w:p w14:paraId="1FB4C36E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7271AD0C" w14:textId="77777777" w:rsidTr="00801C02">
        <w:trPr>
          <w:trHeight w:val="829"/>
        </w:trPr>
        <w:tc>
          <w:tcPr>
            <w:tcW w:w="1343" w:type="dxa"/>
          </w:tcPr>
          <w:p w14:paraId="2397FA31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28У7720</w:t>
            </w:r>
          </w:p>
        </w:tc>
        <w:tc>
          <w:tcPr>
            <w:tcW w:w="3328" w:type="dxa"/>
          </w:tcPr>
          <w:p w14:paraId="1865F5DB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</w:p>
          <w:p w14:paraId="1A95940C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прямогонагружения</w:t>
            </w:r>
          </w:p>
        </w:tc>
        <w:tc>
          <w:tcPr>
            <w:tcW w:w="1987" w:type="dxa"/>
          </w:tcPr>
          <w:p w14:paraId="775D60C1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1978-89;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1060-85</w:t>
            </w:r>
          </w:p>
        </w:tc>
        <w:tc>
          <w:tcPr>
            <w:tcW w:w="1559" w:type="dxa"/>
          </w:tcPr>
          <w:p w14:paraId="5455C87E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76" w:type="dxa"/>
          </w:tcPr>
          <w:p w14:paraId="79F977B1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7AECD7AC" w14:textId="77777777" w:rsidTr="00801C02">
        <w:trPr>
          <w:trHeight w:val="561"/>
        </w:trPr>
        <w:tc>
          <w:tcPr>
            <w:tcW w:w="1343" w:type="dxa"/>
          </w:tcPr>
          <w:p w14:paraId="0E0886FF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28У7730</w:t>
            </w:r>
          </w:p>
        </w:tc>
        <w:tc>
          <w:tcPr>
            <w:tcW w:w="3328" w:type="dxa"/>
          </w:tcPr>
          <w:p w14:paraId="782F8BD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5313F76A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спидометров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УСПА-5</w:t>
            </w:r>
          </w:p>
        </w:tc>
        <w:tc>
          <w:tcPr>
            <w:tcW w:w="1987" w:type="dxa"/>
          </w:tcPr>
          <w:p w14:paraId="40078EBA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CFB3AA7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6.90</w:t>
            </w:r>
          </w:p>
        </w:tc>
        <w:tc>
          <w:tcPr>
            <w:tcW w:w="1276" w:type="dxa"/>
          </w:tcPr>
          <w:p w14:paraId="4D0604A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76D11DDF" w14:textId="77777777" w:rsidTr="00801C02">
        <w:trPr>
          <w:trHeight w:val="827"/>
        </w:trPr>
        <w:tc>
          <w:tcPr>
            <w:tcW w:w="1343" w:type="dxa"/>
          </w:tcPr>
          <w:p w14:paraId="6B1AE85A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28У7740</w:t>
            </w:r>
          </w:p>
        </w:tc>
        <w:tc>
          <w:tcPr>
            <w:tcW w:w="3328" w:type="dxa"/>
          </w:tcPr>
          <w:p w14:paraId="0250C31A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6F598067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спидометров</w:t>
            </w:r>
            <w:r w:rsidRPr="00E63D2D">
              <w:rPr>
                <w:color w:val="231F20"/>
                <w:spacing w:val="4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УПС-4;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КИ-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12548</w:t>
            </w:r>
          </w:p>
        </w:tc>
        <w:tc>
          <w:tcPr>
            <w:tcW w:w="1987" w:type="dxa"/>
          </w:tcPr>
          <w:p w14:paraId="579FE5F5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1409-86</w:t>
            </w:r>
          </w:p>
        </w:tc>
        <w:tc>
          <w:tcPr>
            <w:tcW w:w="1559" w:type="dxa"/>
          </w:tcPr>
          <w:p w14:paraId="2C45C03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7.10</w:t>
            </w:r>
          </w:p>
        </w:tc>
        <w:tc>
          <w:tcPr>
            <w:tcW w:w="1276" w:type="dxa"/>
          </w:tcPr>
          <w:p w14:paraId="0AEB0FFD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6FBD9863" w14:textId="77777777" w:rsidTr="00801C02">
        <w:trPr>
          <w:trHeight w:val="827"/>
        </w:trPr>
        <w:tc>
          <w:tcPr>
            <w:tcW w:w="1343" w:type="dxa"/>
          </w:tcPr>
          <w:p w14:paraId="4F73E05C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28У7750</w:t>
            </w:r>
          </w:p>
        </w:tc>
        <w:tc>
          <w:tcPr>
            <w:tcW w:w="3328" w:type="dxa"/>
          </w:tcPr>
          <w:p w14:paraId="2B72F613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спидометров</w:t>
            </w:r>
          </w:p>
          <w:p w14:paraId="745709C5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УПСО-1А</w:t>
            </w:r>
          </w:p>
        </w:tc>
        <w:tc>
          <w:tcPr>
            <w:tcW w:w="1987" w:type="dxa"/>
          </w:tcPr>
          <w:p w14:paraId="4A1EC6B9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9BA804D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</w:tcPr>
          <w:p w14:paraId="22D8BC5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25890099" w14:textId="77777777" w:rsidTr="00801C02">
        <w:trPr>
          <w:trHeight w:val="563"/>
        </w:trPr>
        <w:tc>
          <w:tcPr>
            <w:tcW w:w="1343" w:type="dxa"/>
          </w:tcPr>
          <w:p w14:paraId="578BFECE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28У7755</w:t>
            </w:r>
          </w:p>
        </w:tc>
        <w:tc>
          <w:tcPr>
            <w:tcW w:w="3328" w:type="dxa"/>
          </w:tcPr>
          <w:p w14:paraId="30BB13F5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13F95FCB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таксометров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УПТ-1</w:t>
            </w:r>
          </w:p>
        </w:tc>
        <w:tc>
          <w:tcPr>
            <w:tcW w:w="1987" w:type="dxa"/>
          </w:tcPr>
          <w:p w14:paraId="60DCB4A7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B5691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</w:tcPr>
          <w:p w14:paraId="6404C1BB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414D76BA" w14:textId="77777777" w:rsidTr="00801C02">
        <w:trPr>
          <w:trHeight w:val="551"/>
        </w:trPr>
        <w:tc>
          <w:tcPr>
            <w:tcW w:w="1343" w:type="dxa"/>
          </w:tcPr>
          <w:p w14:paraId="13E8A30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28У7760</w:t>
            </w:r>
          </w:p>
        </w:tc>
        <w:tc>
          <w:tcPr>
            <w:tcW w:w="3328" w:type="dxa"/>
          </w:tcPr>
          <w:p w14:paraId="5EC24AC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тахометрические</w:t>
            </w:r>
          </w:p>
          <w:p w14:paraId="5EBAD5CF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УТО5-60</w:t>
            </w:r>
          </w:p>
        </w:tc>
        <w:tc>
          <w:tcPr>
            <w:tcW w:w="1987" w:type="dxa"/>
          </w:tcPr>
          <w:p w14:paraId="40A93E2A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7C2B48A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8.80</w:t>
            </w:r>
          </w:p>
        </w:tc>
        <w:tc>
          <w:tcPr>
            <w:tcW w:w="1276" w:type="dxa"/>
          </w:tcPr>
          <w:p w14:paraId="4394DF75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61C45BDC" w14:textId="77777777" w:rsidTr="00801C02">
        <w:trPr>
          <w:trHeight w:val="551"/>
        </w:trPr>
        <w:tc>
          <w:tcPr>
            <w:tcW w:w="1343" w:type="dxa"/>
          </w:tcPr>
          <w:p w14:paraId="53D094A3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28У7770</w:t>
            </w:r>
          </w:p>
        </w:tc>
        <w:tc>
          <w:tcPr>
            <w:tcW w:w="3328" w:type="dxa"/>
          </w:tcPr>
          <w:p w14:paraId="03E30D9B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388DA55D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тахометров</w:t>
            </w:r>
          </w:p>
        </w:tc>
        <w:tc>
          <w:tcPr>
            <w:tcW w:w="1987" w:type="dxa"/>
          </w:tcPr>
          <w:p w14:paraId="2D0DA126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EEC09C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76" w:type="dxa"/>
          </w:tcPr>
          <w:p w14:paraId="403F91AC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49482D4C" w14:textId="77777777" w:rsidTr="00801C02">
        <w:trPr>
          <w:trHeight w:val="561"/>
        </w:trPr>
        <w:tc>
          <w:tcPr>
            <w:tcW w:w="1343" w:type="dxa"/>
          </w:tcPr>
          <w:p w14:paraId="4504E1BC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28У7780</w:t>
            </w:r>
          </w:p>
        </w:tc>
        <w:tc>
          <w:tcPr>
            <w:tcW w:w="3328" w:type="dxa"/>
          </w:tcPr>
          <w:p w14:paraId="6754C8D4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3AA95D8F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оборотов</w:t>
            </w:r>
          </w:p>
        </w:tc>
        <w:tc>
          <w:tcPr>
            <w:tcW w:w="1987" w:type="dxa"/>
          </w:tcPr>
          <w:p w14:paraId="0E770A0C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7C932B3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76" w:type="dxa"/>
          </w:tcPr>
          <w:p w14:paraId="4CAAA351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01C02" w:rsidRPr="00E63D2D" w14:paraId="6997F156" w14:textId="77777777" w:rsidTr="00801C02">
        <w:trPr>
          <w:trHeight w:val="839"/>
        </w:trPr>
        <w:tc>
          <w:tcPr>
            <w:tcW w:w="1343" w:type="dxa"/>
          </w:tcPr>
          <w:p w14:paraId="70FE9266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28Э4220</w:t>
            </w:r>
          </w:p>
        </w:tc>
        <w:tc>
          <w:tcPr>
            <w:tcW w:w="3328" w:type="dxa"/>
          </w:tcPr>
          <w:p w14:paraId="7143526E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Электротаксометры</w:t>
            </w:r>
          </w:p>
        </w:tc>
        <w:tc>
          <w:tcPr>
            <w:tcW w:w="1987" w:type="dxa"/>
          </w:tcPr>
          <w:p w14:paraId="3EBE3E12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8.291-78;</w:t>
            </w:r>
          </w:p>
          <w:p w14:paraId="236018F9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1446-86</w:t>
            </w:r>
          </w:p>
        </w:tc>
        <w:tc>
          <w:tcPr>
            <w:tcW w:w="1559" w:type="dxa"/>
          </w:tcPr>
          <w:p w14:paraId="38AAD988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0.98</w:t>
            </w:r>
          </w:p>
        </w:tc>
        <w:tc>
          <w:tcPr>
            <w:tcW w:w="1276" w:type="dxa"/>
          </w:tcPr>
          <w:p w14:paraId="0D67FE6A" w14:textId="77777777" w:rsidR="00801C02" w:rsidRPr="00E63D2D" w:rsidRDefault="00801C02" w:rsidP="00801C02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4F9DDCB6" w14:textId="59039B22" w:rsidR="00A160BE" w:rsidRPr="00E63D2D" w:rsidRDefault="00457FD2" w:rsidP="0027159E">
      <w:pPr>
        <w:ind w:left="202" w:right="521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2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2</w:t>
      </w:r>
    </w:p>
    <w:p w14:paraId="0F551324" w14:textId="77777777" w:rsidR="00B25B86" w:rsidRPr="00E63D2D" w:rsidRDefault="00B25B86">
      <w:pPr>
        <w:rPr>
          <w:i/>
          <w:sz w:val="24"/>
          <w:szCs w:val="24"/>
        </w:rPr>
      </w:pPr>
      <w:r w:rsidRPr="00E63D2D">
        <w:rPr>
          <w:i/>
          <w:sz w:val="24"/>
          <w:szCs w:val="24"/>
        </w:rPr>
        <w:br w:type="page"/>
      </w:r>
    </w:p>
    <w:p w14:paraId="1832B700" w14:textId="31361F1F" w:rsidR="00A160BE" w:rsidRPr="00E63D2D" w:rsidRDefault="00457FD2" w:rsidP="0027159E">
      <w:pPr>
        <w:pStyle w:val="1"/>
        <w:spacing w:before="0"/>
        <w:ind w:left="202" w:right="687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lastRenderedPageBreak/>
        <w:t>Таблица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3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="00B25B86" w:rsidRPr="00E63D2D">
        <w:rPr>
          <w:color w:val="231F20"/>
          <w:sz w:val="24"/>
          <w:szCs w:val="24"/>
        </w:rPr>
        <w:t>–</w:t>
      </w:r>
      <w:r w:rsidR="00B25B86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расхода,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вместимости</w:t>
      </w:r>
    </w:p>
    <w:tbl>
      <w:tblPr>
        <w:tblStyle w:val="TableNormal"/>
        <w:tblW w:w="0" w:type="auto"/>
        <w:tblInd w:w="3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3388"/>
        <w:gridCol w:w="1857"/>
        <w:gridCol w:w="1559"/>
        <w:gridCol w:w="1094"/>
      </w:tblGrid>
      <w:tr w:rsidR="00A160BE" w:rsidRPr="00E63D2D" w14:paraId="51CAD6A4" w14:textId="77777777" w:rsidTr="00C6397D">
        <w:trPr>
          <w:trHeight w:val="827"/>
        </w:trPr>
        <w:tc>
          <w:tcPr>
            <w:tcW w:w="1105" w:type="dxa"/>
            <w:tcBorders>
              <w:bottom w:val="double" w:sz="4" w:space="0" w:color="auto"/>
            </w:tcBorders>
          </w:tcPr>
          <w:p w14:paraId="4C576330" w14:textId="77777777" w:rsidR="00A160BE" w:rsidRPr="00E63D2D" w:rsidRDefault="00457FD2" w:rsidP="00B25B86">
            <w:pPr>
              <w:pStyle w:val="TableParagraph"/>
              <w:spacing w:line="240" w:lineRule="auto"/>
              <w:ind w:left="113" w:right="227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388" w:type="dxa"/>
            <w:tcBorders>
              <w:bottom w:val="double" w:sz="4" w:space="0" w:color="auto"/>
            </w:tcBorders>
          </w:tcPr>
          <w:p w14:paraId="4F850FEA" w14:textId="77777777" w:rsidR="00A160BE" w:rsidRPr="00E63D2D" w:rsidRDefault="00457FD2" w:rsidP="00B25B86">
            <w:pPr>
              <w:pStyle w:val="TableParagraph"/>
              <w:spacing w:line="240" w:lineRule="auto"/>
              <w:ind w:left="0" w:right="34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024CD7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57" w:type="dxa"/>
            <w:tcBorders>
              <w:bottom w:val="double" w:sz="4" w:space="0" w:color="auto"/>
            </w:tcBorders>
          </w:tcPr>
          <w:p w14:paraId="3EC057EE" w14:textId="77777777" w:rsidR="00A160BE" w:rsidRPr="00E63D2D" w:rsidRDefault="00457FD2" w:rsidP="00B25B86">
            <w:pPr>
              <w:pStyle w:val="TableParagraph"/>
              <w:spacing w:line="240" w:lineRule="auto"/>
              <w:ind w:left="234" w:right="300" w:firstLine="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73FA09B8" w14:textId="4C24E6CE" w:rsidR="00A160BE" w:rsidRPr="00E63D2D" w:rsidRDefault="00457FD2" w:rsidP="00B25B86">
            <w:pPr>
              <w:pStyle w:val="TableParagraph"/>
              <w:spacing w:line="240" w:lineRule="auto"/>
              <w:ind w:left="95" w:right="1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B25B8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A53C3E4" w14:textId="77777777" w:rsidR="00A160BE" w:rsidRPr="00E63D2D" w:rsidRDefault="00457FD2" w:rsidP="00B25B86">
            <w:pPr>
              <w:pStyle w:val="TableParagraph"/>
              <w:spacing w:line="240" w:lineRule="auto"/>
              <w:ind w:left="141" w:right="193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5A8ED8F8" w14:textId="77777777" w:rsidR="00A160BE" w:rsidRPr="00E63D2D" w:rsidRDefault="00457FD2" w:rsidP="00B25B86">
            <w:pPr>
              <w:pStyle w:val="TableParagraph"/>
              <w:spacing w:line="240" w:lineRule="auto"/>
              <w:ind w:left="13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35268573" w14:textId="3EE757ED" w:rsidR="001A0943" w:rsidRPr="00E63D2D" w:rsidRDefault="00457FD2" w:rsidP="00B25B86">
            <w:pPr>
              <w:pStyle w:val="TableParagraph"/>
              <w:spacing w:line="240" w:lineRule="auto"/>
              <w:ind w:left="113" w:right="159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B25B86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21DA6113" w14:textId="77777777" w:rsidR="00A160BE" w:rsidRPr="00E63D2D" w:rsidRDefault="00457FD2" w:rsidP="00B25B86">
            <w:pPr>
              <w:pStyle w:val="TableParagraph"/>
              <w:spacing w:line="240" w:lineRule="auto"/>
              <w:ind w:left="-170" w:right="158" w:firstLine="30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7795FE76" w14:textId="77777777" w:rsidTr="00C6397D">
        <w:trPr>
          <w:trHeight w:val="551"/>
        </w:trPr>
        <w:tc>
          <w:tcPr>
            <w:tcW w:w="1105" w:type="dxa"/>
            <w:tcBorders>
              <w:top w:val="double" w:sz="4" w:space="0" w:color="auto"/>
            </w:tcBorders>
          </w:tcPr>
          <w:p w14:paraId="6D992904" w14:textId="77777777" w:rsidR="00A160BE" w:rsidRPr="00E63D2D" w:rsidRDefault="00457FD2" w:rsidP="0027159E">
            <w:pPr>
              <w:pStyle w:val="TableParagraph"/>
              <w:spacing w:line="240" w:lineRule="auto"/>
              <w:ind w:left="1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29А1740</w:t>
            </w:r>
          </w:p>
        </w:tc>
        <w:tc>
          <w:tcPr>
            <w:tcW w:w="3388" w:type="dxa"/>
            <w:tcBorders>
              <w:top w:val="double" w:sz="4" w:space="0" w:color="auto"/>
            </w:tcBorders>
          </w:tcPr>
          <w:p w14:paraId="27C77DA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Автоматы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торговые</w:t>
            </w:r>
          </w:p>
        </w:tc>
        <w:tc>
          <w:tcPr>
            <w:tcW w:w="1857" w:type="dxa"/>
            <w:tcBorders>
              <w:top w:val="double" w:sz="4" w:space="0" w:color="auto"/>
            </w:tcBorders>
          </w:tcPr>
          <w:p w14:paraId="2B2D6689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A094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8.364-79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7C365F2" w14:textId="77777777" w:rsidR="00A160BE" w:rsidRPr="00E63D2D" w:rsidRDefault="00457FD2" w:rsidP="0027159E">
            <w:pPr>
              <w:pStyle w:val="TableParagraph"/>
              <w:spacing w:line="240" w:lineRule="auto"/>
              <w:ind w:left="252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6E2AB606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1920C30" w14:textId="77777777" w:rsidTr="001A0943">
        <w:trPr>
          <w:trHeight w:val="1105"/>
        </w:trPr>
        <w:tc>
          <w:tcPr>
            <w:tcW w:w="1105" w:type="dxa"/>
          </w:tcPr>
          <w:p w14:paraId="504FDF7D" w14:textId="77777777" w:rsidR="00A160BE" w:rsidRPr="00E63D2D" w:rsidRDefault="00457FD2" w:rsidP="0027159E">
            <w:pPr>
              <w:pStyle w:val="TableParagraph"/>
              <w:spacing w:line="240" w:lineRule="auto"/>
              <w:ind w:left="1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29А1840</w:t>
            </w:r>
          </w:p>
        </w:tc>
        <w:tc>
          <w:tcPr>
            <w:tcW w:w="3388" w:type="dxa"/>
          </w:tcPr>
          <w:p w14:paraId="233DAA8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Агрегаты</w:t>
            </w:r>
          </w:p>
          <w:p w14:paraId="0FC4015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механизированные</w:t>
            </w:r>
          </w:p>
          <w:p w14:paraId="6D754471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16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заправочные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вместимостью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</w:t>
            </w:r>
          </w:p>
        </w:tc>
        <w:tc>
          <w:tcPr>
            <w:tcW w:w="1857" w:type="dxa"/>
          </w:tcPr>
          <w:p w14:paraId="46CFA653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72CA0FC" w14:textId="77777777" w:rsidR="00A160BE" w:rsidRPr="00E63D2D" w:rsidRDefault="00457FD2" w:rsidP="0027159E">
            <w:pPr>
              <w:pStyle w:val="TableParagraph"/>
              <w:spacing w:line="240" w:lineRule="auto"/>
              <w:ind w:left="252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3.10</w:t>
            </w:r>
          </w:p>
        </w:tc>
        <w:tc>
          <w:tcPr>
            <w:tcW w:w="1094" w:type="dxa"/>
          </w:tcPr>
          <w:p w14:paraId="7628AD6C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AF6451B" w14:textId="77777777" w:rsidTr="001A0943">
        <w:trPr>
          <w:trHeight w:val="839"/>
        </w:trPr>
        <w:tc>
          <w:tcPr>
            <w:tcW w:w="1105" w:type="dxa"/>
          </w:tcPr>
          <w:p w14:paraId="2AEA3BF8" w14:textId="77777777" w:rsidR="00A160BE" w:rsidRPr="00E63D2D" w:rsidRDefault="00457FD2" w:rsidP="0027159E">
            <w:pPr>
              <w:pStyle w:val="TableParagraph"/>
              <w:spacing w:line="240" w:lineRule="auto"/>
              <w:ind w:left="1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29А1932</w:t>
            </w:r>
          </w:p>
        </w:tc>
        <w:tc>
          <w:tcPr>
            <w:tcW w:w="3388" w:type="dxa"/>
          </w:tcPr>
          <w:p w14:paraId="770B6B3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Автоцистерны</w:t>
            </w:r>
          </w:p>
          <w:p w14:paraId="0C1CF9D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калиброванные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3000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57" w:type="dxa"/>
          </w:tcPr>
          <w:p w14:paraId="4EA8A2DD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36-55</w:t>
            </w:r>
          </w:p>
        </w:tc>
        <w:tc>
          <w:tcPr>
            <w:tcW w:w="1559" w:type="dxa"/>
          </w:tcPr>
          <w:p w14:paraId="367CCD41" w14:textId="77777777" w:rsidR="00A160BE" w:rsidRPr="00E63D2D" w:rsidRDefault="00457FD2" w:rsidP="0027159E">
            <w:pPr>
              <w:pStyle w:val="TableParagraph"/>
              <w:spacing w:line="240" w:lineRule="auto"/>
              <w:ind w:left="252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3.23</w:t>
            </w:r>
          </w:p>
        </w:tc>
        <w:tc>
          <w:tcPr>
            <w:tcW w:w="1094" w:type="dxa"/>
          </w:tcPr>
          <w:p w14:paraId="6CDB0FB3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DB153AE" w14:textId="77777777" w:rsidTr="001A0943">
        <w:trPr>
          <w:trHeight w:val="839"/>
        </w:trPr>
        <w:tc>
          <w:tcPr>
            <w:tcW w:w="1105" w:type="dxa"/>
          </w:tcPr>
          <w:p w14:paraId="44C5F90C" w14:textId="77777777" w:rsidR="00A160BE" w:rsidRPr="00E63D2D" w:rsidRDefault="00457FD2" w:rsidP="0027159E">
            <w:pPr>
              <w:pStyle w:val="TableParagraph"/>
              <w:spacing w:line="240" w:lineRule="auto"/>
              <w:ind w:left="1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29А1934</w:t>
            </w:r>
          </w:p>
        </w:tc>
        <w:tc>
          <w:tcPr>
            <w:tcW w:w="3388" w:type="dxa"/>
          </w:tcPr>
          <w:p w14:paraId="79F00BD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Автоцистерны</w:t>
            </w:r>
          </w:p>
          <w:p w14:paraId="0902FFB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калиброванные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3000..5000</w:t>
            </w:r>
            <w:r w:rsidR="001A094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57" w:type="dxa"/>
          </w:tcPr>
          <w:p w14:paraId="5318C368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Инстр.36-55</w:t>
            </w:r>
          </w:p>
        </w:tc>
        <w:tc>
          <w:tcPr>
            <w:tcW w:w="1559" w:type="dxa"/>
          </w:tcPr>
          <w:p w14:paraId="780D41E6" w14:textId="77777777" w:rsidR="00A160BE" w:rsidRPr="00E63D2D" w:rsidRDefault="00457FD2" w:rsidP="0027159E">
            <w:pPr>
              <w:pStyle w:val="TableParagraph"/>
              <w:spacing w:line="240" w:lineRule="auto"/>
              <w:ind w:left="252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6.24</w:t>
            </w:r>
          </w:p>
        </w:tc>
        <w:tc>
          <w:tcPr>
            <w:tcW w:w="1094" w:type="dxa"/>
          </w:tcPr>
          <w:p w14:paraId="2FA5FB95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D95934A" w14:textId="77777777" w:rsidTr="001A0943">
        <w:trPr>
          <w:trHeight w:val="839"/>
        </w:trPr>
        <w:tc>
          <w:tcPr>
            <w:tcW w:w="1105" w:type="dxa"/>
          </w:tcPr>
          <w:p w14:paraId="66E3F7CD" w14:textId="77777777" w:rsidR="00A160BE" w:rsidRPr="00E63D2D" w:rsidRDefault="00457FD2" w:rsidP="0027159E">
            <w:pPr>
              <w:pStyle w:val="TableParagraph"/>
              <w:spacing w:line="240" w:lineRule="auto"/>
              <w:ind w:left="1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29А1936</w:t>
            </w:r>
          </w:p>
        </w:tc>
        <w:tc>
          <w:tcPr>
            <w:tcW w:w="3388" w:type="dxa"/>
          </w:tcPr>
          <w:p w14:paraId="52A65926" w14:textId="77777777" w:rsidR="00A160BE" w:rsidRPr="00E63D2D" w:rsidRDefault="00457FD2" w:rsidP="0027159E">
            <w:pPr>
              <w:pStyle w:val="TableParagraph"/>
              <w:spacing w:line="240" w:lineRule="auto"/>
              <w:ind w:right="142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Автоцистерны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калиброванные</w:t>
            </w:r>
          </w:p>
          <w:p w14:paraId="52B6F34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5000..10000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57" w:type="dxa"/>
          </w:tcPr>
          <w:p w14:paraId="4FA0AB69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36-55</w:t>
            </w:r>
          </w:p>
        </w:tc>
        <w:tc>
          <w:tcPr>
            <w:tcW w:w="1559" w:type="dxa"/>
          </w:tcPr>
          <w:p w14:paraId="61DCBE33" w14:textId="77777777" w:rsidR="00A160BE" w:rsidRPr="00E63D2D" w:rsidRDefault="00457FD2" w:rsidP="0027159E">
            <w:pPr>
              <w:pStyle w:val="TableParagraph"/>
              <w:spacing w:line="240" w:lineRule="auto"/>
              <w:ind w:left="252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7.33</w:t>
            </w:r>
          </w:p>
        </w:tc>
        <w:tc>
          <w:tcPr>
            <w:tcW w:w="1094" w:type="dxa"/>
          </w:tcPr>
          <w:p w14:paraId="6C79894F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F407DF3" w14:textId="77777777" w:rsidTr="001A0943">
        <w:trPr>
          <w:trHeight w:val="839"/>
        </w:trPr>
        <w:tc>
          <w:tcPr>
            <w:tcW w:w="1105" w:type="dxa"/>
          </w:tcPr>
          <w:p w14:paraId="3E402D76" w14:textId="77777777" w:rsidR="00A160BE" w:rsidRPr="00E63D2D" w:rsidRDefault="00457FD2" w:rsidP="0027159E">
            <w:pPr>
              <w:pStyle w:val="TableParagraph"/>
              <w:spacing w:line="240" w:lineRule="auto"/>
              <w:ind w:left="1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29А1938</w:t>
            </w:r>
          </w:p>
        </w:tc>
        <w:tc>
          <w:tcPr>
            <w:tcW w:w="3388" w:type="dxa"/>
          </w:tcPr>
          <w:p w14:paraId="3F1CEED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Автоцистерны</w:t>
            </w:r>
          </w:p>
          <w:p w14:paraId="5402B7CB" w14:textId="77777777" w:rsidR="001A0943" w:rsidRPr="00E63D2D" w:rsidRDefault="001A0943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Калиброванные</w:t>
            </w:r>
          </w:p>
          <w:p w14:paraId="0751C7DB" w14:textId="77777777" w:rsidR="00A160BE" w:rsidRPr="00E63D2D" w:rsidRDefault="001A094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</w:t>
            </w:r>
            <w:r w:rsidRPr="00E63D2D">
              <w:rPr>
                <w:color w:val="231F20"/>
                <w:sz w:val="24"/>
                <w:szCs w:val="24"/>
              </w:rPr>
              <w:t>выше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57" w:type="dxa"/>
          </w:tcPr>
          <w:p w14:paraId="676CDF9E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36-55</w:t>
            </w:r>
          </w:p>
        </w:tc>
        <w:tc>
          <w:tcPr>
            <w:tcW w:w="1559" w:type="dxa"/>
          </w:tcPr>
          <w:p w14:paraId="56CBA00A" w14:textId="77777777" w:rsidR="00A160BE" w:rsidRPr="00E63D2D" w:rsidRDefault="00457FD2" w:rsidP="0027159E">
            <w:pPr>
              <w:pStyle w:val="TableParagraph"/>
              <w:spacing w:line="240" w:lineRule="auto"/>
              <w:ind w:left="252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9.25</w:t>
            </w:r>
          </w:p>
        </w:tc>
        <w:tc>
          <w:tcPr>
            <w:tcW w:w="1094" w:type="dxa"/>
          </w:tcPr>
          <w:p w14:paraId="5CC79232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67A279C" w14:textId="77777777" w:rsidTr="001A0943">
        <w:trPr>
          <w:trHeight w:val="839"/>
        </w:trPr>
        <w:tc>
          <w:tcPr>
            <w:tcW w:w="1105" w:type="dxa"/>
          </w:tcPr>
          <w:p w14:paraId="182CC1CD" w14:textId="77777777" w:rsidR="00A160BE" w:rsidRPr="00E63D2D" w:rsidRDefault="00457FD2" w:rsidP="0027159E">
            <w:pPr>
              <w:pStyle w:val="TableParagraph"/>
              <w:spacing w:line="240" w:lineRule="auto"/>
              <w:ind w:left="1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29А1962</w:t>
            </w:r>
          </w:p>
        </w:tc>
        <w:tc>
          <w:tcPr>
            <w:tcW w:w="3388" w:type="dxa"/>
          </w:tcPr>
          <w:p w14:paraId="081385F4" w14:textId="77777777" w:rsidR="001A0943" w:rsidRPr="00E63D2D" w:rsidRDefault="00457FD2" w:rsidP="0027159E">
            <w:pPr>
              <w:pStyle w:val="TableParagraph"/>
              <w:spacing w:line="240" w:lineRule="auto"/>
              <w:rPr>
                <w:color w:val="231F20"/>
                <w:spacing w:val="-3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Автоцистерны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пищевые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</w:p>
          <w:p w14:paraId="7006A91F" w14:textId="77777777" w:rsidR="00A160BE" w:rsidRPr="00E63D2D" w:rsidRDefault="001A0943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д</w:t>
            </w:r>
            <w:r w:rsidRPr="00E63D2D">
              <w:rPr>
                <w:color w:val="231F20"/>
                <w:sz w:val="24"/>
                <w:szCs w:val="24"/>
              </w:rPr>
              <w:t>о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57" w:type="dxa"/>
          </w:tcPr>
          <w:p w14:paraId="4A92EF0A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A094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8.404-80</w:t>
            </w:r>
          </w:p>
        </w:tc>
        <w:tc>
          <w:tcPr>
            <w:tcW w:w="1559" w:type="dxa"/>
          </w:tcPr>
          <w:p w14:paraId="01E93851" w14:textId="77777777" w:rsidR="00A160BE" w:rsidRPr="00E63D2D" w:rsidRDefault="00457FD2" w:rsidP="0027159E">
            <w:pPr>
              <w:pStyle w:val="TableParagraph"/>
              <w:spacing w:line="240" w:lineRule="auto"/>
              <w:ind w:left="252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1094" w:type="dxa"/>
          </w:tcPr>
          <w:p w14:paraId="6B221B31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FDE864A" w14:textId="77777777" w:rsidTr="001A0943">
        <w:trPr>
          <w:trHeight w:val="841"/>
        </w:trPr>
        <w:tc>
          <w:tcPr>
            <w:tcW w:w="1105" w:type="dxa"/>
          </w:tcPr>
          <w:p w14:paraId="674E3900" w14:textId="77777777" w:rsidR="00A160BE" w:rsidRPr="00E63D2D" w:rsidRDefault="00457FD2" w:rsidP="0027159E">
            <w:pPr>
              <w:pStyle w:val="TableParagraph"/>
              <w:spacing w:line="240" w:lineRule="auto"/>
              <w:ind w:left="1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29А1964</w:t>
            </w:r>
          </w:p>
        </w:tc>
        <w:tc>
          <w:tcPr>
            <w:tcW w:w="3388" w:type="dxa"/>
          </w:tcPr>
          <w:p w14:paraId="3EEDB11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Автоцистерны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пищевые</w:t>
            </w:r>
          </w:p>
          <w:p w14:paraId="3FAF44A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3000..5000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57" w:type="dxa"/>
          </w:tcPr>
          <w:p w14:paraId="41EA76B7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A094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8.404-80</w:t>
            </w:r>
          </w:p>
        </w:tc>
        <w:tc>
          <w:tcPr>
            <w:tcW w:w="1559" w:type="dxa"/>
          </w:tcPr>
          <w:p w14:paraId="5AD92A76" w14:textId="77777777" w:rsidR="00A160BE" w:rsidRPr="00E63D2D" w:rsidRDefault="00457FD2" w:rsidP="0027159E">
            <w:pPr>
              <w:pStyle w:val="TableParagraph"/>
              <w:spacing w:line="240" w:lineRule="auto"/>
              <w:ind w:left="252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094" w:type="dxa"/>
          </w:tcPr>
          <w:p w14:paraId="583EE4DB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3EFC584" w14:textId="77777777" w:rsidTr="001A0943">
        <w:trPr>
          <w:trHeight w:val="560"/>
        </w:trPr>
        <w:tc>
          <w:tcPr>
            <w:tcW w:w="1105" w:type="dxa"/>
          </w:tcPr>
          <w:p w14:paraId="16D2B1D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29А1966</w:t>
            </w:r>
          </w:p>
        </w:tc>
        <w:tc>
          <w:tcPr>
            <w:tcW w:w="3388" w:type="dxa"/>
          </w:tcPr>
          <w:p w14:paraId="2BFCF00D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Автоцистерны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пищевые</w:t>
            </w:r>
          </w:p>
          <w:p w14:paraId="2191FAFE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5000..10000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57" w:type="dxa"/>
          </w:tcPr>
          <w:p w14:paraId="785694B2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A094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8.404-80</w:t>
            </w:r>
          </w:p>
        </w:tc>
        <w:tc>
          <w:tcPr>
            <w:tcW w:w="1559" w:type="dxa"/>
          </w:tcPr>
          <w:p w14:paraId="2C937A3C" w14:textId="77777777" w:rsidR="00A160BE" w:rsidRPr="00E63D2D" w:rsidRDefault="00457FD2" w:rsidP="0027159E">
            <w:pPr>
              <w:pStyle w:val="TableParagraph"/>
              <w:spacing w:line="240" w:lineRule="auto"/>
              <w:ind w:left="237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3.10</w:t>
            </w:r>
          </w:p>
        </w:tc>
        <w:tc>
          <w:tcPr>
            <w:tcW w:w="1094" w:type="dxa"/>
          </w:tcPr>
          <w:p w14:paraId="30C51628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0D0AECF" w14:textId="77777777" w:rsidTr="001A0943">
        <w:trPr>
          <w:trHeight w:val="287"/>
        </w:trPr>
        <w:tc>
          <w:tcPr>
            <w:tcW w:w="1105" w:type="dxa"/>
          </w:tcPr>
          <w:p w14:paraId="70790947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29А5240</w:t>
            </w:r>
          </w:p>
        </w:tc>
        <w:tc>
          <w:tcPr>
            <w:tcW w:w="3388" w:type="dxa"/>
          </w:tcPr>
          <w:p w14:paraId="6E65EF10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Анемометры</w:t>
            </w:r>
          </w:p>
        </w:tc>
        <w:tc>
          <w:tcPr>
            <w:tcW w:w="1857" w:type="dxa"/>
          </w:tcPr>
          <w:p w14:paraId="579125D5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1284-86</w:t>
            </w:r>
          </w:p>
        </w:tc>
        <w:tc>
          <w:tcPr>
            <w:tcW w:w="1559" w:type="dxa"/>
          </w:tcPr>
          <w:p w14:paraId="7665414E" w14:textId="77777777" w:rsidR="00A160BE" w:rsidRPr="00E63D2D" w:rsidRDefault="00457FD2" w:rsidP="0027159E">
            <w:pPr>
              <w:pStyle w:val="TableParagraph"/>
              <w:spacing w:line="240" w:lineRule="auto"/>
              <w:ind w:left="237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0.83</w:t>
            </w:r>
          </w:p>
        </w:tc>
        <w:tc>
          <w:tcPr>
            <w:tcW w:w="1094" w:type="dxa"/>
          </w:tcPr>
          <w:p w14:paraId="258740E1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A13C84E" w14:textId="77777777" w:rsidTr="001A0943">
        <w:trPr>
          <w:trHeight w:val="827"/>
        </w:trPr>
        <w:tc>
          <w:tcPr>
            <w:tcW w:w="1105" w:type="dxa"/>
          </w:tcPr>
          <w:p w14:paraId="70CF2871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29Б4530</w:t>
            </w:r>
          </w:p>
        </w:tc>
        <w:tc>
          <w:tcPr>
            <w:tcW w:w="3388" w:type="dxa"/>
          </w:tcPr>
          <w:p w14:paraId="564F70CF" w14:textId="77777777" w:rsidR="00A160BE" w:rsidRPr="00E63D2D" w:rsidRDefault="00457FD2" w:rsidP="0027159E">
            <w:pPr>
              <w:pStyle w:val="TableParagraph"/>
              <w:spacing w:line="240" w:lineRule="auto"/>
              <w:ind w:left="100" w:right="10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 центральные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обработки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="001A094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СОЛАТРОН</w:t>
            </w:r>
          </w:p>
        </w:tc>
        <w:tc>
          <w:tcPr>
            <w:tcW w:w="1857" w:type="dxa"/>
          </w:tcPr>
          <w:p w14:paraId="40A7957B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2035-95</w:t>
            </w:r>
          </w:p>
        </w:tc>
        <w:tc>
          <w:tcPr>
            <w:tcW w:w="1559" w:type="dxa"/>
          </w:tcPr>
          <w:p w14:paraId="781E792E" w14:textId="77777777" w:rsidR="00A160BE" w:rsidRPr="00E63D2D" w:rsidRDefault="00457FD2" w:rsidP="0027159E">
            <w:pPr>
              <w:pStyle w:val="TableParagraph"/>
              <w:spacing w:line="240" w:lineRule="auto"/>
              <w:ind w:left="237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12.30</w:t>
            </w:r>
          </w:p>
        </w:tc>
        <w:tc>
          <w:tcPr>
            <w:tcW w:w="1094" w:type="dxa"/>
          </w:tcPr>
          <w:p w14:paraId="441BD053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92F8D35" w14:textId="77777777" w:rsidTr="001A0943">
        <w:trPr>
          <w:trHeight w:val="827"/>
        </w:trPr>
        <w:tc>
          <w:tcPr>
            <w:tcW w:w="1105" w:type="dxa"/>
          </w:tcPr>
          <w:p w14:paraId="63F85577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29Б4560</w:t>
            </w:r>
          </w:p>
        </w:tc>
        <w:tc>
          <w:tcPr>
            <w:tcW w:w="3388" w:type="dxa"/>
          </w:tcPr>
          <w:p w14:paraId="48F39D42" w14:textId="77777777" w:rsidR="00A160BE" w:rsidRPr="00E63D2D" w:rsidRDefault="00457FD2" w:rsidP="0027159E">
            <w:pPr>
              <w:pStyle w:val="TableParagraph"/>
              <w:spacing w:line="240" w:lineRule="auto"/>
              <w:ind w:left="100" w:right="296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обработки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сигналов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учета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тепловой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энергий,</w:t>
            </w:r>
          </w:p>
          <w:p w14:paraId="44E4BD73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БОС;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ФС</w:t>
            </w:r>
          </w:p>
        </w:tc>
        <w:tc>
          <w:tcPr>
            <w:tcW w:w="1857" w:type="dxa"/>
          </w:tcPr>
          <w:p w14:paraId="1644C1C4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2035-95</w:t>
            </w:r>
          </w:p>
        </w:tc>
        <w:tc>
          <w:tcPr>
            <w:tcW w:w="1559" w:type="dxa"/>
          </w:tcPr>
          <w:p w14:paraId="66CA3FA3" w14:textId="77777777" w:rsidR="00A160BE" w:rsidRPr="00E63D2D" w:rsidRDefault="00457FD2" w:rsidP="0027159E">
            <w:pPr>
              <w:pStyle w:val="TableParagraph"/>
              <w:spacing w:line="240" w:lineRule="auto"/>
              <w:ind w:left="237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094" w:type="dxa"/>
          </w:tcPr>
          <w:p w14:paraId="77F83C55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E06CFDE" w14:textId="77777777" w:rsidTr="001A0943">
        <w:trPr>
          <w:trHeight w:val="827"/>
        </w:trPr>
        <w:tc>
          <w:tcPr>
            <w:tcW w:w="1105" w:type="dxa"/>
          </w:tcPr>
          <w:p w14:paraId="0048D55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29Б4580</w:t>
            </w:r>
          </w:p>
        </w:tc>
        <w:tc>
          <w:tcPr>
            <w:tcW w:w="3388" w:type="dxa"/>
          </w:tcPr>
          <w:p w14:paraId="052D2F18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обработки</w:t>
            </w:r>
          </w:p>
          <w:p w14:paraId="31745FF2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информации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 учету</w:t>
            </w:r>
          </w:p>
          <w:p w14:paraId="58919FEA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нефти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централизованные</w:t>
            </w:r>
          </w:p>
        </w:tc>
        <w:tc>
          <w:tcPr>
            <w:tcW w:w="1857" w:type="dxa"/>
          </w:tcPr>
          <w:p w14:paraId="65B0B53A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2037-89</w:t>
            </w:r>
          </w:p>
        </w:tc>
        <w:tc>
          <w:tcPr>
            <w:tcW w:w="1559" w:type="dxa"/>
          </w:tcPr>
          <w:p w14:paraId="472552BA" w14:textId="77777777" w:rsidR="00A160BE" w:rsidRPr="00E63D2D" w:rsidRDefault="00457FD2" w:rsidP="0027159E">
            <w:pPr>
              <w:pStyle w:val="TableParagraph"/>
              <w:spacing w:line="240" w:lineRule="auto"/>
              <w:ind w:left="237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094" w:type="dxa"/>
          </w:tcPr>
          <w:p w14:paraId="7DE38F8B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24B6CB5" w14:textId="77777777" w:rsidTr="003B3E52">
        <w:trPr>
          <w:trHeight w:val="841"/>
        </w:trPr>
        <w:tc>
          <w:tcPr>
            <w:tcW w:w="1105" w:type="dxa"/>
            <w:tcBorders>
              <w:bottom w:val="single" w:sz="4" w:space="0" w:color="231F20"/>
            </w:tcBorders>
          </w:tcPr>
          <w:p w14:paraId="0661419B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29В5140</w:t>
            </w:r>
          </w:p>
        </w:tc>
        <w:tc>
          <w:tcPr>
            <w:tcW w:w="3388" w:type="dxa"/>
            <w:tcBorders>
              <w:bottom w:val="single" w:sz="4" w:space="0" w:color="231F20"/>
            </w:tcBorders>
          </w:tcPr>
          <w:p w14:paraId="5C1E957F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Водосчетчики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ДУ</w:t>
            </w:r>
          </w:p>
        </w:tc>
        <w:tc>
          <w:tcPr>
            <w:tcW w:w="1857" w:type="dxa"/>
            <w:tcBorders>
              <w:bottom w:val="single" w:sz="4" w:space="0" w:color="231F20"/>
            </w:tcBorders>
          </w:tcPr>
          <w:p w14:paraId="1C5A2033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A094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8.156-83;</w:t>
            </w:r>
          </w:p>
          <w:p w14:paraId="4892100E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1592-86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</w:tcPr>
          <w:p w14:paraId="267EC686" w14:textId="77777777" w:rsidR="00A160BE" w:rsidRPr="00E63D2D" w:rsidRDefault="00457FD2" w:rsidP="0027159E">
            <w:pPr>
              <w:pStyle w:val="TableParagraph"/>
              <w:spacing w:line="240" w:lineRule="auto"/>
              <w:ind w:left="237" w:right="31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0.82</w:t>
            </w:r>
          </w:p>
        </w:tc>
        <w:tc>
          <w:tcPr>
            <w:tcW w:w="1094" w:type="dxa"/>
            <w:tcBorders>
              <w:bottom w:val="single" w:sz="4" w:space="0" w:color="231F20"/>
            </w:tcBorders>
          </w:tcPr>
          <w:p w14:paraId="6892C98F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DE32B9E" w14:textId="77777777" w:rsidTr="003B3E52">
        <w:trPr>
          <w:trHeight w:val="834"/>
        </w:trPr>
        <w:tc>
          <w:tcPr>
            <w:tcW w:w="1105" w:type="dxa"/>
            <w:tcBorders>
              <w:bottom w:val="nil"/>
            </w:tcBorders>
          </w:tcPr>
          <w:p w14:paraId="02963BF7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29В5150</w:t>
            </w:r>
          </w:p>
        </w:tc>
        <w:tc>
          <w:tcPr>
            <w:tcW w:w="3388" w:type="dxa"/>
            <w:tcBorders>
              <w:bottom w:val="nil"/>
            </w:tcBorders>
          </w:tcPr>
          <w:p w14:paraId="58872EE6" w14:textId="77777777" w:rsidR="00A160BE" w:rsidRPr="00E63D2D" w:rsidRDefault="00457FD2" w:rsidP="0027159E">
            <w:pPr>
              <w:pStyle w:val="TableParagraph"/>
              <w:spacing w:line="240" w:lineRule="auto"/>
              <w:ind w:left="100" w:right="53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Водосчетчики 15..80 мм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ДУ</w:t>
            </w:r>
          </w:p>
        </w:tc>
        <w:tc>
          <w:tcPr>
            <w:tcW w:w="1857" w:type="dxa"/>
            <w:tcBorders>
              <w:bottom w:val="nil"/>
            </w:tcBorders>
          </w:tcPr>
          <w:p w14:paraId="551F01ED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A094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8.156-83;</w:t>
            </w:r>
          </w:p>
          <w:p w14:paraId="2199BFCF" w14:textId="77777777" w:rsidR="00A160BE" w:rsidRPr="00E63D2D" w:rsidRDefault="00457FD2" w:rsidP="0027159E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1592-86</w:t>
            </w:r>
          </w:p>
        </w:tc>
        <w:tc>
          <w:tcPr>
            <w:tcW w:w="1559" w:type="dxa"/>
            <w:tcBorders>
              <w:bottom w:val="nil"/>
            </w:tcBorders>
          </w:tcPr>
          <w:p w14:paraId="22603275" w14:textId="77777777" w:rsidR="00A160BE" w:rsidRPr="00E63D2D" w:rsidRDefault="00457FD2" w:rsidP="0027159E">
            <w:pPr>
              <w:pStyle w:val="TableParagraph"/>
              <w:spacing w:line="240" w:lineRule="auto"/>
              <w:ind w:left="237" w:right="31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1.74</w:t>
            </w:r>
          </w:p>
          <w:p w14:paraId="5F7C6634" w14:textId="77777777" w:rsidR="00BE0F89" w:rsidRPr="00E63D2D" w:rsidRDefault="00BE0F89" w:rsidP="0027159E">
            <w:pPr>
              <w:pStyle w:val="TableParagraph"/>
              <w:spacing w:line="240" w:lineRule="auto"/>
              <w:ind w:left="237" w:right="312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2,1</w:t>
            </w:r>
          </w:p>
        </w:tc>
        <w:tc>
          <w:tcPr>
            <w:tcW w:w="1094" w:type="dxa"/>
            <w:tcBorders>
              <w:bottom w:val="nil"/>
            </w:tcBorders>
          </w:tcPr>
          <w:p w14:paraId="4269BF78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F0D421C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33A5AF8" w14:textId="1DF1CE00" w:rsidR="0047337E" w:rsidRPr="00E63D2D" w:rsidRDefault="00B25B86" w:rsidP="0027159E">
      <w:pPr>
        <w:ind w:left="202" w:right="521"/>
        <w:jc w:val="center"/>
        <w:rPr>
          <w:i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  <w:lang w:val="ru-RU"/>
        </w:rPr>
        <w:lastRenderedPageBreak/>
        <w:t>Продолжение таблицы 3</w:t>
      </w:r>
    </w:p>
    <w:tbl>
      <w:tblPr>
        <w:tblStyle w:val="TableNormal"/>
        <w:tblW w:w="9007" w:type="dxa"/>
        <w:tblInd w:w="5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3141"/>
        <w:gridCol w:w="1722"/>
        <w:gridCol w:w="1560"/>
        <w:gridCol w:w="1236"/>
      </w:tblGrid>
      <w:tr w:rsidR="00A160BE" w:rsidRPr="00E63D2D" w14:paraId="4F2CDCA5" w14:textId="77777777" w:rsidTr="00C6397D">
        <w:trPr>
          <w:trHeight w:val="839"/>
        </w:trPr>
        <w:tc>
          <w:tcPr>
            <w:tcW w:w="1348" w:type="dxa"/>
            <w:tcBorders>
              <w:bottom w:val="double" w:sz="4" w:space="0" w:color="auto"/>
            </w:tcBorders>
          </w:tcPr>
          <w:p w14:paraId="70C09842" w14:textId="77777777" w:rsidR="00A160BE" w:rsidRPr="00E63D2D" w:rsidRDefault="00457FD2" w:rsidP="00B25B86">
            <w:pPr>
              <w:pStyle w:val="TableParagraph"/>
              <w:spacing w:line="240" w:lineRule="auto"/>
              <w:ind w:left="266" w:right="309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141" w:type="dxa"/>
            <w:tcBorders>
              <w:bottom w:val="double" w:sz="4" w:space="0" w:color="auto"/>
            </w:tcBorders>
          </w:tcPr>
          <w:p w14:paraId="279E16B7" w14:textId="77777777" w:rsidR="00A160BE" w:rsidRPr="00E63D2D" w:rsidRDefault="00457FD2" w:rsidP="00B25B86">
            <w:pPr>
              <w:pStyle w:val="TableParagraph"/>
              <w:spacing w:line="240" w:lineRule="auto"/>
              <w:ind w:left="59" w:right="-227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024CD7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22" w:type="dxa"/>
            <w:tcBorders>
              <w:bottom w:val="double" w:sz="4" w:space="0" w:color="auto"/>
            </w:tcBorders>
          </w:tcPr>
          <w:p w14:paraId="76DA22E6" w14:textId="77777777" w:rsidR="00A160BE" w:rsidRPr="00E63D2D" w:rsidRDefault="00457FD2" w:rsidP="00B25B86">
            <w:pPr>
              <w:pStyle w:val="TableParagraph"/>
              <w:spacing w:line="240" w:lineRule="auto"/>
              <w:ind w:left="237" w:right="297" w:firstLine="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2979C924" w14:textId="60C4B24E" w:rsidR="00A160BE" w:rsidRPr="00E63D2D" w:rsidRDefault="00457FD2" w:rsidP="00B25B86">
            <w:pPr>
              <w:pStyle w:val="TableParagraph"/>
              <w:spacing w:line="240" w:lineRule="auto"/>
              <w:ind w:left="98" w:right="15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B25B8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40264005" w14:textId="77777777" w:rsidR="00A160BE" w:rsidRPr="00E63D2D" w:rsidRDefault="00457FD2" w:rsidP="00B25B86">
            <w:pPr>
              <w:pStyle w:val="TableParagraph"/>
              <w:spacing w:line="240" w:lineRule="auto"/>
              <w:ind w:left="144" w:right="191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1672E6C5" w14:textId="77777777" w:rsidR="00A160BE" w:rsidRPr="00E63D2D" w:rsidRDefault="00457FD2" w:rsidP="00B25B86">
            <w:pPr>
              <w:pStyle w:val="TableParagraph"/>
              <w:spacing w:line="240" w:lineRule="auto"/>
              <w:ind w:left="14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510BDD12" w14:textId="795F5B3C" w:rsidR="00A160BE" w:rsidRPr="00E63D2D" w:rsidRDefault="00457FD2" w:rsidP="00B25B86">
            <w:pPr>
              <w:pStyle w:val="TableParagraph"/>
              <w:spacing w:line="240" w:lineRule="auto"/>
              <w:ind w:left="108" w:right="17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B25B86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3CD3B830" w14:textId="77777777" w:rsidTr="00C6397D">
        <w:trPr>
          <w:trHeight w:val="839"/>
        </w:trPr>
        <w:tc>
          <w:tcPr>
            <w:tcW w:w="1348" w:type="dxa"/>
            <w:tcBorders>
              <w:top w:val="double" w:sz="4" w:space="0" w:color="auto"/>
            </w:tcBorders>
          </w:tcPr>
          <w:p w14:paraId="07198F5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29В5160</w:t>
            </w:r>
          </w:p>
        </w:tc>
        <w:tc>
          <w:tcPr>
            <w:tcW w:w="3141" w:type="dxa"/>
            <w:tcBorders>
              <w:top w:val="double" w:sz="4" w:space="0" w:color="auto"/>
            </w:tcBorders>
          </w:tcPr>
          <w:p w14:paraId="7A9DD26D" w14:textId="77777777" w:rsidR="00A160BE" w:rsidRPr="00E63D2D" w:rsidRDefault="00457FD2" w:rsidP="0027159E">
            <w:pPr>
              <w:pStyle w:val="TableParagraph"/>
              <w:spacing w:line="240" w:lineRule="auto"/>
              <w:ind w:left="57" w:right="7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Водосчетчики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более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ДУ</w:t>
            </w:r>
          </w:p>
        </w:tc>
        <w:tc>
          <w:tcPr>
            <w:tcW w:w="1722" w:type="dxa"/>
            <w:tcBorders>
              <w:top w:val="double" w:sz="4" w:space="0" w:color="auto"/>
            </w:tcBorders>
          </w:tcPr>
          <w:p w14:paraId="139E922B" w14:textId="77777777" w:rsidR="00F93FD4" w:rsidRPr="00E63D2D" w:rsidRDefault="00457FD2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347C4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</w:p>
          <w:p w14:paraId="455A24C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8.156-83;</w:t>
            </w:r>
          </w:p>
          <w:p w14:paraId="2E40F59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1592-86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D1AE798" w14:textId="77777777" w:rsidR="00A160BE" w:rsidRPr="00E63D2D" w:rsidRDefault="00457FD2" w:rsidP="0027159E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5C33731B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8490113" w14:textId="77777777" w:rsidTr="00347C40">
        <w:trPr>
          <w:trHeight w:val="551"/>
        </w:trPr>
        <w:tc>
          <w:tcPr>
            <w:tcW w:w="1348" w:type="dxa"/>
          </w:tcPr>
          <w:p w14:paraId="214DDA1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29В5240</w:t>
            </w:r>
          </w:p>
        </w:tc>
        <w:tc>
          <w:tcPr>
            <w:tcW w:w="3141" w:type="dxa"/>
          </w:tcPr>
          <w:p w14:paraId="42B35C5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Воздухозаборники</w:t>
            </w:r>
          </w:p>
          <w:p w14:paraId="75EB8A1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КОМПОНЕНТ</w:t>
            </w:r>
          </w:p>
        </w:tc>
        <w:tc>
          <w:tcPr>
            <w:tcW w:w="1722" w:type="dxa"/>
          </w:tcPr>
          <w:p w14:paraId="681C9B0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C74F25A" w14:textId="77777777" w:rsidR="00A160BE" w:rsidRPr="00E63D2D" w:rsidRDefault="00457FD2" w:rsidP="0027159E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36" w:type="dxa"/>
          </w:tcPr>
          <w:p w14:paraId="1D823C1E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CA0FC83" w14:textId="77777777" w:rsidTr="00347C40">
        <w:trPr>
          <w:trHeight w:val="551"/>
        </w:trPr>
        <w:tc>
          <w:tcPr>
            <w:tcW w:w="1348" w:type="dxa"/>
          </w:tcPr>
          <w:p w14:paraId="13BAF5E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29В7540</w:t>
            </w:r>
          </w:p>
        </w:tc>
        <w:tc>
          <w:tcPr>
            <w:tcW w:w="3141" w:type="dxa"/>
          </w:tcPr>
          <w:p w14:paraId="06780A5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Вторичные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приборы</w:t>
            </w:r>
          </w:p>
          <w:p w14:paraId="46307AC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ТУРБОКВАНТ</w:t>
            </w:r>
          </w:p>
        </w:tc>
        <w:tc>
          <w:tcPr>
            <w:tcW w:w="1722" w:type="dxa"/>
          </w:tcPr>
          <w:p w14:paraId="4CE2E45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75F5C83" w14:textId="77777777" w:rsidR="00A160BE" w:rsidRPr="00E63D2D" w:rsidRDefault="00457FD2" w:rsidP="0027159E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36" w:type="dxa"/>
          </w:tcPr>
          <w:p w14:paraId="606CE52E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04E6B" w:rsidRPr="00E63D2D" w14:paraId="6773D7BC" w14:textId="77777777" w:rsidTr="00347C40">
        <w:trPr>
          <w:trHeight w:val="551"/>
        </w:trPr>
        <w:tc>
          <w:tcPr>
            <w:tcW w:w="1348" w:type="dxa"/>
          </w:tcPr>
          <w:p w14:paraId="57040F85" w14:textId="77777777" w:rsidR="00C04E6B" w:rsidRPr="00E63D2D" w:rsidRDefault="00C04E6B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29Д</w:t>
            </w:r>
          </w:p>
        </w:tc>
        <w:tc>
          <w:tcPr>
            <w:tcW w:w="3141" w:type="dxa"/>
          </w:tcPr>
          <w:p w14:paraId="51D44AAA" w14:textId="77777777" w:rsidR="00C04E6B" w:rsidRPr="00E63D2D" w:rsidRDefault="00C04E6B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Диафрагмы камерные</w:t>
            </w:r>
          </w:p>
        </w:tc>
        <w:tc>
          <w:tcPr>
            <w:tcW w:w="1722" w:type="dxa"/>
          </w:tcPr>
          <w:p w14:paraId="5841446E" w14:textId="77777777" w:rsidR="00C04E6B" w:rsidRPr="00E63D2D" w:rsidRDefault="00C04E6B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СТ РК 2.256-2012</w:t>
            </w:r>
          </w:p>
        </w:tc>
        <w:tc>
          <w:tcPr>
            <w:tcW w:w="1560" w:type="dxa"/>
          </w:tcPr>
          <w:p w14:paraId="5AEB26A5" w14:textId="77777777" w:rsidR="00C04E6B" w:rsidRPr="00E63D2D" w:rsidRDefault="00C04E6B" w:rsidP="0027159E">
            <w:pPr>
              <w:pStyle w:val="TableParagraph"/>
              <w:spacing w:line="240" w:lineRule="auto"/>
              <w:ind w:left="39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1.09</w:t>
            </w:r>
          </w:p>
        </w:tc>
        <w:tc>
          <w:tcPr>
            <w:tcW w:w="1236" w:type="dxa"/>
          </w:tcPr>
          <w:p w14:paraId="0A367D5C" w14:textId="77777777" w:rsidR="00C04E6B" w:rsidRPr="00E63D2D" w:rsidRDefault="00C04E6B" w:rsidP="0027159E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78D158CE" w14:textId="77777777" w:rsidTr="00347C40">
        <w:trPr>
          <w:trHeight w:val="1106"/>
        </w:trPr>
        <w:tc>
          <w:tcPr>
            <w:tcW w:w="1348" w:type="dxa"/>
          </w:tcPr>
          <w:p w14:paraId="622832A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29Д3850</w:t>
            </w:r>
          </w:p>
        </w:tc>
        <w:tc>
          <w:tcPr>
            <w:tcW w:w="3141" w:type="dxa"/>
          </w:tcPr>
          <w:p w14:paraId="3B2CAF20" w14:textId="77777777" w:rsidR="00A160BE" w:rsidRPr="00E63D2D" w:rsidRDefault="00457FD2" w:rsidP="0027159E">
            <w:pPr>
              <w:pStyle w:val="TableParagraph"/>
              <w:spacing w:line="240" w:lineRule="auto"/>
              <w:ind w:left="57" w:right="1338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Дифманометры-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расходомеры с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интегратором,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3C4732C5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дистанционной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передачей</w:t>
            </w:r>
          </w:p>
        </w:tc>
        <w:tc>
          <w:tcPr>
            <w:tcW w:w="1722" w:type="dxa"/>
          </w:tcPr>
          <w:p w14:paraId="127388B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347C4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8.146-75</w:t>
            </w:r>
          </w:p>
        </w:tc>
        <w:tc>
          <w:tcPr>
            <w:tcW w:w="1560" w:type="dxa"/>
          </w:tcPr>
          <w:p w14:paraId="75514D9D" w14:textId="77777777" w:rsidR="00A160BE" w:rsidRPr="00E63D2D" w:rsidRDefault="00457FD2" w:rsidP="0027159E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36" w:type="dxa"/>
          </w:tcPr>
          <w:p w14:paraId="4B1B7E84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732C340" w14:textId="77777777" w:rsidTr="00347C40">
        <w:trPr>
          <w:trHeight w:val="827"/>
        </w:trPr>
        <w:tc>
          <w:tcPr>
            <w:tcW w:w="1348" w:type="dxa"/>
          </w:tcPr>
          <w:p w14:paraId="1248C24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29Д3855</w:t>
            </w:r>
          </w:p>
        </w:tc>
        <w:tc>
          <w:tcPr>
            <w:tcW w:w="3141" w:type="dxa"/>
          </w:tcPr>
          <w:p w14:paraId="0C523048" w14:textId="77777777" w:rsidR="00A160BE" w:rsidRPr="00E63D2D" w:rsidRDefault="00457FD2" w:rsidP="0027159E">
            <w:pPr>
              <w:pStyle w:val="TableParagraph"/>
              <w:spacing w:line="240" w:lineRule="auto"/>
              <w:ind w:left="57" w:right="12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Дифманометры-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расходомеры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без</w:t>
            </w:r>
          </w:p>
          <w:p w14:paraId="4812F1C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интегратора</w:t>
            </w:r>
          </w:p>
        </w:tc>
        <w:tc>
          <w:tcPr>
            <w:tcW w:w="1722" w:type="dxa"/>
          </w:tcPr>
          <w:p w14:paraId="19D14A6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347C4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8.146-75</w:t>
            </w:r>
          </w:p>
        </w:tc>
        <w:tc>
          <w:tcPr>
            <w:tcW w:w="1560" w:type="dxa"/>
          </w:tcPr>
          <w:p w14:paraId="0D207B0F" w14:textId="77777777" w:rsidR="00A160BE" w:rsidRPr="00E63D2D" w:rsidRDefault="00457FD2" w:rsidP="0027159E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4.80</w:t>
            </w:r>
          </w:p>
        </w:tc>
        <w:tc>
          <w:tcPr>
            <w:tcW w:w="1236" w:type="dxa"/>
          </w:tcPr>
          <w:p w14:paraId="321DAAEB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635675D" w14:textId="77777777" w:rsidTr="00347C40">
        <w:trPr>
          <w:trHeight w:val="282"/>
        </w:trPr>
        <w:tc>
          <w:tcPr>
            <w:tcW w:w="1348" w:type="dxa"/>
          </w:tcPr>
          <w:p w14:paraId="31794BD6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29Д5240</w:t>
            </w:r>
          </w:p>
        </w:tc>
        <w:tc>
          <w:tcPr>
            <w:tcW w:w="3141" w:type="dxa"/>
          </w:tcPr>
          <w:p w14:paraId="155F2590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пипеточные</w:t>
            </w:r>
          </w:p>
        </w:tc>
        <w:tc>
          <w:tcPr>
            <w:tcW w:w="1722" w:type="dxa"/>
          </w:tcPr>
          <w:p w14:paraId="7E30D076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1BA4630" w14:textId="77777777" w:rsidR="00A160BE" w:rsidRPr="00E63D2D" w:rsidRDefault="00457FD2" w:rsidP="0027159E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36" w:type="dxa"/>
          </w:tcPr>
          <w:p w14:paraId="52237B1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0127D3A" w14:textId="77777777" w:rsidTr="00347C40">
        <w:trPr>
          <w:trHeight w:val="551"/>
        </w:trPr>
        <w:tc>
          <w:tcPr>
            <w:tcW w:w="1348" w:type="dxa"/>
          </w:tcPr>
          <w:p w14:paraId="39CB1DF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29Д5244</w:t>
            </w:r>
          </w:p>
        </w:tc>
        <w:tc>
          <w:tcPr>
            <w:tcW w:w="3141" w:type="dxa"/>
          </w:tcPr>
          <w:p w14:paraId="404A96DB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пипеточные</w:t>
            </w:r>
          </w:p>
          <w:p w14:paraId="088A138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многопредельные</w:t>
            </w:r>
          </w:p>
        </w:tc>
        <w:tc>
          <w:tcPr>
            <w:tcW w:w="1722" w:type="dxa"/>
          </w:tcPr>
          <w:p w14:paraId="341BA57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3A893E3" w14:textId="77777777" w:rsidR="00A160BE" w:rsidRPr="00E63D2D" w:rsidRDefault="00457FD2" w:rsidP="0027159E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6.80</w:t>
            </w:r>
          </w:p>
        </w:tc>
        <w:tc>
          <w:tcPr>
            <w:tcW w:w="1236" w:type="dxa"/>
          </w:tcPr>
          <w:p w14:paraId="153E3F6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A9891E1" w14:textId="77777777" w:rsidTr="00347C40">
        <w:trPr>
          <w:trHeight w:val="282"/>
        </w:trPr>
        <w:tc>
          <w:tcPr>
            <w:tcW w:w="1348" w:type="dxa"/>
          </w:tcPr>
          <w:p w14:paraId="305ADFC1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29Д5250</w:t>
            </w:r>
          </w:p>
        </w:tc>
        <w:tc>
          <w:tcPr>
            <w:tcW w:w="3141" w:type="dxa"/>
          </w:tcPr>
          <w:p w14:paraId="2946C61B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медицинские</w:t>
            </w:r>
          </w:p>
        </w:tc>
        <w:tc>
          <w:tcPr>
            <w:tcW w:w="1722" w:type="dxa"/>
          </w:tcPr>
          <w:p w14:paraId="1B2ACF3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45CC09B" w14:textId="77777777" w:rsidR="00A160BE" w:rsidRPr="00E63D2D" w:rsidRDefault="00457FD2" w:rsidP="0027159E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36" w:type="dxa"/>
          </w:tcPr>
          <w:p w14:paraId="0555E0A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6AEFC8D" w14:textId="77777777" w:rsidTr="00347C40">
        <w:trPr>
          <w:trHeight w:val="287"/>
        </w:trPr>
        <w:tc>
          <w:tcPr>
            <w:tcW w:w="1348" w:type="dxa"/>
          </w:tcPr>
          <w:p w14:paraId="5A21407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29Д5440</w:t>
            </w:r>
          </w:p>
        </w:tc>
        <w:tc>
          <w:tcPr>
            <w:tcW w:w="3141" w:type="dxa"/>
          </w:tcPr>
          <w:p w14:paraId="48B26234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поршневые</w:t>
            </w:r>
          </w:p>
        </w:tc>
        <w:tc>
          <w:tcPr>
            <w:tcW w:w="1722" w:type="dxa"/>
          </w:tcPr>
          <w:p w14:paraId="7E6E4A5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851-85</w:t>
            </w:r>
          </w:p>
        </w:tc>
        <w:tc>
          <w:tcPr>
            <w:tcW w:w="1560" w:type="dxa"/>
          </w:tcPr>
          <w:p w14:paraId="6826E98F" w14:textId="77777777" w:rsidR="00A160BE" w:rsidRPr="00E63D2D" w:rsidRDefault="00457FD2" w:rsidP="0027159E">
            <w:pPr>
              <w:pStyle w:val="TableParagraph"/>
              <w:spacing w:line="240" w:lineRule="auto"/>
              <w:ind w:left="3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6.10</w:t>
            </w:r>
          </w:p>
        </w:tc>
        <w:tc>
          <w:tcPr>
            <w:tcW w:w="1236" w:type="dxa"/>
          </w:tcPr>
          <w:p w14:paraId="37DAF9D4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19F7899" w14:textId="77777777" w:rsidTr="00347C40">
        <w:trPr>
          <w:trHeight w:val="287"/>
        </w:trPr>
        <w:tc>
          <w:tcPr>
            <w:tcW w:w="1348" w:type="dxa"/>
          </w:tcPr>
          <w:p w14:paraId="621B9273" w14:textId="77777777" w:rsidR="00A160BE" w:rsidRPr="00E63D2D" w:rsidRDefault="00457FD2" w:rsidP="0027159E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29И4440</w:t>
            </w:r>
          </w:p>
        </w:tc>
        <w:tc>
          <w:tcPr>
            <w:tcW w:w="3141" w:type="dxa"/>
          </w:tcPr>
          <w:p w14:paraId="56CE2ED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Имитаторы</w:t>
            </w:r>
            <w:r w:rsidRPr="00E63D2D">
              <w:rPr>
                <w:color w:val="231F20"/>
                <w:spacing w:val="5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расхода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ИРЖ</w:t>
            </w:r>
          </w:p>
        </w:tc>
        <w:tc>
          <w:tcPr>
            <w:tcW w:w="1722" w:type="dxa"/>
          </w:tcPr>
          <w:p w14:paraId="3EE747D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49BAFDBC" w14:textId="77777777" w:rsidR="00A160BE" w:rsidRPr="00E63D2D" w:rsidRDefault="00457FD2" w:rsidP="0027159E">
            <w:pPr>
              <w:pStyle w:val="TableParagraph"/>
              <w:spacing w:line="240" w:lineRule="auto"/>
              <w:ind w:left="4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3.80</w:t>
            </w:r>
          </w:p>
        </w:tc>
        <w:tc>
          <w:tcPr>
            <w:tcW w:w="1236" w:type="dxa"/>
          </w:tcPr>
          <w:p w14:paraId="25A4E2D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9327A99" w14:textId="77777777" w:rsidTr="00347C40">
        <w:trPr>
          <w:trHeight w:val="553"/>
        </w:trPr>
        <w:tc>
          <w:tcPr>
            <w:tcW w:w="1348" w:type="dxa"/>
          </w:tcPr>
          <w:p w14:paraId="1DE2504A" w14:textId="77777777" w:rsidR="00A160BE" w:rsidRPr="00E63D2D" w:rsidRDefault="00457FD2" w:rsidP="0027159E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29К5340</w:t>
            </w:r>
          </w:p>
        </w:tc>
        <w:tc>
          <w:tcPr>
            <w:tcW w:w="3141" w:type="dxa"/>
          </w:tcPr>
          <w:p w14:paraId="0E2EDE0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Колонки</w:t>
            </w:r>
          </w:p>
          <w:p w14:paraId="3708A6C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топливораздаточные</w:t>
            </w:r>
          </w:p>
        </w:tc>
        <w:tc>
          <w:tcPr>
            <w:tcW w:w="1722" w:type="dxa"/>
          </w:tcPr>
          <w:p w14:paraId="61F22FC0" w14:textId="77777777" w:rsidR="00A160BE" w:rsidRPr="00E63D2D" w:rsidRDefault="00457FD2" w:rsidP="0027159E">
            <w:pPr>
              <w:pStyle w:val="TableParagraph"/>
              <w:spacing w:line="240" w:lineRule="auto"/>
              <w:ind w:left="11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1864-88</w:t>
            </w:r>
          </w:p>
        </w:tc>
        <w:tc>
          <w:tcPr>
            <w:tcW w:w="1560" w:type="dxa"/>
          </w:tcPr>
          <w:p w14:paraId="231EB956" w14:textId="77777777" w:rsidR="00A160BE" w:rsidRPr="00E63D2D" w:rsidRDefault="00457FD2" w:rsidP="0027159E">
            <w:pPr>
              <w:pStyle w:val="TableParagraph"/>
              <w:spacing w:line="240" w:lineRule="auto"/>
              <w:ind w:left="4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4.60</w:t>
            </w:r>
          </w:p>
        </w:tc>
        <w:tc>
          <w:tcPr>
            <w:tcW w:w="1236" w:type="dxa"/>
          </w:tcPr>
          <w:p w14:paraId="6CB8D0E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A2F2A95" w14:textId="77777777" w:rsidTr="00347C40">
        <w:trPr>
          <w:trHeight w:val="560"/>
        </w:trPr>
        <w:tc>
          <w:tcPr>
            <w:tcW w:w="1348" w:type="dxa"/>
          </w:tcPr>
          <w:p w14:paraId="7095E2DF" w14:textId="77777777" w:rsidR="00A160BE" w:rsidRPr="00E63D2D" w:rsidRDefault="00457FD2" w:rsidP="0027159E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29К5350</w:t>
            </w:r>
          </w:p>
        </w:tc>
        <w:tc>
          <w:tcPr>
            <w:tcW w:w="3141" w:type="dxa"/>
          </w:tcPr>
          <w:p w14:paraId="412D740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Колонки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маслораздаточные</w:t>
            </w:r>
          </w:p>
        </w:tc>
        <w:tc>
          <w:tcPr>
            <w:tcW w:w="1722" w:type="dxa"/>
          </w:tcPr>
          <w:p w14:paraId="07CA1E6C" w14:textId="77777777" w:rsidR="00A160BE" w:rsidRPr="00E63D2D" w:rsidRDefault="00457FD2" w:rsidP="0027159E">
            <w:pPr>
              <w:pStyle w:val="TableParagraph"/>
              <w:spacing w:line="240" w:lineRule="auto"/>
              <w:ind w:left="11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347C4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8.220-76</w:t>
            </w:r>
          </w:p>
        </w:tc>
        <w:tc>
          <w:tcPr>
            <w:tcW w:w="1560" w:type="dxa"/>
          </w:tcPr>
          <w:p w14:paraId="6FFDC6D6" w14:textId="77777777" w:rsidR="00A160BE" w:rsidRPr="00E63D2D" w:rsidRDefault="00457FD2" w:rsidP="0027159E">
            <w:pPr>
              <w:pStyle w:val="TableParagraph"/>
              <w:spacing w:line="240" w:lineRule="auto"/>
              <w:ind w:left="4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2.20</w:t>
            </w:r>
          </w:p>
        </w:tc>
        <w:tc>
          <w:tcPr>
            <w:tcW w:w="1236" w:type="dxa"/>
          </w:tcPr>
          <w:p w14:paraId="75C1E305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C794D3" w14:textId="77777777" w:rsidTr="00347C40">
        <w:trPr>
          <w:trHeight w:val="560"/>
        </w:trPr>
        <w:tc>
          <w:tcPr>
            <w:tcW w:w="1348" w:type="dxa"/>
          </w:tcPr>
          <w:p w14:paraId="6E816207" w14:textId="77777777" w:rsidR="00A160BE" w:rsidRPr="00E63D2D" w:rsidRDefault="00457FD2" w:rsidP="0027159E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29К5360</w:t>
            </w:r>
          </w:p>
        </w:tc>
        <w:tc>
          <w:tcPr>
            <w:tcW w:w="3141" w:type="dxa"/>
          </w:tcPr>
          <w:p w14:paraId="749AA6D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Колонки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отпуска</w:t>
            </w:r>
          </w:p>
          <w:p w14:paraId="6BFE9EE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двухкомпонентных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смесей</w:t>
            </w:r>
          </w:p>
        </w:tc>
        <w:tc>
          <w:tcPr>
            <w:tcW w:w="1722" w:type="dxa"/>
          </w:tcPr>
          <w:p w14:paraId="2223E5C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633E57A" w14:textId="77777777" w:rsidR="00A160BE" w:rsidRPr="00E63D2D" w:rsidRDefault="00457FD2" w:rsidP="0027159E">
            <w:pPr>
              <w:pStyle w:val="TableParagraph"/>
              <w:spacing w:line="240" w:lineRule="auto"/>
              <w:ind w:left="4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36" w:type="dxa"/>
          </w:tcPr>
          <w:p w14:paraId="1FF76AC4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1506B87" w14:textId="77777777" w:rsidTr="00347C40">
        <w:trPr>
          <w:trHeight w:val="551"/>
        </w:trPr>
        <w:tc>
          <w:tcPr>
            <w:tcW w:w="1348" w:type="dxa"/>
          </w:tcPr>
          <w:p w14:paraId="10A568A1" w14:textId="77777777" w:rsidR="00A160BE" w:rsidRPr="00E63D2D" w:rsidRDefault="00457FD2" w:rsidP="0027159E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29К5452</w:t>
            </w:r>
          </w:p>
        </w:tc>
        <w:tc>
          <w:tcPr>
            <w:tcW w:w="3141" w:type="dxa"/>
          </w:tcPr>
          <w:p w14:paraId="34AB934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СУПЕРФЛОУ</w:t>
            </w:r>
          </w:p>
          <w:p w14:paraId="353DB368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1-ниточные</w:t>
            </w:r>
          </w:p>
        </w:tc>
        <w:tc>
          <w:tcPr>
            <w:tcW w:w="1722" w:type="dxa"/>
          </w:tcPr>
          <w:p w14:paraId="1B18617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160E7E8" w14:textId="77777777" w:rsidR="00A160BE" w:rsidRPr="00E63D2D" w:rsidRDefault="00457FD2" w:rsidP="0027159E">
            <w:pPr>
              <w:pStyle w:val="TableParagraph"/>
              <w:spacing w:line="240" w:lineRule="auto"/>
              <w:ind w:left="4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36" w:type="dxa"/>
          </w:tcPr>
          <w:p w14:paraId="4DAD6D8C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7A9A719" w14:textId="77777777" w:rsidTr="00347C40">
        <w:trPr>
          <w:trHeight w:val="551"/>
        </w:trPr>
        <w:tc>
          <w:tcPr>
            <w:tcW w:w="1348" w:type="dxa"/>
          </w:tcPr>
          <w:p w14:paraId="5539E173" w14:textId="77777777" w:rsidR="00A160BE" w:rsidRPr="00E63D2D" w:rsidRDefault="00457FD2" w:rsidP="0027159E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29К5454</w:t>
            </w:r>
          </w:p>
        </w:tc>
        <w:tc>
          <w:tcPr>
            <w:tcW w:w="3141" w:type="dxa"/>
          </w:tcPr>
          <w:p w14:paraId="288AD69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СУПЕРФЛОУ</w:t>
            </w:r>
          </w:p>
          <w:p w14:paraId="7157223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2х-ниточные</w:t>
            </w:r>
          </w:p>
        </w:tc>
        <w:tc>
          <w:tcPr>
            <w:tcW w:w="1722" w:type="dxa"/>
          </w:tcPr>
          <w:p w14:paraId="36C87D2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44756395" w14:textId="77777777" w:rsidR="00A160BE" w:rsidRPr="00E63D2D" w:rsidRDefault="00457FD2" w:rsidP="0027159E">
            <w:pPr>
              <w:pStyle w:val="TableParagraph"/>
              <w:spacing w:line="240" w:lineRule="auto"/>
              <w:ind w:left="4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36" w:type="dxa"/>
          </w:tcPr>
          <w:p w14:paraId="667A29FC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29568EC" w14:textId="77777777" w:rsidTr="00347C40">
        <w:trPr>
          <w:trHeight w:val="553"/>
        </w:trPr>
        <w:tc>
          <w:tcPr>
            <w:tcW w:w="1348" w:type="dxa"/>
          </w:tcPr>
          <w:p w14:paraId="427C6244" w14:textId="77777777" w:rsidR="00A160BE" w:rsidRPr="00E63D2D" w:rsidRDefault="00457FD2" w:rsidP="0027159E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29К5456</w:t>
            </w:r>
          </w:p>
        </w:tc>
        <w:tc>
          <w:tcPr>
            <w:tcW w:w="3141" w:type="dxa"/>
          </w:tcPr>
          <w:p w14:paraId="38D2B208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СУПЕРФЛОУ</w:t>
            </w:r>
          </w:p>
          <w:p w14:paraId="0604A2E5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3х-ниточные</w:t>
            </w:r>
          </w:p>
        </w:tc>
        <w:tc>
          <w:tcPr>
            <w:tcW w:w="1722" w:type="dxa"/>
          </w:tcPr>
          <w:p w14:paraId="7AE9D154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7106ECF" w14:textId="77777777" w:rsidR="00A160BE" w:rsidRPr="00E63D2D" w:rsidRDefault="00457FD2" w:rsidP="0027159E">
            <w:pPr>
              <w:pStyle w:val="TableParagraph"/>
              <w:spacing w:line="240" w:lineRule="auto"/>
              <w:ind w:left="4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3.80</w:t>
            </w:r>
          </w:p>
        </w:tc>
        <w:tc>
          <w:tcPr>
            <w:tcW w:w="1236" w:type="dxa"/>
          </w:tcPr>
          <w:p w14:paraId="4C77FF9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0CFB9CE" w14:textId="77777777" w:rsidTr="00347C40">
        <w:trPr>
          <w:trHeight w:val="561"/>
        </w:trPr>
        <w:tc>
          <w:tcPr>
            <w:tcW w:w="1348" w:type="dxa"/>
          </w:tcPr>
          <w:p w14:paraId="28E7057F" w14:textId="77777777" w:rsidR="00A160BE" w:rsidRPr="00E63D2D" w:rsidRDefault="00457FD2" w:rsidP="0027159E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29К5462</w:t>
            </w:r>
          </w:p>
        </w:tc>
        <w:tc>
          <w:tcPr>
            <w:tcW w:w="3141" w:type="dxa"/>
          </w:tcPr>
          <w:p w14:paraId="41CA91D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СУПЕРФЛОУ</w:t>
            </w:r>
          </w:p>
          <w:p w14:paraId="134A6BA8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1-ниточные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сдвоенные</w:t>
            </w:r>
          </w:p>
        </w:tc>
        <w:tc>
          <w:tcPr>
            <w:tcW w:w="1722" w:type="dxa"/>
          </w:tcPr>
          <w:p w14:paraId="2910D17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54190DD" w14:textId="77777777" w:rsidR="00A160BE" w:rsidRPr="00E63D2D" w:rsidRDefault="00457FD2" w:rsidP="0027159E">
            <w:pPr>
              <w:pStyle w:val="TableParagraph"/>
              <w:spacing w:line="240" w:lineRule="auto"/>
              <w:ind w:left="4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236" w:type="dxa"/>
          </w:tcPr>
          <w:p w14:paraId="3F5F29B4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ADF5D5F" w14:textId="77777777" w:rsidTr="00347C40">
        <w:trPr>
          <w:trHeight w:val="560"/>
        </w:trPr>
        <w:tc>
          <w:tcPr>
            <w:tcW w:w="1348" w:type="dxa"/>
          </w:tcPr>
          <w:p w14:paraId="7C17DE63" w14:textId="77777777" w:rsidR="00A160BE" w:rsidRPr="00E63D2D" w:rsidRDefault="00457FD2" w:rsidP="0027159E">
            <w:pPr>
              <w:pStyle w:val="TableParagraph"/>
              <w:spacing w:line="240" w:lineRule="auto"/>
              <w:ind w:left="12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29К5464</w:t>
            </w:r>
          </w:p>
        </w:tc>
        <w:tc>
          <w:tcPr>
            <w:tcW w:w="3141" w:type="dxa"/>
          </w:tcPr>
          <w:p w14:paraId="3ABB71E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СУПЕРФЛОУ</w:t>
            </w:r>
          </w:p>
          <w:p w14:paraId="440D812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2х-ниточные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сдвоенные</w:t>
            </w:r>
          </w:p>
        </w:tc>
        <w:tc>
          <w:tcPr>
            <w:tcW w:w="1722" w:type="dxa"/>
          </w:tcPr>
          <w:p w14:paraId="5520DE5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68FF2871" w14:textId="77777777" w:rsidR="00A160BE" w:rsidRPr="00E63D2D" w:rsidRDefault="00457FD2" w:rsidP="0027159E">
            <w:pPr>
              <w:pStyle w:val="TableParagraph"/>
              <w:spacing w:line="240" w:lineRule="auto"/>
              <w:ind w:left="4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3.60</w:t>
            </w:r>
          </w:p>
        </w:tc>
        <w:tc>
          <w:tcPr>
            <w:tcW w:w="1236" w:type="dxa"/>
          </w:tcPr>
          <w:p w14:paraId="1FBF59A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D9C740E" w14:textId="77777777" w:rsidTr="003B3E52">
        <w:trPr>
          <w:trHeight w:val="563"/>
        </w:trPr>
        <w:tc>
          <w:tcPr>
            <w:tcW w:w="1348" w:type="dxa"/>
            <w:tcBorders>
              <w:bottom w:val="single" w:sz="4" w:space="0" w:color="231F20"/>
            </w:tcBorders>
          </w:tcPr>
          <w:p w14:paraId="360DC919" w14:textId="77777777" w:rsidR="00A160BE" w:rsidRPr="00E63D2D" w:rsidRDefault="00457FD2" w:rsidP="0027159E">
            <w:pPr>
              <w:pStyle w:val="TableParagraph"/>
              <w:spacing w:line="240" w:lineRule="auto"/>
              <w:ind w:left="12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29К5466</w:t>
            </w:r>
          </w:p>
        </w:tc>
        <w:tc>
          <w:tcPr>
            <w:tcW w:w="3141" w:type="dxa"/>
            <w:tcBorders>
              <w:bottom w:val="single" w:sz="4" w:space="0" w:color="231F20"/>
            </w:tcBorders>
          </w:tcPr>
          <w:p w14:paraId="49E897C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СУПЕРФЛОУ</w:t>
            </w:r>
          </w:p>
          <w:p w14:paraId="7B13830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3х-ниточные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сдвоенные</w:t>
            </w:r>
          </w:p>
        </w:tc>
        <w:tc>
          <w:tcPr>
            <w:tcW w:w="1722" w:type="dxa"/>
            <w:tcBorders>
              <w:bottom w:val="single" w:sz="4" w:space="0" w:color="231F20"/>
            </w:tcBorders>
          </w:tcPr>
          <w:p w14:paraId="3695DC23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231F20"/>
            </w:tcBorders>
          </w:tcPr>
          <w:p w14:paraId="2E2B00A9" w14:textId="77777777" w:rsidR="00A160BE" w:rsidRPr="00E63D2D" w:rsidRDefault="00457FD2" w:rsidP="0027159E">
            <w:pPr>
              <w:pStyle w:val="TableParagraph"/>
              <w:spacing w:line="240" w:lineRule="auto"/>
              <w:ind w:left="4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4.80</w:t>
            </w:r>
          </w:p>
        </w:tc>
        <w:tc>
          <w:tcPr>
            <w:tcW w:w="1236" w:type="dxa"/>
            <w:tcBorders>
              <w:bottom w:val="single" w:sz="4" w:space="0" w:color="231F20"/>
            </w:tcBorders>
          </w:tcPr>
          <w:p w14:paraId="42C513FC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3FC9805" w14:textId="77777777" w:rsidTr="003B3E52">
        <w:trPr>
          <w:trHeight w:val="551"/>
        </w:trPr>
        <w:tc>
          <w:tcPr>
            <w:tcW w:w="1348" w:type="dxa"/>
            <w:tcBorders>
              <w:bottom w:val="nil"/>
            </w:tcBorders>
          </w:tcPr>
          <w:p w14:paraId="161CF7D5" w14:textId="77777777" w:rsidR="00A160BE" w:rsidRPr="00E63D2D" w:rsidRDefault="00457FD2" w:rsidP="0027159E">
            <w:pPr>
              <w:pStyle w:val="TableParagraph"/>
              <w:spacing w:line="240" w:lineRule="auto"/>
              <w:ind w:left="12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29К6840</w:t>
            </w:r>
          </w:p>
        </w:tc>
        <w:tc>
          <w:tcPr>
            <w:tcW w:w="3141" w:type="dxa"/>
            <w:tcBorders>
              <w:bottom w:val="nil"/>
            </w:tcBorders>
          </w:tcPr>
          <w:p w14:paraId="705C6970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Кружки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мерные</w:t>
            </w:r>
          </w:p>
        </w:tc>
        <w:tc>
          <w:tcPr>
            <w:tcW w:w="1722" w:type="dxa"/>
            <w:tcBorders>
              <w:bottom w:val="nil"/>
            </w:tcBorders>
          </w:tcPr>
          <w:p w14:paraId="2445DD55" w14:textId="77777777" w:rsidR="00A160BE" w:rsidRPr="00E63D2D" w:rsidRDefault="00457FD2" w:rsidP="0027159E">
            <w:pPr>
              <w:pStyle w:val="TableParagraph"/>
              <w:spacing w:line="240" w:lineRule="auto"/>
              <w:ind w:left="12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32-53</w:t>
            </w:r>
          </w:p>
        </w:tc>
        <w:tc>
          <w:tcPr>
            <w:tcW w:w="1560" w:type="dxa"/>
            <w:tcBorders>
              <w:bottom w:val="nil"/>
            </w:tcBorders>
          </w:tcPr>
          <w:p w14:paraId="2748D23C" w14:textId="77777777" w:rsidR="00A160BE" w:rsidRPr="00E63D2D" w:rsidRDefault="00457FD2" w:rsidP="0027159E">
            <w:pPr>
              <w:pStyle w:val="TableParagraph"/>
              <w:spacing w:line="240" w:lineRule="auto"/>
              <w:ind w:left="4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0.32</w:t>
            </w:r>
          </w:p>
        </w:tc>
        <w:tc>
          <w:tcPr>
            <w:tcW w:w="1236" w:type="dxa"/>
            <w:tcBorders>
              <w:bottom w:val="nil"/>
            </w:tcBorders>
          </w:tcPr>
          <w:p w14:paraId="2FB5FECC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10694AC" w14:textId="77777777" w:rsidR="00B25B86" w:rsidRPr="00E63D2D" w:rsidRDefault="00B25B86">
      <w:pPr>
        <w:rPr>
          <w:i/>
          <w:color w:val="231F20"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  <w:lang w:val="ru-RU"/>
        </w:rPr>
        <w:br w:type="page"/>
      </w:r>
    </w:p>
    <w:tbl>
      <w:tblPr>
        <w:tblStyle w:val="TableNormal"/>
        <w:tblpPr w:leftFromText="180" w:rightFromText="180" w:vertAnchor="text" w:horzAnchor="margin" w:tblpY="343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141"/>
        <w:gridCol w:w="1887"/>
        <w:gridCol w:w="1559"/>
        <w:gridCol w:w="1276"/>
      </w:tblGrid>
      <w:tr w:rsidR="005812A0" w:rsidRPr="00E63D2D" w14:paraId="0D090178" w14:textId="77777777" w:rsidTr="005812A0">
        <w:trPr>
          <w:trHeight w:val="827"/>
        </w:trPr>
        <w:tc>
          <w:tcPr>
            <w:tcW w:w="1346" w:type="dxa"/>
            <w:tcBorders>
              <w:bottom w:val="double" w:sz="4" w:space="0" w:color="auto"/>
            </w:tcBorders>
          </w:tcPr>
          <w:p w14:paraId="6857B208" w14:textId="77777777" w:rsidR="005812A0" w:rsidRPr="00E63D2D" w:rsidRDefault="005812A0" w:rsidP="005812A0">
            <w:pPr>
              <w:pStyle w:val="TableParagraph"/>
              <w:spacing w:line="240" w:lineRule="auto"/>
              <w:ind w:left="265" w:right="308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lastRenderedPageBreak/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141" w:type="dxa"/>
            <w:tcBorders>
              <w:bottom w:val="double" w:sz="4" w:space="0" w:color="auto"/>
            </w:tcBorders>
          </w:tcPr>
          <w:p w14:paraId="0755C74F" w14:textId="77777777" w:rsidR="005812A0" w:rsidRPr="00E63D2D" w:rsidRDefault="005812A0" w:rsidP="005812A0">
            <w:pPr>
              <w:pStyle w:val="TableParagraph"/>
              <w:spacing w:line="240" w:lineRule="auto"/>
              <w:ind w:left="0" w:right="-227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87" w:type="dxa"/>
            <w:tcBorders>
              <w:bottom w:val="double" w:sz="4" w:space="0" w:color="auto"/>
            </w:tcBorders>
          </w:tcPr>
          <w:p w14:paraId="00CBD27B" w14:textId="77777777" w:rsidR="005812A0" w:rsidRPr="00E63D2D" w:rsidRDefault="005812A0" w:rsidP="005812A0">
            <w:pPr>
              <w:pStyle w:val="TableParagraph"/>
              <w:spacing w:line="240" w:lineRule="auto"/>
              <w:ind w:left="236" w:right="298" w:firstLine="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265675AD" w14:textId="77777777" w:rsidR="005812A0" w:rsidRPr="00E63D2D" w:rsidRDefault="005812A0" w:rsidP="005812A0">
            <w:pPr>
              <w:pStyle w:val="TableParagraph"/>
              <w:spacing w:line="240" w:lineRule="auto"/>
              <w:ind w:left="98" w:right="155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DED4224" w14:textId="77777777" w:rsidR="005812A0" w:rsidRPr="00E63D2D" w:rsidRDefault="005812A0" w:rsidP="005812A0">
            <w:pPr>
              <w:pStyle w:val="TableParagraph"/>
              <w:spacing w:line="240" w:lineRule="auto"/>
              <w:ind w:left="146" w:right="197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720F51AE" w14:textId="77777777" w:rsidR="005812A0" w:rsidRPr="00E63D2D" w:rsidRDefault="005812A0" w:rsidP="005812A0">
            <w:pPr>
              <w:pStyle w:val="TableParagraph"/>
              <w:spacing w:line="240" w:lineRule="auto"/>
              <w:ind w:left="14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0BD6643" w14:textId="77777777" w:rsidR="005812A0" w:rsidRPr="00E63D2D" w:rsidRDefault="005812A0" w:rsidP="005812A0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5812A0" w:rsidRPr="00E63D2D" w14:paraId="622C7388" w14:textId="77777777" w:rsidTr="005812A0">
        <w:trPr>
          <w:trHeight w:val="560"/>
        </w:trPr>
        <w:tc>
          <w:tcPr>
            <w:tcW w:w="1346" w:type="dxa"/>
            <w:tcBorders>
              <w:top w:val="double" w:sz="4" w:space="0" w:color="auto"/>
            </w:tcBorders>
          </w:tcPr>
          <w:p w14:paraId="2D8A0600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29М2440</w:t>
            </w:r>
          </w:p>
        </w:tc>
        <w:tc>
          <w:tcPr>
            <w:tcW w:w="3141" w:type="dxa"/>
            <w:tcBorders>
              <w:top w:val="double" w:sz="4" w:space="0" w:color="auto"/>
            </w:tcBorders>
          </w:tcPr>
          <w:p w14:paraId="23150AB0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газовые</w:t>
            </w:r>
          </w:p>
          <w:p w14:paraId="7947CFDC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  <w:tcBorders>
              <w:top w:val="double" w:sz="4" w:space="0" w:color="auto"/>
            </w:tcBorders>
          </w:tcPr>
          <w:p w14:paraId="52FE2787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B3F4293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4EA0E1E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73733AE0" w14:textId="77777777" w:rsidTr="005812A0">
        <w:trPr>
          <w:trHeight w:val="563"/>
        </w:trPr>
        <w:tc>
          <w:tcPr>
            <w:tcW w:w="1346" w:type="dxa"/>
          </w:tcPr>
          <w:p w14:paraId="5E59120E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29М2450</w:t>
            </w:r>
          </w:p>
        </w:tc>
        <w:tc>
          <w:tcPr>
            <w:tcW w:w="3141" w:type="dxa"/>
          </w:tcPr>
          <w:p w14:paraId="1A168146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газовые</w:t>
            </w:r>
          </w:p>
          <w:p w14:paraId="6C6A1A44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св.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3D7E999D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3CD80011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7.40</w:t>
            </w:r>
          </w:p>
        </w:tc>
        <w:tc>
          <w:tcPr>
            <w:tcW w:w="1276" w:type="dxa"/>
          </w:tcPr>
          <w:p w14:paraId="45875275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758B7ACD" w14:textId="77777777" w:rsidTr="005812A0">
        <w:trPr>
          <w:trHeight w:val="560"/>
        </w:trPr>
        <w:tc>
          <w:tcPr>
            <w:tcW w:w="1346" w:type="dxa"/>
          </w:tcPr>
          <w:p w14:paraId="26A6A48E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29М2510</w:t>
            </w:r>
          </w:p>
        </w:tc>
        <w:tc>
          <w:tcPr>
            <w:tcW w:w="3141" w:type="dxa"/>
          </w:tcPr>
          <w:p w14:paraId="620394C1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 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3E6EA0A8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35162021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4.70</w:t>
            </w:r>
          </w:p>
        </w:tc>
        <w:tc>
          <w:tcPr>
            <w:tcW w:w="1276" w:type="dxa"/>
          </w:tcPr>
          <w:p w14:paraId="2CDB5653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4156400A" w14:textId="77777777" w:rsidTr="005812A0">
        <w:trPr>
          <w:trHeight w:val="560"/>
        </w:trPr>
        <w:tc>
          <w:tcPr>
            <w:tcW w:w="1346" w:type="dxa"/>
          </w:tcPr>
          <w:p w14:paraId="02F303B6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29М2512</w:t>
            </w:r>
          </w:p>
        </w:tc>
        <w:tc>
          <w:tcPr>
            <w:tcW w:w="3141" w:type="dxa"/>
          </w:tcPr>
          <w:p w14:paraId="3FE20CB2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 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10..20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5E0DEF9E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57AE60E8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76" w:type="dxa"/>
          </w:tcPr>
          <w:p w14:paraId="57C87C52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1E9DB2C6" w14:textId="77777777" w:rsidTr="005812A0">
        <w:trPr>
          <w:trHeight w:val="563"/>
        </w:trPr>
        <w:tc>
          <w:tcPr>
            <w:tcW w:w="1346" w:type="dxa"/>
          </w:tcPr>
          <w:p w14:paraId="24E388D7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29М2514</w:t>
            </w:r>
          </w:p>
        </w:tc>
        <w:tc>
          <w:tcPr>
            <w:tcW w:w="3141" w:type="dxa"/>
          </w:tcPr>
          <w:p w14:paraId="48056557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50..100</w:t>
            </w:r>
          </w:p>
          <w:p w14:paraId="120D8E27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2D1335F3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55098591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5.20</w:t>
            </w:r>
          </w:p>
        </w:tc>
        <w:tc>
          <w:tcPr>
            <w:tcW w:w="1276" w:type="dxa"/>
          </w:tcPr>
          <w:p w14:paraId="6955E0CB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6CF42F13" w14:textId="77777777" w:rsidTr="005812A0">
        <w:trPr>
          <w:trHeight w:val="560"/>
        </w:trPr>
        <w:tc>
          <w:tcPr>
            <w:tcW w:w="1346" w:type="dxa"/>
          </w:tcPr>
          <w:p w14:paraId="22E02668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29М2516</w:t>
            </w:r>
          </w:p>
        </w:tc>
        <w:tc>
          <w:tcPr>
            <w:tcW w:w="3141" w:type="dxa"/>
          </w:tcPr>
          <w:p w14:paraId="0C2E1A68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 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5FB7CB37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28FBE91B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276" w:type="dxa"/>
          </w:tcPr>
          <w:p w14:paraId="632A6867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0748A496" w14:textId="77777777" w:rsidTr="005812A0">
        <w:trPr>
          <w:trHeight w:val="1057"/>
        </w:trPr>
        <w:tc>
          <w:tcPr>
            <w:tcW w:w="1346" w:type="dxa"/>
          </w:tcPr>
          <w:p w14:paraId="6EBEEF2D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29М2518</w:t>
            </w:r>
          </w:p>
        </w:tc>
        <w:tc>
          <w:tcPr>
            <w:tcW w:w="3141" w:type="dxa"/>
          </w:tcPr>
          <w:p w14:paraId="2DEA742E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  <w:p w14:paraId="1677D2AB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500..1000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0DD9A851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721AD5C2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24.60</w:t>
            </w:r>
          </w:p>
        </w:tc>
        <w:tc>
          <w:tcPr>
            <w:tcW w:w="1276" w:type="dxa"/>
          </w:tcPr>
          <w:p w14:paraId="0A87655F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7303E177" w14:textId="77777777" w:rsidTr="005812A0">
        <w:trPr>
          <w:trHeight w:val="1112"/>
        </w:trPr>
        <w:tc>
          <w:tcPr>
            <w:tcW w:w="1346" w:type="dxa"/>
          </w:tcPr>
          <w:p w14:paraId="08DED561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29М2520</w:t>
            </w:r>
          </w:p>
        </w:tc>
        <w:tc>
          <w:tcPr>
            <w:tcW w:w="3141" w:type="dxa"/>
          </w:tcPr>
          <w:p w14:paraId="67AC9745" w14:textId="77777777" w:rsidR="005812A0" w:rsidRPr="00E63D2D" w:rsidRDefault="005812A0" w:rsidP="005812A0">
            <w:pPr>
              <w:pStyle w:val="TableParagraph"/>
              <w:spacing w:line="240" w:lineRule="auto"/>
              <w:ind w:right="8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 2 разряда и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63341246" w14:textId="77777777" w:rsidR="005812A0" w:rsidRPr="00E63D2D" w:rsidRDefault="005812A0" w:rsidP="005812A0">
            <w:pPr>
              <w:pStyle w:val="TableParagraph"/>
              <w:spacing w:line="240" w:lineRule="auto"/>
              <w:ind w:left="57" w:righ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13844-68</w:t>
            </w:r>
          </w:p>
          <w:p w14:paraId="5FADE9F5" w14:textId="77777777" w:rsidR="005812A0" w:rsidRPr="00E63D2D" w:rsidRDefault="005812A0" w:rsidP="005812A0">
            <w:pPr>
              <w:pStyle w:val="TableParagraph"/>
              <w:spacing w:line="240" w:lineRule="auto"/>
              <w:ind w:left="57" w:right="170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2DF556BD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2.15</w:t>
            </w:r>
          </w:p>
        </w:tc>
        <w:tc>
          <w:tcPr>
            <w:tcW w:w="1276" w:type="dxa"/>
          </w:tcPr>
          <w:p w14:paraId="380D585E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43645706" w14:textId="77777777" w:rsidTr="005812A0">
        <w:trPr>
          <w:trHeight w:val="771"/>
        </w:trPr>
        <w:tc>
          <w:tcPr>
            <w:tcW w:w="1346" w:type="dxa"/>
          </w:tcPr>
          <w:p w14:paraId="76ED91D5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29М2530</w:t>
            </w:r>
          </w:p>
        </w:tc>
        <w:tc>
          <w:tcPr>
            <w:tcW w:w="3141" w:type="dxa"/>
          </w:tcPr>
          <w:p w14:paraId="13007F1C" w14:textId="77777777" w:rsidR="005812A0" w:rsidRPr="00E63D2D" w:rsidRDefault="005812A0" w:rsidP="005812A0">
            <w:pPr>
              <w:pStyle w:val="TableParagraph"/>
              <w:spacing w:line="240" w:lineRule="auto"/>
              <w:ind w:right="8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 2 разряда и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</w:p>
          <w:p w14:paraId="151909D9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20..50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7C9B97E7" w14:textId="77777777" w:rsidR="005812A0" w:rsidRPr="00E63D2D" w:rsidRDefault="005812A0" w:rsidP="005812A0">
            <w:pPr>
              <w:pStyle w:val="TableParagraph"/>
              <w:spacing w:line="240" w:lineRule="auto"/>
              <w:ind w:right="170"/>
              <w:rPr>
                <w:color w:val="231F20"/>
                <w:spacing w:val="-58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13844-68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</w:p>
          <w:p w14:paraId="781F8375" w14:textId="77777777" w:rsidR="005812A0" w:rsidRPr="00E63D2D" w:rsidRDefault="005812A0" w:rsidP="005812A0">
            <w:pPr>
              <w:pStyle w:val="TableParagraph"/>
              <w:spacing w:line="240" w:lineRule="auto"/>
              <w:ind w:right="22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6C031A29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276" w:type="dxa"/>
          </w:tcPr>
          <w:p w14:paraId="4E0F7E12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448396F7" w14:textId="77777777" w:rsidTr="005812A0">
        <w:trPr>
          <w:trHeight w:val="641"/>
        </w:trPr>
        <w:tc>
          <w:tcPr>
            <w:tcW w:w="1346" w:type="dxa"/>
          </w:tcPr>
          <w:p w14:paraId="7B6B5CE3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29М2534</w:t>
            </w:r>
          </w:p>
        </w:tc>
        <w:tc>
          <w:tcPr>
            <w:tcW w:w="3141" w:type="dxa"/>
          </w:tcPr>
          <w:p w14:paraId="60D77D41" w14:textId="77777777" w:rsidR="005812A0" w:rsidRPr="00E63D2D" w:rsidRDefault="005812A0" w:rsidP="005812A0">
            <w:pPr>
              <w:pStyle w:val="TableParagraph"/>
              <w:spacing w:line="240" w:lineRule="auto"/>
              <w:ind w:right="84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 2 разряда 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4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до100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45ED0C24" w14:textId="77777777" w:rsidR="005812A0" w:rsidRPr="00E63D2D" w:rsidRDefault="005812A0" w:rsidP="005812A0">
            <w:pPr>
              <w:pStyle w:val="TableParagraph"/>
              <w:spacing w:line="240" w:lineRule="auto"/>
              <w:ind w:right="170"/>
              <w:rPr>
                <w:color w:val="231F20"/>
                <w:spacing w:val="-58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13844-68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</w:p>
          <w:p w14:paraId="31F79FA4" w14:textId="77777777" w:rsidR="005812A0" w:rsidRPr="00E63D2D" w:rsidRDefault="005812A0" w:rsidP="005812A0">
            <w:pPr>
              <w:pStyle w:val="TableParagraph"/>
              <w:spacing w:line="240" w:lineRule="auto"/>
              <w:ind w:right="22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03B412E6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3.80</w:t>
            </w:r>
          </w:p>
        </w:tc>
        <w:tc>
          <w:tcPr>
            <w:tcW w:w="1276" w:type="dxa"/>
          </w:tcPr>
          <w:p w14:paraId="2E45BD80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2F8E8F16" w14:textId="77777777" w:rsidTr="005812A0">
        <w:trPr>
          <w:trHeight w:val="1112"/>
        </w:trPr>
        <w:tc>
          <w:tcPr>
            <w:tcW w:w="1346" w:type="dxa"/>
          </w:tcPr>
          <w:p w14:paraId="074355CE" w14:textId="77777777" w:rsidR="005812A0" w:rsidRPr="00E63D2D" w:rsidRDefault="005812A0" w:rsidP="005812A0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29М2536</w:t>
            </w:r>
          </w:p>
        </w:tc>
        <w:tc>
          <w:tcPr>
            <w:tcW w:w="3141" w:type="dxa"/>
          </w:tcPr>
          <w:p w14:paraId="3D3F6BAB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451262ED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200..500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6D69F5D6" w14:textId="77777777" w:rsidR="005812A0" w:rsidRPr="00E63D2D" w:rsidRDefault="005812A0" w:rsidP="005812A0">
            <w:pPr>
              <w:pStyle w:val="TableParagraph"/>
              <w:spacing w:line="240" w:lineRule="auto"/>
              <w:ind w:righ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13844-68</w:t>
            </w:r>
          </w:p>
          <w:p w14:paraId="1509077C" w14:textId="77777777" w:rsidR="005812A0" w:rsidRPr="00E63D2D" w:rsidRDefault="005812A0" w:rsidP="005812A0">
            <w:pPr>
              <w:pStyle w:val="TableParagraph"/>
              <w:spacing w:line="240" w:lineRule="auto"/>
              <w:ind w:right="227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1670D387" w14:textId="77777777" w:rsidR="005812A0" w:rsidRPr="00E63D2D" w:rsidRDefault="005812A0" w:rsidP="005812A0">
            <w:pPr>
              <w:pStyle w:val="TableParagraph"/>
              <w:spacing w:line="240" w:lineRule="auto"/>
              <w:ind w:left="162" w:right="22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4.70</w:t>
            </w:r>
          </w:p>
        </w:tc>
        <w:tc>
          <w:tcPr>
            <w:tcW w:w="1276" w:type="dxa"/>
          </w:tcPr>
          <w:p w14:paraId="016F8D5B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52838043" w14:textId="77777777" w:rsidTr="005812A0">
        <w:trPr>
          <w:trHeight w:val="830"/>
        </w:trPr>
        <w:tc>
          <w:tcPr>
            <w:tcW w:w="1346" w:type="dxa"/>
          </w:tcPr>
          <w:p w14:paraId="0B140D39" w14:textId="77777777" w:rsidR="005812A0" w:rsidRPr="00E63D2D" w:rsidRDefault="005812A0" w:rsidP="005812A0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29М2550</w:t>
            </w:r>
          </w:p>
        </w:tc>
        <w:tc>
          <w:tcPr>
            <w:tcW w:w="3141" w:type="dxa"/>
          </w:tcPr>
          <w:p w14:paraId="1B4BF49A" w14:textId="77777777" w:rsidR="005812A0" w:rsidRPr="00E63D2D" w:rsidRDefault="005812A0" w:rsidP="005812A0">
            <w:pPr>
              <w:pStyle w:val="TableParagraph"/>
              <w:spacing w:line="240" w:lineRule="auto"/>
              <w:ind w:left="100" w:right="19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градуировочной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горловиной</w:t>
            </w:r>
            <w:r w:rsidRPr="00E63D2D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2; 5;</w:t>
            </w:r>
          </w:p>
          <w:p w14:paraId="4BF36C35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548B0E8C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75B9F88F" w14:textId="77777777" w:rsidR="005812A0" w:rsidRPr="00E63D2D" w:rsidRDefault="005812A0" w:rsidP="005812A0">
            <w:pPr>
              <w:pStyle w:val="TableParagraph"/>
              <w:spacing w:line="240" w:lineRule="auto"/>
              <w:ind w:left="140" w:right="22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276" w:type="dxa"/>
          </w:tcPr>
          <w:p w14:paraId="7A816EC5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342C6742" w14:textId="77777777" w:rsidTr="005812A0">
        <w:trPr>
          <w:trHeight w:val="560"/>
        </w:trPr>
        <w:tc>
          <w:tcPr>
            <w:tcW w:w="1346" w:type="dxa"/>
          </w:tcPr>
          <w:p w14:paraId="19DC7E8E" w14:textId="77777777" w:rsidR="005812A0" w:rsidRPr="00E63D2D" w:rsidRDefault="005812A0" w:rsidP="005812A0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29М2552</w:t>
            </w:r>
          </w:p>
        </w:tc>
        <w:tc>
          <w:tcPr>
            <w:tcW w:w="3141" w:type="dxa"/>
          </w:tcPr>
          <w:p w14:paraId="3AEFDCDC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градуировочной</w:t>
            </w:r>
          </w:p>
          <w:p w14:paraId="1EF8C482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горловиной</w:t>
            </w:r>
            <w:r w:rsidRPr="00E63D2D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489767DF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7378BC23" w14:textId="77777777" w:rsidR="005812A0" w:rsidRPr="00E63D2D" w:rsidRDefault="005812A0" w:rsidP="005812A0">
            <w:pPr>
              <w:pStyle w:val="TableParagraph"/>
              <w:spacing w:line="240" w:lineRule="auto"/>
              <w:ind w:left="140" w:right="22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1276" w:type="dxa"/>
          </w:tcPr>
          <w:p w14:paraId="79D67AA8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3E5999F6" w14:textId="77777777" w:rsidTr="005812A0">
        <w:trPr>
          <w:trHeight w:val="560"/>
        </w:trPr>
        <w:tc>
          <w:tcPr>
            <w:tcW w:w="1346" w:type="dxa"/>
          </w:tcPr>
          <w:p w14:paraId="26821BEE" w14:textId="77777777" w:rsidR="005812A0" w:rsidRPr="00E63D2D" w:rsidRDefault="005812A0" w:rsidP="005812A0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29М2630</w:t>
            </w:r>
          </w:p>
        </w:tc>
        <w:tc>
          <w:tcPr>
            <w:tcW w:w="3141" w:type="dxa"/>
          </w:tcPr>
          <w:p w14:paraId="687641D7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градуировочной</w:t>
            </w:r>
          </w:p>
          <w:p w14:paraId="1BC8C0C8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горловиной</w:t>
            </w:r>
            <w:r w:rsidRPr="00E63D2D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7F986CCE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8.400-80</w:t>
            </w:r>
          </w:p>
        </w:tc>
        <w:tc>
          <w:tcPr>
            <w:tcW w:w="1559" w:type="dxa"/>
          </w:tcPr>
          <w:p w14:paraId="159304DD" w14:textId="77777777" w:rsidR="005812A0" w:rsidRPr="00E63D2D" w:rsidRDefault="005812A0" w:rsidP="005812A0">
            <w:pPr>
              <w:pStyle w:val="TableParagraph"/>
              <w:spacing w:line="240" w:lineRule="auto"/>
              <w:ind w:left="140" w:right="22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276" w:type="dxa"/>
          </w:tcPr>
          <w:p w14:paraId="442E46A9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5C26F1A2" w14:textId="77777777" w:rsidTr="005812A0">
        <w:trPr>
          <w:trHeight w:val="563"/>
        </w:trPr>
        <w:tc>
          <w:tcPr>
            <w:tcW w:w="1346" w:type="dxa"/>
          </w:tcPr>
          <w:p w14:paraId="0E7440AC" w14:textId="77777777" w:rsidR="005812A0" w:rsidRPr="00E63D2D" w:rsidRDefault="005812A0" w:rsidP="005812A0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29М2630</w:t>
            </w:r>
          </w:p>
        </w:tc>
        <w:tc>
          <w:tcPr>
            <w:tcW w:w="3141" w:type="dxa"/>
          </w:tcPr>
          <w:p w14:paraId="1CE1B2D8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1996D054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шкальные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</w:tcPr>
          <w:p w14:paraId="49C2E169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13844-68</w:t>
            </w:r>
          </w:p>
        </w:tc>
        <w:tc>
          <w:tcPr>
            <w:tcW w:w="1559" w:type="dxa"/>
          </w:tcPr>
          <w:p w14:paraId="544E4A24" w14:textId="77777777" w:rsidR="005812A0" w:rsidRPr="00E63D2D" w:rsidRDefault="005812A0" w:rsidP="005812A0">
            <w:pPr>
              <w:pStyle w:val="TableParagraph"/>
              <w:spacing w:line="240" w:lineRule="auto"/>
              <w:ind w:left="140" w:right="22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8.40</w:t>
            </w:r>
          </w:p>
        </w:tc>
        <w:tc>
          <w:tcPr>
            <w:tcW w:w="1276" w:type="dxa"/>
          </w:tcPr>
          <w:p w14:paraId="5A7F2E7A" w14:textId="77777777" w:rsidR="005812A0" w:rsidRPr="00E63D2D" w:rsidRDefault="005812A0" w:rsidP="005812A0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2C1E88A3" w14:textId="77777777" w:rsidTr="005812A0">
        <w:trPr>
          <w:trHeight w:val="565"/>
        </w:trPr>
        <w:tc>
          <w:tcPr>
            <w:tcW w:w="1346" w:type="dxa"/>
            <w:tcBorders>
              <w:bottom w:val="single" w:sz="4" w:space="0" w:color="231F20"/>
            </w:tcBorders>
          </w:tcPr>
          <w:p w14:paraId="5D10C298" w14:textId="77777777" w:rsidR="005812A0" w:rsidRPr="00E63D2D" w:rsidRDefault="005812A0" w:rsidP="005812A0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29М2632</w:t>
            </w:r>
          </w:p>
        </w:tc>
        <w:tc>
          <w:tcPr>
            <w:tcW w:w="3141" w:type="dxa"/>
            <w:tcBorders>
              <w:bottom w:val="single" w:sz="4" w:space="0" w:color="231F20"/>
            </w:tcBorders>
          </w:tcPr>
          <w:p w14:paraId="67062CE3" w14:textId="77777777" w:rsidR="005812A0" w:rsidRPr="00E63D2D" w:rsidRDefault="005812A0" w:rsidP="005812A0">
            <w:pPr>
              <w:pStyle w:val="TableParagraph"/>
              <w:spacing w:line="240" w:lineRule="auto"/>
              <w:ind w:left="100" w:right="56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шкальные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1000..2500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  <w:tcBorders>
              <w:bottom w:val="single" w:sz="4" w:space="0" w:color="231F20"/>
            </w:tcBorders>
          </w:tcPr>
          <w:p w14:paraId="72F50157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13844-68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</w:tcPr>
          <w:p w14:paraId="3C4150A1" w14:textId="77777777" w:rsidR="005812A0" w:rsidRPr="00E63D2D" w:rsidRDefault="005812A0" w:rsidP="005812A0">
            <w:pPr>
              <w:pStyle w:val="TableParagraph"/>
              <w:spacing w:line="240" w:lineRule="auto"/>
              <w:ind w:left="140" w:right="224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9.50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30BF0B3A" w14:textId="77777777" w:rsidR="005812A0" w:rsidRPr="00E63D2D" w:rsidRDefault="005812A0" w:rsidP="005812A0">
            <w:pPr>
              <w:pStyle w:val="TableParagraph"/>
              <w:spacing w:line="240" w:lineRule="auto"/>
              <w:ind w:left="624" w:righ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812A0" w:rsidRPr="00E63D2D" w14:paraId="0B02BC9C" w14:textId="77777777" w:rsidTr="005812A0">
        <w:trPr>
          <w:trHeight w:val="565"/>
        </w:trPr>
        <w:tc>
          <w:tcPr>
            <w:tcW w:w="1346" w:type="dxa"/>
            <w:tcBorders>
              <w:bottom w:val="nil"/>
            </w:tcBorders>
          </w:tcPr>
          <w:p w14:paraId="2A6CA384" w14:textId="77777777" w:rsidR="005812A0" w:rsidRPr="00E63D2D" w:rsidRDefault="005812A0" w:rsidP="005812A0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29М2634</w:t>
            </w:r>
          </w:p>
        </w:tc>
        <w:tc>
          <w:tcPr>
            <w:tcW w:w="3141" w:type="dxa"/>
            <w:tcBorders>
              <w:bottom w:val="nil"/>
            </w:tcBorders>
          </w:tcPr>
          <w:p w14:paraId="24C9D1AD" w14:textId="77777777" w:rsidR="005812A0" w:rsidRPr="00E63D2D" w:rsidRDefault="005812A0" w:rsidP="005812A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6D7DA1B4" w14:textId="77777777" w:rsidR="005812A0" w:rsidRPr="00E63D2D" w:rsidRDefault="005812A0" w:rsidP="005812A0">
            <w:pPr>
              <w:pStyle w:val="TableParagraph"/>
              <w:spacing w:line="240" w:lineRule="auto"/>
              <w:ind w:left="100" w:right="56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2500..5000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1887" w:type="dxa"/>
            <w:tcBorders>
              <w:bottom w:val="nil"/>
            </w:tcBorders>
          </w:tcPr>
          <w:p w14:paraId="07B157A7" w14:textId="77777777" w:rsidR="005812A0" w:rsidRPr="00E63D2D" w:rsidRDefault="005812A0" w:rsidP="005812A0">
            <w:pPr>
              <w:pStyle w:val="TableParagraph"/>
              <w:spacing w:line="240" w:lineRule="auto"/>
              <w:ind w:left="1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ГОСТ13844-68</w:t>
            </w:r>
          </w:p>
        </w:tc>
        <w:tc>
          <w:tcPr>
            <w:tcW w:w="1559" w:type="dxa"/>
            <w:tcBorders>
              <w:bottom w:val="nil"/>
            </w:tcBorders>
          </w:tcPr>
          <w:p w14:paraId="397C4C74" w14:textId="77777777" w:rsidR="005812A0" w:rsidRPr="00E63D2D" w:rsidRDefault="005812A0" w:rsidP="005812A0">
            <w:pPr>
              <w:pStyle w:val="TableParagraph"/>
              <w:spacing w:line="240" w:lineRule="auto"/>
              <w:ind w:left="140" w:right="224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10.50</w:t>
            </w:r>
          </w:p>
        </w:tc>
        <w:tc>
          <w:tcPr>
            <w:tcW w:w="1276" w:type="dxa"/>
            <w:tcBorders>
              <w:bottom w:val="nil"/>
            </w:tcBorders>
          </w:tcPr>
          <w:p w14:paraId="708DCD1D" w14:textId="77777777" w:rsidR="005812A0" w:rsidRPr="00E63D2D" w:rsidRDefault="005812A0" w:rsidP="005812A0">
            <w:pPr>
              <w:pStyle w:val="TableParagraph"/>
              <w:spacing w:line="240" w:lineRule="auto"/>
              <w:ind w:left="624" w:righ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7B74591" w14:textId="0EF09472" w:rsidR="0047337E" w:rsidRPr="00E63D2D" w:rsidRDefault="00B25B86" w:rsidP="00714A2F">
      <w:pPr>
        <w:ind w:left="204" w:right="522"/>
        <w:jc w:val="center"/>
        <w:rPr>
          <w:i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  <w:lang w:val="ru-RU"/>
        </w:rPr>
        <w:t>Продолжение таблицы 3</w:t>
      </w:r>
    </w:p>
    <w:p w14:paraId="76B793B2" w14:textId="77777777" w:rsidR="00B25B86" w:rsidRPr="00E63D2D" w:rsidRDefault="00B25B86" w:rsidP="0027159E">
      <w:pPr>
        <w:ind w:left="202" w:right="521"/>
        <w:jc w:val="center"/>
        <w:rPr>
          <w:i/>
          <w:color w:val="231F20"/>
          <w:sz w:val="24"/>
          <w:szCs w:val="24"/>
          <w:lang w:val="ru-RU"/>
        </w:rPr>
      </w:pPr>
    </w:p>
    <w:p w14:paraId="45A6AA88" w14:textId="77777777" w:rsidR="00B25B86" w:rsidRPr="00E63D2D" w:rsidRDefault="00B25B86">
      <w:pPr>
        <w:rPr>
          <w:i/>
          <w:color w:val="231F20"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  <w:lang w:val="ru-RU"/>
        </w:rPr>
        <w:br w:type="page"/>
      </w:r>
    </w:p>
    <w:p w14:paraId="5D28F8F2" w14:textId="7BAA0C4C" w:rsidR="0047337E" w:rsidRPr="00E63D2D" w:rsidRDefault="00B25B86" w:rsidP="0027159E">
      <w:pPr>
        <w:ind w:left="202" w:right="521"/>
        <w:jc w:val="center"/>
        <w:rPr>
          <w:i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  <w:lang w:val="ru-RU"/>
        </w:rPr>
        <w:lastRenderedPageBreak/>
        <w:t>Продолжение таблицы 3</w:t>
      </w:r>
    </w:p>
    <w:tbl>
      <w:tblPr>
        <w:tblStyle w:val="TableNormal"/>
        <w:tblW w:w="9356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8"/>
        <w:gridCol w:w="991"/>
        <w:gridCol w:w="286"/>
        <w:gridCol w:w="3063"/>
        <w:gridCol w:w="196"/>
        <w:gridCol w:w="2123"/>
        <w:gridCol w:w="1421"/>
        <w:gridCol w:w="991"/>
        <w:gridCol w:w="117"/>
        <w:gridCol w:w="30"/>
      </w:tblGrid>
      <w:tr w:rsidR="00A160BE" w:rsidRPr="00E63D2D" w14:paraId="2FCCBA41" w14:textId="77777777" w:rsidTr="00C6397D">
        <w:trPr>
          <w:gridAfter w:val="2"/>
          <w:wAfter w:w="147" w:type="dxa"/>
          <w:trHeight w:val="827"/>
        </w:trPr>
        <w:tc>
          <w:tcPr>
            <w:tcW w:w="1129" w:type="dxa"/>
            <w:gridSpan w:val="2"/>
            <w:tcBorders>
              <w:bottom w:val="double" w:sz="4" w:space="0" w:color="auto"/>
            </w:tcBorders>
          </w:tcPr>
          <w:p w14:paraId="07E330D0" w14:textId="77777777" w:rsidR="00A160BE" w:rsidRPr="00E63D2D" w:rsidRDefault="00457FD2" w:rsidP="00B25B86">
            <w:pPr>
              <w:pStyle w:val="TableParagraph"/>
              <w:spacing w:line="240" w:lineRule="auto"/>
              <w:ind w:left="113" w:right="227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349" w:type="dxa"/>
            <w:gridSpan w:val="2"/>
            <w:tcBorders>
              <w:bottom w:val="double" w:sz="4" w:space="0" w:color="auto"/>
            </w:tcBorders>
          </w:tcPr>
          <w:p w14:paraId="31D44752" w14:textId="6B8B3CFF" w:rsidR="0047337E" w:rsidRPr="00E63D2D" w:rsidRDefault="00457FD2" w:rsidP="00B25B86">
            <w:pPr>
              <w:pStyle w:val="TableParagraph"/>
              <w:spacing w:line="240" w:lineRule="auto"/>
              <w:ind w:left="-454" w:right="-170" w:firstLine="1"/>
              <w:jc w:val="center"/>
              <w:rPr>
                <w:bCs/>
                <w:color w:val="231F20"/>
                <w:spacing w:val="-12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</w:p>
          <w:p w14:paraId="37C0F1A0" w14:textId="77777777" w:rsidR="00A160BE" w:rsidRPr="00E63D2D" w:rsidRDefault="00457FD2" w:rsidP="00B25B86">
            <w:pPr>
              <w:pStyle w:val="TableParagraph"/>
              <w:spacing w:line="240" w:lineRule="auto"/>
              <w:ind w:left="-454" w:right="-170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47337E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319" w:type="dxa"/>
            <w:gridSpan w:val="2"/>
            <w:tcBorders>
              <w:bottom w:val="double" w:sz="4" w:space="0" w:color="auto"/>
            </w:tcBorders>
          </w:tcPr>
          <w:p w14:paraId="000262FE" w14:textId="77777777" w:rsidR="00A160BE" w:rsidRPr="00E63D2D" w:rsidRDefault="00457FD2" w:rsidP="00B25B86">
            <w:pPr>
              <w:pStyle w:val="TableParagraph"/>
              <w:spacing w:line="240" w:lineRule="auto"/>
              <w:ind w:left="236" w:right="298" w:firstLine="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769C51E8" w14:textId="77777777" w:rsidR="00A160BE" w:rsidRPr="00E63D2D" w:rsidRDefault="00457FD2" w:rsidP="00B25B86">
            <w:pPr>
              <w:pStyle w:val="TableParagraph"/>
              <w:spacing w:line="240" w:lineRule="auto"/>
              <w:ind w:left="98" w:right="156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421" w:type="dxa"/>
            <w:tcBorders>
              <w:bottom w:val="double" w:sz="4" w:space="0" w:color="auto"/>
            </w:tcBorders>
          </w:tcPr>
          <w:p w14:paraId="65FF34DB" w14:textId="77777777" w:rsidR="00A160BE" w:rsidRPr="00E63D2D" w:rsidRDefault="00457FD2" w:rsidP="00B25B86">
            <w:pPr>
              <w:pStyle w:val="TableParagraph"/>
              <w:spacing w:line="240" w:lineRule="auto"/>
              <w:ind w:left="143" w:right="192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0A9B9BD7" w14:textId="77777777" w:rsidR="00A160BE" w:rsidRPr="00E63D2D" w:rsidRDefault="00457FD2" w:rsidP="00B25B86">
            <w:pPr>
              <w:pStyle w:val="TableParagraph"/>
              <w:spacing w:line="240" w:lineRule="auto"/>
              <w:ind w:left="14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0EB63843" w14:textId="57B001DD" w:rsidR="0047337E" w:rsidRPr="00E63D2D" w:rsidRDefault="00457FD2" w:rsidP="00B25B86">
            <w:pPr>
              <w:pStyle w:val="TableParagraph"/>
              <w:spacing w:line="240" w:lineRule="auto"/>
              <w:ind w:left="113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B25B86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7F991BCE" w14:textId="77777777" w:rsidR="00A160BE" w:rsidRPr="00E63D2D" w:rsidRDefault="00457FD2" w:rsidP="00B25B86">
            <w:pPr>
              <w:pStyle w:val="TableParagraph"/>
              <w:spacing w:line="240" w:lineRule="auto"/>
              <w:ind w:left="113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5C9BEE28" w14:textId="77777777" w:rsidTr="00C6397D">
        <w:trPr>
          <w:gridAfter w:val="2"/>
          <w:wAfter w:w="147" w:type="dxa"/>
          <w:trHeight w:val="563"/>
        </w:trPr>
        <w:tc>
          <w:tcPr>
            <w:tcW w:w="1129" w:type="dxa"/>
            <w:gridSpan w:val="2"/>
            <w:tcBorders>
              <w:top w:val="double" w:sz="4" w:space="0" w:color="auto"/>
            </w:tcBorders>
          </w:tcPr>
          <w:p w14:paraId="6FA2BDA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29М2636</w:t>
            </w:r>
          </w:p>
        </w:tc>
        <w:tc>
          <w:tcPr>
            <w:tcW w:w="3349" w:type="dxa"/>
            <w:gridSpan w:val="2"/>
            <w:tcBorders>
              <w:top w:val="double" w:sz="4" w:space="0" w:color="auto"/>
            </w:tcBorders>
          </w:tcPr>
          <w:p w14:paraId="51524C9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5D511B3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5000..10000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2319" w:type="dxa"/>
            <w:gridSpan w:val="2"/>
            <w:tcBorders>
              <w:top w:val="double" w:sz="4" w:space="0" w:color="auto"/>
            </w:tcBorders>
          </w:tcPr>
          <w:p w14:paraId="0B8CF49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13844-68</w:t>
            </w: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398F9A12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5516893E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56FAA27" w14:textId="77777777" w:rsidTr="00B25B86">
        <w:trPr>
          <w:gridAfter w:val="2"/>
          <w:wAfter w:w="147" w:type="dxa"/>
          <w:trHeight w:val="560"/>
        </w:trPr>
        <w:tc>
          <w:tcPr>
            <w:tcW w:w="1129" w:type="dxa"/>
            <w:gridSpan w:val="2"/>
          </w:tcPr>
          <w:p w14:paraId="650C5E2E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29М2638</w:t>
            </w:r>
          </w:p>
        </w:tc>
        <w:tc>
          <w:tcPr>
            <w:tcW w:w="3349" w:type="dxa"/>
            <w:gridSpan w:val="2"/>
          </w:tcPr>
          <w:p w14:paraId="2685E8E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Мерники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7A447F6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шкальные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</w:tc>
        <w:tc>
          <w:tcPr>
            <w:tcW w:w="2319" w:type="dxa"/>
            <w:gridSpan w:val="2"/>
          </w:tcPr>
          <w:p w14:paraId="30D8163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13844-68</w:t>
            </w:r>
          </w:p>
        </w:tc>
        <w:tc>
          <w:tcPr>
            <w:tcW w:w="1421" w:type="dxa"/>
          </w:tcPr>
          <w:p w14:paraId="6CDA0630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991" w:type="dxa"/>
          </w:tcPr>
          <w:p w14:paraId="032C4C16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D6DA5A3" w14:textId="77777777" w:rsidTr="00B25B86">
        <w:trPr>
          <w:gridAfter w:val="2"/>
          <w:wAfter w:w="147" w:type="dxa"/>
          <w:trHeight w:val="560"/>
        </w:trPr>
        <w:tc>
          <w:tcPr>
            <w:tcW w:w="1129" w:type="dxa"/>
            <w:gridSpan w:val="2"/>
          </w:tcPr>
          <w:p w14:paraId="37DF82EC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29М2730</w:t>
            </w:r>
          </w:p>
        </w:tc>
        <w:tc>
          <w:tcPr>
            <w:tcW w:w="3349" w:type="dxa"/>
            <w:gridSpan w:val="2"/>
          </w:tcPr>
          <w:p w14:paraId="14AE5FA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вместимости</w:t>
            </w:r>
          </w:p>
          <w:p w14:paraId="0098E4F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</w:p>
        </w:tc>
        <w:tc>
          <w:tcPr>
            <w:tcW w:w="2319" w:type="dxa"/>
            <w:gridSpan w:val="2"/>
          </w:tcPr>
          <w:p w14:paraId="0495646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8.234-77</w:t>
            </w:r>
          </w:p>
        </w:tc>
        <w:tc>
          <w:tcPr>
            <w:tcW w:w="1421" w:type="dxa"/>
          </w:tcPr>
          <w:p w14:paraId="723A6B02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0.40</w:t>
            </w:r>
          </w:p>
        </w:tc>
        <w:tc>
          <w:tcPr>
            <w:tcW w:w="991" w:type="dxa"/>
          </w:tcPr>
          <w:p w14:paraId="46282704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A8DEAEA" w14:textId="77777777" w:rsidTr="00B25B86">
        <w:trPr>
          <w:gridAfter w:val="2"/>
          <w:wAfter w:w="147" w:type="dxa"/>
          <w:trHeight w:val="830"/>
        </w:trPr>
        <w:tc>
          <w:tcPr>
            <w:tcW w:w="1129" w:type="dxa"/>
            <w:gridSpan w:val="2"/>
          </w:tcPr>
          <w:p w14:paraId="4278283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29М2731</w:t>
            </w:r>
          </w:p>
        </w:tc>
        <w:tc>
          <w:tcPr>
            <w:tcW w:w="3349" w:type="dxa"/>
            <w:gridSpan w:val="2"/>
          </w:tcPr>
          <w:p w14:paraId="16ACBE0C" w14:textId="77777777" w:rsidR="00A160BE" w:rsidRPr="00E63D2D" w:rsidRDefault="00457FD2" w:rsidP="0027159E">
            <w:pPr>
              <w:pStyle w:val="TableParagraph"/>
              <w:spacing w:line="240" w:lineRule="auto"/>
              <w:ind w:right="5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 вместимости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7C039EE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отм.</w:t>
            </w:r>
          </w:p>
        </w:tc>
        <w:tc>
          <w:tcPr>
            <w:tcW w:w="2319" w:type="dxa"/>
            <w:gridSpan w:val="2"/>
          </w:tcPr>
          <w:p w14:paraId="31F5291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8.100-73</w:t>
            </w:r>
          </w:p>
        </w:tc>
        <w:tc>
          <w:tcPr>
            <w:tcW w:w="1421" w:type="dxa"/>
          </w:tcPr>
          <w:p w14:paraId="25363159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991" w:type="dxa"/>
          </w:tcPr>
          <w:p w14:paraId="2B0FDC94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327A30A" w14:textId="77777777" w:rsidTr="00B25B86">
        <w:trPr>
          <w:gridAfter w:val="2"/>
          <w:wAfter w:w="147" w:type="dxa"/>
          <w:trHeight w:val="827"/>
        </w:trPr>
        <w:tc>
          <w:tcPr>
            <w:tcW w:w="1129" w:type="dxa"/>
            <w:gridSpan w:val="2"/>
          </w:tcPr>
          <w:p w14:paraId="5179E1F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29М2732</w:t>
            </w:r>
          </w:p>
        </w:tc>
        <w:tc>
          <w:tcPr>
            <w:tcW w:w="3349" w:type="dxa"/>
            <w:gridSpan w:val="2"/>
          </w:tcPr>
          <w:p w14:paraId="4BDF4541" w14:textId="77777777" w:rsidR="0047337E" w:rsidRPr="00E63D2D" w:rsidRDefault="00457FD2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 вместимости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</w:p>
          <w:p w14:paraId="4F70BE1B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отм.</w:t>
            </w:r>
          </w:p>
        </w:tc>
        <w:tc>
          <w:tcPr>
            <w:tcW w:w="2319" w:type="dxa"/>
            <w:gridSpan w:val="2"/>
          </w:tcPr>
          <w:p w14:paraId="3339F67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8.100-73</w:t>
            </w:r>
          </w:p>
        </w:tc>
        <w:tc>
          <w:tcPr>
            <w:tcW w:w="1421" w:type="dxa"/>
          </w:tcPr>
          <w:p w14:paraId="51AFFE5A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991" w:type="dxa"/>
          </w:tcPr>
          <w:p w14:paraId="67BDB077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A36D090" w14:textId="77777777" w:rsidTr="00B25B86">
        <w:trPr>
          <w:gridAfter w:val="2"/>
          <w:wAfter w:w="147" w:type="dxa"/>
          <w:trHeight w:val="794"/>
        </w:trPr>
        <w:tc>
          <w:tcPr>
            <w:tcW w:w="1129" w:type="dxa"/>
            <w:gridSpan w:val="2"/>
          </w:tcPr>
          <w:p w14:paraId="52A6A05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29М2733</w:t>
            </w:r>
          </w:p>
        </w:tc>
        <w:tc>
          <w:tcPr>
            <w:tcW w:w="3349" w:type="dxa"/>
            <w:gridSpan w:val="2"/>
          </w:tcPr>
          <w:p w14:paraId="5D62A849" w14:textId="77777777" w:rsidR="00A160BE" w:rsidRPr="00E63D2D" w:rsidRDefault="00457FD2" w:rsidP="0027159E">
            <w:pPr>
              <w:pStyle w:val="TableParagraph"/>
              <w:spacing w:line="240" w:lineRule="auto"/>
              <w:ind w:right="5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 вместимости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отм.</w:t>
            </w:r>
          </w:p>
        </w:tc>
        <w:tc>
          <w:tcPr>
            <w:tcW w:w="2319" w:type="dxa"/>
            <w:gridSpan w:val="2"/>
          </w:tcPr>
          <w:p w14:paraId="2CDEE19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8.100-73</w:t>
            </w:r>
          </w:p>
        </w:tc>
        <w:tc>
          <w:tcPr>
            <w:tcW w:w="1421" w:type="dxa"/>
          </w:tcPr>
          <w:p w14:paraId="7D806AD6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991" w:type="dxa"/>
          </w:tcPr>
          <w:p w14:paraId="428F9AEA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E10D01C" w14:textId="77777777" w:rsidTr="00B25B86">
        <w:trPr>
          <w:gridAfter w:val="2"/>
          <w:wAfter w:w="147" w:type="dxa"/>
          <w:trHeight w:val="807"/>
        </w:trPr>
        <w:tc>
          <w:tcPr>
            <w:tcW w:w="1129" w:type="dxa"/>
            <w:gridSpan w:val="2"/>
          </w:tcPr>
          <w:p w14:paraId="43EBD7B7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29М2735</w:t>
            </w:r>
          </w:p>
        </w:tc>
        <w:tc>
          <w:tcPr>
            <w:tcW w:w="3349" w:type="dxa"/>
            <w:gridSpan w:val="2"/>
          </w:tcPr>
          <w:p w14:paraId="49BF522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 вместимости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 на 5 отметок и</w:t>
            </w:r>
            <w:r w:rsidR="00C65C1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более</w:t>
            </w:r>
          </w:p>
        </w:tc>
        <w:tc>
          <w:tcPr>
            <w:tcW w:w="2319" w:type="dxa"/>
            <w:gridSpan w:val="2"/>
          </w:tcPr>
          <w:p w14:paraId="4BC0B29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8.100-73</w:t>
            </w:r>
          </w:p>
        </w:tc>
        <w:tc>
          <w:tcPr>
            <w:tcW w:w="1421" w:type="dxa"/>
          </w:tcPr>
          <w:p w14:paraId="3A8FF258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991" w:type="dxa"/>
          </w:tcPr>
          <w:p w14:paraId="3F50E93E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DAED03B" w14:textId="77777777" w:rsidTr="00B25B86">
        <w:trPr>
          <w:gridAfter w:val="2"/>
          <w:wAfter w:w="147" w:type="dxa"/>
          <w:trHeight w:val="269"/>
        </w:trPr>
        <w:tc>
          <w:tcPr>
            <w:tcW w:w="1129" w:type="dxa"/>
            <w:gridSpan w:val="2"/>
          </w:tcPr>
          <w:p w14:paraId="060C7AD2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29М5440</w:t>
            </w:r>
          </w:p>
        </w:tc>
        <w:tc>
          <w:tcPr>
            <w:tcW w:w="3349" w:type="dxa"/>
            <w:gridSpan w:val="2"/>
          </w:tcPr>
          <w:p w14:paraId="27D08A0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Молокомеры</w:t>
            </w:r>
          </w:p>
        </w:tc>
        <w:tc>
          <w:tcPr>
            <w:tcW w:w="2319" w:type="dxa"/>
            <w:gridSpan w:val="2"/>
          </w:tcPr>
          <w:p w14:paraId="064D04A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13697-68</w:t>
            </w:r>
          </w:p>
        </w:tc>
        <w:tc>
          <w:tcPr>
            <w:tcW w:w="1421" w:type="dxa"/>
          </w:tcPr>
          <w:p w14:paraId="53B8D5D5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0.14</w:t>
            </w:r>
          </w:p>
        </w:tc>
        <w:tc>
          <w:tcPr>
            <w:tcW w:w="991" w:type="dxa"/>
          </w:tcPr>
          <w:p w14:paraId="74F031AE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CFA0F62" w14:textId="77777777" w:rsidTr="00B25B86">
        <w:trPr>
          <w:gridAfter w:val="2"/>
          <w:wAfter w:w="147" w:type="dxa"/>
          <w:trHeight w:val="560"/>
        </w:trPr>
        <w:tc>
          <w:tcPr>
            <w:tcW w:w="1129" w:type="dxa"/>
            <w:gridSpan w:val="2"/>
          </w:tcPr>
          <w:p w14:paraId="7677303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29П6240</w:t>
            </w:r>
          </w:p>
        </w:tc>
        <w:tc>
          <w:tcPr>
            <w:tcW w:w="3349" w:type="dxa"/>
            <w:gridSpan w:val="2"/>
          </w:tcPr>
          <w:p w14:paraId="5580899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расхода</w:t>
            </w:r>
          </w:p>
          <w:p w14:paraId="3F2B2BE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турбинные</w:t>
            </w:r>
          </w:p>
        </w:tc>
        <w:tc>
          <w:tcPr>
            <w:tcW w:w="2319" w:type="dxa"/>
            <w:gridSpan w:val="2"/>
          </w:tcPr>
          <w:p w14:paraId="7640837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584-84;</w:t>
            </w:r>
          </w:p>
          <w:p w14:paraId="2400C68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1974-95</w:t>
            </w:r>
          </w:p>
        </w:tc>
        <w:tc>
          <w:tcPr>
            <w:tcW w:w="1421" w:type="dxa"/>
          </w:tcPr>
          <w:p w14:paraId="4CCBD49F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12.50</w:t>
            </w:r>
          </w:p>
        </w:tc>
        <w:tc>
          <w:tcPr>
            <w:tcW w:w="991" w:type="dxa"/>
          </w:tcPr>
          <w:p w14:paraId="42A8B379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08CCA5D" w14:textId="77777777" w:rsidTr="00B25B86">
        <w:trPr>
          <w:gridAfter w:val="2"/>
          <w:wAfter w:w="147" w:type="dxa"/>
          <w:trHeight w:val="551"/>
        </w:trPr>
        <w:tc>
          <w:tcPr>
            <w:tcW w:w="1129" w:type="dxa"/>
            <w:gridSpan w:val="2"/>
          </w:tcPr>
          <w:p w14:paraId="002D080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29П6244</w:t>
            </w:r>
          </w:p>
        </w:tc>
        <w:tc>
          <w:tcPr>
            <w:tcW w:w="3349" w:type="dxa"/>
            <w:gridSpan w:val="2"/>
          </w:tcPr>
          <w:p w14:paraId="5A9AD8AD" w14:textId="77777777" w:rsidR="00A160BE" w:rsidRPr="00E63D2D" w:rsidRDefault="00457FD2" w:rsidP="0027159E">
            <w:pPr>
              <w:pStyle w:val="TableParagraph"/>
              <w:spacing w:line="240" w:lineRule="auto"/>
              <w:ind w:right="38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расхода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турбинные</w:t>
            </w:r>
            <w:r w:rsidR="0047337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НОРД;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МИГ</w:t>
            </w:r>
          </w:p>
        </w:tc>
        <w:tc>
          <w:tcPr>
            <w:tcW w:w="2319" w:type="dxa"/>
            <w:gridSpan w:val="2"/>
          </w:tcPr>
          <w:p w14:paraId="01774BA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585-84;</w:t>
            </w:r>
          </w:p>
          <w:p w14:paraId="589E0F9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1241-86</w:t>
            </w:r>
          </w:p>
        </w:tc>
        <w:tc>
          <w:tcPr>
            <w:tcW w:w="1421" w:type="dxa"/>
          </w:tcPr>
          <w:p w14:paraId="42CA2B51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991" w:type="dxa"/>
          </w:tcPr>
          <w:p w14:paraId="60EC9E96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02EDF55" w14:textId="77777777" w:rsidTr="00B25B86">
        <w:trPr>
          <w:gridAfter w:val="2"/>
          <w:wAfter w:w="147" w:type="dxa"/>
          <w:trHeight w:val="403"/>
        </w:trPr>
        <w:tc>
          <w:tcPr>
            <w:tcW w:w="1129" w:type="dxa"/>
            <w:gridSpan w:val="2"/>
          </w:tcPr>
          <w:p w14:paraId="643C44E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29П6260</w:t>
            </w:r>
          </w:p>
        </w:tc>
        <w:tc>
          <w:tcPr>
            <w:tcW w:w="3349" w:type="dxa"/>
            <w:gridSpan w:val="2"/>
          </w:tcPr>
          <w:p w14:paraId="772B1F3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расхода</w:t>
            </w:r>
          </w:p>
          <w:p w14:paraId="4C5952A7" w14:textId="77777777" w:rsidR="00A160BE" w:rsidRPr="00E63D2D" w:rsidRDefault="00457FD2" w:rsidP="0027159E">
            <w:pPr>
              <w:pStyle w:val="TableParagraph"/>
              <w:spacing w:line="240" w:lineRule="auto"/>
              <w:ind w:left="0" w:right="-907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электромагнитные </w:t>
            </w:r>
            <w:r w:rsidRPr="00E63D2D">
              <w:rPr>
                <w:color w:val="231F20"/>
                <w:sz w:val="24"/>
                <w:szCs w:val="24"/>
              </w:rPr>
              <w:t>ИПРЭ;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ПРЭ-1М</w:t>
            </w:r>
          </w:p>
        </w:tc>
        <w:tc>
          <w:tcPr>
            <w:tcW w:w="2319" w:type="dxa"/>
            <w:gridSpan w:val="2"/>
          </w:tcPr>
          <w:p w14:paraId="19C4AA3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1501-86</w:t>
            </w:r>
          </w:p>
        </w:tc>
        <w:tc>
          <w:tcPr>
            <w:tcW w:w="1421" w:type="dxa"/>
          </w:tcPr>
          <w:p w14:paraId="28C28F6B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991" w:type="dxa"/>
          </w:tcPr>
          <w:p w14:paraId="4B04BF62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E0F89" w:rsidRPr="00E63D2D" w14:paraId="26A234A8" w14:textId="77777777" w:rsidTr="00B25B86">
        <w:trPr>
          <w:gridAfter w:val="2"/>
          <w:wAfter w:w="147" w:type="dxa"/>
          <w:trHeight w:val="455"/>
        </w:trPr>
        <w:tc>
          <w:tcPr>
            <w:tcW w:w="1129" w:type="dxa"/>
            <w:gridSpan w:val="2"/>
          </w:tcPr>
          <w:p w14:paraId="713A735A" w14:textId="77777777" w:rsidR="00BE0F89" w:rsidRPr="00E63D2D" w:rsidRDefault="00BE0F89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29П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6260</w:t>
            </w:r>
          </w:p>
        </w:tc>
        <w:tc>
          <w:tcPr>
            <w:tcW w:w="3349" w:type="dxa"/>
            <w:gridSpan w:val="2"/>
          </w:tcPr>
          <w:p w14:paraId="6A683BBA" w14:textId="77777777" w:rsidR="00BE0F89" w:rsidRPr="00E63D2D" w:rsidRDefault="00BE0F89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Преобразователи расхода электромагнитные ПРЭМ</w:t>
            </w:r>
          </w:p>
        </w:tc>
        <w:tc>
          <w:tcPr>
            <w:tcW w:w="2319" w:type="dxa"/>
            <w:gridSpan w:val="2"/>
          </w:tcPr>
          <w:p w14:paraId="3BC84E79" w14:textId="77777777" w:rsidR="00BE0F89" w:rsidRPr="00E63D2D" w:rsidRDefault="00BE0F89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РБЯК40.7111.039 МП</w:t>
            </w:r>
          </w:p>
        </w:tc>
        <w:tc>
          <w:tcPr>
            <w:tcW w:w="1421" w:type="dxa"/>
          </w:tcPr>
          <w:p w14:paraId="0E77541F" w14:textId="77777777" w:rsidR="00BE0F89" w:rsidRPr="00E63D2D" w:rsidRDefault="00BE0F89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4,5-4,9</w:t>
            </w:r>
          </w:p>
        </w:tc>
        <w:tc>
          <w:tcPr>
            <w:tcW w:w="991" w:type="dxa"/>
          </w:tcPr>
          <w:p w14:paraId="12E2ECC6" w14:textId="77777777" w:rsidR="00BE0F89" w:rsidRPr="00E63D2D" w:rsidRDefault="00BE0F89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398B9358" w14:textId="77777777" w:rsidTr="00B25B86">
        <w:trPr>
          <w:gridAfter w:val="2"/>
          <w:wAfter w:w="147" w:type="dxa"/>
          <w:trHeight w:val="305"/>
        </w:trPr>
        <w:tc>
          <w:tcPr>
            <w:tcW w:w="1129" w:type="dxa"/>
            <w:gridSpan w:val="2"/>
          </w:tcPr>
          <w:p w14:paraId="37CAEAD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29П6340</w:t>
            </w:r>
          </w:p>
        </w:tc>
        <w:tc>
          <w:tcPr>
            <w:tcW w:w="3349" w:type="dxa"/>
            <w:gridSpan w:val="2"/>
          </w:tcPr>
          <w:p w14:paraId="7EA13EA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="00C65C1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</w:p>
        </w:tc>
        <w:tc>
          <w:tcPr>
            <w:tcW w:w="2319" w:type="dxa"/>
            <w:gridSpan w:val="2"/>
          </w:tcPr>
          <w:p w14:paraId="0AEE98F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1025-85</w:t>
            </w:r>
          </w:p>
        </w:tc>
        <w:tc>
          <w:tcPr>
            <w:tcW w:w="1421" w:type="dxa"/>
          </w:tcPr>
          <w:p w14:paraId="7E6F0A07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3.20</w:t>
            </w:r>
          </w:p>
        </w:tc>
        <w:tc>
          <w:tcPr>
            <w:tcW w:w="991" w:type="dxa"/>
          </w:tcPr>
          <w:p w14:paraId="04E0A7A2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57D96" w:rsidRPr="00E63D2D" w14:paraId="31FA4861" w14:textId="77777777" w:rsidTr="00B25B86">
        <w:trPr>
          <w:gridAfter w:val="2"/>
          <w:wAfter w:w="147" w:type="dxa"/>
          <w:trHeight w:val="554"/>
        </w:trPr>
        <w:tc>
          <w:tcPr>
            <w:tcW w:w="1129" w:type="dxa"/>
            <w:gridSpan w:val="2"/>
          </w:tcPr>
          <w:p w14:paraId="3AA0783A" w14:textId="77777777" w:rsidR="00657D96" w:rsidRPr="00E63D2D" w:rsidRDefault="00657D96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29П</w:t>
            </w:r>
          </w:p>
        </w:tc>
        <w:tc>
          <w:tcPr>
            <w:tcW w:w="3349" w:type="dxa"/>
            <w:gridSpan w:val="2"/>
          </w:tcPr>
          <w:p w14:paraId="39311A12" w14:textId="77777777" w:rsidR="00657D96" w:rsidRPr="00E63D2D" w:rsidRDefault="00657D96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Прибор для измерения скорости газового потока </w:t>
            </w:r>
            <w:proofErr w:type="spellStart"/>
            <w:r w:rsidRPr="00E63D2D">
              <w:rPr>
                <w:color w:val="231F20"/>
                <w:sz w:val="24"/>
                <w:szCs w:val="24"/>
                <w:lang w:val="en-US"/>
              </w:rPr>
              <w:t>Flowsic</w:t>
            </w:r>
            <w:proofErr w:type="spellEnd"/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100</w:t>
            </w:r>
          </w:p>
        </w:tc>
        <w:tc>
          <w:tcPr>
            <w:tcW w:w="2319" w:type="dxa"/>
            <w:gridSpan w:val="2"/>
          </w:tcPr>
          <w:p w14:paraId="2BC1E594" w14:textId="77777777" w:rsidR="00657D96" w:rsidRPr="00E63D2D" w:rsidRDefault="00657D96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21" w:type="dxa"/>
          </w:tcPr>
          <w:p w14:paraId="48912BB7" w14:textId="77777777" w:rsidR="00657D96" w:rsidRPr="00E63D2D" w:rsidRDefault="00657D96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5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.00</w:t>
            </w:r>
          </w:p>
        </w:tc>
        <w:tc>
          <w:tcPr>
            <w:tcW w:w="991" w:type="dxa"/>
          </w:tcPr>
          <w:p w14:paraId="0446FA3A" w14:textId="77777777" w:rsidR="00657D96" w:rsidRPr="00E63D2D" w:rsidRDefault="00657D96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657D96" w:rsidRPr="00E63D2D" w14:paraId="2D9AC0AE" w14:textId="77777777" w:rsidTr="00B25B86">
        <w:trPr>
          <w:gridAfter w:val="2"/>
          <w:wAfter w:w="147" w:type="dxa"/>
          <w:trHeight w:val="554"/>
        </w:trPr>
        <w:tc>
          <w:tcPr>
            <w:tcW w:w="1129" w:type="dxa"/>
            <w:gridSpan w:val="2"/>
          </w:tcPr>
          <w:p w14:paraId="69B78BC0" w14:textId="77777777" w:rsidR="00657D96" w:rsidRPr="00E63D2D" w:rsidRDefault="00657D96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0720</w:t>
            </w:r>
          </w:p>
        </w:tc>
        <w:tc>
          <w:tcPr>
            <w:tcW w:w="3349" w:type="dxa"/>
            <w:gridSpan w:val="2"/>
          </w:tcPr>
          <w:p w14:paraId="41792EC6" w14:textId="77777777" w:rsidR="00657D96" w:rsidRPr="00E63D2D" w:rsidRDefault="00657D96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Расходомеры </w:t>
            </w:r>
            <w:proofErr w:type="spellStart"/>
            <w:r w:rsidRPr="00E63D2D">
              <w:rPr>
                <w:color w:val="231F20"/>
                <w:sz w:val="24"/>
                <w:szCs w:val="24"/>
                <w:lang w:val="en-US"/>
              </w:rPr>
              <w:t>ProBar</w:t>
            </w:r>
            <w:proofErr w:type="spellEnd"/>
            <w:r w:rsidRPr="00E63D2D">
              <w:rPr>
                <w:color w:val="231F20"/>
                <w:sz w:val="24"/>
                <w:szCs w:val="24"/>
                <w:lang w:val="en-US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E63D2D">
              <w:rPr>
                <w:color w:val="231F20"/>
                <w:sz w:val="24"/>
                <w:szCs w:val="24"/>
                <w:lang w:val="en-US"/>
              </w:rPr>
              <w:t>ProBarMaster</w:t>
            </w:r>
            <w:proofErr w:type="spellEnd"/>
          </w:p>
        </w:tc>
        <w:tc>
          <w:tcPr>
            <w:tcW w:w="2319" w:type="dxa"/>
            <w:gridSpan w:val="2"/>
          </w:tcPr>
          <w:p w14:paraId="61043C97" w14:textId="77777777" w:rsidR="00657D96" w:rsidRPr="00E63D2D" w:rsidRDefault="00657D96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21" w:type="dxa"/>
          </w:tcPr>
          <w:p w14:paraId="7A9564D0" w14:textId="77777777" w:rsidR="00657D96" w:rsidRPr="00E63D2D" w:rsidRDefault="00657D96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4.00</w:t>
            </w:r>
          </w:p>
        </w:tc>
        <w:tc>
          <w:tcPr>
            <w:tcW w:w="991" w:type="dxa"/>
          </w:tcPr>
          <w:p w14:paraId="50497859" w14:textId="77777777" w:rsidR="00657D96" w:rsidRPr="00E63D2D" w:rsidRDefault="00657D96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657D96" w:rsidRPr="00E63D2D" w14:paraId="5D554518" w14:textId="77777777" w:rsidTr="00B25B86">
        <w:trPr>
          <w:gridAfter w:val="2"/>
          <w:wAfter w:w="147" w:type="dxa"/>
          <w:trHeight w:val="333"/>
        </w:trPr>
        <w:tc>
          <w:tcPr>
            <w:tcW w:w="1129" w:type="dxa"/>
            <w:gridSpan w:val="2"/>
          </w:tcPr>
          <w:p w14:paraId="24DE9E97" w14:textId="77777777" w:rsidR="00657D96" w:rsidRPr="00E63D2D" w:rsidRDefault="00657D96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0720</w:t>
            </w:r>
          </w:p>
        </w:tc>
        <w:tc>
          <w:tcPr>
            <w:tcW w:w="3349" w:type="dxa"/>
            <w:gridSpan w:val="2"/>
          </w:tcPr>
          <w:p w14:paraId="0B76D65C" w14:textId="77777777" w:rsidR="00657D96" w:rsidRPr="00E63D2D" w:rsidRDefault="00657D96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Расходомеры Метран-15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RFA</w:t>
            </w:r>
          </w:p>
        </w:tc>
        <w:tc>
          <w:tcPr>
            <w:tcW w:w="2319" w:type="dxa"/>
            <w:gridSpan w:val="2"/>
          </w:tcPr>
          <w:p w14:paraId="690A302E" w14:textId="77777777" w:rsidR="00657D96" w:rsidRPr="00E63D2D" w:rsidRDefault="00657D96" w:rsidP="0027159E">
            <w:pPr>
              <w:pStyle w:val="TableParagraph"/>
              <w:spacing w:line="240" w:lineRule="auto"/>
              <w:ind w:left="0" w:right="-11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МИ</w:t>
            </w:r>
            <w:r w:rsidR="00C65C1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ПГК.5180.000.00</w:t>
            </w:r>
          </w:p>
        </w:tc>
        <w:tc>
          <w:tcPr>
            <w:tcW w:w="1421" w:type="dxa"/>
          </w:tcPr>
          <w:p w14:paraId="46E74DB8" w14:textId="77777777" w:rsidR="00657D96" w:rsidRPr="00E63D2D" w:rsidRDefault="00657D96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3.70</w:t>
            </w:r>
          </w:p>
        </w:tc>
        <w:tc>
          <w:tcPr>
            <w:tcW w:w="991" w:type="dxa"/>
          </w:tcPr>
          <w:p w14:paraId="329D7319" w14:textId="77777777" w:rsidR="00657D96" w:rsidRPr="00E63D2D" w:rsidRDefault="00657D96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249F0D4C" w14:textId="77777777" w:rsidTr="00B25B86">
        <w:trPr>
          <w:gridAfter w:val="2"/>
          <w:wAfter w:w="147" w:type="dxa"/>
          <w:trHeight w:val="551"/>
        </w:trPr>
        <w:tc>
          <w:tcPr>
            <w:tcW w:w="1129" w:type="dxa"/>
            <w:gridSpan w:val="2"/>
          </w:tcPr>
          <w:p w14:paraId="2B48A0B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29Р0720</w:t>
            </w:r>
          </w:p>
        </w:tc>
        <w:tc>
          <w:tcPr>
            <w:tcW w:w="3349" w:type="dxa"/>
            <w:gridSpan w:val="2"/>
          </w:tcPr>
          <w:p w14:paraId="1C4A045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Расходомеры</w:t>
            </w:r>
          </w:p>
          <w:p w14:paraId="5E94529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корреляционные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ДРК</w:t>
            </w:r>
          </w:p>
        </w:tc>
        <w:tc>
          <w:tcPr>
            <w:tcW w:w="2319" w:type="dxa"/>
            <w:gridSpan w:val="2"/>
          </w:tcPr>
          <w:p w14:paraId="7B32644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974-83</w:t>
            </w:r>
          </w:p>
        </w:tc>
        <w:tc>
          <w:tcPr>
            <w:tcW w:w="1421" w:type="dxa"/>
          </w:tcPr>
          <w:p w14:paraId="573D81FB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991" w:type="dxa"/>
          </w:tcPr>
          <w:p w14:paraId="6DB06EFF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57D96" w:rsidRPr="00E63D2D" w14:paraId="59B753B9" w14:textId="77777777" w:rsidTr="00714A2F">
        <w:trPr>
          <w:gridAfter w:val="2"/>
          <w:wAfter w:w="147" w:type="dxa"/>
          <w:trHeight w:val="549"/>
        </w:trPr>
        <w:tc>
          <w:tcPr>
            <w:tcW w:w="1129" w:type="dxa"/>
            <w:gridSpan w:val="2"/>
          </w:tcPr>
          <w:p w14:paraId="04CDDC61" w14:textId="77777777" w:rsidR="00657D96" w:rsidRPr="00E63D2D" w:rsidRDefault="00657D96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29Р0730</w:t>
            </w:r>
          </w:p>
        </w:tc>
        <w:tc>
          <w:tcPr>
            <w:tcW w:w="3349" w:type="dxa"/>
            <w:gridSpan w:val="2"/>
          </w:tcPr>
          <w:p w14:paraId="61930237" w14:textId="4DF2765D" w:rsidR="00657D96" w:rsidRPr="00E63D2D" w:rsidRDefault="00657D96" w:rsidP="00714A2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Расходомеры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="00714A2F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интегратором, без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дистанционной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передачи</w:t>
            </w:r>
          </w:p>
        </w:tc>
        <w:tc>
          <w:tcPr>
            <w:tcW w:w="2319" w:type="dxa"/>
            <w:gridSpan w:val="2"/>
          </w:tcPr>
          <w:p w14:paraId="5FC8DD48" w14:textId="77777777" w:rsidR="00657D96" w:rsidRPr="00E63D2D" w:rsidRDefault="00657D96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14:paraId="37DE032D" w14:textId="77777777" w:rsidR="00657D96" w:rsidRPr="00E63D2D" w:rsidRDefault="00657D96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1.30</w:t>
            </w:r>
          </w:p>
        </w:tc>
        <w:tc>
          <w:tcPr>
            <w:tcW w:w="991" w:type="dxa"/>
          </w:tcPr>
          <w:p w14:paraId="5B2C9E07" w14:textId="77777777" w:rsidR="00657D96" w:rsidRPr="00E63D2D" w:rsidRDefault="00657D96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57D96" w:rsidRPr="00E63D2D" w14:paraId="658BE1E8" w14:textId="77777777" w:rsidTr="00B25B86">
        <w:trPr>
          <w:gridAfter w:val="2"/>
          <w:wAfter w:w="147" w:type="dxa"/>
          <w:trHeight w:val="560"/>
        </w:trPr>
        <w:tc>
          <w:tcPr>
            <w:tcW w:w="1129" w:type="dxa"/>
            <w:gridSpan w:val="2"/>
          </w:tcPr>
          <w:p w14:paraId="6913D099" w14:textId="77777777" w:rsidR="00657D96" w:rsidRPr="00E63D2D" w:rsidRDefault="00657D96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29Р0750</w:t>
            </w:r>
          </w:p>
        </w:tc>
        <w:tc>
          <w:tcPr>
            <w:tcW w:w="3349" w:type="dxa"/>
            <w:gridSpan w:val="2"/>
          </w:tcPr>
          <w:p w14:paraId="3836691B" w14:textId="77777777" w:rsidR="00657D96" w:rsidRPr="00E63D2D" w:rsidRDefault="00657D96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Расходомеры</w:t>
            </w:r>
            <w:r w:rsidR="0041243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индукционные</w:t>
            </w:r>
          </w:p>
        </w:tc>
        <w:tc>
          <w:tcPr>
            <w:tcW w:w="2319" w:type="dxa"/>
            <w:gridSpan w:val="2"/>
          </w:tcPr>
          <w:p w14:paraId="1A6AFD63" w14:textId="77777777" w:rsidR="00657D96" w:rsidRPr="00E63D2D" w:rsidRDefault="00657D96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249-83;</w:t>
            </w:r>
          </w:p>
          <w:p w14:paraId="15878ADF" w14:textId="77777777" w:rsidR="00657D96" w:rsidRPr="00E63D2D" w:rsidRDefault="00657D96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1703-87</w:t>
            </w:r>
          </w:p>
        </w:tc>
        <w:tc>
          <w:tcPr>
            <w:tcW w:w="1421" w:type="dxa"/>
          </w:tcPr>
          <w:p w14:paraId="0BE74091" w14:textId="77777777" w:rsidR="00657D96" w:rsidRPr="00E63D2D" w:rsidRDefault="00657D96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991" w:type="dxa"/>
          </w:tcPr>
          <w:p w14:paraId="41A4ACF4" w14:textId="77777777" w:rsidR="00657D96" w:rsidRPr="00E63D2D" w:rsidRDefault="00657D96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57D96" w:rsidRPr="00E63D2D" w14:paraId="1DFC1ABA" w14:textId="77777777" w:rsidTr="003B3E52">
        <w:trPr>
          <w:gridAfter w:val="2"/>
          <w:wAfter w:w="147" w:type="dxa"/>
          <w:trHeight w:val="262"/>
        </w:trPr>
        <w:tc>
          <w:tcPr>
            <w:tcW w:w="1129" w:type="dxa"/>
            <w:gridSpan w:val="2"/>
            <w:tcBorders>
              <w:bottom w:val="single" w:sz="4" w:space="0" w:color="231F20"/>
            </w:tcBorders>
          </w:tcPr>
          <w:p w14:paraId="4266763F" w14:textId="77777777" w:rsidR="00657D96" w:rsidRPr="00E63D2D" w:rsidRDefault="00657D96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29Р0760</w:t>
            </w:r>
          </w:p>
        </w:tc>
        <w:tc>
          <w:tcPr>
            <w:tcW w:w="3349" w:type="dxa"/>
            <w:gridSpan w:val="2"/>
            <w:tcBorders>
              <w:bottom w:val="single" w:sz="4" w:space="0" w:color="231F20"/>
            </w:tcBorders>
          </w:tcPr>
          <w:p w14:paraId="6FD3171D" w14:textId="77777777" w:rsidR="00657D96" w:rsidRPr="00E63D2D" w:rsidRDefault="00657D96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Расходомеры</w:t>
            </w:r>
            <w:r w:rsidR="0041243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СУПЕРФЛОУ</w:t>
            </w:r>
          </w:p>
        </w:tc>
        <w:tc>
          <w:tcPr>
            <w:tcW w:w="2319" w:type="dxa"/>
            <w:gridSpan w:val="2"/>
            <w:tcBorders>
              <w:bottom w:val="single" w:sz="4" w:space="0" w:color="231F20"/>
            </w:tcBorders>
          </w:tcPr>
          <w:p w14:paraId="102AB7A3" w14:textId="77777777" w:rsidR="00657D96" w:rsidRPr="00E63D2D" w:rsidRDefault="00657D96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bottom w:val="single" w:sz="4" w:space="0" w:color="231F20"/>
            </w:tcBorders>
          </w:tcPr>
          <w:p w14:paraId="51D3A4AE" w14:textId="77777777" w:rsidR="00657D96" w:rsidRPr="00E63D2D" w:rsidRDefault="00657D96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991" w:type="dxa"/>
            <w:tcBorders>
              <w:bottom w:val="single" w:sz="4" w:space="0" w:color="231F20"/>
            </w:tcBorders>
          </w:tcPr>
          <w:p w14:paraId="3F619774" w14:textId="77777777" w:rsidR="00657D96" w:rsidRPr="00E63D2D" w:rsidRDefault="00657D96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25B86" w:rsidRPr="00E63D2D" w14:paraId="58011305" w14:textId="77777777" w:rsidTr="003B3E52">
        <w:trPr>
          <w:gridAfter w:val="2"/>
          <w:wAfter w:w="147" w:type="dxa"/>
          <w:trHeight w:val="262"/>
        </w:trPr>
        <w:tc>
          <w:tcPr>
            <w:tcW w:w="1129" w:type="dxa"/>
            <w:gridSpan w:val="2"/>
            <w:tcBorders>
              <w:bottom w:val="nil"/>
            </w:tcBorders>
          </w:tcPr>
          <w:p w14:paraId="488E2D5C" w14:textId="59E4B3A5" w:rsidR="00B25B86" w:rsidRPr="00E63D2D" w:rsidRDefault="00B25B86" w:rsidP="00B25B86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29Р0770</w:t>
            </w:r>
          </w:p>
        </w:tc>
        <w:tc>
          <w:tcPr>
            <w:tcW w:w="3349" w:type="dxa"/>
            <w:gridSpan w:val="2"/>
            <w:tcBorders>
              <w:bottom w:val="nil"/>
            </w:tcBorders>
          </w:tcPr>
          <w:p w14:paraId="35CC9D2E" w14:textId="77777777" w:rsidR="00B25B86" w:rsidRPr="00E63D2D" w:rsidRDefault="00B25B86" w:rsidP="00B25B86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Расходомеры</w:t>
            </w:r>
          </w:p>
          <w:p w14:paraId="116F0BD9" w14:textId="05B6B832" w:rsidR="00B25B86" w:rsidRPr="00E63D2D" w:rsidRDefault="00B25B86" w:rsidP="00B25B86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ультразвуковые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УЗРВ</w:t>
            </w:r>
          </w:p>
        </w:tc>
        <w:tc>
          <w:tcPr>
            <w:tcW w:w="2319" w:type="dxa"/>
            <w:gridSpan w:val="2"/>
            <w:tcBorders>
              <w:bottom w:val="nil"/>
            </w:tcBorders>
          </w:tcPr>
          <w:p w14:paraId="6C264D1C" w14:textId="4DC4F868" w:rsidR="00B25B86" w:rsidRPr="00E63D2D" w:rsidRDefault="00B25B86" w:rsidP="00B25B8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1652-90</w:t>
            </w:r>
          </w:p>
        </w:tc>
        <w:tc>
          <w:tcPr>
            <w:tcW w:w="1421" w:type="dxa"/>
            <w:tcBorders>
              <w:bottom w:val="nil"/>
            </w:tcBorders>
          </w:tcPr>
          <w:p w14:paraId="14691DBD" w14:textId="187A87FF" w:rsidR="00B25B86" w:rsidRPr="00E63D2D" w:rsidRDefault="00B25B86" w:rsidP="00B25B86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5.30</w:t>
            </w:r>
          </w:p>
        </w:tc>
        <w:tc>
          <w:tcPr>
            <w:tcW w:w="991" w:type="dxa"/>
            <w:tcBorders>
              <w:bottom w:val="nil"/>
            </w:tcBorders>
          </w:tcPr>
          <w:p w14:paraId="1FA6AB29" w14:textId="2FC00FCA" w:rsidR="00B25B86" w:rsidRPr="00E63D2D" w:rsidRDefault="00B25B86" w:rsidP="00B25B86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65C15" w:rsidRPr="00E63D2D" w14:paraId="13BF957C" w14:textId="77777777" w:rsidTr="00B25B86">
        <w:trPr>
          <w:gridBefore w:val="1"/>
          <w:gridAfter w:val="1"/>
          <w:wBefore w:w="138" w:type="dxa"/>
          <w:wAfter w:w="30" w:type="dxa"/>
          <w:trHeight w:val="126"/>
        </w:trPr>
        <w:tc>
          <w:tcPr>
            <w:tcW w:w="91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9A2663" w14:textId="2840CF2C" w:rsidR="00C65C15" w:rsidRPr="00E63D2D" w:rsidRDefault="00B25B86" w:rsidP="0027159E">
            <w:pPr>
              <w:ind w:left="202" w:right="521"/>
              <w:jc w:val="center"/>
              <w:rPr>
                <w:b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  <w:lang w:val="ru-RU"/>
              </w:rPr>
              <w:t>Продолжение таблицы 3</w:t>
            </w:r>
          </w:p>
        </w:tc>
      </w:tr>
      <w:tr w:rsidR="00C65C15" w:rsidRPr="00E63D2D" w14:paraId="17E9251C" w14:textId="77777777" w:rsidTr="00C6397D">
        <w:trPr>
          <w:gridBefore w:val="1"/>
          <w:gridAfter w:val="1"/>
          <w:wBefore w:w="138" w:type="dxa"/>
          <w:wAfter w:w="30" w:type="dxa"/>
          <w:trHeight w:val="827"/>
        </w:trPr>
        <w:tc>
          <w:tcPr>
            <w:tcW w:w="1277" w:type="dxa"/>
            <w:gridSpan w:val="2"/>
            <w:tcBorders>
              <w:bottom w:val="double" w:sz="4" w:space="0" w:color="auto"/>
            </w:tcBorders>
          </w:tcPr>
          <w:p w14:paraId="37D670B7" w14:textId="77777777" w:rsidR="00C65C15" w:rsidRPr="00E63D2D" w:rsidRDefault="00C65C15" w:rsidP="00B25B86">
            <w:pPr>
              <w:pStyle w:val="TableParagraph"/>
              <w:spacing w:line="240" w:lineRule="auto"/>
              <w:ind w:left="113" w:right="170" w:firstLine="163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59" w:type="dxa"/>
            <w:gridSpan w:val="2"/>
            <w:tcBorders>
              <w:bottom w:val="double" w:sz="4" w:space="0" w:color="auto"/>
            </w:tcBorders>
          </w:tcPr>
          <w:p w14:paraId="38AEFEF0" w14:textId="3CAA7DD8" w:rsidR="00C65C15" w:rsidRPr="00E63D2D" w:rsidRDefault="00C65C15" w:rsidP="00B25B86">
            <w:pPr>
              <w:pStyle w:val="TableParagraph"/>
              <w:spacing w:line="240" w:lineRule="auto"/>
              <w:ind w:left="11" w:right="-227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</w:t>
            </w:r>
            <w:r w:rsidR="00B25B8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в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123" w:type="dxa"/>
            <w:tcBorders>
              <w:bottom w:val="double" w:sz="4" w:space="0" w:color="auto"/>
            </w:tcBorders>
          </w:tcPr>
          <w:p w14:paraId="2C770A97" w14:textId="73AA9312" w:rsidR="00C65C15" w:rsidRPr="00E63D2D" w:rsidRDefault="00C65C15" w:rsidP="00B25B86">
            <w:pPr>
              <w:pStyle w:val="TableParagraph"/>
              <w:spacing w:line="240" w:lineRule="auto"/>
              <w:ind w:left="119" w:right="177" w:firstLine="5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B25B8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21" w:type="dxa"/>
            <w:tcBorders>
              <w:bottom w:val="double" w:sz="4" w:space="0" w:color="auto"/>
            </w:tcBorders>
          </w:tcPr>
          <w:p w14:paraId="6DDE0EAE" w14:textId="782F36B5" w:rsidR="00C65C15" w:rsidRPr="00E63D2D" w:rsidRDefault="00C65C15" w:rsidP="00B25B86">
            <w:pPr>
              <w:pStyle w:val="TableParagraph"/>
              <w:spacing w:line="240" w:lineRule="auto"/>
              <w:ind w:left="137" w:right="191" w:firstLine="103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  <w:lang w:val="ru-RU"/>
              </w:rPr>
              <w:t xml:space="preserve">           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7AE62284" w14:textId="4652A4DB" w:rsidR="00C65C15" w:rsidRPr="00E63D2D" w:rsidRDefault="00C65C15" w:rsidP="00B25B86">
            <w:pPr>
              <w:pStyle w:val="TableParagraph"/>
              <w:spacing w:line="240" w:lineRule="auto"/>
              <w:ind w:left="137" w:right="191" w:firstLine="103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08" w:type="dxa"/>
            <w:gridSpan w:val="2"/>
            <w:tcBorders>
              <w:bottom w:val="double" w:sz="4" w:space="0" w:color="auto"/>
            </w:tcBorders>
          </w:tcPr>
          <w:p w14:paraId="69C72526" w14:textId="1D436BA7" w:rsidR="00C65C15" w:rsidRPr="00E63D2D" w:rsidRDefault="00C65C15" w:rsidP="00B25B86">
            <w:pPr>
              <w:pStyle w:val="TableParagraph"/>
              <w:spacing w:line="240" w:lineRule="auto"/>
              <w:ind w:left="113" w:right="176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B25B86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C65C15" w:rsidRPr="00E63D2D" w14:paraId="4AF445BD" w14:textId="77777777" w:rsidTr="00C6397D">
        <w:trPr>
          <w:gridBefore w:val="1"/>
          <w:gridAfter w:val="1"/>
          <w:wBefore w:w="138" w:type="dxa"/>
          <w:wAfter w:w="30" w:type="dxa"/>
          <w:trHeight w:val="827"/>
        </w:trPr>
        <w:tc>
          <w:tcPr>
            <w:tcW w:w="1277" w:type="dxa"/>
            <w:gridSpan w:val="2"/>
            <w:tcBorders>
              <w:top w:val="double" w:sz="4" w:space="0" w:color="auto"/>
            </w:tcBorders>
          </w:tcPr>
          <w:p w14:paraId="41117AE4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29Р0773</w:t>
            </w:r>
          </w:p>
        </w:tc>
        <w:tc>
          <w:tcPr>
            <w:tcW w:w="3259" w:type="dxa"/>
            <w:gridSpan w:val="2"/>
            <w:tcBorders>
              <w:top w:val="double" w:sz="4" w:space="0" w:color="auto"/>
            </w:tcBorders>
          </w:tcPr>
          <w:p w14:paraId="56A463DA" w14:textId="77777777" w:rsidR="00C65C15" w:rsidRPr="00E63D2D" w:rsidRDefault="00C65C15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Расходомеры</w:t>
            </w:r>
          </w:p>
          <w:p w14:paraId="7B979907" w14:textId="77777777" w:rsidR="00C65C15" w:rsidRPr="00E63D2D" w:rsidRDefault="00C65C15" w:rsidP="0027159E">
            <w:pPr>
              <w:pStyle w:val="TableParagraph"/>
              <w:spacing w:line="240" w:lineRule="auto"/>
              <w:ind w:left="106" w:right="225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ультразвуковые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проливной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</w:t>
            </w:r>
          </w:p>
        </w:tc>
        <w:tc>
          <w:tcPr>
            <w:tcW w:w="2123" w:type="dxa"/>
            <w:tcBorders>
              <w:top w:val="double" w:sz="4" w:space="0" w:color="auto"/>
            </w:tcBorders>
          </w:tcPr>
          <w:p w14:paraId="01D6A4E5" w14:textId="77777777" w:rsidR="00C65C15" w:rsidRPr="00E63D2D" w:rsidRDefault="00C65C1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2280A8B4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08" w:type="dxa"/>
            <w:gridSpan w:val="2"/>
            <w:tcBorders>
              <w:top w:val="double" w:sz="4" w:space="0" w:color="auto"/>
            </w:tcBorders>
          </w:tcPr>
          <w:p w14:paraId="3CD4CE1F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65C15" w:rsidRPr="00E63D2D" w14:paraId="616E9F1C" w14:textId="77777777" w:rsidTr="00B25B86">
        <w:trPr>
          <w:gridBefore w:val="1"/>
          <w:gridAfter w:val="1"/>
          <w:wBefore w:w="138" w:type="dxa"/>
          <w:wAfter w:w="30" w:type="dxa"/>
          <w:trHeight w:val="1103"/>
        </w:trPr>
        <w:tc>
          <w:tcPr>
            <w:tcW w:w="1277" w:type="dxa"/>
            <w:gridSpan w:val="2"/>
          </w:tcPr>
          <w:p w14:paraId="182452A2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29Р0777</w:t>
            </w:r>
          </w:p>
        </w:tc>
        <w:tc>
          <w:tcPr>
            <w:tcW w:w="3259" w:type="dxa"/>
            <w:gridSpan w:val="2"/>
          </w:tcPr>
          <w:p w14:paraId="4482C4B4" w14:textId="77777777" w:rsidR="00C65C15" w:rsidRPr="00E63D2D" w:rsidRDefault="00C65C15" w:rsidP="0027159E">
            <w:pPr>
              <w:pStyle w:val="TableParagraph"/>
              <w:spacing w:line="240" w:lineRule="auto"/>
              <w:ind w:left="105" w:right="5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Расходомеры,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воды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ультразвуковые</w:t>
            </w:r>
          </w:p>
          <w:p w14:paraId="67C0FB8A" w14:textId="77777777" w:rsidR="00C65C15" w:rsidRPr="00E63D2D" w:rsidRDefault="00C65C15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АКУСТРОН,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РАСХОД-7</w:t>
            </w:r>
          </w:p>
          <w:p w14:paraId="717EC847" w14:textId="77777777" w:rsidR="00C65C15" w:rsidRPr="00E63D2D" w:rsidRDefault="00C65C15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месте</w:t>
            </w:r>
          </w:p>
        </w:tc>
        <w:tc>
          <w:tcPr>
            <w:tcW w:w="2123" w:type="dxa"/>
          </w:tcPr>
          <w:p w14:paraId="27D64242" w14:textId="77777777" w:rsidR="00C65C15" w:rsidRPr="00E63D2D" w:rsidRDefault="00C65C1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2157-91</w:t>
            </w:r>
          </w:p>
        </w:tc>
        <w:tc>
          <w:tcPr>
            <w:tcW w:w="1421" w:type="dxa"/>
          </w:tcPr>
          <w:p w14:paraId="61B89832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6.50</w:t>
            </w:r>
          </w:p>
        </w:tc>
        <w:tc>
          <w:tcPr>
            <w:tcW w:w="1108" w:type="dxa"/>
            <w:gridSpan w:val="2"/>
          </w:tcPr>
          <w:p w14:paraId="01B3952D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65C15" w:rsidRPr="00E63D2D" w14:paraId="3EB72E77" w14:textId="77777777" w:rsidTr="00B25B86">
        <w:trPr>
          <w:gridBefore w:val="1"/>
          <w:gridAfter w:val="1"/>
          <w:wBefore w:w="138" w:type="dxa"/>
          <w:wAfter w:w="30" w:type="dxa"/>
          <w:trHeight w:val="471"/>
        </w:trPr>
        <w:tc>
          <w:tcPr>
            <w:tcW w:w="1277" w:type="dxa"/>
            <w:gridSpan w:val="2"/>
          </w:tcPr>
          <w:p w14:paraId="6BDAE51D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0777</w:t>
            </w:r>
          </w:p>
        </w:tc>
        <w:tc>
          <w:tcPr>
            <w:tcW w:w="3259" w:type="dxa"/>
            <w:gridSpan w:val="2"/>
          </w:tcPr>
          <w:p w14:paraId="4794889D" w14:textId="77777777" w:rsidR="00C65C15" w:rsidRPr="00E63D2D" w:rsidRDefault="00C65C15" w:rsidP="0027159E">
            <w:pPr>
              <w:pStyle w:val="TableParagraph"/>
              <w:spacing w:line="240" w:lineRule="auto"/>
              <w:ind w:left="105" w:right="5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Расходомеры-счетчики </w:t>
            </w:r>
            <w:proofErr w:type="spellStart"/>
            <w:r w:rsidRPr="00E63D2D">
              <w:rPr>
                <w:color w:val="231F20"/>
                <w:sz w:val="24"/>
                <w:szCs w:val="24"/>
                <w:lang w:val="en-US"/>
              </w:rPr>
              <w:t>Deltatop</w:t>
            </w:r>
            <w:proofErr w:type="spellEnd"/>
          </w:p>
        </w:tc>
        <w:tc>
          <w:tcPr>
            <w:tcW w:w="2123" w:type="dxa"/>
          </w:tcPr>
          <w:p w14:paraId="2849CB46" w14:textId="77777777" w:rsidR="00C65C15" w:rsidRPr="00E63D2D" w:rsidRDefault="00C65C15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21" w:type="dxa"/>
          </w:tcPr>
          <w:p w14:paraId="320806E9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3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.00</w:t>
            </w:r>
          </w:p>
        </w:tc>
        <w:tc>
          <w:tcPr>
            <w:tcW w:w="1108" w:type="dxa"/>
            <w:gridSpan w:val="2"/>
          </w:tcPr>
          <w:p w14:paraId="78FDE13F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C65C15" w:rsidRPr="00E63D2D" w14:paraId="4E83F943" w14:textId="77777777" w:rsidTr="00B25B86">
        <w:trPr>
          <w:gridBefore w:val="1"/>
          <w:gridAfter w:val="1"/>
          <w:wBefore w:w="138" w:type="dxa"/>
          <w:wAfter w:w="30" w:type="dxa"/>
          <w:trHeight w:val="337"/>
        </w:trPr>
        <w:tc>
          <w:tcPr>
            <w:tcW w:w="1277" w:type="dxa"/>
            <w:gridSpan w:val="2"/>
          </w:tcPr>
          <w:p w14:paraId="147E5962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0777</w:t>
            </w:r>
          </w:p>
        </w:tc>
        <w:tc>
          <w:tcPr>
            <w:tcW w:w="3259" w:type="dxa"/>
            <w:gridSpan w:val="2"/>
          </w:tcPr>
          <w:p w14:paraId="4E37C963" w14:textId="77777777" w:rsidR="00C65C15" w:rsidRPr="00E63D2D" w:rsidRDefault="00C65C15" w:rsidP="0027159E">
            <w:pPr>
              <w:pStyle w:val="TableParagraph"/>
              <w:spacing w:line="240" w:lineRule="auto"/>
              <w:ind w:left="105" w:right="5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Расходомеры – счетчики вихревые </w:t>
            </w:r>
            <w:proofErr w:type="spellStart"/>
            <w:r w:rsidRPr="00E63D2D">
              <w:rPr>
                <w:color w:val="231F20"/>
                <w:sz w:val="24"/>
                <w:szCs w:val="24"/>
                <w:lang w:val="en-US"/>
              </w:rPr>
              <w:t>Optiswirl</w:t>
            </w:r>
            <w:proofErr w:type="spellEnd"/>
            <w:r w:rsidRPr="00E63D2D">
              <w:rPr>
                <w:color w:val="231F20"/>
                <w:sz w:val="24"/>
                <w:szCs w:val="24"/>
                <w:lang w:val="en-US"/>
              </w:rPr>
              <w:t xml:space="preserve"> 4200</w:t>
            </w:r>
          </w:p>
        </w:tc>
        <w:tc>
          <w:tcPr>
            <w:tcW w:w="2123" w:type="dxa"/>
          </w:tcPr>
          <w:p w14:paraId="4D35AB10" w14:textId="77777777" w:rsidR="00C65C15" w:rsidRPr="00E63D2D" w:rsidRDefault="00C65C15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21" w:type="dxa"/>
          </w:tcPr>
          <w:p w14:paraId="1EF06553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5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.00</w:t>
            </w:r>
          </w:p>
        </w:tc>
        <w:tc>
          <w:tcPr>
            <w:tcW w:w="1108" w:type="dxa"/>
            <w:gridSpan w:val="2"/>
          </w:tcPr>
          <w:p w14:paraId="076BD2D5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C65C15" w:rsidRPr="00E63D2D" w14:paraId="4C73D733" w14:textId="77777777" w:rsidTr="00B25B86">
        <w:trPr>
          <w:gridBefore w:val="1"/>
          <w:gridAfter w:val="1"/>
          <w:wBefore w:w="138" w:type="dxa"/>
          <w:wAfter w:w="30" w:type="dxa"/>
          <w:trHeight w:val="1103"/>
        </w:trPr>
        <w:tc>
          <w:tcPr>
            <w:tcW w:w="1277" w:type="dxa"/>
            <w:gridSpan w:val="2"/>
          </w:tcPr>
          <w:p w14:paraId="37FE6EE9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0777</w:t>
            </w:r>
          </w:p>
        </w:tc>
        <w:tc>
          <w:tcPr>
            <w:tcW w:w="3259" w:type="dxa"/>
            <w:gridSpan w:val="2"/>
          </w:tcPr>
          <w:p w14:paraId="36F1A5E1" w14:textId="77777777" w:rsidR="00C65C15" w:rsidRPr="00E63D2D" w:rsidRDefault="00C65C15" w:rsidP="0027159E">
            <w:pPr>
              <w:pStyle w:val="TableParagraph"/>
              <w:spacing w:line="240" w:lineRule="auto"/>
              <w:ind w:left="105" w:right="59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Расходомеры -счетчики ультразвуковые «Взлет РС», «Взлет МР» имитационные метод</w:t>
            </w:r>
          </w:p>
        </w:tc>
        <w:tc>
          <w:tcPr>
            <w:tcW w:w="2123" w:type="dxa"/>
          </w:tcPr>
          <w:p w14:paraId="6F757C48" w14:textId="77777777" w:rsidR="00C65C15" w:rsidRPr="00E63D2D" w:rsidRDefault="00C65C15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21" w:type="dxa"/>
          </w:tcPr>
          <w:p w14:paraId="092DC44E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5.00</w:t>
            </w:r>
          </w:p>
        </w:tc>
        <w:tc>
          <w:tcPr>
            <w:tcW w:w="1108" w:type="dxa"/>
            <w:gridSpan w:val="2"/>
          </w:tcPr>
          <w:p w14:paraId="3BD09869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C65C15" w:rsidRPr="00E63D2D" w14:paraId="1FAC829E" w14:textId="77777777" w:rsidTr="00B25B86">
        <w:trPr>
          <w:gridBefore w:val="1"/>
          <w:gridAfter w:val="1"/>
          <w:wBefore w:w="138" w:type="dxa"/>
          <w:wAfter w:w="30" w:type="dxa"/>
          <w:trHeight w:val="645"/>
        </w:trPr>
        <w:tc>
          <w:tcPr>
            <w:tcW w:w="1277" w:type="dxa"/>
            <w:gridSpan w:val="2"/>
          </w:tcPr>
          <w:p w14:paraId="13139E51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0777</w:t>
            </w:r>
          </w:p>
        </w:tc>
        <w:tc>
          <w:tcPr>
            <w:tcW w:w="3259" w:type="dxa"/>
            <w:gridSpan w:val="2"/>
          </w:tcPr>
          <w:p w14:paraId="72AD3448" w14:textId="77777777" w:rsidR="00C65C15" w:rsidRPr="00E63D2D" w:rsidRDefault="00C65C15" w:rsidP="0027159E">
            <w:pPr>
              <w:pStyle w:val="TableParagraph"/>
              <w:spacing w:line="240" w:lineRule="auto"/>
              <w:ind w:left="105" w:right="510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Расходомеры ультразвуковые </w:t>
            </w:r>
            <w:proofErr w:type="spellStart"/>
            <w:r w:rsidRPr="00E63D2D">
              <w:rPr>
                <w:color w:val="231F20"/>
                <w:sz w:val="24"/>
                <w:szCs w:val="24"/>
                <w:lang w:val="en-US"/>
              </w:rPr>
              <w:t>Ultraflow</w:t>
            </w:r>
            <w:proofErr w:type="spellEnd"/>
          </w:p>
        </w:tc>
        <w:tc>
          <w:tcPr>
            <w:tcW w:w="2123" w:type="dxa"/>
          </w:tcPr>
          <w:p w14:paraId="79BBAA76" w14:textId="77777777" w:rsidR="00C65C15" w:rsidRPr="00E63D2D" w:rsidRDefault="00C65C15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МП РТ 224-98</w:t>
            </w:r>
          </w:p>
        </w:tc>
        <w:tc>
          <w:tcPr>
            <w:tcW w:w="1421" w:type="dxa"/>
          </w:tcPr>
          <w:p w14:paraId="2F8757E5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1.5-1.8</w:t>
            </w:r>
          </w:p>
        </w:tc>
        <w:tc>
          <w:tcPr>
            <w:tcW w:w="1108" w:type="dxa"/>
            <w:gridSpan w:val="2"/>
          </w:tcPr>
          <w:p w14:paraId="7643BCBD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C65C15" w:rsidRPr="00E63D2D" w14:paraId="78D0A768" w14:textId="77777777" w:rsidTr="00B25B86">
        <w:trPr>
          <w:gridBefore w:val="1"/>
          <w:gridAfter w:val="1"/>
          <w:wBefore w:w="138" w:type="dxa"/>
          <w:wAfter w:w="30" w:type="dxa"/>
          <w:trHeight w:val="555"/>
        </w:trPr>
        <w:tc>
          <w:tcPr>
            <w:tcW w:w="1277" w:type="dxa"/>
            <w:gridSpan w:val="2"/>
          </w:tcPr>
          <w:p w14:paraId="381BA6DD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0777</w:t>
            </w:r>
          </w:p>
        </w:tc>
        <w:tc>
          <w:tcPr>
            <w:tcW w:w="3259" w:type="dxa"/>
            <w:gridSpan w:val="2"/>
          </w:tcPr>
          <w:p w14:paraId="17DD405C" w14:textId="77777777" w:rsidR="00C65C15" w:rsidRPr="00E63D2D" w:rsidRDefault="00C65C15" w:rsidP="0027159E">
            <w:pPr>
              <w:pStyle w:val="TableParagraph"/>
              <w:spacing w:line="240" w:lineRule="auto"/>
              <w:ind w:left="105" w:right="59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Расходомеры ультразвуковые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SDU-1</w:t>
            </w:r>
          </w:p>
        </w:tc>
        <w:tc>
          <w:tcPr>
            <w:tcW w:w="2123" w:type="dxa"/>
          </w:tcPr>
          <w:p w14:paraId="1DFAB542" w14:textId="77777777" w:rsidR="00C65C15" w:rsidRPr="00E63D2D" w:rsidRDefault="00C65C15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МП РТ 224-98</w:t>
            </w:r>
          </w:p>
        </w:tc>
        <w:tc>
          <w:tcPr>
            <w:tcW w:w="1421" w:type="dxa"/>
          </w:tcPr>
          <w:p w14:paraId="3608626B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1.5-1.8</w:t>
            </w:r>
          </w:p>
        </w:tc>
        <w:tc>
          <w:tcPr>
            <w:tcW w:w="1108" w:type="dxa"/>
            <w:gridSpan w:val="2"/>
          </w:tcPr>
          <w:p w14:paraId="7AB47A9C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C65C15" w:rsidRPr="00E63D2D" w14:paraId="033D55E1" w14:textId="77777777" w:rsidTr="00B25B86">
        <w:trPr>
          <w:gridBefore w:val="1"/>
          <w:gridAfter w:val="1"/>
          <w:wBefore w:w="138" w:type="dxa"/>
          <w:wAfter w:w="30" w:type="dxa"/>
          <w:trHeight w:val="282"/>
        </w:trPr>
        <w:tc>
          <w:tcPr>
            <w:tcW w:w="1277" w:type="dxa"/>
            <w:gridSpan w:val="2"/>
          </w:tcPr>
          <w:p w14:paraId="77B340FB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29Р0780</w:t>
            </w:r>
          </w:p>
        </w:tc>
        <w:tc>
          <w:tcPr>
            <w:tcW w:w="3259" w:type="dxa"/>
            <w:gridSpan w:val="2"/>
          </w:tcPr>
          <w:p w14:paraId="32D0D54B" w14:textId="77777777" w:rsidR="00C65C15" w:rsidRPr="00E63D2D" w:rsidRDefault="00C65C15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Расходомеры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</w:tc>
        <w:tc>
          <w:tcPr>
            <w:tcW w:w="2123" w:type="dxa"/>
          </w:tcPr>
          <w:p w14:paraId="10937EAF" w14:textId="77777777" w:rsidR="00C65C15" w:rsidRPr="00E63D2D" w:rsidRDefault="00C65C1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14:paraId="056FAA4A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108" w:type="dxa"/>
            <w:gridSpan w:val="2"/>
          </w:tcPr>
          <w:p w14:paraId="27E47A87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65C15" w:rsidRPr="00E63D2D" w14:paraId="3CF17F81" w14:textId="77777777" w:rsidTr="00B25B86">
        <w:trPr>
          <w:gridBefore w:val="1"/>
          <w:gridAfter w:val="1"/>
          <w:wBefore w:w="138" w:type="dxa"/>
          <w:wAfter w:w="30" w:type="dxa"/>
          <w:trHeight w:val="282"/>
        </w:trPr>
        <w:tc>
          <w:tcPr>
            <w:tcW w:w="1277" w:type="dxa"/>
            <w:gridSpan w:val="2"/>
          </w:tcPr>
          <w:p w14:paraId="63143B21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0780</w:t>
            </w:r>
          </w:p>
        </w:tc>
        <w:tc>
          <w:tcPr>
            <w:tcW w:w="3259" w:type="dxa"/>
            <w:gridSpan w:val="2"/>
          </w:tcPr>
          <w:p w14:paraId="1A2D4925" w14:textId="77777777" w:rsidR="00C65C15" w:rsidRPr="00E63D2D" w:rsidRDefault="00C65C15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Расходомеры электромагнитные </w:t>
            </w: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Питерфлоу</w:t>
            </w:r>
            <w:proofErr w:type="spellEnd"/>
          </w:p>
        </w:tc>
        <w:tc>
          <w:tcPr>
            <w:tcW w:w="2123" w:type="dxa"/>
          </w:tcPr>
          <w:p w14:paraId="565BC6FD" w14:textId="77777777" w:rsidR="00C65C15" w:rsidRPr="00E63D2D" w:rsidRDefault="00C65C1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МП 2550-0160-2011</w:t>
            </w:r>
          </w:p>
        </w:tc>
        <w:tc>
          <w:tcPr>
            <w:tcW w:w="1421" w:type="dxa"/>
          </w:tcPr>
          <w:p w14:paraId="19EDBABE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4.5 -4.9</w:t>
            </w:r>
          </w:p>
        </w:tc>
        <w:tc>
          <w:tcPr>
            <w:tcW w:w="1108" w:type="dxa"/>
            <w:gridSpan w:val="2"/>
          </w:tcPr>
          <w:p w14:paraId="5021D4E7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C65C15" w:rsidRPr="00E63D2D" w14:paraId="41D025C9" w14:textId="77777777" w:rsidTr="00B25B86">
        <w:trPr>
          <w:gridBefore w:val="1"/>
          <w:gridAfter w:val="1"/>
          <w:wBefore w:w="138" w:type="dxa"/>
          <w:wAfter w:w="30" w:type="dxa"/>
          <w:trHeight w:val="282"/>
        </w:trPr>
        <w:tc>
          <w:tcPr>
            <w:tcW w:w="1277" w:type="dxa"/>
            <w:gridSpan w:val="2"/>
          </w:tcPr>
          <w:p w14:paraId="17B54CAF" w14:textId="77777777" w:rsidR="00C65C15" w:rsidRPr="00E63D2D" w:rsidRDefault="00C65C15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0780</w:t>
            </w:r>
          </w:p>
        </w:tc>
        <w:tc>
          <w:tcPr>
            <w:tcW w:w="3259" w:type="dxa"/>
            <w:gridSpan w:val="2"/>
          </w:tcPr>
          <w:p w14:paraId="214BA0BB" w14:textId="77777777" w:rsidR="00C65C15" w:rsidRPr="00E63D2D" w:rsidRDefault="00C65C15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Расходомеры - счетчики электромагнитные </w:t>
            </w:r>
          </w:p>
        </w:tc>
        <w:tc>
          <w:tcPr>
            <w:tcW w:w="2123" w:type="dxa"/>
          </w:tcPr>
          <w:p w14:paraId="6D61E086" w14:textId="77777777" w:rsidR="00C65C15" w:rsidRPr="00E63D2D" w:rsidRDefault="00C65C1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21" w:type="dxa"/>
          </w:tcPr>
          <w:p w14:paraId="5EEF7687" w14:textId="77777777" w:rsidR="00C65C15" w:rsidRPr="00E63D2D" w:rsidRDefault="00C65C15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4.5 -4.9</w:t>
            </w:r>
          </w:p>
        </w:tc>
        <w:tc>
          <w:tcPr>
            <w:tcW w:w="1108" w:type="dxa"/>
            <w:gridSpan w:val="2"/>
          </w:tcPr>
          <w:p w14:paraId="23A31101" w14:textId="77777777" w:rsidR="00C65C15" w:rsidRPr="00E63D2D" w:rsidRDefault="00C65C15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BB35A1" w:rsidRPr="00E63D2D" w14:paraId="10DF6309" w14:textId="77777777" w:rsidTr="00B25B86">
        <w:trPr>
          <w:gridBefore w:val="1"/>
          <w:gridAfter w:val="1"/>
          <w:wBefore w:w="138" w:type="dxa"/>
          <w:wAfter w:w="30" w:type="dxa"/>
          <w:trHeight w:val="836"/>
        </w:trPr>
        <w:tc>
          <w:tcPr>
            <w:tcW w:w="1277" w:type="dxa"/>
            <w:gridSpan w:val="2"/>
          </w:tcPr>
          <w:p w14:paraId="6946625D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2221</w:t>
            </w:r>
          </w:p>
        </w:tc>
        <w:tc>
          <w:tcPr>
            <w:tcW w:w="3259" w:type="dxa"/>
            <w:gridSpan w:val="2"/>
          </w:tcPr>
          <w:p w14:paraId="4C387B87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Резервуары вертикальные цилиндрические до 500 м</w:t>
            </w:r>
            <w:r w:rsidRPr="00E63D2D">
              <w:rPr>
                <w:color w:val="231F20"/>
                <w:sz w:val="24"/>
                <w:szCs w:val="24"/>
                <w:vertAlign w:val="superscript"/>
                <w:lang w:val="ru-RU"/>
              </w:rPr>
              <w:t xml:space="preserve">3 </w:t>
            </w:r>
            <w:r w:rsidRPr="00E63D2D">
              <w:rPr>
                <w:color w:val="231F20"/>
                <w:sz w:val="24"/>
                <w:szCs w:val="24"/>
              </w:rPr>
              <w:t>(геометрич.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2DE7B98B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8.570-2000</w:t>
            </w:r>
          </w:p>
        </w:tc>
        <w:tc>
          <w:tcPr>
            <w:tcW w:w="1421" w:type="dxa"/>
          </w:tcPr>
          <w:p w14:paraId="2DC5D89F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60.0</w:t>
            </w:r>
          </w:p>
        </w:tc>
        <w:tc>
          <w:tcPr>
            <w:tcW w:w="1108" w:type="dxa"/>
            <w:gridSpan w:val="2"/>
          </w:tcPr>
          <w:p w14:paraId="1A141E69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</w:t>
            </w:r>
          </w:p>
        </w:tc>
      </w:tr>
      <w:tr w:rsidR="00BB35A1" w:rsidRPr="00E63D2D" w14:paraId="46B10177" w14:textId="77777777" w:rsidTr="00B25B86">
        <w:trPr>
          <w:gridBefore w:val="1"/>
          <w:gridAfter w:val="1"/>
          <w:wBefore w:w="138" w:type="dxa"/>
          <w:wAfter w:w="30" w:type="dxa"/>
          <w:trHeight w:val="282"/>
        </w:trPr>
        <w:tc>
          <w:tcPr>
            <w:tcW w:w="1277" w:type="dxa"/>
            <w:gridSpan w:val="2"/>
          </w:tcPr>
          <w:p w14:paraId="64E70F48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2221</w:t>
            </w:r>
          </w:p>
        </w:tc>
        <w:tc>
          <w:tcPr>
            <w:tcW w:w="3259" w:type="dxa"/>
            <w:gridSpan w:val="2"/>
          </w:tcPr>
          <w:p w14:paraId="0F423425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Резервуары вертикальные цилиндрические до 1000 м</w:t>
            </w:r>
            <w:r w:rsidRPr="00E63D2D">
              <w:rPr>
                <w:color w:val="231F20"/>
                <w:sz w:val="24"/>
                <w:szCs w:val="24"/>
                <w:vertAlign w:val="superscript"/>
                <w:lang w:val="ru-RU"/>
              </w:rPr>
              <w:t xml:space="preserve">3 </w:t>
            </w:r>
            <w:r w:rsidRPr="00E63D2D">
              <w:rPr>
                <w:color w:val="231F20"/>
                <w:sz w:val="24"/>
                <w:szCs w:val="24"/>
              </w:rPr>
              <w:t>(геометрич.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79D733FF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8.570-2000</w:t>
            </w:r>
          </w:p>
        </w:tc>
        <w:tc>
          <w:tcPr>
            <w:tcW w:w="1421" w:type="dxa"/>
          </w:tcPr>
          <w:p w14:paraId="4FF2C58E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61,5</w:t>
            </w:r>
          </w:p>
          <w:p w14:paraId="2F91C59C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80 (</w:t>
            </w: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Нацэкс</w:t>
            </w:r>
            <w:proofErr w:type="spellEnd"/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семей)</w:t>
            </w:r>
          </w:p>
        </w:tc>
        <w:tc>
          <w:tcPr>
            <w:tcW w:w="1108" w:type="dxa"/>
            <w:gridSpan w:val="2"/>
          </w:tcPr>
          <w:p w14:paraId="0656B02A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</w:t>
            </w:r>
          </w:p>
        </w:tc>
      </w:tr>
      <w:tr w:rsidR="00BB35A1" w:rsidRPr="00E63D2D" w14:paraId="3B8F9300" w14:textId="77777777" w:rsidTr="00B25B86">
        <w:trPr>
          <w:gridBefore w:val="1"/>
          <w:gridAfter w:val="1"/>
          <w:wBefore w:w="138" w:type="dxa"/>
          <w:wAfter w:w="30" w:type="dxa"/>
          <w:trHeight w:val="282"/>
        </w:trPr>
        <w:tc>
          <w:tcPr>
            <w:tcW w:w="1277" w:type="dxa"/>
            <w:gridSpan w:val="2"/>
          </w:tcPr>
          <w:p w14:paraId="0F9213A4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2221</w:t>
            </w:r>
          </w:p>
        </w:tc>
        <w:tc>
          <w:tcPr>
            <w:tcW w:w="3259" w:type="dxa"/>
            <w:gridSpan w:val="2"/>
          </w:tcPr>
          <w:p w14:paraId="72083325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Резервуары вертикальные цилиндрические до 3000 м</w:t>
            </w:r>
            <w:r w:rsidRPr="00E63D2D">
              <w:rPr>
                <w:color w:val="231F20"/>
                <w:sz w:val="24"/>
                <w:szCs w:val="24"/>
                <w:vertAlign w:val="superscript"/>
                <w:lang w:val="ru-RU"/>
              </w:rPr>
              <w:t xml:space="preserve">3 </w:t>
            </w:r>
            <w:r w:rsidRPr="00E63D2D">
              <w:rPr>
                <w:color w:val="231F20"/>
                <w:sz w:val="24"/>
                <w:szCs w:val="24"/>
              </w:rPr>
              <w:t>(геометрич.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3F9F17F7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8.570-2000</w:t>
            </w:r>
          </w:p>
        </w:tc>
        <w:tc>
          <w:tcPr>
            <w:tcW w:w="1421" w:type="dxa"/>
          </w:tcPr>
          <w:p w14:paraId="55672C94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65,4</w:t>
            </w:r>
          </w:p>
        </w:tc>
        <w:tc>
          <w:tcPr>
            <w:tcW w:w="1108" w:type="dxa"/>
            <w:gridSpan w:val="2"/>
          </w:tcPr>
          <w:p w14:paraId="72261F66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</w:t>
            </w:r>
          </w:p>
        </w:tc>
      </w:tr>
      <w:tr w:rsidR="00BB35A1" w:rsidRPr="00E63D2D" w14:paraId="77236BFB" w14:textId="77777777" w:rsidTr="00B25B86">
        <w:trPr>
          <w:gridBefore w:val="1"/>
          <w:gridAfter w:val="1"/>
          <w:wBefore w:w="138" w:type="dxa"/>
          <w:wAfter w:w="30" w:type="dxa"/>
          <w:trHeight w:val="282"/>
        </w:trPr>
        <w:tc>
          <w:tcPr>
            <w:tcW w:w="1277" w:type="dxa"/>
            <w:gridSpan w:val="2"/>
          </w:tcPr>
          <w:p w14:paraId="0E074616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29Р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2221</w:t>
            </w:r>
          </w:p>
        </w:tc>
        <w:tc>
          <w:tcPr>
            <w:tcW w:w="3259" w:type="dxa"/>
            <w:gridSpan w:val="2"/>
          </w:tcPr>
          <w:p w14:paraId="481880B9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Резервуары вертикальные цилиндрические до 5000 м</w:t>
            </w:r>
            <w:r w:rsidRPr="00E63D2D">
              <w:rPr>
                <w:color w:val="231F20"/>
                <w:sz w:val="24"/>
                <w:szCs w:val="24"/>
                <w:vertAlign w:val="superscript"/>
                <w:lang w:val="ru-RU"/>
              </w:rPr>
              <w:t xml:space="preserve">3 </w:t>
            </w:r>
            <w:r w:rsidRPr="00E63D2D">
              <w:rPr>
                <w:color w:val="231F20"/>
                <w:sz w:val="24"/>
                <w:szCs w:val="24"/>
              </w:rPr>
              <w:t>(геометрич.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6F0F2507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8.570-2000</w:t>
            </w:r>
          </w:p>
        </w:tc>
        <w:tc>
          <w:tcPr>
            <w:tcW w:w="1421" w:type="dxa"/>
          </w:tcPr>
          <w:p w14:paraId="330C65FE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70,5</w:t>
            </w:r>
          </w:p>
          <w:p w14:paraId="7DB1A334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110.00(</w:t>
            </w: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Нацэкс</w:t>
            </w:r>
            <w:proofErr w:type="spellEnd"/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семей)</w:t>
            </w:r>
          </w:p>
        </w:tc>
        <w:tc>
          <w:tcPr>
            <w:tcW w:w="1108" w:type="dxa"/>
            <w:gridSpan w:val="2"/>
          </w:tcPr>
          <w:p w14:paraId="22CEEB3E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</w:t>
            </w:r>
          </w:p>
        </w:tc>
      </w:tr>
      <w:tr w:rsidR="00BB35A1" w:rsidRPr="00E63D2D" w14:paraId="104EEAE1" w14:textId="77777777" w:rsidTr="00B25B86">
        <w:trPr>
          <w:gridBefore w:val="1"/>
          <w:gridAfter w:val="1"/>
          <w:wBefore w:w="138" w:type="dxa"/>
          <w:wAfter w:w="30" w:type="dxa"/>
          <w:trHeight w:val="617"/>
        </w:trPr>
        <w:tc>
          <w:tcPr>
            <w:tcW w:w="1277" w:type="dxa"/>
            <w:gridSpan w:val="2"/>
          </w:tcPr>
          <w:p w14:paraId="24F280CF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29Р2221</w:t>
            </w:r>
          </w:p>
        </w:tc>
        <w:tc>
          <w:tcPr>
            <w:tcW w:w="3259" w:type="dxa"/>
            <w:gridSpan w:val="2"/>
          </w:tcPr>
          <w:p w14:paraId="06444C29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="003A5E7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горизонт.цилиндрические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 5000 л (объемный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052A74E6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48D35147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17.20</w:t>
            </w:r>
          </w:p>
        </w:tc>
        <w:tc>
          <w:tcPr>
            <w:tcW w:w="1108" w:type="dxa"/>
            <w:gridSpan w:val="2"/>
          </w:tcPr>
          <w:p w14:paraId="6DE1F3B2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57276839" w14:textId="77777777" w:rsidTr="00B25B86">
        <w:trPr>
          <w:gridBefore w:val="1"/>
          <w:gridAfter w:val="1"/>
          <w:wBefore w:w="138" w:type="dxa"/>
          <w:wAfter w:w="30" w:type="dxa"/>
          <w:trHeight w:val="1103"/>
        </w:trPr>
        <w:tc>
          <w:tcPr>
            <w:tcW w:w="1277" w:type="dxa"/>
            <w:gridSpan w:val="2"/>
            <w:tcBorders>
              <w:bottom w:val="nil"/>
            </w:tcBorders>
          </w:tcPr>
          <w:p w14:paraId="3E956CEA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29Р2223</w:t>
            </w:r>
          </w:p>
        </w:tc>
        <w:tc>
          <w:tcPr>
            <w:tcW w:w="3259" w:type="dxa"/>
            <w:gridSpan w:val="2"/>
            <w:tcBorders>
              <w:bottom w:val="nil"/>
            </w:tcBorders>
          </w:tcPr>
          <w:p w14:paraId="0580292C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</w:p>
          <w:p w14:paraId="20B8407F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горизонт.цилиндрические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 xml:space="preserve">5000..10000 л </w:t>
            </w:r>
          </w:p>
          <w:p w14:paraId="578F14DD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(объемный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  <w:tcBorders>
              <w:bottom w:val="nil"/>
            </w:tcBorders>
          </w:tcPr>
          <w:p w14:paraId="27203C20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  <w:tcBorders>
              <w:bottom w:val="nil"/>
            </w:tcBorders>
          </w:tcPr>
          <w:p w14:paraId="1AAF694D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19.60</w:t>
            </w:r>
          </w:p>
        </w:tc>
        <w:tc>
          <w:tcPr>
            <w:tcW w:w="1108" w:type="dxa"/>
            <w:gridSpan w:val="2"/>
            <w:tcBorders>
              <w:bottom w:val="nil"/>
            </w:tcBorders>
          </w:tcPr>
          <w:p w14:paraId="566761FF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3222FC08" w14:textId="77777777" w:rsidTr="00B25B86">
        <w:trPr>
          <w:gridBefore w:val="1"/>
          <w:gridAfter w:val="1"/>
          <w:wBefore w:w="138" w:type="dxa"/>
          <w:wAfter w:w="30" w:type="dxa"/>
          <w:trHeight w:val="308"/>
        </w:trPr>
        <w:tc>
          <w:tcPr>
            <w:tcW w:w="91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2E75E" w14:textId="3465561E" w:rsidR="00BB35A1" w:rsidRPr="00E63D2D" w:rsidRDefault="00B25B86" w:rsidP="0027159E">
            <w:pPr>
              <w:pStyle w:val="TableParagraph"/>
              <w:spacing w:line="240" w:lineRule="auto"/>
              <w:ind w:left="739"/>
              <w:jc w:val="center"/>
              <w:rPr>
                <w:i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i/>
                <w:color w:val="231F20"/>
                <w:sz w:val="24"/>
                <w:szCs w:val="24"/>
                <w:lang w:val="ru-RU"/>
              </w:rPr>
              <w:t>Продолжение таблицы 3</w:t>
            </w:r>
          </w:p>
        </w:tc>
      </w:tr>
      <w:tr w:rsidR="00BB35A1" w:rsidRPr="00E63D2D" w14:paraId="0E9B18AA" w14:textId="77777777" w:rsidTr="00C6397D">
        <w:trPr>
          <w:gridBefore w:val="1"/>
          <w:gridAfter w:val="1"/>
          <w:wBefore w:w="138" w:type="dxa"/>
          <w:wAfter w:w="30" w:type="dxa"/>
          <w:trHeight w:val="837"/>
        </w:trPr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2B948E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EEB04D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26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123" w:type="dxa"/>
            <w:tcBorders>
              <w:top w:val="single" w:sz="4" w:space="0" w:color="auto"/>
              <w:bottom w:val="double" w:sz="4" w:space="0" w:color="auto"/>
            </w:tcBorders>
          </w:tcPr>
          <w:p w14:paraId="14EE53F8" w14:textId="77777777" w:rsidR="00BB35A1" w:rsidRPr="00E63D2D" w:rsidRDefault="00BB35A1" w:rsidP="0027159E">
            <w:pPr>
              <w:pStyle w:val="TableParagraph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1617FAFB" w14:textId="77777777" w:rsidR="00BB35A1" w:rsidRPr="00E63D2D" w:rsidRDefault="00BB35A1" w:rsidP="0027159E">
            <w:pPr>
              <w:pStyle w:val="TableParagraph"/>
              <w:spacing w:line="240" w:lineRule="auto"/>
              <w:ind w:left="137" w:right="191" w:firstLine="103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  <w:lang w:val="ru-RU"/>
              </w:rPr>
              <w:t xml:space="preserve">           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31043744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C8FB81" w14:textId="31F859CE" w:rsidR="00BB35A1" w:rsidRPr="00E63D2D" w:rsidRDefault="00BB35A1" w:rsidP="0027159E">
            <w:pPr>
              <w:pStyle w:val="TableParagraph"/>
              <w:spacing w:line="240" w:lineRule="auto"/>
              <w:ind w:left="-57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B25B86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7E65487E" w14:textId="77777777" w:rsidR="00BB35A1" w:rsidRPr="00E63D2D" w:rsidRDefault="00BB35A1" w:rsidP="0027159E">
            <w:pPr>
              <w:pStyle w:val="TableParagraph"/>
              <w:spacing w:line="240" w:lineRule="auto"/>
              <w:ind w:left="-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BB35A1" w:rsidRPr="00E63D2D" w14:paraId="2EDD1DC4" w14:textId="77777777" w:rsidTr="00C6397D">
        <w:trPr>
          <w:gridBefore w:val="1"/>
          <w:gridAfter w:val="1"/>
          <w:wBefore w:w="138" w:type="dxa"/>
          <w:wAfter w:w="30" w:type="dxa"/>
          <w:trHeight w:val="1133"/>
        </w:trPr>
        <w:tc>
          <w:tcPr>
            <w:tcW w:w="1277" w:type="dxa"/>
            <w:gridSpan w:val="2"/>
            <w:tcBorders>
              <w:top w:val="double" w:sz="4" w:space="0" w:color="auto"/>
            </w:tcBorders>
          </w:tcPr>
          <w:p w14:paraId="6F0DF437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29Р2225</w:t>
            </w:r>
          </w:p>
        </w:tc>
        <w:tc>
          <w:tcPr>
            <w:tcW w:w="3259" w:type="dxa"/>
            <w:gridSpan w:val="2"/>
            <w:tcBorders>
              <w:top w:val="double" w:sz="4" w:space="0" w:color="auto"/>
            </w:tcBorders>
          </w:tcPr>
          <w:p w14:paraId="055EE69C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</w:p>
          <w:p w14:paraId="24C18F45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горизонт.цилиндрические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10000..25000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  <w:p w14:paraId="30A1FE11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(геометрич.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  <w:tcBorders>
              <w:top w:val="double" w:sz="4" w:space="0" w:color="auto"/>
            </w:tcBorders>
          </w:tcPr>
          <w:p w14:paraId="519CAE43" w14:textId="77777777" w:rsidR="00BB35A1" w:rsidRPr="00E63D2D" w:rsidRDefault="00BB35A1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02D62340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25.50</w:t>
            </w:r>
          </w:p>
        </w:tc>
        <w:tc>
          <w:tcPr>
            <w:tcW w:w="1108" w:type="dxa"/>
            <w:gridSpan w:val="2"/>
            <w:tcBorders>
              <w:top w:val="double" w:sz="4" w:space="0" w:color="auto"/>
            </w:tcBorders>
          </w:tcPr>
          <w:p w14:paraId="6C12F8BB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04BECFC4" w14:textId="77777777" w:rsidTr="00B25B86">
        <w:trPr>
          <w:gridBefore w:val="1"/>
          <w:gridAfter w:val="1"/>
          <w:wBefore w:w="138" w:type="dxa"/>
          <w:wAfter w:w="30" w:type="dxa"/>
          <w:trHeight w:val="1133"/>
        </w:trPr>
        <w:tc>
          <w:tcPr>
            <w:tcW w:w="1277" w:type="dxa"/>
            <w:gridSpan w:val="2"/>
          </w:tcPr>
          <w:p w14:paraId="73CBAE1C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29Р2227</w:t>
            </w:r>
          </w:p>
        </w:tc>
        <w:tc>
          <w:tcPr>
            <w:tcW w:w="3259" w:type="dxa"/>
            <w:gridSpan w:val="2"/>
          </w:tcPr>
          <w:p w14:paraId="67E35411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горизонт.</w:t>
            </w:r>
          </w:p>
          <w:p w14:paraId="171CFF99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26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цилиндрические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25000..50000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</w:p>
          <w:p w14:paraId="4E8647E1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26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(геометрич.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10805E87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27B72814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28.00</w:t>
            </w:r>
          </w:p>
        </w:tc>
        <w:tc>
          <w:tcPr>
            <w:tcW w:w="1108" w:type="dxa"/>
            <w:gridSpan w:val="2"/>
          </w:tcPr>
          <w:p w14:paraId="3889423C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16CD1CE2" w14:textId="77777777" w:rsidTr="00B25B86">
        <w:trPr>
          <w:gridBefore w:val="1"/>
          <w:gridAfter w:val="1"/>
          <w:wBefore w:w="138" w:type="dxa"/>
          <w:wAfter w:w="30" w:type="dxa"/>
          <w:trHeight w:val="1103"/>
        </w:trPr>
        <w:tc>
          <w:tcPr>
            <w:tcW w:w="1277" w:type="dxa"/>
            <w:gridSpan w:val="2"/>
          </w:tcPr>
          <w:p w14:paraId="27354F1F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29Р2229</w:t>
            </w:r>
          </w:p>
        </w:tc>
        <w:tc>
          <w:tcPr>
            <w:tcW w:w="3259" w:type="dxa"/>
            <w:gridSpan w:val="2"/>
          </w:tcPr>
          <w:p w14:paraId="43292596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</w:p>
          <w:p w14:paraId="1C93D6B8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262"/>
              <w:rPr>
                <w:color w:val="231F20"/>
                <w:spacing w:val="-8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горизонт.цилиндрические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50000..75000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</w:p>
          <w:p w14:paraId="6EA1018B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26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(геометрич.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31C5343F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75722D60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34.20</w:t>
            </w:r>
          </w:p>
        </w:tc>
        <w:tc>
          <w:tcPr>
            <w:tcW w:w="1108" w:type="dxa"/>
            <w:gridSpan w:val="2"/>
          </w:tcPr>
          <w:p w14:paraId="3843A992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5DA6C103" w14:textId="77777777" w:rsidTr="00B25B86">
        <w:trPr>
          <w:gridBefore w:val="1"/>
          <w:gridAfter w:val="1"/>
          <w:wBefore w:w="138" w:type="dxa"/>
          <w:wAfter w:w="30" w:type="dxa"/>
          <w:trHeight w:val="1103"/>
        </w:trPr>
        <w:tc>
          <w:tcPr>
            <w:tcW w:w="1277" w:type="dxa"/>
            <w:gridSpan w:val="2"/>
          </w:tcPr>
          <w:p w14:paraId="55D9D195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29Р2232</w:t>
            </w:r>
          </w:p>
        </w:tc>
        <w:tc>
          <w:tcPr>
            <w:tcW w:w="3259" w:type="dxa"/>
            <w:gridSpan w:val="2"/>
          </w:tcPr>
          <w:p w14:paraId="204A25E9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горизонт.</w:t>
            </w:r>
          </w:p>
          <w:p w14:paraId="579D1AE2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ц</w:t>
            </w:r>
            <w:r w:rsidRPr="00E63D2D">
              <w:rPr>
                <w:color w:val="231F20"/>
                <w:sz w:val="24"/>
                <w:szCs w:val="24"/>
              </w:rPr>
              <w:t>илиндрические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75000..100000</w:t>
            </w:r>
          </w:p>
          <w:p w14:paraId="411D35A1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(геометрич.метод)</w:t>
            </w:r>
          </w:p>
        </w:tc>
        <w:tc>
          <w:tcPr>
            <w:tcW w:w="2123" w:type="dxa"/>
          </w:tcPr>
          <w:p w14:paraId="189F400D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3068EF0B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34.20</w:t>
            </w:r>
          </w:p>
        </w:tc>
        <w:tc>
          <w:tcPr>
            <w:tcW w:w="1108" w:type="dxa"/>
            <w:gridSpan w:val="2"/>
          </w:tcPr>
          <w:p w14:paraId="44A734F0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08ED72E2" w14:textId="77777777" w:rsidTr="00B25B86">
        <w:trPr>
          <w:gridBefore w:val="1"/>
          <w:gridAfter w:val="1"/>
          <w:wBefore w:w="138" w:type="dxa"/>
          <w:wAfter w:w="30" w:type="dxa"/>
          <w:trHeight w:val="710"/>
        </w:trPr>
        <w:tc>
          <w:tcPr>
            <w:tcW w:w="1277" w:type="dxa"/>
            <w:gridSpan w:val="2"/>
          </w:tcPr>
          <w:p w14:paraId="61478A85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29Р2234</w:t>
            </w:r>
          </w:p>
        </w:tc>
        <w:tc>
          <w:tcPr>
            <w:tcW w:w="3259" w:type="dxa"/>
            <w:gridSpan w:val="2"/>
          </w:tcPr>
          <w:p w14:paraId="109A08E1" w14:textId="77777777" w:rsidR="00BB35A1" w:rsidRPr="00E63D2D" w:rsidRDefault="00BB35A1" w:rsidP="0027159E">
            <w:pPr>
              <w:pStyle w:val="TableParagraph"/>
              <w:spacing w:line="240" w:lineRule="auto"/>
              <w:ind w:left="57" w:right="-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горизонт.</w:t>
            </w:r>
          </w:p>
          <w:p w14:paraId="00535D2F" w14:textId="77777777" w:rsidR="00BB35A1" w:rsidRPr="00E63D2D" w:rsidRDefault="00BB35A1" w:rsidP="0027159E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цилиндрические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100..125 м куб. (геометрич.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192A8574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0F4E8185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34.20</w:t>
            </w:r>
          </w:p>
        </w:tc>
        <w:tc>
          <w:tcPr>
            <w:tcW w:w="1108" w:type="dxa"/>
            <w:gridSpan w:val="2"/>
          </w:tcPr>
          <w:p w14:paraId="51CB8D02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29344E45" w14:textId="77777777" w:rsidTr="00B25B86">
        <w:trPr>
          <w:gridBefore w:val="1"/>
          <w:gridAfter w:val="1"/>
          <w:wBefore w:w="138" w:type="dxa"/>
          <w:wAfter w:w="30" w:type="dxa"/>
          <w:trHeight w:val="740"/>
        </w:trPr>
        <w:tc>
          <w:tcPr>
            <w:tcW w:w="1277" w:type="dxa"/>
            <w:gridSpan w:val="2"/>
          </w:tcPr>
          <w:p w14:paraId="185CF609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29Р2236</w:t>
            </w:r>
          </w:p>
        </w:tc>
        <w:tc>
          <w:tcPr>
            <w:tcW w:w="3259" w:type="dxa"/>
            <w:gridSpan w:val="2"/>
          </w:tcPr>
          <w:p w14:paraId="41577802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горизонт.</w:t>
            </w:r>
          </w:p>
          <w:p w14:paraId="53A3BC2B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2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цилиндрические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125..150 м куб. (геометрич.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4B76967C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1F77FD39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36.00</w:t>
            </w:r>
          </w:p>
        </w:tc>
        <w:tc>
          <w:tcPr>
            <w:tcW w:w="1108" w:type="dxa"/>
            <w:gridSpan w:val="2"/>
          </w:tcPr>
          <w:p w14:paraId="593A35F1" w14:textId="77777777" w:rsidR="00BB35A1" w:rsidRPr="00E63D2D" w:rsidRDefault="00BB35A1" w:rsidP="0027159E">
            <w:pPr>
              <w:pStyle w:val="TableParagraph"/>
              <w:spacing w:line="240" w:lineRule="auto"/>
              <w:ind w:left="7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2C86A6E6" w14:textId="77777777" w:rsidTr="00B25B86">
        <w:trPr>
          <w:gridBefore w:val="1"/>
          <w:wBefore w:w="138" w:type="dxa"/>
          <w:trHeight w:val="770"/>
        </w:trPr>
        <w:tc>
          <w:tcPr>
            <w:tcW w:w="1277" w:type="dxa"/>
            <w:gridSpan w:val="2"/>
          </w:tcPr>
          <w:p w14:paraId="56AB803C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29Р2237</w:t>
            </w:r>
          </w:p>
        </w:tc>
        <w:tc>
          <w:tcPr>
            <w:tcW w:w="3259" w:type="dxa"/>
            <w:gridSpan w:val="2"/>
          </w:tcPr>
          <w:p w14:paraId="0C636F77" w14:textId="77777777" w:rsidR="00BB35A1" w:rsidRPr="00E63D2D" w:rsidRDefault="00BB35A1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горизонт.</w:t>
            </w:r>
          </w:p>
          <w:p w14:paraId="5DB7F0C2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цилиндрические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150..175 м куб. (геометрич.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749C3C15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28B9EA44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38.00</w:t>
            </w:r>
          </w:p>
        </w:tc>
        <w:tc>
          <w:tcPr>
            <w:tcW w:w="1138" w:type="dxa"/>
            <w:gridSpan w:val="3"/>
          </w:tcPr>
          <w:p w14:paraId="7F5CF742" w14:textId="77777777" w:rsidR="00BB35A1" w:rsidRPr="00E63D2D" w:rsidRDefault="00BB35A1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2A928192" w14:textId="77777777" w:rsidTr="00B25B86">
        <w:trPr>
          <w:gridBefore w:val="1"/>
          <w:wBefore w:w="138" w:type="dxa"/>
          <w:trHeight w:val="810"/>
        </w:trPr>
        <w:tc>
          <w:tcPr>
            <w:tcW w:w="1277" w:type="dxa"/>
            <w:gridSpan w:val="2"/>
          </w:tcPr>
          <w:p w14:paraId="44BD8C36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29Р2238</w:t>
            </w:r>
          </w:p>
        </w:tc>
        <w:tc>
          <w:tcPr>
            <w:tcW w:w="3259" w:type="dxa"/>
            <w:gridSpan w:val="2"/>
          </w:tcPr>
          <w:p w14:paraId="36B8D879" w14:textId="77777777" w:rsidR="00BB35A1" w:rsidRPr="00E63D2D" w:rsidRDefault="00BB35A1" w:rsidP="0027159E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горизонт.</w:t>
            </w:r>
          </w:p>
          <w:p w14:paraId="6C55602A" w14:textId="77777777" w:rsidR="00BB35A1" w:rsidRPr="00E63D2D" w:rsidRDefault="00BB35A1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цилиндрические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175..200 м куб. (геометрич.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22570CAB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008DB4B2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138" w:type="dxa"/>
            <w:gridSpan w:val="3"/>
          </w:tcPr>
          <w:p w14:paraId="5759C975" w14:textId="77777777" w:rsidR="00BB35A1" w:rsidRPr="00E63D2D" w:rsidRDefault="00BB35A1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7BF8628B" w14:textId="77777777" w:rsidTr="00B25B86">
        <w:trPr>
          <w:gridBefore w:val="1"/>
          <w:wBefore w:w="138" w:type="dxa"/>
          <w:trHeight w:val="802"/>
        </w:trPr>
        <w:tc>
          <w:tcPr>
            <w:tcW w:w="1277" w:type="dxa"/>
            <w:gridSpan w:val="2"/>
          </w:tcPr>
          <w:p w14:paraId="51818AD7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29Р2240</w:t>
            </w:r>
          </w:p>
        </w:tc>
        <w:tc>
          <w:tcPr>
            <w:tcW w:w="3259" w:type="dxa"/>
            <w:gridSpan w:val="2"/>
          </w:tcPr>
          <w:p w14:paraId="71B83AE9" w14:textId="77777777" w:rsidR="00BB35A1" w:rsidRPr="00E63D2D" w:rsidRDefault="00BB35A1" w:rsidP="0027159E">
            <w:pPr>
              <w:pStyle w:val="TableParagraph"/>
              <w:spacing w:line="240" w:lineRule="auto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горизонт.цилиндрические</w:t>
            </w:r>
          </w:p>
          <w:p w14:paraId="43B8F08F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5..15 м куб. (объемный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28F177CA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528D520E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42.00</w:t>
            </w:r>
          </w:p>
        </w:tc>
        <w:tc>
          <w:tcPr>
            <w:tcW w:w="1138" w:type="dxa"/>
            <w:gridSpan w:val="3"/>
          </w:tcPr>
          <w:p w14:paraId="1291BC7A" w14:textId="77777777" w:rsidR="00BB35A1" w:rsidRPr="00E63D2D" w:rsidRDefault="00BB35A1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733387FB" w14:textId="77777777" w:rsidTr="00B25B86">
        <w:trPr>
          <w:gridBefore w:val="1"/>
          <w:wBefore w:w="138" w:type="dxa"/>
          <w:trHeight w:val="700"/>
        </w:trPr>
        <w:tc>
          <w:tcPr>
            <w:tcW w:w="1277" w:type="dxa"/>
            <w:gridSpan w:val="2"/>
          </w:tcPr>
          <w:p w14:paraId="02E9609E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29Р2243</w:t>
            </w:r>
          </w:p>
        </w:tc>
        <w:tc>
          <w:tcPr>
            <w:tcW w:w="3259" w:type="dxa"/>
            <w:gridSpan w:val="2"/>
          </w:tcPr>
          <w:p w14:paraId="4E2C3316" w14:textId="77777777" w:rsidR="00BB35A1" w:rsidRPr="00E63D2D" w:rsidRDefault="00BB35A1" w:rsidP="0027159E">
            <w:pPr>
              <w:pStyle w:val="TableParagraph"/>
              <w:spacing w:line="240" w:lineRule="auto"/>
              <w:ind w:left="113" w:right="-113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горизонт.</w:t>
            </w:r>
          </w:p>
          <w:p w14:paraId="10B0BAD9" w14:textId="77777777" w:rsidR="00BB35A1" w:rsidRPr="00E63D2D" w:rsidRDefault="00BB35A1" w:rsidP="0027159E">
            <w:pPr>
              <w:pStyle w:val="TableParagraph"/>
              <w:spacing w:line="240" w:lineRule="auto"/>
              <w:ind w:left="113" w:right="-113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цилиндрические</w:t>
            </w:r>
          </w:p>
          <w:p w14:paraId="66FCD7DE" w14:textId="77777777" w:rsidR="00BB35A1" w:rsidRPr="00E63D2D" w:rsidRDefault="00BB35A1" w:rsidP="0027159E">
            <w:pPr>
              <w:pStyle w:val="TableParagraph"/>
              <w:spacing w:line="240" w:lineRule="auto"/>
              <w:ind w:left="113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15..25 м куб. (объемный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0CF252F7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4765961C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59.00</w:t>
            </w:r>
          </w:p>
        </w:tc>
        <w:tc>
          <w:tcPr>
            <w:tcW w:w="1138" w:type="dxa"/>
            <w:gridSpan w:val="3"/>
          </w:tcPr>
          <w:p w14:paraId="1F3C9BD9" w14:textId="77777777" w:rsidR="00BB35A1" w:rsidRPr="00E63D2D" w:rsidRDefault="00BB35A1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6E5EFF2C" w14:textId="77777777" w:rsidTr="00B25B86">
        <w:trPr>
          <w:gridBefore w:val="1"/>
          <w:wBefore w:w="138" w:type="dxa"/>
          <w:trHeight w:val="761"/>
        </w:trPr>
        <w:tc>
          <w:tcPr>
            <w:tcW w:w="1277" w:type="dxa"/>
            <w:gridSpan w:val="2"/>
          </w:tcPr>
          <w:p w14:paraId="1AF49236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29Р2245</w:t>
            </w:r>
          </w:p>
        </w:tc>
        <w:tc>
          <w:tcPr>
            <w:tcW w:w="3259" w:type="dxa"/>
            <w:gridSpan w:val="2"/>
          </w:tcPr>
          <w:p w14:paraId="3399D5FE" w14:textId="77777777" w:rsidR="00BB35A1" w:rsidRPr="00E63D2D" w:rsidRDefault="00BB35A1" w:rsidP="0027159E">
            <w:pPr>
              <w:pStyle w:val="TableParagraph"/>
              <w:spacing w:line="240" w:lineRule="auto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горизонт.</w:t>
            </w:r>
          </w:p>
          <w:p w14:paraId="2FB349D7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цилиндрические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25..50 м куб. (объемный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0C248B69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7104E780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72.00</w:t>
            </w:r>
          </w:p>
        </w:tc>
        <w:tc>
          <w:tcPr>
            <w:tcW w:w="1138" w:type="dxa"/>
            <w:gridSpan w:val="3"/>
          </w:tcPr>
          <w:p w14:paraId="643207B8" w14:textId="77777777" w:rsidR="00BB35A1" w:rsidRPr="00E63D2D" w:rsidRDefault="00BB35A1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779591E2" w14:textId="77777777" w:rsidTr="00B25B86">
        <w:trPr>
          <w:gridBefore w:val="1"/>
          <w:wBefore w:w="138" w:type="dxa"/>
          <w:trHeight w:val="678"/>
        </w:trPr>
        <w:tc>
          <w:tcPr>
            <w:tcW w:w="1277" w:type="dxa"/>
            <w:gridSpan w:val="2"/>
          </w:tcPr>
          <w:p w14:paraId="4D703950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29Р2246</w:t>
            </w:r>
          </w:p>
        </w:tc>
        <w:tc>
          <w:tcPr>
            <w:tcW w:w="3259" w:type="dxa"/>
            <w:gridSpan w:val="2"/>
          </w:tcPr>
          <w:p w14:paraId="6553957E" w14:textId="77777777" w:rsidR="00BB35A1" w:rsidRPr="00E63D2D" w:rsidRDefault="00BB35A1" w:rsidP="0027159E">
            <w:pPr>
              <w:pStyle w:val="TableParagraph"/>
              <w:spacing w:line="240" w:lineRule="auto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горизонт.</w:t>
            </w:r>
          </w:p>
          <w:p w14:paraId="529ADE09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цилиндрические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="003A5E75"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                  </w:t>
            </w:r>
            <w:r w:rsidRPr="00E63D2D">
              <w:rPr>
                <w:color w:val="231F20"/>
                <w:sz w:val="24"/>
                <w:szCs w:val="24"/>
              </w:rPr>
              <w:t>50..75 м куб. (объемный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1A44E241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</w:tcPr>
          <w:p w14:paraId="5FA88910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80.00</w:t>
            </w:r>
          </w:p>
        </w:tc>
        <w:tc>
          <w:tcPr>
            <w:tcW w:w="1138" w:type="dxa"/>
            <w:gridSpan w:val="3"/>
          </w:tcPr>
          <w:p w14:paraId="5F9F2684" w14:textId="77777777" w:rsidR="00BB35A1" w:rsidRPr="00E63D2D" w:rsidRDefault="00BB35A1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4EBDE2BD" w14:textId="77777777" w:rsidTr="00B25B86">
        <w:trPr>
          <w:gridBefore w:val="1"/>
          <w:wBefore w:w="138" w:type="dxa"/>
          <w:trHeight w:val="849"/>
        </w:trPr>
        <w:tc>
          <w:tcPr>
            <w:tcW w:w="1277" w:type="dxa"/>
            <w:gridSpan w:val="2"/>
            <w:tcBorders>
              <w:bottom w:val="nil"/>
            </w:tcBorders>
          </w:tcPr>
          <w:p w14:paraId="400A7593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29Р2247</w:t>
            </w:r>
          </w:p>
        </w:tc>
        <w:tc>
          <w:tcPr>
            <w:tcW w:w="3259" w:type="dxa"/>
            <w:gridSpan w:val="2"/>
            <w:tcBorders>
              <w:bottom w:val="nil"/>
            </w:tcBorders>
          </w:tcPr>
          <w:p w14:paraId="6C4D6696" w14:textId="77777777" w:rsidR="00BB35A1" w:rsidRPr="00E63D2D" w:rsidRDefault="00BB35A1" w:rsidP="0027159E">
            <w:pPr>
              <w:pStyle w:val="TableParagraph"/>
              <w:spacing w:line="240" w:lineRule="auto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горизонт.</w:t>
            </w:r>
          </w:p>
          <w:p w14:paraId="70656EB1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цилиндрические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75..100 м куб. (объемный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  <w:tcBorders>
              <w:bottom w:val="nil"/>
            </w:tcBorders>
          </w:tcPr>
          <w:p w14:paraId="7E547335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  <w:tcBorders>
              <w:bottom w:val="nil"/>
            </w:tcBorders>
          </w:tcPr>
          <w:p w14:paraId="08D4C2A6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96.00</w:t>
            </w:r>
          </w:p>
        </w:tc>
        <w:tc>
          <w:tcPr>
            <w:tcW w:w="1138" w:type="dxa"/>
            <w:gridSpan w:val="3"/>
            <w:tcBorders>
              <w:bottom w:val="nil"/>
            </w:tcBorders>
          </w:tcPr>
          <w:p w14:paraId="653C20A9" w14:textId="77777777" w:rsidR="00BB35A1" w:rsidRPr="00E63D2D" w:rsidRDefault="00BB35A1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</w:tbl>
    <w:p w14:paraId="2DBC759A" w14:textId="77777777" w:rsidR="00B25B86" w:rsidRPr="00E63D2D" w:rsidRDefault="00B25B86">
      <w:r w:rsidRPr="00E63D2D">
        <w:br w:type="page"/>
      </w:r>
    </w:p>
    <w:tbl>
      <w:tblPr>
        <w:tblStyle w:val="TableNormal"/>
        <w:tblW w:w="9228" w:type="dxa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259"/>
        <w:gridCol w:w="2123"/>
        <w:gridCol w:w="7"/>
        <w:gridCol w:w="1414"/>
        <w:gridCol w:w="1148"/>
      </w:tblGrid>
      <w:tr w:rsidR="00BB35A1" w:rsidRPr="00E63D2D" w14:paraId="1AAD7396" w14:textId="77777777" w:rsidTr="00714A2F">
        <w:trPr>
          <w:trHeight w:val="124"/>
        </w:trPr>
        <w:tc>
          <w:tcPr>
            <w:tcW w:w="92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B07F7" w14:textId="1DD1ADA9" w:rsidR="00BB35A1" w:rsidRPr="00E63D2D" w:rsidRDefault="00B25B86" w:rsidP="003B3E52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  <w:lang w:val="ru-RU"/>
              </w:rPr>
              <w:t>Продолжение таблицы 3</w:t>
            </w:r>
          </w:p>
        </w:tc>
      </w:tr>
      <w:tr w:rsidR="00BB35A1" w:rsidRPr="00E63D2D" w14:paraId="120F83E6" w14:textId="77777777" w:rsidTr="00C6397D">
        <w:trPr>
          <w:trHeight w:val="849"/>
        </w:trPr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B3807B4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59" w:type="dxa"/>
            <w:tcBorders>
              <w:top w:val="single" w:sz="4" w:space="0" w:color="auto"/>
              <w:bottom w:val="double" w:sz="4" w:space="0" w:color="auto"/>
            </w:tcBorders>
          </w:tcPr>
          <w:p w14:paraId="7F8C3F6E" w14:textId="57AAACD2" w:rsidR="00BB35A1" w:rsidRPr="00E63D2D" w:rsidRDefault="00BB35A1" w:rsidP="0027159E">
            <w:pPr>
              <w:pStyle w:val="TableParagraph"/>
              <w:spacing w:line="240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="00714A2F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и</w:t>
            </w:r>
            <w:r w:rsidRPr="00E63D2D">
              <w:rPr>
                <w:bCs/>
                <w:color w:val="231F20"/>
                <w:sz w:val="24"/>
                <w:szCs w:val="24"/>
              </w:rPr>
              <w:t>змерений</w:t>
            </w:r>
          </w:p>
        </w:tc>
        <w:tc>
          <w:tcPr>
            <w:tcW w:w="2123" w:type="dxa"/>
            <w:tcBorders>
              <w:top w:val="single" w:sz="4" w:space="0" w:color="auto"/>
              <w:bottom w:val="double" w:sz="4" w:space="0" w:color="auto"/>
            </w:tcBorders>
          </w:tcPr>
          <w:p w14:paraId="426A6442" w14:textId="49B4E907" w:rsidR="00BB35A1" w:rsidRPr="00E63D2D" w:rsidRDefault="00BB35A1" w:rsidP="0027159E">
            <w:pPr>
              <w:pStyle w:val="TableParagraph"/>
              <w:spacing w:line="240" w:lineRule="auto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714A2F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951737" w14:textId="77777777" w:rsidR="00BB35A1" w:rsidRPr="00E63D2D" w:rsidRDefault="00BB35A1" w:rsidP="0027159E">
            <w:pPr>
              <w:pStyle w:val="TableParagraph"/>
              <w:spacing w:line="240" w:lineRule="auto"/>
              <w:ind w:left="137" w:right="191" w:firstLine="103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  <w:lang w:val="ru-RU"/>
              </w:rPr>
              <w:t xml:space="preserve">           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20A8474A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2C39F19" w14:textId="3C5C8B3C" w:rsidR="00BB35A1" w:rsidRPr="00E63D2D" w:rsidRDefault="00BB35A1" w:rsidP="0027159E">
            <w:pPr>
              <w:pStyle w:val="TableParagraph"/>
              <w:spacing w:line="240" w:lineRule="auto"/>
              <w:ind w:left="-57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714A2F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55BB6B48" w14:textId="77777777" w:rsidR="00BB35A1" w:rsidRPr="00E63D2D" w:rsidRDefault="00BB35A1" w:rsidP="0027159E">
            <w:pPr>
              <w:pStyle w:val="TableParagraph"/>
              <w:spacing w:line="240" w:lineRule="auto"/>
              <w:ind w:left="-113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BB35A1" w:rsidRPr="00E63D2D" w14:paraId="14865535" w14:textId="77777777" w:rsidTr="00C6397D">
        <w:trPr>
          <w:trHeight w:val="834"/>
        </w:trPr>
        <w:tc>
          <w:tcPr>
            <w:tcW w:w="1277" w:type="dxa"/>
            <w:tcBorders>
              <w:top w:val="double" w:sz="4" w:space="0" w:color="auto"/>
            </w:tcBorders>
          </w:tcPr>
          <w:p w14:paraId="7843C0C1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29Р2248</w:t>
            </w:r>
          </w:p>
        </w:tc>
        <w:tc>
          <w:tcPr>
            <w:tcW w:w="3259" w:type="dxa"/>
            <w:tcBorders>
              <w:top w:val="double" w:sz="4" w:space="0" w:color="auto"/>
            </w:tcBorders>
          </w:tcPr>
          <w:p w14:paraId="5A46A0C6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цилиндрические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58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100..125 м куб. (объемный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  <w:tcBorders>
              <w:top w:val="double" w:sz="4" w:space="0" w:color="auto"/>
            </w:tcBorders>
          </w:tcPr>
          <w:p w14:paraId="6292C516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  <w:gridSpan w:val="2"/>
            <w:tcBorders>
              <w:top w:val="double" w:sz="4" w:space="0" w:color="auto"/>
            </w:tcBorders>
          </w:tcPr>
          <w:p w14:paraId="339FD22E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112.00</w:t>
            </w: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154F0BDA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388E8B4E" w14:textId="77777777" w:rsidTr="00B25B86">
        <w:trPr>
          <w:trHeight w:val="844"/>
        </w:trPr>
        <w:tc>
          <w:tcPr>
            <w:tcW w:w="1277" w:type="dxa"/>
          </w:tcPr>
          <w:p w14:paraId="007F8FC6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29Р2249</w:t>
            </w:r>
          </w:p>
        </w:tc>
        <w:tc>
          <w:tcPr>
            <w:tcW w:w="3259" w:type="dxa"/>
          </w:tcPr>
          <w:p w14:paraId="38BB5747" w14:textId="77777777" w:rsidR="00BB35A1" w:rsidRPr="00E63D2D" w:rsidRDefault="00BB35A1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Резервуары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горизонт.</w:t>
            </w:r>
          </w:p>
          <w:p w14:paraId="0610090D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ц</w:t>
            </w:r>
            <w:r w:rsidRPr="00E63D2D">
              <w:rPr>
                <w:color w:val="231F20"/>
                <w:sz w:val="24"/>
                <w:szCs w:val="24"/>
              </w:rPr>
              <w:t>илиндрические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125..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0</w:t>
            </w:r>
            <w:r w:rsidRPr="00E63D2D">
              <w:rPr>
                <w:color w:val="231F20"/>
                <w:sz w:val="24"/>
                <w:szCs w:val="24"/>
              </w:rPr>
              <w:t>150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куб.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(объемный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метод)</w:t>
            </w:r>
          </w:p>
        </w:tc>
        <w:tc>
          <w:tcPr>
            <w:tcW w:w="2123" w:type="dxa"/>
          </w:tcPr>
          <w:p w14:paraId="3037F6E3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8.346-2000</w:t>
            </w:r>
          </w:p>
        </w:tc>
        <w:tc>
          <w:tcPr>
            <w:tcW w:w="1421" w:type="dxa"/>
            <w:gridSpan w:val="2"/>
          </w:tcPr>
          <w:p w14:paraId="6E074106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128.00</w:t>
            </w:r>
          </w:p>
        </w:tc>
        <w:tc>
          <w:tcPr>
            <w:tcW w:w="1148" w:type="dxa"/>
          </w:tcPr>
          <w:p w14:paraId="275665DD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BB35A1" w:rsidRPr="00E63D2D" w14:paraId="7B15A2AD" w14:textId="77777777" w:rsidTr="00B25B86">
        <w:trPr>
          <w:trHeight w:val="217"/>
        </w:trPr>
        <w:tc>
          <w:tcPr>
            <w:tcW w:w="1277" w:type="dxa"/>
          </w:tcPr>
          <w:p w14:paraId="4F82F5C5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29Р2540</w:t>
            </w:r>
          </w:p>
        </w:tc>
        <w:tc>
          <w:tcPr>
            <w:tcW w:w="3259" w:type="dxa"/>
          </w:tcPr>
          <w:p w14:paraId="6E1B5683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РДС</w:t>
            </w:r>
          </w:p>
        </w:tc>
        <w:tc>
          <w:tcPr>
            <w:tcW w:w="2123" w:type="dxa"/>
          </w:tcPr>
          <w:p w14:paraId="29D2D887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8.122-99</w:t>
            </w:r>
          </w:p>
        </w:tc>
        <w:tc>
          <w:tcPr>
            <w:tcW w:w="1421" w:type="dxa"/>
            <w:gridSpan w:val="2"/>
          </w:tcPr>
          <w:p w14:paraId="18C96D1D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0.90</w:t>
            </w:r>
          </w:p>
        </w:tc>
        <w:tc>
          <w:tcPr>
            <w:tcW w:w="1148" w:type="dxa"/>
          </w:tcPr>
          <w:p w14:paraId="026BC29D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0BE391EF" w14:textId="77777777" w:rsidTr="00B25B86">
        <w:trPr>
          <w:trHeight w:val="197"/>
        </w:trPr>
        <w:tc>
          <w:tcPr>
            <w:tcW w:w="1277" w:type="dxa"/>
          </w:tcPr>
          <w:p w14:paraId="080EB60C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29Р5754</w:t>
            </w:r>
          </w:p>
        </w:tc>
        <w:tc>
          <w:tcPr>
            <w:tcW w:w="3259" w:type="dxa"/>
          </w:tcPr>
          <w:p w14:paraId="376AA3D5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Ротаметры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(градуировка)</w:t>
            </w:r>
          </w:p>
        </w:tc>
        <w:tc>
          <w:tcPr>
            <w:tcW w:w="2123" w:type="dxa"/>
          </w:tcPr>
          <w:p w14:paraId="111BE212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8.122-99</w:t>
            </w:r>
          </w:p>
        </w:tc>
        <w:tc>
          <w:tcPr>
            <w:tcW w:w="1421" w:type="dxa"/>
            <w:gridSpan w:val="2"/>
          </w:tcPr>
          <w:p w14:paraId="75BC8F26" w14:textId="77777777" w:rsidR="00BB35A1" w:rsidRPr="00E63D2D" w:rsidRDefault="00BB35A1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48" w:type="dxa"/>
          </w:tcPr>
          <w:p w14:paraId="5DCC9100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380CF88E" w14:textId="77777777" w:rsidTr="00B25B86">
        <w:trPr>
          <w:trHeight w:val="565"/>
        </w:trPr>
        <w:tc>
          <w:tcPr>
            <w:tcW w:w="1277" w:type="dxa"/>
          </w:tcPr>
          <w:p w14:paraId="346224A3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29Р5755</w:t>
            </w:r>
          </w:p>
        </w:tc>
        <w:tc>
          <w:tcPr>
            <w:tcW w:w="3259" w:type="dxa"/>
          </w:tcPr>
          <w:p w14:paraId="34245E80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Ротаметры,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аспираторы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</w:p>
          <w:p w14:paraId="724A33CE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куб./ч</w:t>
            </w:r>
          </w:p>
        </w:tc>
        <w:tc>
          <w:tcPr>
            <w:tcW w:w="2130" w:type="dxa"/>
            <w:gridSpan w:val="2"/>
          </w:tcPr>
          <w:p w14:paraId="23B267D7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8.122-99</w:t>
            </w:r>
          </w:p>
        </w:tc>
        <w:tc>
          <w:tcPr>
            <w:tcW w:w="1414" w:type="dxa"/>
          </w:tcPr>
          <w:p w14:paraId="0E465C47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1.20</w:t>
            </w:r>
          </w:p>
        </w:tc>
        <w:tc>
          <w:tcPr>
            <w:tcW w:w="1148" w:type="dxa"/>
          </w:tcPr>
          <w:p w14:paraId="3C4ED9F9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21B628C5" w14:textId="77777777" w:rsidTr="00B25B86">
        <w:trPr>
          <w:trHeight w:val="565"/>
        </w:trPr>
        <w:tc>
          <w:tcPr>
            <w:tcW w:w="1277" w:type="dxa"/>
          </w:tcPr>
          <w:p w14:paraId="64A823EB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29Р5760</w:t>
            </w:r>
          </w:p>
        </w:tc>
        <w:tc>
          <w:tcPr>
            <w:tcW w:w="3259" w:type="dxa"/>
          </w:tcPr>
          <w:p w14:paraId="2176E163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78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Ротаметры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куб./ч</w:t>
            </w:r>
          </w:p>
        </w:tc>
        <w:tc>
          <w:tcPr>
            <w:tcW w:w="2130" w:type="dxa"/>
            <w:gridSpan w:val="2"/>
          </w:tcPr>
          <w:p w14:paraId="68B165D5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8.122-99</w:t>
            </w:r>
          </w:p>
        </w:tc>
        <w:tc>
          <w:tcPr>
            <w:tcW w:w="1414" w:type="dxa"/>
          </w:tcPr>
          <w:p w14:paraId="789C9888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148" w:type="dxa"/>
          </w:tcPr>
          <w:p w14:paraId="2A9498C9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43DB7D0C" w14:textId="77777777" w:rsidTr="00B25B86">
        <w:trPr>
          <w:trHeight w:val="565"/>
        </w:trPr>
        <w:tc>
          <w:tcPr>
            <w:tcW w:w="1277" w:type="dxa"/>
          </w:tcPr>
          <w:p w14:paraId="6446C78F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29Р5780</w:t>
            </w:r>
          </w:p>
        </w:tc>
        <w:tc>
          <w:tcPr>
            <w:tcW w:w="3259" w:type="dxa"/>
          </w:tcPr>
          <w:p w14:paraId="0A62A96C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1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Ротаметры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ингаляционного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наркоза</w:t>
            </w:r>
          </w:p>
        </w:tc>
        <w:tc>
          <w:tcPr>
            <w:tcW w:w="2130" w:type="dxa"/>
            <w:gridSpan w:val="2"/>
          </w:tcPr>
          <w:p w14:paraId="060A3A01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8.122-99</w:t>
            </w:r>
          </w:p>
        </w:tc>
        <w:tc>
          <w:tcPr>
            <w:tcW w:w="1414" w:type="dxa"/>
          </w:tcPr>
          <w:p w14:paraId="515FDA74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0.90</w:t>
            </w:r>
          </w:p>
        </w:tc>
        <w:tc>
          <w:tcPr>
            <w:tcW w:w="1148" w:type="dxa"/>
          </w:tcPr>
          <w:p w14:paraId="654C86C7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6571740E" w14:textId="77777777" w:rsidTr="00B25B86">
        <w:trPr>
          <w:trHeight w:val="1117"/>
        </w:trPr>
        <w:tc>
          <w:tcPr>
            <w:tcW w:w="1277" w:type="dxa"/>
          </w:tcPr>
          <w:p w14:paraId="56591FC2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29С8240</w:t>
            </w:r>
          </w:p>
        </w:tc>
        <w:tc>
          <w:tcPr>
            <w:tcW w:w="3259" w:type="dxa"/>
          </w:tcPr>
          <w:p w14:paraId="34242C9F" w14:textId="77777777" w:rsidR="00BB35A1" w:rsidRPr="00E63D2D" w:rsidRDefault="00BB35A1" w:rsidP="0027159E">
            <w:pPr>
              <w:pStyle w:val="TableParagraph"/>
              <w:spacing w:line="240" w:lineRule="auto"/>
              <w:ind w:left="106" w:right="623" w:hanging="1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Сужающие </w:t>
            </w:r>
            <w:r w:rsidRPr="00E63D2D">
              <w:rPr>
                <w:color w:val="231F20"/>
                <w:sz w:val="24"/>
                <w:szCs w:val="24"/>
              </w:rPr>
              <w:t>устройства,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диафрагмы с камерами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(комплект)</w:t>
            </w:r>
          </w:p>
        </w:tc>
        <w:tc>
          <w:tcPr>
            <w:tcW w:w="2130" w:type="dxa"/>
            <w:gridSpan w:val="2"/>
          </w:tcPr>
          <w:p w14:paraId="6AD08CC0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8.563.1-97;</w:t>
            </w:r>
          </w:p>
          <w:p w14:paraId="5DB49C68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8.563.2-97;</w:t>
            </w:r>
          </w:p>
          <w:p w14:paraId="74E128F4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8.563.3-97;</w:t>
            </w:r>
          </w:p>
          <w:p w14:paraId="7CED1D69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50-211-80</w:t>
            </w:r>
          </w:p>
        </w:tc>
        <w:tc>
          <w:tcPr>
            <w:tcW w:w="1414" w:type="dxa"/>
          </w:tcPr>
          <w:p w14:paraId="2F8E4041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1.80</w:t>
            </w:r>
          </w:p>
        </w:tc>
        <w:tc>
          <w:tcPr>
            <w:tcW w:w="1148" w:type="dxa"/>
          </w:tcPr>
          <w:p w14:paraId="7F43C1DF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681BBF71" w14:textId="77777777" w:rsidTr="00B25B86">
        <w:trPr>
          <w:trHeight w:val="1156"/>
        </w:trPr>
        <w:tc>
          <w:tcPr>
            <w:tcW w:w="1277" w:type="dxa"/>
          </w:tcPr>
          <w:p w14:paraId="4C7E3A97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29С8250</w:t>
            </w:r>
          </w:p>
        </w:tc>
        <w:tc>
          <w:tcPr>
            <w:tcW w:w="3259" w:type="dxa"/>
          </w:tcPr>
          <w:p w14:paraId="219A9636" w14:textId="77777777" w:rsidR="00BB35A1" w:rsidRPr="00E63D2D" w:rsidRDefault="00BB35A1" w:rsidP="0027159E">
            <w:pPr>
              <w:pStyle w:val="TableParagraph"/>
              <w:spacing w:line="240" w:lineRule="auto"/>
              <w:ind w:left="106" w:right="610" w:hanging="1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Сужающие </w:t>
            </w:r>
            <w:r w:rsidRPr="00E63D2D">
              <w:rPr>
                <w:color w:val="231F20"/>
                <w:sz w:val="24"/>
                <w:szCs w:val="24"/>
              </w:rPr>
              <w:t>устройства,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диафрагмы без камер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(комплект)</w:t>
            </w:r>
          </w:p>
        </w:tc>
        <w:tc>
          <w:tcPr>
            <w:tcW w:w="2130" w:type="dxa"/>
            <w:gridSpan w:val="2"/>
          </w:tcPr>
          <w:p w14:paraId="428169E9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8.563.1-97;</w:t>
            </w:r>
          </w:p>
          <w:p w14:paraId="79C8F6BE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8.563.2-97;</w:t>
            </w:r>
          </w:p>
          <w:p w14:paraId="2DAED4D4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8.563.3-97;</w:t>
            </w:r>
          </w:p>
          <w:p w14:paraId="2727A1F5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50-211-80</w:t>
            </w:r>
          </w:p>
        </w:tc>
        <w:tc>
          <w:tcPr>
            <w:tcW w:w="1414" w:type="dxa"/>
          </w:tcPr>
          <w:p w14:paraId="367CFEC9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148" w:type="dxa"/>
          </w:tcPr>
          <w:p w14:paraId="74472322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0D864BE8" w14:textId="77777777" w:rsidTr="00B25B86">
        <w:trPr>
          <w:trHeight w:val="233"/>
        </w:trPr>
        <w:tc>
          <w:tcPr>
            <w:tcW w:w="1277" w:type="dxa"/>
          </w:tcPr>
          <w:p w14:paraId="0B8C4811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29С9120</w:t>
            </w:r>
          </w:p>
        </w:tc>
        <w:tc>
          <w:tcPr>
            <w:tcW w:w="3259" w:type="dxa"/>
          </w:tcPr>
          <w:p w14:paraId="1FB56AE0" w14:textId="77777777" w:rsidR="00BB35A1" w:rsidRPr="00E63D2D" w:rsidRDefault="00BB35A1" w:rsidP="0027159E">
            <w:pPr>
              <w:pStyle w:val="TableParagraph"/>
              <w:spacing w:line="240" w:lineRule="auto"/>
              <w:ind w:left="57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газа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барабанные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ГСБ</w:t>
            </w:r>
          </w:p>
        </w:tc>
        <w:tc>
          <w:tcPr>
            <w:tcW w:w="2130" w:type="dxa"/>
            <w:gridSpan w:val="2"/>
          </w:tcPr>
          <w:p w14:paraId="0DD1DDC8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8.324-78</w:t>
            </w:r>
          </w:p>
        </w:tc>
        <w:tc>
          <w:tcPr>
            <w:tcW w:w="1414" w:type="dxa"/>
          </w:tcPr>
          <w:p w14:paraId="4736034B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5.47</w:t>
            </w:r>
          </w:p>
        </w:tc>
        <w:tc>
          <w:tcPr>
            <w:tcW w:w="1148" w:type="dxa"/>
          </w:tcPr>
          <w:p w14:paraId="7E293294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28A12C8F" w14:textId="77777777" w:rsidTr="00B25B86">
        <w:trPr>
          <w:trHeight w:val="379"/>
        </w:trPr>
        <w:tc>
          <w:tcPr>
            <w:tcW w:w="1277" w:type="dxa"/>
          </w:tcPr>
          <w:p w14:paraId="741ACBBC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29С9125</w:t>
            </w:r>
          </w:p>
        </w:tc>
        <w:tc>
          <w:tcPr>
            <w:tcW w:w="3259" w:type="dxa"/>
          </w:tcPr>
          <w:p w14:paraId="4306DDF0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газа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ротационные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 1000 м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куб./ч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РГ</w:t>
            </w:r>
          </w:p>
        </w:tc>
        <w:tc>
          <w:tcPr>
            <w:tcW w:w="2130" w:type="dxa"/>
            <w:gridSpan w:val="2"/>
          </w:tcPr>
          <w:p w14:paraId="797D16BA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8.324-78</w:t>
            </w:r>
          </w:p>
        </w:tc>
        <w:tc>
          <w:tcPr>
            <w:tcW w:w="1414" w:type="dxa"/>
          </w:tcPr>
          <w:p w14:paraId="4EDDD5E8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148" w:type="dxa"/>
          </w:tcPr>
          <w:p w14:paraId="2F63F455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668D6705" w14:textId="77777777" w:rsidTr="00B25B86">
        <w:trPr>
          <w:trHeight w:val="529"/>
        </w:trPr>
        <w:tc>
          <w:tcPr>
            <w:tcW w:w="1277" w:type="dxa"/>
          </w:tcPr>
          <w:p w14:paraId="4A372EF5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29С9127</w:t>
            </w:r>
          </w:p>
        </w:tc>
        <w:tc>
          <w:tcPr>
            <w:tcW w:w="3259" w:type="dxa"/>
          </w:tcPr>
          <w:p w14:paraId="42115202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газа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ротационные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куб./ч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РГ</w:t>
            </w:r>
          </w:p>
        </w:tc>
        <w:tc>
          <w:tcPr>
            <w:tcW w:w="2130" w:type="dxa"/>
            <w:gridSpan w:val="2"/>
          </w:tcPr>
          <w:p w14:paraId="2D83EADF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8.324-78</w:t>
            </w:r>
          </w:p>
        </w:tc>
        <w:tc>
          <w:tcPr>
            <w:tcW w:w="1414" w:type="dxa"/>
          </w:tcPr>
          <w:p w14:paraId="38D6462D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148" w:type="dxa"/>
          </w:tcPr>
          <w:p w14:paraId="0F4F0C09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251B2F59" w14:textId="77777777" w:rsidTr="00B25B86">
        <w:trPr>
          <w:trHeight w:val="565"/>
        </w:trPr>
        <w:tc>
          <w:tcPr>
            <w:tcW w:w="1277" w:type="dxa"/>
          </w:tcPr>
          <w:p w14:paraId="59B61C08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29С9129</w:t>
            </w:r>
          </w:p>
        </w:tc>
        <w:tc>
          <w:tcPr>
            <w:tcW w:w="3259" w:type="dxa"/>
          </w:tcPr>
          <w:p w14:paraId="3A5E4A5B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газа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ротационные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РД-7000</w:t>
            </w:r>
          </w:p>
        </w:tc>
        <w:tc>
          <w:tcPr>
            <w:tcW w:w="2130" w:type="dxa"/>
            <w:gridSpan w:val="2"/>
          </w:tcPr>
          <w:p w14:paraId="4E574AAB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8.324-78</w:t>
            </w:r>
          </w:p>
        </w:tc>
        <w:tc>
          <w:tcPr>
            <w:tcW w:w="1414" w:type="dxa"/>
          </w:tcPr>
          <w:p w14:paraId="05D85226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48" w:type="dxa"/>
          </w:tcPr>
          <w:p w14:paraId="56D42EFB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57F5A983" w14:textId="77777777" w:rsidTr="00B25B86">
        <w:trPr>
          <w:trHeight w:val="827"/>
        </w:trPr>
        <w:tc>
          <w:tcPr>
            <w:tcW w:w="1277" w:type="dxa"/>
          </w:tcPr>
          <w:p w14:paraId="1EF42CD8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29С9135</w:t>
            </w:r>
          </w:p>
        </w:tc>
        <w:tc>
          <w:tcPr>
            <w:tcW w:w="3259" w:type="dxa"/>
          </w:tcPr>
          <w:p w14:paraId="18692733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газовые</w:t>
            </w:r>
          </w:p>
          <w:p w14:paraId="15118302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28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турбинные до 400 м куб./ч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ТГС</w:t>
            </w:r>
          </w:p>
        </w:tc>
        <w:tc>
          <w:tcPr>
            <w:tcW w:w="2130" w:type="dxa"/>
            <w:gridSpan w:val="2"/>
          </w:tcPr>
          <w:p w14:paraId="5BDB8F09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14:paraId="110B25AA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48" w:type="dxa"/>
          </w:tcPr>
          <w:p w14:paraId="73B0929E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375285CD" w14:textId="77777777" w:rsidTr="00B25B86">
        <w:trPr>
          <w:trHeight w:val="829"/>
        </w:trPr>
        <w:tc>
          <w:tcPr>
            <w:tcW w:w="1277" w:type="dxa"/>
          </w:tcPr>
          <w:p w14:paraId="0674F902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29С9137</w:t>
            </w:r>
          </w:p>
        </w:tc>
        <w:tc>
          <w:tcPr>
            <w:tcW w:w="3259" w:type="dxa"/>
          </w:tcPr>
          <w:p w14:paraId="50818337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газовые</w:t>
            </w:r>
          </w:p>
          <w:p w14:paraId="1393A562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52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турбинные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400 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куб./час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ТГС</w:t>
            </w:r>
          </w:p>
        </w:tc>
        <w:tc>
          <w:tcPr>
            <w:tcW w:w="2130" w:type="dxa"/>
            <w:gridSpan w:val="2"/>
          </w:tcPr>
          <w:p w14:paraId="223C5042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14:paraId="7EDFBB88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48" w:type="dxa"/>
          </w:tcPr>
          <w:p w14:paraId="682A3C27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2C0756B5" w14:textId="77777777" w:rsidTr="00B25B86">
        <w:trPr>
          <w:trHeight w:val="566"/>
        </w:trPr>
        <w:tc>
          <w:tcPr>
            <w:tcW w:w="1277" w:type="dxa"/>
          </w:tcPr>
          <w:p w14:paraId="73E3D6F2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29С9250</w:t>
            </w:r>
          </w:p>
        </w:tc>
        <w:tc>
          <w:tcPr>
            <w:tcW w:w="3259" w:type="dxa"/>
          </w:tcPr>
          <w:p w14:paraId="06B9FB14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117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 жидких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нефтепродуктов</w:t>
            </w:r>
          </w:p>
        </w:tc>
        <w:tc>
          <w:tcPr>
            <w:tcW w:w="2130" w:type="dxa"/>
            <w:gridSpan w:val="2"/>
          </w:tcPr>
          <w:p w14:paraId="27E1D6CE" w14:textId="77777777" w:rsidR="00BB35A1" w:rsidRPr="00E63D2D" w:rsidRDefault="00BB35A1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8.451-81</w:t>
            </w:r>
          </w:p>
        </w:tc>
        <w:tc>
          <w:tcPr>
            <w:tcW w:w="1414" w:type="dxa"/>
          </w:tcPr>
          <w:p w14:paraId="1DFA5A94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4.70</w:t>
            </w:r>
          </w:p>
        </w:tc>
        <w:tc>
          <w:tcPr>
            <w:tcW w:w="1148" w:type="dxa"/>
          </w:tcPr>
          <w:p w14:paraId="2871AD05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21C1C10B" w14:textId="77777777" w:rsidTr="00B25B86">
        <w:trPr>
          <w:trHeight w:val="565"/>
        </w:trPr>
        <w:tc>
          <w:tcPr>
            <w:tcW w:w="1277" w:type="dxa"/>
          </w:tcPr>
          <w:p w14:paraId="309638F1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29С9260</w:t>
            </w:r>
          </w:p>
        </w:tc>
        <w:tc>
          <w:tcPr>
            <w:tcW w:w="3259" w:type="dxa"/>
          </w:tcPr>
          <w:p w14:paraId="0E135191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601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Счетчики-расходомеры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РОСТ-3;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-4МП;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</w:t>
            </w:r>
          </w:p>
        </w:tc>
        <w:tc>
          <w:tcPr>
            <w:tcW w:w="2130" w:type="dxa"/>
            <w:gridSpan w:val="2"/>
          </w:tcPr>
          <w:p w14:paraId="162CDD41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14:paraId="5230B538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48" w:type="dxa"/>
          </w:tcPr>
          <w:p w14:paraId="31A4FE6F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071BDC09" w14:textId="77777777" w:rsidTr="00B25B86">
        <w:trPr>
          <w:trHeight w:val="565"/>
        </w:trPr>
        <w:tc>
          <w:tcPr>
            <w:tcW w:w="1277" w:type="dxa"/>
          </w:tcPr>
          <w:p w14:paraId="211778DF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29С9262</w:t>
            </w:r>
          </w:p>
        </w:tc>
        <w:tc>
          <w:tcPr>
            <w:tcW w:w="3259" w:type="dxa"/>
          </w:tcPr>
          <w:p w14:paraId="1C84CD7E" w14:textId="77777777" w:rsidR="00BB35A1" w:rsidRPr="00E63D2D" w:rsidRDefault="00BB35A1" w:rsidP="0027159E">
            <w:pPr>
              <w:pStyle w:val="TableParagraph"/>
              <w:spacing w:line="240" w:lineRule="auto"/>
              <w:ind w:left="105" w:right="601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Счетчики-расходомеры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РОСТ-13</w:t>
            </w:r>
          </w:p>
        </w:tc>
        <w:tc>
          <w:tcPr>
            <w:tcW w:w="2130" w:type="dxa"/>
            <w:gridSpan w:val="2"/>
          </w:tcPr>
          <w:p w14:paraId="2DCC2361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14:paraId="0B761A75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48" w:type="dxa"/>
          </w:tcPr>
          <w:p w14:paraId="4CE1A24A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401C47BC" w14:textId="77777777" w:rsidTr="003B3E52">
        <w:trPr>
          <w:trHeight w:val="389"/>
        </w:trPr>
        <w:tc>
          <w:tcPr>
            <w:tcW w:w="1277" w:type="dxa"/>
            <w:tcBorders>
              <w:bottom w:val="single" w:sz="4" w:space="0" w:color="231F20"/>
            </w:tcBorders>
          </w:tcPr>
          <w:p w14:paraId="52D4EF01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29Т2630</w:t>
            </w:r>
          </w:p>
        </w:tc>
        <w:tc>
          <w:tcPr>
            <w:tcW w:w="3259" w:type="dxa"/>
            <w:tcBorders>
              <w:bottom w:val="single" w:sz="4" w:space="0" w:color="231F20"/>
            </w:tcBorders>
          </w:tcPr>
          <w:p w14:paraId="4DE1D9DF" w14:textId="77777777" w:rsidR="00BB35A1" w:rsidRPr="00E63D2D" w:rsidRDefault="00BB35A1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Тепловычеслители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АСМИ</w:t>
            </w:r>
          </w:p>
        </w:tc>
        <w:tc>
          <w:tcPr>
            <w:tcW w:w="2130" w:type="dxa"/>
            <w:gridSpan w:val="2"/>
            <w:tcBorders>
              <w:bottom w:val="single" w:sz="4" w:space="0" w:color="231F20"/>
            </w:tcBorders>
          </w:tcPr>
          <w:p w14:paraId="6C70180D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sz="4" w:space="0" w:color="231F20"/>
            </w:tcBorders>
          </w:tcPr>
          <w:p w14:paraId="235794F9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4.80</w:t>
            </w:r>
          </w:p>
        </w:tc>
        <w:tc>
          <w:tcPr>
            <w:tcW w:w="1148" w:type="dxa"/>
            <w:tcBorders>
              <w:bottom w:val="single" w:sz="4" w:space="0" w:color="231F20"/>
            </w:tcBorders>
          </w:tcPr>
          <w:p w14:paraId="71FADDCF" w14:textId="77777777" w:rsidR="00BB35A1" w:rsidRPr="00E63D2D" w:rsidRDefault="00BB35A1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04631860" w14:textId="77777777" w:rsidTr="003B3E52">
        <w:trPr>
          <w:trHeight w:val="565"/>
        </w:trPr>
        <w:tc>
          <w:tcPr>
            <w:tcW w:w="1277" w:type="dxa"/>
            <w:tcBorders>
              <w:bottom w:val="nil"/>
            </w:tcBorders>
          </w:tcPr>
          <w:p w14:paraId="17F8C2C1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29Т2633</w:t>
            </w:r>
          </w:p>
        </w:tc>
        <w:tc>
          <w:tcPr>
            <w:tcW w:w="3259" w:type="dxa"/>
            <w:tcBorders>
              <w:bottom w:val="nil"/>
            </w:tcBorders>
          </w:tcPr>
          <w:p w14:paraId="3D541638" w14:textId="77777777" w:rsidR="00BB35A1" w:rsidRPr="00E63D2D" w:rsidRDefault="00BB35A1" w:rsidP="0027159E">
            <w:pPr>
              <w:pStyle w:val="TableParagraph"/>
              <w:spacing w:line="240" w:lineRule="auto"/>
              <w:ind w:left="106" w:right="31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Тепловычеслители ТПУ;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НИЧИМЕН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(градуировка)</w:t>
            </w:r>
          </w:p>
        </w:tc>
        <w:tc>
          <w:tcPr>
            <w:tcW w:w="2130" w:type="dxa"/>
            <w:gridSpan w:val="2"/>
            <w:tcBorders>
              <w:bottom w:val="nil"/>
            </w:tcBorders>
          </w:tcPr>
          <w:p w14:paraId="5DE52D58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nil"/>
            </w:tcBorders>
          </w:tcPr>
          <w:p w14:paraId="3C09825A" w14:textId="77777777" w:rsidR="00BB35A1" w:rsidRPr="00E63D2D" w:rsidRDefault="00BB35A1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24.60</w:t>
            </w:r>
          </w:p>
        </w:tc>
        <w:tc>
          <w:tcPr>
            <w:tcW w:w="1148" w:type="dxa"/>
            <w:tcBorders>
              <w:bottom w:val="nil"/>
            </w:tcBorders>
          </w:tcPr>
          <w:p w14:paraId="53DA9A6D" w14:textId="77777777" w:rsidR="00BB35A1" w:rsidRPr="00E63D2D" w:rsidRDefault="00BB35A1" w:rsidP="00714A2F">
            <w:pPr>
              <w:pStyle w:val="TableParagraph"/>
              <w:spacing w:line="240" w:lineRule="auto"/>
              <w:ind w:left="73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8AAC701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tbl>
      <w:tblPr>
        <w:tblStyle w:val="TableNormal"/>
        <w:tblW w:w="935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8"/>
        <w:gridCol w:w="1210"/>
        <w:gridCol w:w="3188"/>
        <w:gridCol w:w="2127"/>
        <w:gridCol w:w="1417"/>
        <w:gridCol w:w="1246"/>
        <w:gridCol w:w="30"/>
      </w:tblGrid>
      <w:tr w:rsidR="004F4067" w:rsidRPr="00E63D2D" w14:paraId="1E7A7A41" w14:textId="77777777" w:rsidTr="004F4067">
        <w:trPr>
          <w:gridBefore w:val="1"/>
          <w:gridAfter w:val="1"/>
          <w:wBefore w:w="138" w:type="dxa"/>
          <w:wAfter w:w="30" w:type="dxa"/>
          <w:trHeight w:val="308"/>
        </w:trPr>
        <w:tc>
          <w:tcPr>
            <w:tcW w:w="91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1710A" w14:textId="6616E15D" w:rsidR="004F4067" w:rsidRPr="00E63D2D" w:rsidRDefault="00B25B86" w:rsidP="0027159E">
            <w:pPr>
              <w:pStyle w:val="TableParagraph"/>
              <w:spacing w:line="240" w:lineRule="auto"/>
              <w:ind w:left="739"/>
              <w:jc w:val="center"/>
              <w:rPr>
                <w:i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i/>
                <w:color w:val="231F20"/>
                <w:sz w:val="24"/>
                <w:szCs w:val="24"/>
                <w:lang w:val="ru-RU"/>
              </w:rPr>
              <w:t>Продолжение таблицы 3</w:t>
            </w:r>
          </w:p>
        </w:tc>
      </w:tr>
      <w:tr w:rsidR="00A160BE" w:rsidRPr="00E63D2D" w14:paraId="7FAF601C" w14:textId="77777777" w:rsidTr="00C6397D">
        <w:trPr>
          <w:trHeight w:val="827"/>
        </w:trPr>
        <w:tc>
          <w:tcPr>
            <w:tcW w:w="1348" w:type="dxa"/>
            <w:gridSpan w:val="2"/>
            <w:tcBorders>
              <w:bottom w:val="double" w:sz="4" w:space="0" w:color="auto"/>
            </w:tcBorders>
          </w:tcPr>
          <w:p w14:paraId="5BB0DF8F" w14:textId="77777777" w:rsidR="00A160BE" w:rsidRPr="00E63D2D" w:rsidRDefault="00457FD2" w:rsidP="00B25B86">
            <w:pPr>
              <w:pStyle w:val="TableParagraph"/>
              <w:spacing w:line="240" w:lineRule="auto"/>
              <w:ind w:left="266" w:right="309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188" w:type="dxa"/>
            <w:tcBorders>
              <w:bottom w:val="double" w:sz="4" w:space="0" w:color="auto"/>
            </w:tcBorders>
          </w:tcPr>
          <w:p w14:paraId="2B7D69E3" w14:textId="77777777" w:rsidR="00A160BE" w:rsidRPr="00E63D2D" w:rsidRDefault="00457FD2" w:rsidP="00B25B86">
            <w:pPr>
              <w:pStyle w:val="TableParagraph"/>
              <w:spacing w:line="240" w:lineRule="auto"/>
              <w:ind w:left="0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4F4067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127" w:type="dxa"/>
            <w:tcBorders>
              <w:bottom w:val="double" w:sz="4" w:space="0" w:color="auto"/>
            </w:tcBorders>
          </w:tcPr>
          <w:p w14:paraId="0553E363" w14:textId="77777777" w:rsidR="00A160BE" w:rsidRPr="00E63D2D" w:rsidRDefault="00457FD2" w:rsidP="00B25B86">
            <w:pPr>
              <w:pStyle w:val="TableParagraph"/>
              <w:spacing w:line="240" w:lineRule="auto"/>
              <w:ind w:left="236" w:right="298" w:firstLine="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7E471019" w14:textId="77777777" w:rsidR="00A160BE" w:rsidRPr="00E63D2D" w:rsidRDefault="00457FD2" w:rsidP="00B25B86">
            <w:pPr>
              <w:pStyle w:val="TableParagraph"/>
              <w:spacing w:line="240" w:lineRule="auto"/>
              <w:ind w:left="98" w:right="156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74185B3" w14:textId="77777777" w:rsidR="00A160BE" w:rsidRPr="00E63D2D" w:rsidRDefault="00457FD2" w:rsidP="00B25B86">
            <w:pPr>
              <w:pStyle w:val="TableParagraph"/>
              <w:spacing w:line="240" w:lineRule="auto"/>
              <w:ind w:left="143" w:right="192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77B2C5D1" w14:textId="77777777" w:rsidR="00A160BE" w:rsidRPr="00E63D2D" w:rsidRDefault="00457FD2" w:rsidP="00B25B86">
            <w:pPr>
              <w:pStyle w:val="TableParagraph"/>
              <w:spacing w:line="240" w:lineRule="auto"/>
              <w:ind w:left="14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</w:tcPr>
          <w:p w14:paraId="205BE00F" w14:textId="2E07B172" w:rsidR="00A160BE" w:rsidRPr="00E63D2D" w:rsidRDefault="00457FD2" w:rsidP="00B25B86">
            <w:pPr>
              <w:pStyle w:val="TableParagraph"/>
              <w:spacing w:line="240" w:lineRule="auto"/>
              <w:ind w:left="113" w:right="17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B25B86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33F97B50" w14:textId="77777777" w:rsidTr="00C6397D">
        <w:trPr>
          <w:trHeight w:val="256"/>
        </w:trPr>
        <w:tc>
          <w:tcPr>
            <w:tcW w:w="1348" w:type="dxa"/>
            <w:gridSpan w:val="2"/>
            <w:tcBorders>
              <w:top w:val="double" w:sz="4" w:space="0" w:color="auto"/>
            </w:tcBorders>
          </w:tcPr>
          <w:p w14:paraId="0607090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29Т2639</w:t>
            </w:r>
          </w:p>
        </w:tc>
        <w:tc>
          <w:tcPr>
            <w:tcW w:w="3188" w:type="dxa"/>
            <w:tcBorders>
              <w:top w:val="double" w:sz="4" w:space="0" w:color="auto"/>
            </w:tcBorders>
          </w:tcPr>
          <w:p w14:paraId="56F16EDD" w14:textId="77777777" w:rsidR="00A160BE" w:rsidRPr="00E63D2D" w:rsidRDefault="00457FD2" w:rsidP="0027159E">
            <w:pPr>
              <w:pStyle w:val="TableParagraph"/>
              <w:spacing w:line="240" w:lineRule="auto"/>
              <w:ind w:righ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Вычислители тепла ИПКТ-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double" w:sz="4" w:space="0" w:color="auto"/>
            </w:tcBorders>
          </w:tcPr>
          <w:p w14:paraId="0736E5A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01541E9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1.20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2A8E665B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B18E8" w:rsidRPr="00E63D2D" w14:paraId="70AE58BA" w14:textId="77777777" w:rsidTr="004F4067">
        <w:trPr>
          <w:trHeight w:val="565"/>
        </w:trPr>
        <w:tc>
          <w:tcPr>
            <w:tcW w:w="1348" w:type="dxa"/>
            <w:gridSpan w:val="2"/>
          </w:tcPr>
          <w:p w14:paraId="04FC8621" w14:textId="77777777" w:rsidR="004B18E8" w:rsidRPr="00E63D2D" w:rsidRDefault="004B18E8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29Т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2639</w:t>
            </w:r>
          </w:p>
        </w:tc>
        <w:tc>
          <w:tcPr>
            <w:tcW w:w="3188" w:type="dxa"/>
          </w:tcPr>
          <w:p w14:paraId="66B26033" w14:textId="77777777" w:rsidR="004B18E8" w:rsidRPr="00E63D2D" w:rsidRDefault="004B18E8" w:rsidP="0027159E">
            <w:pPr>
              <w:pStyle w:val="TableParagraph"/>
              <w:spacing w:line="240" w:lineRule="auto"/>
              <w:ind w:right="19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Вычислитель теплоты ВКТ-7</w:t>
            </w:r>
          </w:p>
        </w:tc>
        <w:tc>
          <w:tcPr>
            <w:tcW w:w="2127" w:type="dxa"/>
          </w:tcPr>
          <w:p w14:paraId="642177EA" w14:textId="77777777" w:rsidR="004B18E8" w:rsidRPr="00E63D2D" w:rsidRDefault="004B18E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РБЯК.400880.036РЭ</w:t>
            </w:r>
          </w:p>
        </w:tc>
        <w:tc>
          <w:tcPr>
            <w:tcW w:w="1417" w:type="dxa"/>
          </w:tcPr>
          <w:p w14:paraId="730241B8" w14:textId="77777777" w:rsidR="004B18E8" w:rsidRPr="00E63D2D" w:rsidRDefault="004B18E8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1.60-2.3</w:t>
            </w:r>
          </w:p>
        </w:tc>
        <w:tc>
          <w:tcPr>
            <w:tcW w:w="1276" w:type="dxa"/>
            <w:gridSpan w:val="2"/>
          </w:tcPr>
          <w:p w14:paraId="38A01765" w14:textId="77777777" w:rsidR="004B18E8" w:rsidRPr="00E63D2D" w:rsidRDefault="004B18E8" w:rsidP="0027159E">
            <w:pPr>
              <w:pStyle w:val="TableParagraph"/>
              <w:spacing w:line="240" w:lineRule="auto"/>
              <w:ind w:left="7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1638332B" w14:textId="77777777" w:rsidTr="004F4067">
        <w:trPr>
          <w:trHeight w:val="565"/>
        </w:trPr>
        <w:tc>
          <w:tcPr>
            <w:tcW w:w="1348" w:type="dxa"/>
            <w:gridSpan w:val="2"/>
          </w:tcPr>
          <w:p w14:paraId="6B8ECC02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29Т2642</w:t>
            </w:r>
          </w:p>
        </w:tc>
        <w:tc>
          <w:tcPr>
            <w:tcW w:w="3188" w:type="dxa"/>
          </w:tcPr>
          <w:p w14:paraId="60354D0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Тепловычислители</w:t>
            </w:r>
          </w:p>
          <w:p w14:paraId="77D9F45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СУПЕРКАЛ;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WR-120</w:t>
            </w:r>
          </w:p>
        </w:tc>
        <w:tc>
          <w:tcPr>
            <w:tcW w:w="2127" w:type="dxa"/>
          </w:tcPr>
          <w:p w14:paraId="7F7EA64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8BE16DC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276" w:type="dxa"/>
            <w:gridSpan w:val="2"/>
          </w:tcPr>
          <w:p w14:paraId="6F7FD5C1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B18E8" w:rsidRPr="00E63D2D" w14:paraId="12BBF511" w14:textId="77777777" w:rsidTr="004F4067">
        <w:trPr>
          <w:trHeight w:val="247"/>
        </w:trPr>
        <w:tc>
          <w:tcPr>
            <w:tcW w:w="1348" w:type="dxa"/>
            <w:gridSpan w:val="2"/>
          </w:tcPr>
          <w:p w14:paraId="050FBB63" w14:textId="77777777" w:rsidR="004B18E8" w:rsidRPr="00E63D2D" w:rsidRDefault="004B18E8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29Т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2642</w:t>
            </w:r>
          </w:p>
        </w:tc>
        <w:tc>
          <w:tcPr>
            <w:tcW w:w="3188" w:type="dxa"/>
          </w:tcPr>
          <w:p w14:paraId="4794725F" w14:textId="77777777" w:rsidR="004B18E8" w:rsidRPr="00E63D2D" w:rsidRDefault="004B18E8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Тепловычислители</w:t>
            </w:r>
            <w:proofErr w:type="spellEnd"/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ТВА-1</w:t>
            </w:r>
          </w:p>
        </w:tc>
        <w:tc>
          <w:tcPr>
            <w:tcW w:w="2127" w:type="dxa"/>
          </w:tcPr>
          <w:p w14:paraId="24F48333" w14:textId="77777777" w:rsidR="004B18E8" w:rsidRPr="00E63D2D" w:rsidRDefault="004B18E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35A0974" w14:textId="77777777" w:rsidR="004B18E8" w:rsidRPr="00E63D2D" w:rsidRDefault="004B18E8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1.6-2.3</w:t>
            </w:r>
          </w:p>
        </w:tc>
        <w:tc>
          <w:tcPr>
            <w:tcW w:w="1276" w:type="dxa"/>
            <w:gridSpan w:val="2"/>
          </w:tcPr>
          <w:p w14:paraId="40297D62" w14:textId="77777777" w:rsidR="004B18E8" w:rsidRPr="00E63D2D" w:rsidRDefault="004B18E8" w:rsidP="0027159E">
            <w:pPr>
              <w:pStyle w:val="TableParagraph"/>
              <w:spacing w:line="240" w:lineRule="auto"/>
              <w:ind w:left="7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4B18E8" w:rsidRPr="00E63D2D" w14:paraId="77FB3493" w14:textId="77777777" w:rsidTr="004F4067">
        <w:trPr>
          <w:trHeight w:val="251"/>
        </w:trPr>
        <w:tc>
          <w:tcPr>
            <w:tcW w:w="1348" w:type="dxa"/>
            <w:gridSpan w:val="2"/>
          </w:tcPr>
          <w:p w14:paraId="4FB54632" w14:textId="77777777" w:rsidR="004B18E8" w:rsidRPr="00E63D2D" w:rsidRDefault="004B18E8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29Т</w:t>
            </w:r>
            <w:r w:rsidR="001A5C27" w:rsidRPr="00E63D2D">
              <w:rPr>
                <w:color w:val="231F20"/>
                <w:sz w:val="24"/>
                <w:szCs w:val="24"/>
                <w:lang w:val="ru-RU"/>
              </w:rPr>
              <w:t>2642</w:t>
            </w:r>
          </w:p>
        </w:tc>
        <w:tc>
          <w:tcPr>
            <w:tcW w:w="3188" w:type="dxa"/>
          </w:tcPr>
          <w:p w14:paraId="7852CEC4" w14:textId="77777777" w:rsidR="004B18E8" w:rsidRPr="00E63D2D" w:rsidRDefault="004B18E8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Тепловычислители</w:t>
            </w:r>
            <w:proofErr w:type="spellEnd"/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ТВ7</w:t>
            </w:r>
          </w:p>
        </w:tc>
        <w:tc>
          <w:tcPr>
            <w:tcW w:w="2127" w:type="dxa"/>
          </w:tcPr>
          <w:p w14:paraId="1BD336E8" w14:textId="77777777" w:rsidR="004B18E8" w:rsidRPr="00E63D2D" w:rsidRDefault="004B18E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0EE25F2" w14:textId="77777777" w:rsidR="004B18E8" w:rsidRPr="00E63D2D" w:rsidRDefault="004B18E8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1.6-2.3</w:t>
            </w:r>
          </w:p>
        </w:tc>
        <w:tc>
          <w:tcPr>
            <w:tcW w:w="1276" w:type="dxa"/>
            <w:gridSpan w:val="2"/>
          </w:tcPr>
          <w:p w14:paraId="1B326937" w14:textId="77777777" w:rsidR="004B18E8" w:rsidRPr="00E63D2D" w:rsidRDefault="004B18E8" w:rsidP="0027159E">
            <w:pPr>
              <w:pStyle w:val="TableParagraph"/>
              <w:spacing w:line="240" w:lineRule="auto"/>
              <w:ind w:left="7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164257F8" w14:textId="77777777" w:rsidTr="004F4067">
        <w:trPr>
          <w:trHeight w:val="241"/>
        </w:trPr>
        <w:tc>
          <w:tcPr>
            <w:tcW w:w="1348" w:type="dxa"/>
            <w:gridSpan w:val="2"/>
          </w:tcPr>
          <w:p w14:paraId="7B1CE42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29Т2646</w:t>
            </w:r>
          </w:p>
        </w:tc>
        <w:tc>
          <w:tcPr>
            <w:tcW w:w="3188" w:type="dxa"/>
          </w:tcPr>
          <w:p w14:paraId="1E6AD7C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Тепловычислители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ВТД</w:t>
            </w:r>
          </w:p>
        </w:tc>
        <w:tc>
          <w:tcPr>
            <w:tcW w:w="2127" w:type="dxa"/>
          </w:tcPr>
          <w:p w14:paraId="03E5057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40FC96E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76" w:type="dxa"/>
            <w:gridSpan w:val="2"/>
          </w:tcPr>
          <w:p w14:paraId="6CAF2599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F5E4BD1" w14:textId="77777777" w:rsidTr="004F4067">
        <w:trPr>
          <w:trHeight w:val="231"/>
        </w:trPr>
        <w:tc>
          <w:tcPr>
            <w:tcW w:w="1348" w:type="dxa"/>
            <w:gridSpan w:val="2"/>
          </w:tcPr>
          <w:p w14:paraId="0A358277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29Т2649</w:t>
            </w:r>
          </w:p>
        </w:tc>
        <w:tc>
          <w:tcPr>
            <w:tcW w:w="3188" w:type="dxa"/>
          </w:tcPr>
          <w:p w14:paraId="41DAB9A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Тепловычислители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ТС-03</w:t>
            </w:r>
          </w:p>
        </w:tc>
        <w:tc>
          <w:tcPr>
            <w:tcW w:w="2127" w:type="dxa"/>
          </w:tcPr>
          <w:p w14:paraId="7F109B1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B1A0138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76" w:type="dxa"/>
            <w:gridSpan w:val="2"/>
          </w:tcPr>
          <w:p w14:paraId="6FAD8899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4D22176" w14:textId="77777777" w:rsidTr="004F4067">
        <w:trPr>
          <w:trHeight w:val="235"/>
        </w:trPr>
        <w:tc>
          <w:tcPr>
            <w:tcW w:w="1348" w:type="dxa"/>
            <w:gridSpan w:val="2"/>
          </w:tcPr>
          <w:p w14:paraId="0F8F830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29Т2835</w:t>
            </w:r>
          </w:p>
        </w:tc>
        <w:tc>
          <w:tcPr>
            <w:tcW w:w="3188" w:type="dxa"/>
          </w:tcPr>
          <w:p w14:paraId="0FA3090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Теплосчетчики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ТОР</w:t>
            </w:r>
          </w:p>
        </w:tc>
        <w:tc>
          <w:tcPr>
            <w:tcW w:w="2127" w:type="dxa"/>
          </w:tcPr>
          <w:p w14:paraId="7C9EF93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1309-86</w:t>
            </w:r>
          </w:p>
        </w:tc>
        <w:tc>
          <w:tcPr>
            <w:tcW w:w="1417" w:type="dxa"/>
          </w:tcPr>
          <w:p w14:paraId="79CB5D03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  <w:gridSpan w:val="2"/>
          </w:tcPr>
          <w:p w14:paraId="09BC388D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7813E8F" w14:textId="77777777" w:rsidTr="004F4067">
        <w:trPr>
          <w:trHeight w:val="239"/>
        </w:trPr>
        <w:tc>
          <w:tcPr>
            <w:tcW w:w="1348" w:type="dxa"/>
            <w:gridSpan w:val="2"/>
          </w:tcPr>
          <w:p w14:paraId="5C5A741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29Т2838</w:t>
            </w:r>
          </w:p>
        </w:tc>
        <w:tc>
          <w:tcPr>
            <w:tcW w:w="3188" w:type="dxa"/>
          </w:tcPr>
          <w:p w14:paraId="1524C0D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Теплосчетчики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ТС-35</w:t>
            </w:r>
          </w:p>
        </w:tc>
        <w:tc>
          <w:tcPr>
            <w:tcW w:w="2127" w:type="dxa"/>
          </w:tcPr>
          <w:p w14:paraId="3E05F4A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588A07D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276" w:type="dxa"/>
            <w:gridSpan w:val="2"/>
          </w:tcPr>
          <w:p w14:paraId="658196C0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1E3303B" w14:textId="77777777" w:rsidTr="004F4067">
        <w:trPr>
          <w:trHeight w:val="229"/>
        </w:trPr>
        <w:tc>
          <w:tcPr>
            <w:tcW w:w="1348" w:type="dxa"/>
            <w:gridSpan w:val="2"/>
          </w:tcPr>
          <w:p w14:paraId="7449C29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29Т2841</w:t>
            </w:r>
          </w:p>
        </w:tc>
        <w:tc>
          <w:tcPr>
            <w:tcW w:w="3188" w:type="dxa"/>
          </w:tcPr>
          <w:p w14:paraId="4CBC435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Теплосчетчики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ТС-45</w:t>
            </w:r>
          </w:p>
        </w:tc>
        <w:tc>
          <w:tcPr>
            <w:tcW w:w="2127" w:type="dxa"/>
          </w:tcPr>
          <w:p w14:paraId="6D6FA0D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1534-86</w:t>
            </w:r>
          </w:p>
        </w:tc>
        <w:tc>
          <w:tcPr>
            <w:tcW w:w="1417" w:type="dxa"/>
          </w:tcPr>
          <w:p w14:paraId="6E7A4234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11.30</w:t>
            </w:r>
          </w:p>
        </w:tc>
        <w:tc>
          <w:tcPr>
            <w:tcW w:w="1276" w:type="dxa"/>
            <w:gridSpan w:val="2"/>
          </w:tcPr>
          <w:p w14:paraId="634AA685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FFDE7E7" w14:textId="77777777" w:rsidTr="004F4067">
        <w:trPr>
          <w:trHeight w:val="247"/>
        </w:trPr>
        <w:tc>
          <w:tcPr>
            <w:tcW w:w="1348" w:type="dxa"/>
            <w:gridSpan w:val="2"/>
          </w:tcPr>
          <w:p w14:paraId="43BE213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29Т2843</w:t>
            </w:r>
          </w:p>
        </w:tc>
        <w:tc>
          <w:tcPr>
            <w:tcW w:w="3188" w:type="dxa"/>
          </w:tcPr>
          <w:p w14:paraId="700C6C3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Теплосчетчики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СПТ-92</w:t>
            </w:r>
          </w:p>
        </w:tc>
        <w:tc>
          <w:tcPr>
            <w:tcW w:w="2127" w:type="dxa"/>
          </w:tcPr>
          <w:p w14:paraId="27A0F0F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44841C3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76" w:type="dxa"/>
            <w:gridSpan w:val="2"/>
          </w:tcPr>
          <w:p w14:paraId="430FCB7A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B18E8" w:rsidRPr="00E63D2D" w14:paraId="2E27E327" w14:textId="77777777" w:rsidTr="004F4067">
        <w:trPr>
          <w:trHeight w:val="237"/>
        </w:trPr>
        <w:tc>
          <w:tcPr>
            <w:tcW w:w="1348" w:type="dxa"/>
            <w:gridSpan w:val="2"/>
          </w:tcPr>
          <w:p w14:paraId="5AB667ED" w14:textId="77777777" w:rsidR="004B18E8" w:rsidRPr="00E63D2D" w:rsidRDefault="004B18E8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29Т</w:t>
            </w:r>
            <w:r w:rsidR="00120DF4" w:rsidRPr="00E63D2D">
              <w:rPr>
                <w:color w:val="231F20"/>
                <w:sz w:val="24"/>
                <w:szCs w:val="24"/>
                <w:lang w:val="ru-RU"/>
              </w:rPr>
              <w:t>2843</w:t>
            </w:r>
          </w:p>
        </w:tc>
        <w:tc>
          <w:tcPr>
            <w:tcW w:w="3188" w:type="dxa"/>
          </w:tcPr>
          <w:p w14:paraId="22BDD53A" w14:textId="77777777" w:rsidR="004B18E8" w:rsidRPr="00E63D2D" w:rsidRDefault="004B18E8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Теплосчетчики КМ - 5</w:t>
            </w:r>
          </w:p>
        </w:tc>
        <w:tc>
          <w:tcPr>
            <w:tcW w:w="2127" w:type="dxa"/>
          </w:tcPr>
          <w:p w14:paraId="67A9DBA6" w14:textId="77777777" w:rsidR="004B18E8" w:rsidRPr="00E63D2D" w:rsidRDefault="004B18E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A5C5760" w14:textId="77777777" w:rsidR="004B18E8" w:rsidRPr="00E63D2D" w:rsidRDefault="004B18E8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5.5-6.3</w:t>
            </w:r>
          </w:p>
        </w:tc>
        <w:tc>
          <w:tcPr>
            <w:tcW w:w="1276" w:type="dxa"/>
            <w:gridSpan w:val="2"/>
          </w:tcPr>
          <w:p w14:paraId="4391098B" w14:textId="77777777" w:rsidR="004B18E8" w:rsidRPr="00E63D2D" w:rsidRDefault="004B18E8" w:rsidP="0027159E">
            <w:pPr>
              <w:pStyle w:val="TableParagraph"/>
              <w:spacing w:line="240" w:lineRule="auto"/>
              <w:ind w:left="7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4B18E8" w:rsidRPr="00E63D2D" w14:paraId="3D9B8A6E" w14:textId="77777777" w:rsidTr="004F4067">
        <w:trPr>
          <w:trHeight w:val="565"/>
        </w:trPr>
        <w:tc>
          <w:tcPr>
            <w:tcW w:w="1348" w:type="dxa"/>
            <w:gridSpan w:val="2"/>
          </w:tcPr>
          <w:p w14:paraId="4B4217D9" w14:textId="77777777" w:rsidR="004B18E8" w:rsidRPr="00E63D2D" w:rsidRDefault="004B18E8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29Т</w:t>
            </w:r>
            <w:r w:rsidR="00120DF4" w:rsidRPr="00E63D2D">
              <w:rPr>
                <w:color w:val="231F20"/>
                <w:sz w:val="24"/>
                <w:szCs w:val="24"/>
                <w:lang w:val="ru-RU"/>
              </w:rPr>
              <w:t>2843</w:t>
            </w:r>
          </w:p>
        </w:tc>
        <w:tc>
          <w:tcPr>
            <w:tcW w:w="3188" w:type="dxa"/>
          </w:tcPr>
          <w:p w14:paraId="4199C104" w14:textId="77777777" w:rsidR="004B18E8" w:rsidRPr="00E63D2D" w:rsidRDefault="004B18E8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Теплосчетчики -регистраторы </w:t>
            </w: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Магика</w:t>
            </w:r>
            <w:proofErr w:type="spellEnd"/>
          </w:p>
        </w:tc>
        <w:tc>
          <w:tcPr>
            <w:tcW w:w="2127" w:type="dxa"/>
          </w:tcPr>
          <w:p w14:paraId="428E807C" w14:textId="77777777" w:rsidR="004B18E8" w:rsidRPr="00E63D2D" w:rsidRDefault="004B18E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МП</w:t>
            </w:r>
            <w:r w:rsidRPr="00E63D2D">
              <w:rPr>
                <w:sz w:val="24"/>
                <w:szCs w:val="24"/>
                <w:lang w:val="en-US"/>
              </w:rPr>
              <w:t xml:space="preserve"> 4218-002-89503403-2008</w:t>
            </w:r>
          </w:p>
        </w:tc>
        <w:tc>
          <w:tcPr>
            <w:tcW w:w="1417" w:type="dxa"/>
          </w:tcPr>
          <w:p w14:paraId="6FE3DA34" w14:textId="77777777" w:rsidR="004B18E8" w:rsidRPr="00E63D2D" w:rsidRDefault="004B18E8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5.5-6.3</w:t>
            </w:r>
          </w:p>
        </w:tc>
        <w:tc>
          <w:tcPr>
            <w:tcW w:w="1276" w:type="dxa"/>
            <w:gridSpan w:val="2"/>
          </w:tcPr>
          <w:p w14:paraId="1336EFD5" w14:textId="77777777" w:rsidR="004B18E8" w:rsidRPr="00E63D2D" w:rsidRDefault="004B18E8" w:rsidP="0027159E">
            <w:pPr>
              <w:pStyle w:val="TableParagraph"/>
              <w:spacing w:line="240" w:lineRule="auto"/>
              <w:ind w:left="7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4B18E8" w:rsidRPr="00E63D2D" w14:paraId="59E0494B" w14:textId="77777777" w:rsidTr="004F4067">
        <w:trPr>
          <w:trHeight w:val="235"/>
        </w:trPr>
        <w:tc>
          <w:tcPr>
            <w:tcW w:w="1348" w:type="dxa"/>
            <w:gridSpan w:val="2"/>
          </w:tcPr>
          <w:p w14:paraId="131A85D1" w14:textId="77777777" w:rsidR="004B18E8" w:rsidRPr="00E63D2D" w:rsidRDefault="004B18E8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29Т</w:t>
            </w:r>
            <w:r w:rsidR="00120DF4" w:rsidRPr="00E63D2D">
              <w:rPr>
                <w:color w:val="231F20"/>
                <w:sz w:val="24"/>
                <w:szCs w:val="24"/>
                <w:lang w:val="ru-RU"/>
              </w:rPr>
              <w:t>2843</w:t>
            </w:r>
          </w:p>
        </w:tc>
        <w:tc>
          <w:tcPr>
            <w:tcW w:w="3188" w:type="dxa"/>
          </w:tcPr>
          <w:p w14:paraId="7B8C4CF5" w14:textId="77777777" w:rsidR="004B18E8" w:rsidRPr="00E63D2D" w:rsidRDefault="004B18E8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Теплосчетчики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SA-94/1 (2.3)</w:t>
            </w:r>
          </w:p>
        </w:tc>
        <w:tc>
          <w:tcPr>
            <w:tcW w:w="2127" w:type="dxa"/>
          </w:tcPr>
          <w:p w14:paraId="50714F62" w14:textId="77777777" w:rsidR="004B18E8" w:rsidRPr="00E63D2D" w:rsidRDefault="004B18E8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FF5086" w14:textId="77777777" w:rsidR="004B18E8" w:rsidRPr="00E63D2D" w:rsidRDefault="004B18E8" w:rsidP="0027159E">
            <w:pPr>
              <w:pStyle w:val="TableParagraph"/>
              <w:spacing w:line="240" w:lineRule="auto"/>
              <w:ind w:left="254" w:right="31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5.5-6.3</w:t>
            </w:r>
          </w:p>
        </w:tc>
        <w:tc>
          <w:tcPr>
            <w:tcW w:w="1276" w:type="dxa"/>
            <w:gridSpan w:val="2"/>
          </w:tcPr>
          <w:p w14:paraId="4EC0EA10" w14:textId="77777777" w:rsidR="004B18E8" w:rsidRPr="00E63D2D" w:rsidRDefault="004B18E8" w:rsidP="0027159E">
            <w:pPr>
              <w:pStyle w:val="TableParagraph"/>
              <w:spacing w:line="240" w:lineRule="auto"/>
              <w:ind w:left="7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6856FF42" w14:textId="77777777" w:rsidTr="004F4067">
        <w:trPr>
          <w:trHeight w:val="827"/>
        </w:trPr>
        <w:tc>
          <w:tcPr>
            <w:tcW w:w="1348" w:type="dxa"/>
            <w:gridSpan w:val="2"/>
          </w:tcPr>
          <w:p w14:paraId="0C68A827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29Т2865</w:t>
            </w:r>
          </w:p>
        </w:tc>
        <w:tc>
          <w:tcPr>
            <w:tcW w:w="3188" w:type="dxa"/>
          </w:tcPr>
          <w:p w14:paraId="260794D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количества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тепла</w:t>
            </w:r>
          </w:p>
          <w:p w14:paraId="0BE5F08C" w14:textId="77777777" w:rsidR="00A160BE" w:rsidRPr="00E63D2D" w:rsidRDefault="00457FD2" w:rsidP="0027159E">
            <w:pPr>
              <w:pStyle w:val="TableParagraph"/>
              <w:spacing w:line="240" w:lineRule="auto"/>
              <w:ind w:right="117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MAKLO с одним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преобразователем</w:t>
            </w:r>
          </w:p>
        </w:tc>
        <w:tc>
          <w:tcPr>
            <w:tcW w:w="2127" w:type="dxa"/>
          </w:tcPr>
          <w:p w14:paraId="0F49E8A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1700912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76" w:type="dxa"/>
            <w:gridSpan w:val="2"/>
          </w:tcPr>
          <w:p w14:paraId="6218B14F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9E12E46" w14:textId="77777777" w:rsidTr="004F4067">
        <w:trPr>
          <w:trHeight w:val="566"/>
        </w:trPr>
        <w:tc>
          <w:tcPr>
            <w:tcW w:w="1348" w:type="dxa"/>
            <w:gridSpan w:val="2"/>
          </w:tcPr>
          <w:p w14:paraId="6C8B85D4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29Т2866</w:t>
            </w:r>
          </w:p>
        </w:tc>
        <w:tc>
          <w:tcPr>
            <w:tcW w:w="3188" w:type="dxa"/>
          </w:tcPr>
          <w:p w14:paraId="3F9A03B6" w14:textId="77777777" w:rsidR="00A160BE" w:rsidRPr="00E63D2D" w:rsidRDefault="00457FD2" w:rsidP="0027159E">
            <w:pPr>
              <w:pStyle w:val="TableParagraph"/>
              <w:spacing w:line="240" w:lineRule="auto"/>
              <w:ind w:right="37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Каждый дополнительный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преобразователь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MAKLO</w:t>
            </w:r>
          </w:p>
        </w:tc>
        <w:tc>
          <w:tcPr>
            <w:tcW w:w="2127" w:type="dxa"/>
          </w:tcPr>
          <w:p w14:paraId="128D33F6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E0F2BD9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0.20</w:t>
            </w:r>
          </w:p>
        </w:tc>
        <w:tc>
          <w:tcPr>
            <w:tcW w:w="1276" w:type="dxa"/>
            <w:gridSpan w:val="2"/>
          </w:tcPr>
          <w:p w14:paraId="3712089D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AE9192F" w14:textId="77777777" w:rsidTr="004F4067">
        <w:trPr>
          <w:trHeight w:val="565"/>
        </w:trPr>
        <w:tc>
          <w:tcPr>
            <w:tcW w:w="1348" w:type="dxa"/>
            <w:gridSpan w:val="2"/>
          </w:tcPr>
          <w:p w14:paraId="5EB918F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29Т2868</w:t>
            </w:r>
          </w:p>
        </w:tc>
        <w:tc>
          <w:tcPr>
            <w:tcW w:w="3188" w:type="dxa"/>
          </w:tcPr>
          <w:p w14:paraId="7DFF4D8F" w14:textId="77777777" w:rsidR="00A160BE" w:rsidRPr="00E63D2D" w:rsidRDefault="00457FD2" w:rsidP="0027159E">
            <w:pPr>
              <w:pStyle w:val="TableParagraph"/>
              <w:spacing w:line="240" w:lineRule="auto"/>
              <w:ind w:right="76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Теплосчетчики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СТД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одним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входом</w:t>
            </w:r>
          </w:p>
        </w:tc>
        <w:tc>
          <w:tcPr>
            <w:tcW w:w="2127" w:type="dxa"/>
          </w:tcPr>
          <w:p w14:paraId="464F6FF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08845A7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276" w:type="dxa"/>
            <w:gridSpan w:val="2"/>
          </w:tcPr>
          <w:p w14:paraId="36E50477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2BD009D" w14:textId="77777777" w:rsidTr="004F4067">
        <w:trPr>
          <w:trHeight w:val="565"/>
        </w:trPr>
        <w:tc>
          <w:tcPr>
            <w:tcW w:w="1348" w:type="dxa"/>
            <w:gridSpan w:val="2"/>
          </w:tcPr>
          <w:p w14:paraId="2B77CC4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29Т2869</w:t>
            </w:r>
          </w:p>
        </w:tc>
        <w:tc>
          <w:tcPr>
            <w:tcW w:w="3188" w:type="dxa"/>
          </w:tcPr>
          <w:p w14:paraId="2DE4C671" w14:textId="77777777" w:rsidR="00A160BE" w:rsidRPr="00E63D2D" w:rsidRDefault="00457FD2" w:rsidP="0027159E">
            <w:pPr>
              <w:pStyle w:val="TableParagraph"/>
              <w:spacing w:line="240" w:lineRule="auto"/>
              <w:ind w:right="38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Каждый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дополнительный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вход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СТД</w:t>
            </w:r>
          </w:p>
        </w:tc>
        <w:tc>
          <w:tcPr>
            <w:tcW w:w="2127" w:type="dxa"/>
          </w:tcPr>
          <w:p w14:paraId="3C9DA030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61721B1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276" w:type="dxa"/>
            <w:gridSpan w:val="2"/>
          </w:tcPr>
          <w:p w14:paraId="40742505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55CFDF4" w14:textId="77777777" w:rsidTr="004F4067">
        <w:trPr>
          <w:trHeight w:val="565"/>
        </w:trPr>
        <w:tc>
          <w:tcPr>
            <w:tcW w:w="1348" w:type="dxa"/>
            <w:gridSpan w:val="2"/>
          </w:tcPr>
          <w:p w14:paraId="67CD7208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29Т2880</w:t>
            </w:r>
          </w:p>
        </w:tc>
        <w:tc>
          <w:tcPr>
            <w:tcW w:w="3188" w:type="dxa"/>
          </w:tcPr>
          <w:p w14:paraId="4F9C856E" w14:textId="77777777" w:rsidR="00A160BE" w:rsidRPr="00E63D2D" w:rsidRDefault="00457FD2" w:rsidP="0027159E">
            <w:pPr>
              <w:pStyle w:val="TableParagraph"/>
              <w:spacing w:line="240" w:lineRule="auto"/>
              <w:ind w:right="206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количества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тепла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СКТ-1</w:t>
            </w:r>
          </w:p>
        </w:tc>
        <w:tc>
          <w:tcPr>
            <w:tcW w:w="2127" w:type="dxa"/>
          </w:tcPr>
          <w:p w14:paraId="42B7B5B6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CC2DE69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  <w:gridSpan w:val="2"/>
          </w:tcPr>
          <w:p w14:paraId="7ADB2D12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6023C4C" w14:textId="77777777" w:rsidTr="004F4067">
        <w:trPr>
          <w:trHeight w:val="565"/>
        </w:trPr>
        <w:tc>
          <w:tcPr>
            <w:tcW w:w="1348" w:type="dxa"/>
            <w:gridSpan w:val="2"/>
          </w:tcPr>
          <w:p w14:paraId="1B876192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29У2240</w:t>
            </w:r>
          </w:p>
        </w:tc>
        <w:tc>
          <w:tcPr>
            <w:tcW w:w="3188" w:type="dxa"/>
          </w:tcPr>
          <w:p w14:paraId="33B6CF0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Узлы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НИЧИМЕН</w:t>
            </w:r>
          </w:p>
          <w:p w14:paraId="0731AAE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(градуировка)</w:t>
            </w:r>
          </w:p>
        </w:tc>
        <w:tc>
          <w:tcPr>
            <w:tcW w:w="2127" w:type="dxa"/>
          </w:tcPr>
          <w:p w14:paraId="1775DB2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2037-89</w:t>
            </w:r>
          </w:p>
        </w:tc>
        <w:tc>
          <w:tcPr>
            <w:tcW w:w="1417" w:type="dxa"/>
          </w:tcPr>
          <w:p w14:paraId="1F641C7D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76" w:type="dxa"/>
            <w:gridSpan w:val="2"/>
          </w:tcPr>
          <w:p w14:paraId="5EA5B449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E70DA05" w14:textId="77777777" w:rsidTr="004F4067">
        <w:trPr>
          <w:trHeight w:val="565"/>
        </w:trPr>
        <w:tc>
          <w:tcPr>
            <w:tcW w:w="1348" w:type="dxa"/>
            <w:gridSpan w:val="2"/>
          </w:tcPr>
          <w:p w14:paraId="6ECFF90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29У2242</w:t>
            </w:r>
          </w:p>
        </w:tc>
        <w:tc>
          <w:tcPr>
            <w:tcW w:w="3188" w:type="dxa"/>
          </w:tcPr>
          <w:p w14:paraId="3B91CEC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Узлы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КОР-МАС</w:t>
            </w:r>
          </w:p>
          <w:p w14:paraId="63B6492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(аттестация)</w:t>
            </w:r>
          </w:p>
        </w:tc>
        <w:tc>
          <w:tcPr>
            <w:tcW w:w="2127" w:type="dxa"/>
          </w:tcPr>
          <w:p w14:paraId="6322864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2035-95</w:t>
            </w:r>
          </w:p>
        </w:tc>
        <w:tc>
          <w:tcPr>
            <w:tcW w:w="1417" w:type="dxa"/>
          </w:tcPr>
          <w:p w14:paraId="3E8776AA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76" w:type="dxa"/>
            <w:gridSpan w:val="2"/>
          </w:tcPr>
          <w:p w14:paraId="6DE03C29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E63EFA3" w14:textId="77777777" w:rsidTr="004F4067">
        <w:trPr>
          <w:trHeight w:val="1113"/>
        </w:trPr>
        <w:tc>
          <w:tcPr>
            <w:tcW w:w="1348" w:type="dxa"/>
            <w:gridSpan w:val="2"/>
          </w:tcPr>
          <w:p w14:paraId="5A68C5A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29У6530</w:t>
            </w:r>
          </w:p>
        </w:tc>
        <w:tc>
          <w:tcPr>
            <w:tcW w:w="3188" w:type="dxa"/>
          </w:tcPr>
          <w:p w14:paraId="0073C80E" w14:textId="77777777" w:rsidR="00A160BE" w:rsidRPr="00E63D2D" w:rsidRDefault="00457FD2" w:rsidP="0027159E">
            <w:pPr>
              <w:pStyle w:val="TableParagraph"/>
              <w:spacing w:line="240" w:lineRule="auto"/>
              <w:ind w:right="1421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Уровнемеры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перепадомеры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дистанционные</w:t>
            </w:r>
          </w:p>
          <w:p w14:paraId="74CE648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самопишущие</w:t>
            </w:r>
          </w:p>
        </w:tc>
        <w:tc>
          <w:tcPr>
            <w:tcW w:w="2127" w:type="dxa"/>
          </w:tcPr>
          <w:p w14:paraId="2CF365AA" w14:textId="77777777" w:rsidR="004F4067" w:rsidRPr="00E63D2D" w:rsidRDefault="00457FD2" w:rsidP="0027159E">
            <w:pPr>
              <w:pStyle w:val="TableParagraph"/>
              <w:spacing w:line="240" w:lineRule="auto"/>
              <w:ind w:right="34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8.146-75;</w:t>
            </w:r>
          </w:p>
          <w:p w14:paraId="108FE8E0" w14:textId="77777777" w:rsidR="00A160BE" w:rsidRPr="00E63D2D" w:rsidRDefault="00457FD2" w:rsidP="0027159E">
            <w:pPr>
              <w:pStyle w:val="TableParagraph"/>
              <w:spacing w:line="240" w:lineRule="auto"/>
              <w:ind w:right="52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ГОСТ8.052-73</w:t>
            </w:r>
          </w:p>
        </w:tc>
        <w:tc>
          <w:tcPr>
            <w:tcW w:w="1417" w:type="dxa"/>
          </w:tcPr>
          <w:p w14:paraId="7BE5A31A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276" w:type="dxa"/>
            <w:gridSpan w:val="2"/>
          </w:tcPr>
          <w:p w14:paraId="33AF1275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4E5A3CA" w14:textId="77777777" w:rsidTr="004F4067">
        <w:trPr>
          <w:trHeight w:val="203"/>
        </w:trPr>
        <w:tc>
          <w:tcPr>
            <w:tcW w:w="1348" w:type="dxa"/>
            <w:gridSpan w:val="2"/>
          </w:tcPr>
          <w:p w14:paraId="3AED37F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29У6533</w:t>
            </w:r>
          </w:p>
        </w:tc>
        <w:tc>
          <w:tcPr>
            <w:tcW w:w="3188" w:type="dxa"/>
          </w:tcPr>
          <w:p w14:paraId="3988492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Уровнемеры</w:t>
            </w:r>
          </w:p>
        </w:tc>
        <w:tc>
          <w:tcPr>
            <w:tcW w:w="2127" w:type="dxa"/>
          </w:tcPr>
          <w:p w14:paraId="3C6B623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F406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8.321-78</w:t>
            </w:r>
          </w:p>
        </w:tc>
        <w:tc>
          <w:tcPr>
            <w:tcW w:w="1417" w:type="dxa"/>
          </w:tcPr>
          <w:p w14:paraId="7EA4AEC6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3.80</w:t>
            </w:r>
          </w:p>
        </w:tc>
        <w:tc>
          <w:tcPr>
            <w:tcW w:w="1276" w:type="dxa"/>
            <w:gridSpan w:val="2"/>
          </w:tcPr>
          <w:p w14:paraId="0ED1E25C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048BF6D" w14:textId="77777777" w:rsidTr="004F4067">
        <w:trPr>
          <w:trHeight w:val="287"/>
        </w:trPr>
        <w:tc>
          <w:tcPr>
            <w:tcW w:w="1348" w:type="dxa"/>
            <w:gridSpan w:val="2"/>
          </w:tcPr>
          <w:p w14:paraId="18C930FC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29У6540</w:t>
            </w:r>
          </w:p>
        </w:tc>
        <w:tc>
          <w:tcPr>
            <w:tcW w:w="3188" w:type="dxa"/>
          </w:tcPr>
          <w:p w14:paraId="7968FAA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Уровнемеры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УО</w:t>
            </w:r>
          </w:p>
        </w:tc>
        <w:tc>
          <w:tcPr>
            <w:tcW w:w="2127" w:type="dxa"/>
          </w:tcPr>
          <w:p w14:paraId="4B64C0F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34BBDF0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16.60</w:t>
            </w:r>
          </w:p>
        </w:tc>
        <w:tc>
          <w:tcPr>
            <w:tcW w:w="1276" w:type="dxa"/>
            <w:gridSpan w:val="2"/>
          </w:tcPr>
          <w:p w14:paraId="3BC283D8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5BFFFD8" w14:textId="77777777" w:rsidTr="003B3E52">
        <w:trPr>
          <w:trHeight w:val="551"/>
        </w:trPr>
        <w:tc>
          <w:tcPr>
            <w:tcW w:w="1348" w:type="dxa"/>
            <w:gridSpan w:val="2"/>
            <w:tcBorders>
              <w:bottom w:val="single" w:sz="4" w:space="0" w:color="231F20"/>
            </w:tcBorders>
          </w:tcPr>
          <w:p w14:paraId="71E476C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29У7540</w:t>
            </w:r>
          </w:p>
        </w:tc>
        <w:tc>
          <w:tcPr>
            <w:tcW w:w="3188" w:type="dxa"/>
            <w:tcBorders>
              <w:bottom w:val="single" w:sz="4" w:space="0" w:color="231F20"/>
            </w:tcBorders>
          </w:tcPr>
          <w:p w14:paraId="64ADF41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0079953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автоцистерн</w:t>
            </w:r>
          </w:p>
        </w:tc>
        <w:tc>
          <w:tcPr>
            <w:tcW w:w="2127" w:type="dxa"/>
            <w:tcBorders>
              <w:bottom w:val="single" w:sz="4" w:space="0" w:color="231F20"/>
            </w:tcBorders>
          </w:tcPr>
          <w:p w14:paraId="535EDCD6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231F20"/>
            </w:tcBorders>
          </w:tcPr>
          <w:p w14:paraId="794AE6DD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76" w:type="dxa"/>
            <w:gridSpan w:val="2"/>
            <w:tcBorders>
              <w:bottom w:val="single" w:sz="4" w:space="0" w:color="231F20"/>
            </w:tcBorders>
          </w:tcPr>
          <w:p w14:paraId="4987B1E2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6598B37" w14:textId="77777777" w:rsidTr="003B3E52">
        <w:trPr>
          <w:trHeight w:val="560"/>
        </w:trPr>
        <w:tc>
          <w:tcPr>
            <w:tcW w:w="1348" w:type="dxa"/>
            <w:gridSpan w:val="2"/>
            <w:tcBorders>
              <w:bottom w:val="nil"/>
            </w:tcBorders>
          </w:tcPr>
          <w:p w14:paraId="61C6EC04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29У7740</w:t>
            </w:r>
          </w:p>
        </w:tc>
        <w:tc>
          <w:tcPr>
            <w:tcW w:w="3188" w:type="dxa"/>
            <w:tcBorders>
              <w:bottom w:val="nil"/>
            </w:tcBorders>
          </w:tcPr>
          <w:p w14:paraId="27593AA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грузокольцевые</w:t>
            </w:r>
          </w:p>
          <w:p w14:paraId="252D0E4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газомерные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ГКУ</w:t>
            </w:r>
          </w:p>
        </w:tc>
        <w:tc>
          <w:tcPr>
            <w:tcW w:w="2127" w:type="dxa"/>
            <w:tcBorders>
              <w:bottom w:val="nil"/>
            </w:tcBorders>
          </w:tcPr>
          <w:p w14:paraId="4C88ED2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1063-85</w:t>
            </w:r>
          </w:p>
        </w:tc>
        <w:tc>
          <w:tcPr>
            <w:tcW w:w="1417" w:type="dxa"/>
            <w:tcBorders>
              <w:bottom w:val="nil"/>
            </w:tcBorders>
          </w:tcPr>
          <w:p w14:paraId="3BFE5EE3" w14:textId="77777777" w:rsidR="00A160BE" w:rsidRPr="00E63D2D" w:rsidRDefault="00457FD2" w:rsidP="0027159E">
            <w:pPr>
              <w:pStyle w:val="TableParagraph"/>
              <w:spacing w:line="240" w:lineRule="auto"/>
              <w:ind w:left="254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25.60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288AF804" w14:textId="77777777" w:rsidR="00A160BE" w:rsidRPr="00E63D2D" w:rsidRDefault="00457FD2" w:rsidP="0027159E">
            <w:pPr>
              <w:pStyle w:val="TableParagraph"/>
              <w:spacing w:line="240" w:lineRule="auto"/>
              <w:ind w:left="7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43EAE0C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53A7DFF2" w14:textId="366E107A" w:rsidR="00A160BE" w:rsidRPr="00E63D2D" w:rsidRDefault="00457FD2" w:rsidP="0027159E">
      <w:pPr>
        <w:ind w:left="202" w:right="121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3</w:t>
      </w:r>
    </w:p>
    <w:tbl>
      <w:tblPr>
        <w:tblStyle w:val="TableNormal"/>
        <w:tblW w:w="0" w:type="auto"/>
        <w:tblInd w:w="3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3139"/>
        <w:gridCol w:w="2004"/>
        <w:gridCol w:w="1418"/>
        <w:gridCol w:w="1104"/>
      </w:tblGrid>
      <w:tr w:rsidR="00A160BE" w:rsidRPr="00E63D2D" w14:paraId="29472A64" w14:textId="77777777" w:rsidTr="00C6397D">
        <w:trPr>
          <w:trHeight w:val="839"/>
        </w:trPr>
        <w:tc>
          <w:tcPr>
            <w:tcW w:w="1348" w:type="dxa"/>
            <w:tcBorders>
              <w:bottom w:val="double" w:sz="4" w:space="0" w:color="auto"/>
            </w:tcBorders>
          </w:tcPr>
          <w:p w14:paraId="6A471BBB" w14:textId="77777777" w:rsidR="00A160BE" w:rsidRPr="00E63D2D" w:rsidRDefault="00457FD2" w:rsidP="00B25B86">
            <w:pPr>
              <w:pStyle w:val="TableParagraph"/>
              <w:spacing w:line="240" w:lineRule="auto"/>
              <w:ind w:left="265" w:right="310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139" w:type="dxa"/>
            <w:tcBorders>
              <w:bottom w:val="double" w:sz="4" w:space="0" w:color="auto"/>
            </w:tcBorders>
          </w:tcPr>
          <w:p w14:paraId="44FFC673" w14:textId="77777777" w:rsidR="00A160BE" w:rsidRPr="00E63D2D" w:rsidRDefault="00457FD2" w:rsidP="00B25B86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4F4067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2004" w:type="dxa"/>
            <w:tcBorders>
              <w:bottom w:val="double" w:sz="4" w:space="0" w:color="auto"/>
            </w:tcBorders>
          </w:tcPr>
          <w:p w14:paraId="236D0ABD" w14:textId="77777777" w:rsidR="00A160BE" w:rsidRPr="00E63D2D" w:rsidRDefault="00457FD2" w:rsidP="00B25B86">
            <w:pPr>
              <w:pStyle w:val="TableParagraph"/>
              <w:spacing w:line="240" w:lineRule="auto"/>
              <w:ind w:left="236" w:right="299" w:firstLine="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2941A9C9" w14:textId="77777777" w:rsidR="00A160BE" w:rsidRPr="00E63D2D" w:rsidRDefault="00457FD2" w:rsidP="00B25B86">
            <w:pPr>
              <w:pStyle w:val="TableParagraph"/>
              <w:spacing w:line="240" w:lineRule="auto"/>
              <w:ind w:left="101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поверкиСИ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71B558A" w14:textId="77777777" w:rsidR="00A160BE" w:rsidRPr="00E63D2D" w:rsidRDefault="00457FD2" w:rsidP="00B25B86">
            <w:pPr>
              <w:pStyle w:val="TableParagraph"/>
              <w:spacing w:line="240" w:lineRule="auto"/>
              <w:ind w:left="140" w:right="195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4EAD80F3" w14:textId="77777777" w:rsidR="00A160BE" w:rsidRPr="00E63D2D" w:rsidRDefault="00457FD2" w:rsidP="00B25B86">
            <w:pPr>
              <w:pStyle w:val="TableParagraph"/>
              <w:spacing w:line="240" w:lineRule="auto"/>
              <w:ind w:left="13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7138C0BE" w14:textId="377AF349" w:rsidR="00A160BE" w:rsidRPr="00E63D2D" w:rsidRDefault="00457FD2" w:rsidP="00714A2F">
            <w:pPr>
              <w:pStyle w:val="TableParagraph"/>
              <w:spacing w:line="240" w:lineRule="auto"/>
              <w:ind w:left="113" w:right="176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B25B86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473A75AA" w14:textId="77777777" w:rsidTr="00C6397D">
        <w:trPr>
          <w:trHeight w:val="1378"/>
        </w:trPr>
        <w:tc>
          <w:tcPr>
            <w:tcW w:w="1348" w:type="dxa"/>
            <w:tcBorders>
              <w:top w:val="double" w:sz="4" w:space="0" w:color="auto"/>
            </w:tcBorders>
          </w:tcPr>
          <w:p w14:paraId="2A32116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29У7750</w:t>
            </w:r>
          </w:p>
        </w:tc>
        <w:tc>
          <w:tcPr>
            <w:tcW w:w="3139" w:type="dxa"/>
            <w:tcBorders>
              <w:top w:val="double" w:sz="4" w:space="0" w:color="auto"/>
            </w:tcBorders>
          </w:tcPr>
          <w:p w14:paraId="5DD346EE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22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для 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водосчетчиков, счетчиков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промышленных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жидкостей</w:t>
            </w:r>
          </w:p>
          <w:p w14:paraId="0D550B7B" w14:textId="77777777" w:rsidR="00A160BE" w:rsidRPr="00E63D2D" w:rsidRDefault="00457FD2" w:rsidP="0027159E">
            <w:pPr>
              <w:pStyle w:val="TableParagraph"/>
              <w:spacing w:line="240" w:lineRule="auto"/>
              <w:ind w:left="106" w:right="33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счетчиков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0,25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куб.</w:t>
            </w:r>
          </w:p>
        </w:tc>
        <w:tc>
          <w:tcPr>
            <w:tcW w:w="2004" w:type="dxa"/>
            <w:tcBorders>
              <w:top w:val="double" w:sz="4" w:space="0" w:color="auto"/>
            </w:tcBorders>
          </w:tcPr>
          <w:p w14:paraId="12A61A3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703-85;</w:t>
            </w:r>
          </w:p>
          <w:p w14:paraId="09479F9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704-85;</w:t>
            </w:r>
          </w:p>
          <w:p w14:paraId="1BC2633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705-85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B65C68C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5A7EA2DA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F1B2303" w14:textId="77777777" w:rsidTr="004F4067">
        <w:trPr>
          <w:trHeight w:val="1102"/>
        </w:trPr>
        <w:tc>
          <w:tcPr>
            <w:tcW w:w="1348" w:type="dxa"/>
          </w:tcPr>
          <w:p w14:paraId="28C0C6E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29У7755</w:t>
            </w:r>
          </w:p>
        </w:tc>
        <w:tc>
          <w:tcPr>
            <w:tcW w:w="3139" w:type="dxa"/>
          </w:tcPr>
          <w:p w14:paraId="069ABAED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22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для 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водосчетчиков, счетчиков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промышленных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жидкостей</w:t>
            </w:r>
          </w:p>
          <w:p w14:paraId="7901BC02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0,25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куб.</w:t>
            </w:r>
          </w:p>
        </w:tc>
        <w:tc>
          <w:tcPr>
            <w:tcW w:w="2004" w:type="dxa"/>
          </w:tcPr>
          <w:p w14:paraId="5296957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703-85;</w:t>
            </w:r>
          </w:p>
          <w:p w14:paraId="75F17A2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704-85;</w:t>
            </w:r>
          </w:p>
          <w:p w14:paraId="4BE82EA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705-85</w:t>
            </w:r>
          </w:p>
        </w:tc>
        <w:tc>
          <w:tcPr>
            <w:tcW w:w="1418" w:type="dxa"/>
          </w:tcPr>
          <w:p w14:paraId="255228D0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104" w:type="dxa"/>
          </w:tcPr>
          <w:p w14:paraId="5BF4883B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AEBAA27" w14:textId="77777777" w:rsidTr="004F4067">
        <w:trPr>
          <w:trHeight w:val="563"/>
        </w:trPr>
        <w:tc>
          <w:tcPr>
            <w:tcW w:w="1348" w:type="dxa"/>
          </w:tcPr>
          <w:p w14:paraId="5F1B134A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29У7780</w:t>
            </w:r>
          </w:p>
        </w:tc>
        <w:tc>
          <w:tcPr>
            <w:tcW w:w="3139" w:type="dxa"/>
          </w:tcPr>
          <w:p w14:paraId="2CBFD89F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расходомерные</w:t>
            </w:r>
          </w:p>
          <w:p w14:paraId="56E62453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имитационные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ПОТОК</w:t>
            </w:r>
          </w:p>
        </w:tc>
        <w:tc>
          <w:tcPr>
            <w:tcW w:w="2004" w:type="dxa"/>
          </w:tcPr>
          <w:p w14:paraId="560C78D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250-83</w:t>
            </w:r>
          </w:p>
        </w:tc>
        <w:tc>
          <w:tcPr>
            <w:tcW w:w="1418" w:type="dxa"/>
          </w:tcPr>
          <w:p w14:paraId="3783BCA6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104" w:type="dxa"/>
          </w:tcPr>
          <w:p w14:paraId="53E8F429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4193E25" w14:textId="77777777" w:rsidTr="004F4067">
        <w:trPr>
          <w:trHeight w:val="827"/>
        </w:trPr>
        <w:tc>
          <w:tcPr>
            <w:tcW w:w="1348" w:type="dxa"/>
          </w:tcPr>
          <w:p w14:paraId="2DEB6B2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29У7840</w:t>
            </w:r>
          </w:p>
        </w:tc>
        <w:tc>
          <w:tcPr>
            <w:tcW w:w="3139" w:type="dxa"/>
          </w:tcPr>
          <w:p w14:paraId="3B7B11A9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48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измерений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объема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сжиженного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газа</w:t>
            </w:r>
          </w:p>
          <w:p w14:paraId="7B614D58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УИЖГ-20</w:t>
            </w:r>
          </w:p>
        </w:tc>
        <w:tc>
          <w:tcPr>
            <w:tcW w:w="2004" w:type="dxa"/>
          </w:tcPr>
          <w:p w14:paraId="5EE117B6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C578CF0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04" w:type="dxa"/>
          </w:tcPr>
          <w:p w14:paraId="45C6BBA3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BA05B3" w14:textId="77777777" w:rsidTr="004F4067">
        <w:trPr>
          <w:trHeight w:val="1378"/>
        </w:trPr>
        <w:tc>
          <w:tcPr>
            <w:tcW w:w="1348" w:type="dxa"/>
          </w:tcPr>
          <w:p w14:paraId="0771FAC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29У7912</w:t>
            </w:r>
          </w:p>
        </w:tc>
        <w:tc>
          <w:tcPr>
            <w:tcW w:w="3139" w:type="dxa"/>
          </w:tcPr>
          <w:p w14:paraId="3AAF0035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уровнемерные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66A7CF83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88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 с имитацией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изменения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уровня</w:t>
            </w:r>
          </w:p>
          <w:p w14:paraId="4ED0C1C3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4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жидкости и сыпучих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материалов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УУО1р-И-20</w:t>
            </w:r>
          </w:p>
        </w:tc>
        <w:tc>
          <w:tcPr>
            <w:tcW w:w="2004" w:type="dxa"/>
          </w:tcPr>
          <w:p w14:paraId="39A62244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57D6F08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92.00</w:t>
            </w:r>
          </w:p>
        </w:tc>
        <w:tc>
          <w:tcPr>
            <w:tcW w:w="1104" w:type="dxa"/>
          </w:tcPr>
          <w:p w14:paraId="28196810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31E25DB" w14:textId="77777777" w:rsidTr="004F4067">
        <w:trPr>
          <w:trHeight w:val="1379"/>
        </w:trPr>
        <w:tc>
          <w:tcPr>
            <w:tcW w:w="1348" w:type="dxa"/>
          </w:tcPr>
          <w:p w14:paraId="0879A6B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29У7922</w:t>
            </w:r>
          </w:p>
        </w:tc>
        <w:tc>
          <w:tcPr>
            <w:tcW w:w="3139" w:type="dxa"/>
          </w:tcPr>
          <w:p w14:paraId="3DFD18D7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уровнемерные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31AEB497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88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 с имитацией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изменения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уровня</w:t>
            </w:r>
          </w:p>
          <w:p w14:paraId="1652DF72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4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жидкости и сыпучих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материалов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УУО2р-И-20</w:t>
            </w:r>
          </w:p>
        </w:tc>
        <w:tc>
          <w:tcPr>
            <w:tcW w:w="2004" w:type="dxa"/>
          </w:tcPr>
          <w:p w14:paraId="0452E30C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ADCF389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92.00</w:t>
            </w:r>
          </w:p>
        </w:tc>
        <w:tc>
          <w:tcPr>
            <w:tcW w:w="1104" w:type="dxa"/>
          </w:tcPr>
          <w:p w14:paraId="0977C71C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D040B29" w14:textId="77777777" w:rsidTr="004F4067">
        <w:trPr>
          <w:trHeight w:val="1378"/>
        </w:trPr>
        <w:tc>
          <w:tcPr>
            <w:tcW w:w="1348" w:type="dxa"/>
          </w:tcPr>
          <w:p w14:paraId="469F349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29У7925</w:t>
            </w:r>
          </w:p>
        </w:tc>
        <w:tc>
          <w:tcPr>
            <w:tcW w:w="3139" w:type="dxa"/>
          </w:tcPr>
          <w:p w14:paraId="64B1BCF4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уровнемерные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11AAC1A6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5ED3AB16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10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непосредственным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измерением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уровня</w:t>
            </w:r>
          </w:p>
          <w:p w14:paraId="79574427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жидкостей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УУО2р-Н-10</w:t>
            </w:r>
          </w:p>
        </w:tc>
        <w:tc>
          <w:tcPr>
            <w:tcW w:w="2004" w:type="dxa"/>
          </w:tcPr>
          <w:p w14:paraId="23DE9237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9C202C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96.00</w:t>
            </w:r>
          </w:p>
        </w:tc>
        <w:tc>
          <w:tcPr>
            <w:tcW w:w="1104" w:type="dxa"/>
          </w:tcPr>
          <w:p w14:paraId="7C8B09CD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73246E9" w14:textId="77777777" w:rsidTr="004F4067">
        <w:trPr>
          <w:trHeight w:val="1103"/>
        </w:trPr>
        <w:tc>
          <w:tcPr>
            <w:tcW w:w="1348" w:type="dxa"/>
          </w:tcPr>
          <w:p w14:paraId="1F2D1051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29У7945</w:t>
            </w:r>
          </w:p>
        </w:tc>
        <w:tc>
          <w:tcPr>
            <w:tcW w:w="3139" w:type="dxa"/>
          </w:tcPr>
          <w:p w14:paraId="1ED7C6F9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2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уровнемерные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непосредственным</w:t>
            </w:r>
          </w:p>
          <w:p w14:paraId="56F9063D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измерением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уровня</w:t>
            </w:r>
          </w:p>
          <w:p w14:paraId="2A712C73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жидкостей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УУП-Н-10</w:t>
            </w:r>
          </w:p>
        </w:tc>
        <w:tc>
          <w:tcPr>
            <w:tcW w:w="2004" w:type="dxa"/>
          </w:tcPr>
          <w:p w14:paraId="52C30CE5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FD29438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84.00</w:t>
            </w:r>
          </w:p>
        </w:tc>
        <w:tc>
          <w:tcPr>
            <w:tcW w:w="1104" w:type="dxa"/>
          </w:tcPr>
          <w:p w14:paraId="6C8CF8D0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C7A769F" w14:textId="77777777" w:rsidTr="004F4067">
        <w:trPr>
          <w:trHeight w:val="1103"/>
        </w:trPr>
        <w:tc>
          <w:tcPr>
            <w:tcW w:w="1348" w:type="dxa"/>
          </w:tcPr>
          <w:p w14:paraId="5ED74284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29У7950</w:t>
            </w:r>
          </w:p>
        </w:tc>
        <w:tc>
          <w:tcPr>
            <w:tcW w:w="3139" w:type="dxa"/>
          </w:tcPr>
          <w:p w14:paraId="031FB51F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21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уровнемерные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имитацией изменения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жидких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сыпучих</w:t>
            </w:r>
          </w:p>
          <w:p w14:paraId="727420B4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материалов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УУП-И-10</w:t>
            </w:r>
          </w:p>
        </w:tc>
        <w:tc>
          <w:tcPr>
            <w:tcW w:w="2004" w:type="dxa"/>
          </w:tcPr>
          <w:p w14:paraId="6C178D4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E94DA1A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80.00</w:t>
            </w:r>
          </w:p>
        </w:tc>
        <w:tc>
          <w:tcPr>
            <w:tcW w:w="1104" w:type="dxa"/>
          </w:tcPr>
          <w:p w14:paraId="0F7FFF86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F6D88CA" w14:textId="77777777" w:rsidTr="004F4067">
        <w:trPr>
          <w:trHeight w:val="551"/>
        </w:trPr>
        <w:tc>
          <w:tcPr>
            <w:tcW w:w="1348" w:type="dxa"/>
          </w:tcPr>
          <w:p w14:paraId="41257B6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29У7960</w:t>
            </w:r>
          </w:p>
        </w:tc>
        <w:tc>
          <w:tcPr>
            <w:tcW w:w="3139" w:type="dxa"/>
          </w:tcPr>
          <w:p w14:paraId="55FC808D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уровнемерные</w:t>
            </w:r>
          </w:p>
          <w:p w14:paraId="52DC8267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ППР-2М</w:t>
            </w:r>
          </w:p>
        </w:tc>
        <w:tc>
          <w:tcPr>
            <w:tcW w:w="2004" w:type="dxa"/>
          </w:tcPr>
          <w:p w14:paraId="708399C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3B085BA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104" w:type="dxa"/>
          </w:tcPr>
          <w:p w14:paraId="2606D6DC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C61DAF7" w14:textId="77777777" w:rsidTr="004F4067">
        <w:trPr>
          <w:trHeight w:val="563"/>
        </w:trPr>
        <w:tc>
          <w:tcPr>
            <w:tcW w:w="1348" w:type="dxa"/>
          </w:tcPr>
          <w:p w14:paraId="5825A98A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29Э2240</w:t>
            </w:r>
          </w:p>
        </w:tc>
        <w:tc>
          <w:tcPr>
            <w:tcW w:w="3139" w:type="dxa"/>
          </w:tcPr>
          <w:p w14:paraId="37E5EC39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Электроаспираторы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ПРУ;</w:t>
            </w:r>
          </w:p>
          <w:p w14:paraId="0AA41F6D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Мод.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882</w:t>
            </w:r>
          </w:p>
        </w:tc>
        <w:tc>
          <w:tcPr>
            <w:tcW w:w="2004" w:type="dxa"/>
          </w:tcPr>
          <w:p w14:paraId="55564E7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232-81;</w:t>
            </w:r>
          </w:p>
          <w:p w14:paraId="6B0D426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233-81</w:t>
            </w:r>
          </w:p>
        </w:tc>
        <w:tc>
          <w:tcPr>
            <w:tcW w:w="1418" w:type="dxa"/>
          </w:tcPr>
          <w:p w14:paraId="76BA8B4A" w14:textId="77777777" w:rsidR="00A160BE" w:rsidRPr="00E63D2D" w:rsidRDefault="00457FD2" w:rsidP="0027159E">
            <w:pPr>
              <w:pStyle w:val="TableParagraph"/>
              <w:spacing w:line="240" w:lineRule="auto"/>
              <w:ind w:left="248" w:right="31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5.22</w:t>
            </w:r>
          </w:p>
        </w:tc>
        <w:tc>
          <w:tcPr>
            <w:tcW w:w="1104" w:type="dxa"/>
          </w:tcPr>
          <w:p w14:paraId="6D7E9688" w14:textId="77777777" w:rsidR="00A160BE" w:rsidRPr="00E63D2D" w:rsidRDefault="00457FD2" w:rsidP="00714A2F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D2CA8" w:rsidRPr="00E63D2D" w14:paraId="4839D3A2" w14:textId="77777777" w:rsidTr="004F4067">
        <w:trPr>
          <w:trHeight w:val="563"/>
        </w:trPr>
        <w:tc>
          <w:tcPr>
            <w:tcW w:w="1348" w:type="dxa"/>
          </w:tcPr>
          <w:p w14:paraId="6F4BFEC1" w14:textId="4737543B" w:rsidR="005D2CA8" w:rsidRPr="00E63D2D" w:rsidRDefault="005D2CA8" w:rsidP="005D2CA8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30Д</w:t>
            </w:r>
          </w:p>
        </w:tc>
        <w:tc>
          <w:tcPr>
            <w:tcW w:w="3139" w:type="dxa"/>
          </w:tcPr>
          <w:p w14:paraId="517927AD" w14:textId="30A73B45" w:rsidR="005D2CA8" w:rsidRPr="00E63D2D" w:rsidRDefault="005D2CA8" w:rsidP="005D2CA8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Датчики давления типа «Метран»</w:t>
            </w:r>
          </w:p>
        </w:tc>
        <w:tc>
          <w:tcPr>
            <w:tcW w:w="2004" w:type="dxa"/>
          </w:tcPr>
          <w:p w14:paraId="2FF3F18A" w14:textId="1A9985C2" w:rsidR="005D2CA8" w:rsidRPr="00E63D2D" w:rsidRDefault="005D2CA8" w:rsidP="005D2CA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МИ 4212-012-2001</w:t>
            </w:r>
          </w:p>
        </w:tc>
        <w:tc>
          <w:tcPr>
            <w:tcW w:w="1418" w:type="dxa"/>
          </w:tcPr>
          <w:p w14:paraId="3C85FEDE" w14:textId="0EAD2617" w:rsidR="005D2CA8" w:rsidRPr="00E63D2D" w:rsidRDefault="005D2CA8" w:rsidP="005D2CA8">
            <w:pPr>
              <w:pStyle w:val="TableParagraph"/>
              <w:spacing w:line="240" w:lineRule="auto"/>
              <w:ind w:left="248" w:right="311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3.70</w:t>
            </w:r>
          </w:p>
        </w:tc>
        <w:tc>
          <w:tcPr>
            <w:tcW w:w="1104" w:type="dxa"/>
          </w:tcPr>
          <w:p w14:paraId="7B8F6C47" w14:textId="239B0631" w:rsidR="005D2CA8" w:rsidRPr="00E63D2D" w:rsidRDefault="005D2CA8" w:rsidP="005D2CA8">
            <w:pPr>
              <w:pStyle w:val="TableParagraph"/>
              <w:spacing w:line="240" w:lineRule="auto"/>
              <w:ind w:left="11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1</w:t>
            </w:r>
          </w:p>
        </w:tc>
      </w:tr>
    </w:tbl>
    <w:p w14:paraId="4119FD70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3B3E52">
          <w:headerReference w:type="even" r:id="rId22"/>
          <w:headerReference w:type="default" r:id="rId23"/>
          <w:footerReference w:type="default" r:id="rId24"/>
          <w:pgSz w:w="11910" w:h="16840"/>
          <w:pgMar w:top="1418" w:right="1418" w:bottom="1418" w:left="1134" w:header="1020" w:footer="1020" w:gutter="0"/>
          <w:pgNumType w:start="34"/>
          <w:cols w:space="720"/>
          <w:docGrid w:linePitch="299"/>
        </w:sectPr>
      </w:pPr>
    </w:p>
    <w:p w14:paraId="1D1C8503" w14:textId="5A188F4D" w:rsidR="00A160BE" w:rsidRPr="00E63D2D" w:rsidRDefault="00457FD2" w:rsidP="0027159E">
      <w:pPr>
        <w:pStyle w:val="1"/>
        <w:spacing w:before="0"/>
        <w:ind w:left="2147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4</w:t>
      </w:r>
      <w:r w:rsidR="005D2CA8" w:rsidRPr="00E63D2D">
        <w:rPr>
          <w:color w:val="231F20"/>
          <w:sz w:val="24"/>
          <w:szCs w:val="24"/>
          <w:lang w:val="ru-RU"/>
        </w:rPr>
        <w:t xml:space="preserve"> </w:t>
      </w:r>
      <w:r w:rsidR="005D2CA8" w:rsidRPr="00E63D2D">
        <w:rPr>
          <w:color w:val="231F20"/>
          <w:sz w:val="24"/>
          <w:szCs w:val="24"/>
        </w:rPr>
        <w:t>–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давления,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вакуума</w:t>
      </w:r>
    </w:p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3950"/>
        <w:gridCol w:w="1683"/>
        <w:gridCol w:w="1418"/>
        <w:gridCol w:w="1072"/>
      </w:tblGrid>
      <w:tr w:rsidR="00A160BE" w:rsidRPr="00E63D2D" w14:paraId="6C85640A" w14:textId="77777777" w:rsidTr="00C6397D">
        <w:trPr>
          <w:trHeight w:val="759"/>
        </w:trPr>
        <w:tc>
          <w:tcPr>
            <w:tcW w:w="1171" w:type="dxa"/>
            <w:tcBorders>
              <w:bottom w:val="double" w:sz="4" w:space="0" w:color="auto"/>
            </w:tcBorders>
          </w:tcPr>
          <w:p w14:paraId="070BC863" w14:textId="77777777" w:rsidR="00A160BE" w:rsidRPr="00E63D2D" w:rsidRDefault="00457FD2" w:rsidP="008920E1">
            <w:pPr>
              <w:pStyle w:val="TableParagraph"/>
              <w:spacing w:line="240" w:lineRule="auto"/>
              <w:ind w:left="179" w:right="219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950" w:type="dxa"/>
            <w:tcBorders>
              <w:bottom w:val="double" w:sz="4" w:space="0" w:color="auto"/>
            </w:tcBorders>
          </w:tcPr>
          <w:p w14:paraId="6A132B98" w14:textId="77777777" w:rsidR="00A160BE" w:rsidRPr="00E63D2D" w:rsidRDefault="00457FD2" w:rsidP="008920E1">
            <w:pPr>
              <w:pStyle w:val="TableParagraph"/>
              <w:spacing w:line="240" w:lineRule="auto"/>
              <w:ind w:left="918" w:right="491" w:hanging="47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683" w:type="dxa"/>
            <w:tcBorders>
              <w:bottom w:val="double" w:sz="4" w:space="0" w:color="auto"/>
            </w:tcBorders>
          </w:tcPr>
          <w:p w14:paraId="7C7C57CF" w14:textId="77777777" w:rsidR="00A160BE" w:rsidRPr="00E63D2D" w:rsidRDefault="00457FD2" w:rsidP="008920E1">
            <w:pPr>
              <w:pStyle w:val="TableParagraph"/>
              <w:spacing w:line="240" w:lineRule="auto"/>
              <w:ind w:left="109" w:right="164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A03065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9418820" w14:textId="77777777" w:rsidR="00A160BE" w:rsidRPr="00E63D2D" w:rsidRDefault="00457FD2" w:rsidP="008920E1">
            <w:pPr>
              <w:pStyle w:val="TableParagraph"/>
              <w:spacing w:line="240" w:lineRule="auto"/>
              <w:ind w:left="106" w:right="168" w:firstLine="1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60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2100B10" w14:textId="17B94C10" w:rsidR="00A160BE" w:rsidRPr="00E63D2D" w:rsidRDefault="00457FD2" w:rsidP="008920E1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8920E1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547E2B" w:rsidRPr="00E63D2D" w14:paraId="10CDDBDA" w14:textId="77777777" w:rsidTr="00C6397D">
        <w:trPr>
          <w:trHeight w:val="836"/>
        </w:trPr>
        <w:tc>
          <w:tcPr>
            <w:tcW w:w="1171" w:type="dxa"/>
            <w:tcBorders>
              <w:top w:val="double" w:sz="4" w:space="0" w:color="auto"/>
            </w:tcBorders>
          </w:tcPr>
          <w:p w14:paraId="7FD1ADF2" w14:textId="77777777" w:rsidR="00547E2B" w:rsidRPr="00E63D2D" w:rsidRDefault="005178E8" w:rsidP="0027159E">
            <w:pPr>
              <w:pStyle w:val="TableParagraph"/>
              <w:spacing w:line="240" w:lineRule="auto"/>
              <w:ind w:left="179" w:right="219" w:firstLine="163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30</w:t>
            </w:r>
            <w:r w:rsidR="00547E2B" w:rsidRPr="00E63D2D">
              <w:rPr>
                <w:bCs/>
                <w:color w:val="231F20"/>
                <w:sz w:val="24"/>
                <w:szCs w:val="24"/>
                <w:lang w:val="ru-RU"/>
              </w:rPr>
              <w:t>Д</w:t>
            </w:r>
          </w:p>
        </w:tc>
        <w:tc>
          <w:tcPr>
            <w:tcW w:w="3950" w:type="dxa"/>
            <w:tcBorders>
              <w:top w:val="double" w:sz="4" w:space="0" w:color="auto"/>
            </w:tcBorders>
          </w:tcPr>
          <w:p w14:paraId="2A0B1A92" w14:textId="77777777" w:rsidR="00547E2B" w:rsidRPr="00E63D2D" w:rsidRDefault="00547E2B" w:rsidP="0027159E">
            <w:pPr>
              <w:pStyle w:val="TableParagraph"/>
              <w:spacing w:line="240" w:lineRule="auto"/>
              <w:ind w:left="57" w:right="113"/>
              <w:jc w:val="both"/>
              <w:rPr>
                <w:bCs/>
                <w:color w:val="231F20"/>
                <w:spacing w:val="-1"/>
                <w:sz w:val="24"/>
                <w:szCs w:val="24"/>
                <w:lang w:val="pt-BR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Датчики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pt-BR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давления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pt-BR"/>
              </w:rPr>
              <w:t xml:space="preserve"> Vegabar 82, Vegadif 65, Deltabar S PMD 75, Cerabar M PMP51</w:t>
            </w:r>
          </w:p>
        </w:tc>
        <w:tc>
          <w:tcPr>
            <w:tcW w:w="1683" w:type="dxa"/>
            <w:tcBorders>
              <w:top w:val="double" w:sz="4" w:space="0" w:color="auto"/>
            </w:tcBorders>
          </w:tcPr>
          <w:p w14:paraId="07071E0C" w14:textId="77777777" w:rsidR="00547E2B" w:rsidRPr="00E63D2D" w:rsidRDefault="00547E2B" w:rsidP="0027159E">
            <w:pPr>
              <w:pStyle w:val="TableParagraph"/>
              <w:spacing w:line="240" w:lineRule="auto"/>
              <w:ind w:left="0" w:firstLine="9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МИ 4212-012-2001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7185F04" w14:textId="77777777" w:rsidR="00547E2B" w:rsidRPr="00E63D2D" w:rsidRDefault="00547E2B" w:rsidP="0027159E">
            <w:pPr>
              <w:pStyle w:val="TableParagraph"/>
              <w:spacing w:line="240" w:lineRule="auto"/>
              <w:ind w:left="106" w:right="168" w:firstLine="11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3.70</w:t>
            </w: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3D02002F" w14:textId="77777777" w:rsidR="00547E2B" w:rsidRPr="00E63D2D" w:rsidRDefault="00547E2B" w:rsidP="0027159E">
            <w:pPr>
              <w:pStyle w:val="TableParagraph"/>
              <w:spacing w:line="240" w:lineRule="auto"/>
              <w:ind w:left="108" w:right="160" w:firstLine="304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CE5909" w:rsidRPr="00E63D2D" w14:paraId="52AFB068" w14:textId="77777777" w:rsidTr="00A03065">
        <w:trPr>
          <w:trHeight w:val="1105"/>
        </w:trPr>
        <w:tc>
          <w:tcPr>
            <w:tcW w:w="1171" w:type="dxa"/>
          </w:tcPr>
          <w:p w14:paraId="4477E654" w14:textId="77777777" w:rsidR="00CE5909" w:rsidRPr="00E63D2D" w:rsidRDefault="005178E8" w:rsidP="0027159E">
            <w:pPr>
              <w:pStyle w:val="TableParagraph"/>
              <w:spacing w:line="240" w:lineRule="auto"/>
              <w:ind w:left="179" w:right="219" w:firstLine="163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30</w:t>
            </w:r>
            <w:r w:rsidR="00CE5909" w:rsidRPr="00E63D2D">
              <w:rPr>
                <w:bCs/>
                <w:color w:val="231F20"/>
                <w:sz w:val="24"/>
                <w:szCs w:val="24"/>
                <w:lang w:val="ru-RU"/>
              </w:rPr>
              <w:t>Д</w:t>
            </w:r>
          </w:p>
        </w:tc>
        <w:tc>
          <w:tcPr>
            <w:tcW w:w="3950" w:type="dxa"/>
          </w:tcPr>
          <w:p w14:paraId="46CBFDD4" w14:textId="77777777" w:rsidR="00CE5909" w:rsidRPr="00E63D2D" w:rsidRDefault="00CE5909" w:rsidP="0027159E">
            <w:pPr>
              <w:pStyle w:val="TableParagraph"/>
              <w:spacing w:line="240" w:lineRule="auto"/>
              <w:ind w:left="57" w:right="113"/>
              <w:jc w:val="both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Датчики давления 415</w:t>
            </w:r>
          </w:p>
        </w:tc>
        <w:tc>
          <w:tcPr>
            <w:tcW w:w="1683" w:type="dxa"/>
          </w:tcPr>
          <w:p w14:paraId="1AD59BA3" w14:textId="77777777" w:rsidR="00CE5909" w:rsidRPr="00E63D2D" w:rsidRDefault="00CE5909" w:rsidP="0027159E">
            <w:pPr>
              <w:pStyle w:val="TableParagraph"/>
              <w:spacing w:line="240" w:lineRule="auto"/>
              <w:ind w:left="0" w:firstLine="9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МИ 4212-415-24172160-2007</w:t>
            </w:r>
          </w:p>
        </w:tc>
        <w:tc>
          <w:tcPr>
            <w:tcW w:w="1418" w:type="dxa"/>
          </w:tcPr>
          <w:p w14:paraId="0FC08C17" w14:textId="77777777" w:rsidR="00CE5909" w:rsidRPr="00E63D2D" w:rsidRDefault="00CE5909" w:rsidP="0027159E">
            <w:pPr>
              <w:pStyle w:val="TableParagraph"/>
              <w:spacing w:line="240" w:lineRule="auto"/>
              <w:ind w:left="106" w:right="168" w:firstLine="11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3.70</w:t>
            </w:r>
          </w:p>
        </w:tc>
        <w:tc>
          <w:tcPr>
            <w:tcW w:w="1072" w:type="dxa"/>
          </w:tcPr>
          <w:p w14:paraId="68CB19F5" w14:textId="77777777" w:rsidR="00CE5909" w:rsidRPr="00E63D2D" w:rsidRDefault="00CE5909" w:rsidP="0027159E">
            <w:pPr>
              <w:pStyle w:val="TableParagraph"/>
              <w:spacing w:line="240" w:lineRule="auto"/>
              <w:ind w:left="108" w:right="160" w:firstLine="304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47437B" w:rsidRPr="00E63D2D" w14:paraId="095F901F" w14:textId="77777777" w:rsidTr="00A03065">
        <w:trPr>
          <w:trHeight w:val="297"/>
        </w:trPr>
        <w:tc>
          <w:tcPr>
            <w:tcW w:w="1171" w:type="dxa"/>
          </w:tcPr>
          <w:p w14:paraId="390F6EE8" w14:textId="77777777" w:rsidR="0047437B" w:rsidRPr="00E63D2D" w:rsidRDefault="005178E8" w:rsidP="0027159E">
            <w:pPr>
              <w:pStyle w:val="TableParagraph"/>
              <w:spacing w:line="240" w:lineRule="auto"/>
              <w:ind w:left="179" w:right="219" w:firstLine="163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30</w:t>
            </w:r>
            <w:r w:rsidR="0047437B" w:rsidRPr="00E63D2D">
              <w:rPr>
                <w:bCs/>
                <w:color w:val="231F20"/>
                <w:sz w:val="24"/>
                <w:szCs w:val="24"/>
                <w:lang w:val="ru-RU"/>
              </w:rPr>
              <w:t>Д</w:t>
            </w:r>
          </w:p>
        </w:tc>
        <w:tc>
          <w:tcPr>
            <w:tcW w:w="3950" w:type="dxa"/>
          </w:tcPr>
          <w:p w14:paraId="201E8E0E" w14:textId="77777777" w:rsidR="0047437B" w:rsidRPr="00E63D2D" w:rsidRDefault="0047437B" w:rsidP="0027159E">
            <w:pPr>
              <w:pStyle w:val="TableParagraph"/>
              <w:spacing w:line="240" w:lineRule="auto"/>
              <w:ind w:left="57" w:right="113"/>
              <w:jc w:val="both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Датчики давления</w:t>
            </w:r>
          </w:p>
        </w:tc>
        <w:tc>
          <w:tcPr>
            <w:tcW w:w="1683" w:type="dxa"/>
          </w:tcPr>
          <w:p w14:paraId="4F3C6569" w14:textId="77777777" w:rsidR="0047437B" w:rsidRPr="00E63D2D" w:rsidRDefault="0047437B" w:rsidP="0027159E">
            <w:pPr>
              <w:pStyle w:val="TableParagraph"/>
              <w:spacing w:line="240" w:lineRule="auto"/>
              <w:ind w:left="0" w:firstLine="9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ГОСТ 22520-85</w:t>
            </w:r>
          </w:p>
        </w:tc>
        <w:tc>
          <w:tcPr>
            <w:tcW w:w="1418" w:type="dxa"/>
          </w:tcPr>
          <w:p w14:paraId="5B0B3B12" w14:textId="77777777" w:rsidR="0047437B" w:rsidRPr="00E63D2D" w:rsidRDefault="0047437B" w:rsidP="0027159E">
            <w:pPr>
              <w:pStyle w:val="TableParagraph"/>
              <w:spacing w:line="240" w:lineRule="auto"/>
              <w:ind w:left="106" w:right="168" w:firstLine="11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3.70</w:t>
            </w:r>
          </w:p>
        </w:tc>
        <w:tc>
          <w:tcPr>
            <w:tcW w:w="1072" w:type="dxa"/>
          </w:tcPr>
          <w:p w14:paraId="58E5F7C8" w14:textId="77777777" w:rsidR="0047437B" w:rsidRPr="00E63D2D" w:rsidRDefault="0047437B" w:rsidP="0027159E">
            <w:pPr>
              <w:pStyle w:val="TableParagraph"/>
              <w:spacing w:line="240" w:lineRule="auto"/>
              <w:ind w:left="108" w:right="160" w:firstLine="304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43F04F21" w14:textId="77777777" w:rsidTr="00A03065">
        <w:trPr>
          <w:trHeight w:val="273"/>
        </w:trPr>
        <w:tc>
          <w:tcPr>
            <w:tcW w:w="1171" w:type="dxa"/>
          </w:tcPr>
          <w:p w14:paraId="3228AE49" w14:textId="77777777" w:rsidR="00A160BE" w:rsidRPr="00E63D2D" w:rsidRDefault="00457FD2" w:rsidP="0027159E">
            <w:pPr>
              <w:pStyle w:val="TableParagraph"/>
              <w:spacing w:line="240" w:lineRule="auto"/>
              <w:ind w:left="7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30Б0640</w:t>
            </w:r>
          </w:p>
        </w:tc>
        <w:tc>
          <w:tcPr>
            <w:tcW w:w="3950" w:type="dxa"/>
          </w:tcPr>
          <w:p w14:paraId="5DB2E2C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Барометры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БП</w:t>
            </w:r>
          </w:p>
        </w:tc>
        <w:tc>
          <w:tcPr>
            <w:tcW w:w="1683" w:type="dxa"/>
          </w:tcPr>
          <w:p w14:paraId="32B22E2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8A25E4B" w14:textId="77777777" w:rsidR="00A160BE" w:rsidRPr="00E63D2D" w:rsidRDefault="00457FD2" w:rsidP="0027159E">
            <w:pPr>
              <w:pStyle w:val="TableParagraph"/>
              <w:spacing w:line="240" w:lineRule="auto"/>
              <w:ind w:left="2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072" w:type="dxa"/>
          </w:tcPr>
          <w:p w14:paraId="08085D4F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312C7F81" w14:textId="77777777" w:rsidTr="00A03065">
        <w:trPr>
          <w:trHeight w:val="277"/>
        </w:trPr>
        <w:tc>
          <w:tcPr>
            <w:tcW w:w="1171" w:type="dxa"/>
          </w:tcPr>
          <w:p w14:paraId="75187E00" w14:textId="77777777" w:rsidR="00A160BE" w:rsidRPr="00E63D2D" w:rsidRDefault="00457FD2" w:rsidP="0027159E">
            <w:pPr>
              <w:pStyle w:val="TableParagraph"/>
              <w:spacing w:line="240" w:lineRule="auto"/>
              <w:ind w:left="73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30Б0650</w:t>
            </w:r>
          </w:p>
        </w:tc>
        <w:tc>
          <w:tcPr>
            <w:tcW w:w="3950" w:type="dxa"/>
          </w:tcPr>
          <w:p w14:paraId="47A6BE1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Барометры-анероиды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БАММ;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М-67</w:t>
            </w:r>
          </w:p>
        </w:tc>
        <w:tc>
          <w:tcPr>
            <w:tcW w:w="1683" w:type="dxa"/>
          </w:tcPr>
          <w:p w14:paraId="62D8189A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1802-87</w:t>
            </w:r>
          </w:p>
        </w:tc>
        <w:tc>
          <w:tcPr>
            <w:tcW w:w="1418" w:type="dxa"/>
          </w:tcPr>
          <w:p w14:paraId="1734C362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072" w:type="dxa"/>
          </w:tcPr>
          <w:p w14:paraId="5E384E9B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7451A" w:rsidRPr="00E63D2D" w14:paraId="71897BCF" w14:textId="77777777" w:rsidTr="00A03065">
        <w:trPr>
          <w:trHeight w:val="267"/>
        </w:trPr>
        <w:tc>
          <w:tcPr>
            <w:tcW w:w="1171" w:type="dxa"/>
          </w:tcPr>
          <w:p w14:paraId="1324409F" w14:textId="77777777" w:rsidR="0007451A" w:rsidRPr="00E63D2D" w:rsidRDefault="0007451A" w:rsidP="0027159E">
            <w:pPr>
              <w:pStyle w:val="TableParagraph"/>
              <w:spacing w:line="240" w:lineRule="auto"/>
              <w:ind w:left="73" w:right="145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30В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0150</w:t>
            </w:r>
          </w:p>
        </w:tc>
        <w:tc>
          <w:tcPr>
            <w:tcW w:w="3950" w:type="dxa"/>
          </w:tcPr>
          <w:p w14:paraId="70CFD58C" w14:textId="77777777" w:rsidR="0007451A" w:rsidRPr="00E63D2D" w:rsidRDefault="0007451A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Вакуумметры, показывающие</w:t>
            </w:r>
          </w:p>
        </w:tc>
        <w:tc>
          <w:tcPr>
            <w:tcW w:w="1683" w:type="dxa"/>
          </w:tcPr>
          <w:p w14:paraId="70404821" w14:textId="77777777" w:rsidR="0007451A" w:rsidRPr="00E63D2D" w:rsidRDefault="0007451A" w:rsidP="0027159E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8.092-73</w:t>
            </w:r>
          </w:p>
        </w:tc>
        <w:tc>
          <w:tcPr>
            <w:tcW w:w="1418" w:type="dxa"/>
          </w:tcPr>
          <w:p w14:paraId="6D1C05F5" w14:textId="77777777" w:rsidR="0007451A" w:rsidRPr="00E63D2D" w:rsidRDefault="0007451A" w:rsidP="0027159E">
            <w:pPr>
              <w:pStyle w:val="TableParagraph"/>
              <w:spacing w:line="240" w:lineRule="auto"/>
              <w:ind w:left="35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0.22</w:t>
            </w:r>
          </w:p>
        </w:tc>
        <w:tc>
          <w:tcPr>
            <w:tcW w:w="1072" w:type="dxa"/>
          </w:tcPr>
          <w:p w14:paraId="671D7E77" w14:textId="77777777" w:rsidR="0007451A" w:rsidRPr="00E63D2D" w:rsidRDefault="0007451A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58B92B42" w14:textId="77777777" w:rsidTr="00A03065">
        <w:trPr>
          <w:trHeight w:val="554"/>
        </w:trPr>
        <w:tc>
          <w:tcPr>
            <w:tcW w:w="1171" w:type="dxa"/>
          </w:tcPr>
          <w:p w14:paraId="425FB992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30В0150</w:t>
            </w:r>
          </w:p>
        </w:tc>
        <w:tc>
          <w:tcPr>
            <w:tcW w:w="3950" w:type="dxa"/>
          </w:tcPr>
          <w:p w14:paraId="6D5EFC2A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</w:p>
          <w:p w14:paraId="6FFCC73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ионизационные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ВСБ;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</w:t>
            </w:r>
          </w:p>
        </w:tc>
        <w:tc>
          <w:tcPr>
            <w:tcW w:w="1683" w:type="dxa"/>
          </w:tcPr>
          <w:p w14:paraId="4F72D7C1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140-89</w:t>
            </w:r>
          </w:p>
        </w:tc>
        <w:tc>
          <w:tcPr>
            <w:tcW w:w="1418" w:type="dxa"/>
          </w:tcPr>
          <w:p w14:paraId="03CBD412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4.90</w:t>
            </w:r>
          </w:p>
        </w:tc>
        <w:tc>
          <w:tcPr>
            <w:tcW w:w="1072" w:type="dxa"/>
          </w:tcPr>
          <w:p w14:paraId="3D93588F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40AAA0C" w14:textId="77777777" w:rsidTr="00A03065">
        <w:trPr>
          <w:trHeight w:val="551"/>
        </w:trPr>
        <w:tc>
          <w:tcPr>
            <w:tcW w:w="1171" w:type="dxa"/>
          </w:tcPr>
          <w:p w14:paraId="52BD5D7D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30В0155</w:t>
            </w:r>
          </w:p>
        </w:tc>
        <w:tc>
          <w:tcPr>
            <w:tcW w:w="3950" w:type="dxa"/>
          </w:tcPr>
          <w:p w14:paraId="45B86E6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ионизационные</w:t>
            </w:r>
          </w:p>
          <w:p w14:paraId="4F7172F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термопарные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ВИТ</w:t>
            </w:r>
          </w:p>
        </w:tc>
        <w:tc>
          <w:tcPr>
            <w:tcW w:w="1683" w:type="dxa"/>
          </w:tcPr>
          <w:p w14:paraId="4E552582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140-89</w:t>
            </w:r>
          </w:p>
        </w:tc>
        <w:tc>
          <w:tcPr>
            <w:tcW w:w="1418" w:type="dxa"/>
          </w:tcPr>
          <w:p w14:paraId="338CBEA6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072" w:type="dxa"/>
          </w:tcPr>
          <w:p w14:paraId="397AB8A7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FADCF35" w14:textId="77777777" w:rsidTr="00A03065">
        <w:trPr>
          <w:trHeight w:val="287"/>
        </w:trPr>
        <w:tc>
          <w:tcPr>
            <w:tcW w:w="1171" w:type="dxa"/>
          </w:tcPr>
          <w:p w14:paraId="182A5DDC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30В0160</w:t>
            </w:r>
          </w:p>
        </w:tc>
        <w:tc>
          <w:tcPr>
            <w:tcW w:w="3950" w:type="dxa"/>
          </w:tcPr>
          <w:p w14:paraId="2C5F900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ВИ-12;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-14</w:t>
            </w:r>
          </w:p>
        </w:tc>
        <w:tc>
          <w:tcPr>
            <w:tcW w:w="1683" w:type="dxa"/>
          </w:tcPr>
          <w:p w14:paraId="6925EF01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140-89</w:t>
            </w:r>
          </w:p>
        </w:tc>
        <w:tc>
          <w:tcPr>
            <w:tcW w:w="1418" w:type="dxa"/>
          </w:tcPr>
          <w:p w14:paraId="6F4EE09D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072" w:type="dxa"/>
          </w:tcPr>
          <w:p w14:paraId="400BCC6A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DEEE618" w14:textId="77777777" w:rsidTr="00A03065">
        <w:trPr>
          <w:trHeight w:val="263"/>
        </w:trPr>
        <w:tc>
          <w:tcPr>
            <w:tcW w:w="1171" w:type="dxa"/>
          </w:tcPr>
          <w:p w14:paraId="69F2EFC8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30В0170</w:t>
            </w:r>
          </w:p>
        </w:tc>
        <w:tc>
          <w:tcPr>
            <w:tcW w:w="3950" w:type="dxa"/>
          </w:tcPr>
          <w:p w14:paraId="27E5A918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термопарные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ВТ-2;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</w:t>
            </w:r>
          </w:p>
        </w:tc>
        <w:tc>
          <w:tcPr>
            <w:tcW w:w="1683" w:type="dxa"/>
          </w:tcPr>
          <w:p w14:paraId="3094C49A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140-89</w:t>
            </w:r>
          </w:p>
        </w:tc>
        <w:tc>
          <w:tcPr>
            <w:tcW w:w="1418" w:type="dxa"/>
          </w:tcPr>
          <w:p w14:paraId="56471B57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2.20</w:t>
            </w:r>
          </w:p>
        </w:tc>
        <w:tc>
          <w:tcPr>
            <w:tcW w:w="1072" w:type="dxa"/>
          </w:tcPr>
          <w:p w14:paraId="00F0B8D1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70BB476" w14:textId="77777777" w:rsidTr="00A03065">
        <w:trPr>
          <w:trHeight w:val="267"/>
        </w:trPr>
        <w:tc>
          <w:tcPr>
            <w:tcW w:w="1171" w:type="dxa"/>
          </w:tcPr>
          <w:p w14:paraId="40FDFB17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30В0183</w:t>
            </w:r>
          </w:p>
        </w:tc>
        <w:tc>
          <w:tcPr>
            <w:tcW w:w="3950" w:type="dxa"/>
          </w:tcPr>
          <w:p w14:paraId="6A967490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ВТЗ-003</w:t>
            </w:r>
          </w:p>
        </w:tc>
        <w:tc>
          <w:tcPr>
            <w:tcW w:w="1683" w:type="dxa"/>
          </w:tcPr>
          <w:p w14:paraId="29029A52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1481-86</w:t>
            </w:r>
          </w:p>
        </w:tc>
        <w:tc>
          <w:tcPr>
            <w:tcW w:w="1418" w:type="dxa"/>
          </w:tcPr>
          <w:p w14:paraId="63E705BE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072" w:type="dxa"/>
          </w:tcPr>
          <w:p w14:paraId="30D42E94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F11FEDE" w14:textId="77777777" w:rsidTr="00A03065">
        <w:trPr>
          <w:trHeight w:val="551"/>
        </w:trPr>
        <w:tc>
          <w:tcPr>
            <w:tcW w:w="1171" w:type="dxa"/>
          </w:tcPr>
          <w:p w14:paraId="771704C1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30В0353</w:t>
            </w:r>
          </w:p>
        </w:tc>
        <w:tc>
          <w:tcPr>
            <w:tcW w:w="3950" w:type="dxa"/>
          </w:tcPr>
          <w:p w14:paraId="491E63E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</w:p>
          <w:p w14:paraId="2DEBCEF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магнитоблакировочные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ВМБ</w:t>
            </w:r>
          </w:p>
        </w:tc>
        <w:tc>
          <w:tcPr>
            <w:tcW w:w="1683" w:type="dxa"/>
          </w:tcPr>
          <w:p w14:paraId="4A6FB418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1582-86</w:t>
            </w:r>
          </w:p>
        </w:tc>
        <w:tc>
          <w:tcPr>
            <w:tcW w:w="1418" w:type="dxa"/>
          </w:tcPr>
          <w:p w14:paraId="3A5CD8CE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072" w:type="dxa"/>
          </w:tcPr>
          <w:p w14:paraId="16F639BE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B9E493C" w14:textId="77777777" w:rsidTr="00A03065">
        <w:trPr>
          <w:trHeight w:val="279"/>
        </w:trPr>
        <w:tc>
          <w:tcPr>
            <w:tcW w:w="1171" w:type="dxa"/>
          </w:tcPr>
          <w:p w14:paraId="706B8A79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30В0378</w:t>
            </w:r>
          </w:p>
        </w:tc>
        <w:tc>
          <w:tcPr>
            <w:tcW w:w="3950" w:type="dxa"/>
          </w:tcPr>
          <w:p w14:paraId="68AC3FA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ВМБ-11;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-14</w:t>
            </w:r>
          </w:p>
        </w:tc>
        <w:tc>
          <w:tcPr>
            <w:tcW w:w="1683" w:type="dxa"/>
          </w:tcPr>
          <w:p w14:paraId="33133267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1582-86</w:t>
            </w:r>
          </w:p>
        </w:tc>
        <w:tc>
          <w:tcPr>
            <w:tcW w:w="1418" w:type="dxa"/>
          </w:tcPr>
          <w:p w14:paraId="02816480" w14:textId="77777777" w:rsidR="00A160BE" w:rsidRPr="00E63D2D" w:rsidRDefault="00457FD2" w:rsidP="0027159E">
            <w:pPr>
              <w:pStyle w:val="TableParagraph"/>
              <w:spacing w:line="240" w:lineRule="auto"/>
              <w:ind w:left="2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072" w:type="dxa"/>
          </w:tcPr>
          <w:p w14:paraId="38F93620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DCB5709" w14:textId="77777777" w:rsidTr="00A03065">
        <w:trPr>
          <w:trHeight w:val="283"/>
        </w:trPr>
        <w:tc>
          <w:tcPr>
            <w:tcW w:w="1171" w:type="dxa"/>
          </w:tcPr>
          <w:p w14:paraId="126C6AF3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30В0385</w:t>
            </w:r>
          </w:p>
        </w:tc>
        <w:tc>
          <w:tcPr>
            <w:tcW w:w="3950" w:type="dxa"/>
          </w:tcPr>
          <w:p w14:paraId="644FB22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ВМБЦ-12</w:t>
            </w:r>
          </w:p>
        </w:tc>
        <w:tc>
          <w:tcPr>
            <w:tcW w:w="1683" w:type="dxa"/>
          </w:tcPr>
          <w:p w14:paraId="6073A0F8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1582-86</w:t>
            </w:r>
          </w:p>
        </w:tc>
        <w:tc>
          <w:tcPr>
            <w:tcW w:w="1418" w:type="dxa"/>
          </w:tcPr>
          <w:p w14:paraId="4EF33983" w14:textId="77777777" w:rsidR="00A160BE" w:rsidRPr="00E63D2D" w:rsidRDefault="00457FD2" w:rsidP="0027159E">
            <w:pPr>
              <w:pStyle w:val="TableParagraph"/>
              <w:spacing w:line="240" w:lineRule="auto"/>
              <w:ind w:left="2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072" w:type="dxa"/>
          </w:tcPr>
          <w:p w14:paraId="63F23440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2DF8B83" w14:textId="77777777" w:rsidTr="00A03065">
        <w:trPr>
          <w:trHeight w:val="401"/>
        </w:trPr>
        <w:tc>
          <w:tcPr>
            <w:tcW w:w="1171" w:type="dxa"/>
          </w:tcPr>
          <w:p w14:paraId="5CD6E1AA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30В0640</w:t>
            </w:r>
          </w:p>
        </w:tc>
        <w:tc>
          <w:tcPr>
            <w:tcW w:w="3950" w:type="dxa"/>
          </w:tcPr>
          <w:p w14:paraId="3A9C181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ВП</w:t>
            </w:r>
          </w:p>
        </w:tc>
        <w:tc>
          <w:tcPr>
            <w:tcW w:w="1683" w:type="dxa"/>
          </w:tcPr>
          <w:p w14:paraId="11550253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546E713" w14:textId="77777777" w:rsidR="00A160BE" w:rsidRPr="00E63D2D" w:rsidRDefault="00457FD2" w:rsidP="0027159E">
            <w:pPr>
              <w:pStyle w:val="TableParagraph"/>
              <w:spacing w:line="240" w:lineRule="auto"/>
              <w:ind w:left="2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16.30</w:t>
            </w:r>
          </w:p>
        </w:tc>
        <w:tc>
          <w:tcPr>
            <w:tcW w:w="1072" w:type="dxa"/>
          </w:tcPr>
          <w:p w14:paraId="0C1B6ADE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1703216" w14:textId="77777777" w:rsidTr="00A03065">
        <w:trPr>
          <w:trHeight w:val="551"/>
        </w:trPr>
        <w:tc>
          <w:tcPr>
            <w:tcW w:w="1171" w:type="dxa"/>
          </w:tcPr>
          <w:p w14:paraId="24F7D14C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30В0645</w:t>
            </w:r>
          </w:p>
        </w:tc>
        <w:tc>
          <w:tcPr>
            <w:tcW w:w="3950" w:type="dxa"/>
          </w:tcPr>
          <w:p w14:paraId="522506A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грузопоршневые</w:t>
            </w:r>
          </w:p>
          <w:p w14:paraId="717C4D44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ВПП</w:t>
            </w:r>
          </w:p>
        </w:tc>
        <w:tc>
          <w:tcPr>
            <w:tcW w:w="1683" w:type="dxa"/>
          </w:tcPr>
          <w:p w14:paraId="48AD106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25C2700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6.40</w:t>
            </w:r>
          </w:p>
        </w:tc>
        <w:tc>
          <w:tcPr>
            <w:tcW w:w="1072" w:type="dxa"/>
          </w:tcPr>
          <w:p w14:paraId="1450F914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F988DE1" w14:textId="77777777" w:rsidTr="00A03065">
        <w:trPr>
          <w:trHeight w:val="287"/>
        </w:trPr>
        <w:tc>
          <w:tcPr>
            <w:tcW w:w="1171" w:type="dxa"/>
          </w:tcPr>
          <w:p w14:paraId="483E23D9" w14:textId="77777777" w:rsidR="00A160BE" w:rsidRPr="00E63D2D" w:rsidRDefault="00457FD2" w:rsidP="0027159E">
            <w:pPr>
              <w:pStyle w:val="TableParagraph"/>
              <w:spacing w:line="240" w:lineRule="auto"/>
              <w:ind w:left="94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30В0875</w:t>
            </w:r>
          </w:p>
        </w:tc>
        <w:tc>
          <w:tcPr>
            <w:tcW w:w="3950" w:type="dxa"/>
          </w:tcPr>
          <w:p w14:paraId="12F21BF8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</w:t>
            </w:r>
          </w:p>
        </w:tc>
        <w:tc>
          <w:tcPr>
            <w:tcW w:w="1683" w:type="dxa"/>
          </w:tcPr>
          <w:p w14:paraId="6D27B9C1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2145-91</w:t>
            </w:r>
          </w:p>
        </w:tc>
        <w:tc>
          <w:tcPr>
            <w:tcW w:w="1418" w:type="dxa"/>
          </w:tcPr>
          <w:p w14:paraId="280E17F4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072" w:type="dxa"/>
          </w:tcPr>
          <w:p w14:paraId="3FB9A26A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36EA565" w14:textId="77777777" w:rsidTr="00A03065">
        <w:trPr>
          <w:trHeight w:val="551"/>
        </w:trPr>
        <w:tc>
          <w:tcPr>
            <w:tcW w:w="1171" w:type="dxa"/>
          </w:tcPr>
          <w:p w14:paraId="2A87D49F" w14:textId="77777777" w:rsidR="00A160BE" w:rsidRPr="00E63D2D" w:rsidRDefault="00457FD2" w:rsidP="0027159E">
            <w:pPr>
              <w:pStyle w:val="TableParagraph"/>
              <w:spacing w:line="240" w:lineRule="auto"/>
              <w:ind w:left="75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30Г0501</w:t>
            </w:r>
          </w:p>
        </w:tc>
        <w:tc>
          <w:tcPr>
            <w:tcW w:w="3950" w:type="dxa"/>
          </w:tcPr>
          <w:p w14:paraId="37F4901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Грузы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грузопоршневого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манометра</w:t>
            </w:r>
          </w:p>
          <w:p w14:paraId="3C494C6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683" w:type="dxa"/>
          </w:tcPr>
          <w:p w14:paraId="6305CBA9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0306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8.479-82</w:t>
            </w:r>
          </w:p>
        </w:tc>
        <w:tc>
          <w:tcPr>
            <w:tcW w:w="1418" w:type="dxa"/>
          </w:tcPr>
          <w:p w14:paraId="7062F8F8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0.20</w:t>
            </w:r>
          </w:p>
        </w:tc>
        <w:tc>
          <w:tcPr>
            <w:tcW w:w="1072" w:type="dxa"/>
          </w:tcPr>
          <w:p w14:paraId="1FF6357C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87F80AF" w14:textId="77777777" w:rsidTr="00A03065">
        <w:trPr>
          <w:trHeight w:val="560"/>
        </w:trPr>
        <w:tc>
          <w:tcPr>
            <w:tcW w:w="1171" w:type="dxa"/>
          </w:tcPr>
          <w:p w14:paraId="06CBFB3F" w14:textId="77777777" w:rsidR="00A160BE" w:rsidRPr="00E63D2D" w:rsidRDefault="00457FD2" w:rsidP="0027159E">
            <w:pPr>
              <w:pStyle w:val="TableParagraph"/>
              <w:spacing w:line="240" w:lineRule="auto"/>
              <w:ind w:left="75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30Г0505</w:t>
            </w:r>
          </w:p>
        </w:tc>
        <w:tc>
          <w:tcPr>
            <w:tcW w:w="3950" w:type="dxa"/>
          </w:tcPr>
          <w:p w14:paraId="5A72546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Мановакуумметрыгрузопоршневые</w:t>
            </w:r>
          </w:p>
          <w:p w14:paraId="6F1D26A5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МВП-2,5</w:t>
            </w:r>
          </w:p>
        </w:tc>
        <w:tc>
          <w:tcPr>
            <w:tcW w:w="1683" w:type="dxa"/>
          </w:tcPr>
          <w:p w14:paraId="4C60745D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0306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8.111-74</w:t>
            </w:r>
          </w:p>
        </w:tc>
        <w:tc>
          <w:tcPr>
            <w:tcW w:w="1418" w:type="dxa"/>
          </w:tcPr>
          <w:p w14:paraId="2B5CE755" w14:textId="77777777" w:rsidR="00A160BE" w:rsidRPr="00E63D2D" w:rsidRDefault="00457FD2" w:rsidP="0027159E">
            <w:pPr>
              <w:pStyle w:val="TableParagraph"/>
              <w:spacing w:line="240" w:lineRule="auto"/>
              <w:ind w:left="2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19.30</w:t>
            </w:r>
          </w:p>
        </w:tc>
        <w:tc>
          <w:tcPr>
            <w:tcW w:w="1072" w:type="dxa"/>
          </w:tcPr>
          <w:p w14:paraId="26236FAA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15643DE" w14:textId="77777777" w:rsidTr="00A03065">
        <w:trPr>
          <w:trHeight w:val="554"/>
        </w:trPr>
        <w:tc>
          <w:tcPr>
            <w:tcW w:w="1171" w:type="dxa"/>
          </w:tcPr>
          <w:p w14:paraId="0E788EB2" w14:textId="77777777" w:rsidR="00A160BE" w:rsidRPr="00E63D2D" w:rsidRDefault="00457FD2" w:rsidP="0027159E">
            <w:pPr>
              <w:pStyle w:val="TableParagraph"/>
              <w:spacing w:line="240" w:lineRule="auto"/>
              <w:ind w:left="75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30Г0508</w:t>
            </w:r>
          </w:p>
        </w:tc>
        <w:tc>
          <w:tcPr>
            <w:tcW w:w="3950" w:type="dxa"/>
          </w:tcPr>
          <w:p w14:paraId="42070354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Мановакуумметрыгрузопоршневые</w:t>
            </w:r>
          </w:p>
          <w:p w14:paraId="22177DF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МП-2,5;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-60</w:t>
            </w:r>
          </w:p>
        </w:tc>
        <w:tc>
          <w:tcPr>
            <w:tcW w:w="1683" w:type="dxa"/>
          </w:tcPr>
          <w:p w14:paraId="7A492FE5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0306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8.479-82</w:t>
            </w:r>
          </w:p>
        </w:tc>
        <w:tc>
          <w:tcPr>
            <w:tcW w:w="1418" w:type="dxa"/>
          </w:tcPr>
          <w:p w14:paraId="64BF4DFD" w14:textId="77777777" w:rsidR="00A160BE" w:rsidRPr="00E63D2D" w:rsidRDefault="00457FD2" w:rsidP="0027159E">
            <w:pPr>
              <w:pStyle w:val="TableParagraph"/>
              <w:spacing w:line="240" w:lineRule="auto"/>
              <w:ind w:left="2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072" w:type="dxa"/>
          </w:tcPr>
          <w:p w14:paraId="1A1FCF09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DFFF824" w14:textId="77777777" w:rsidTr="00A03065">
        <w:trPr>
          <w:trHeight w:val="429"/>
        </w:trPr>
        <w:tc>
          <w:tcPr>
            <w:tcW w:w="1171" w:type="dxa"/>
          </w:tcPr>
          <w:p w14:paraId="75766CF1" w14:textId="77777777" w:rsidR="00A160BE" w:rsidRPr="00E63D2D" w:rsidRDefault="00457FD2" w:rsidP="0027159E">
            <w:pPr>
              <w:pStyle w:val="TableParagraph"/>
              <w:spacing w:line="240" w:lineRule="auto"/>
              <w:ind w:left="75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30Г0510</w:t>
            </w:r>
          </w:p>
        </w:tc>
        <w:tc>
          <w:tcPr>
            <w:tcW w:w="3950" w:type="dxa"/>
          </w:tcPr>
          <w:p w14:paraId="5B3E5CD3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Мановакуумметрыгрузопоршневые</w:t>
            </w:r>
          </w:p>
          <w:p w14:paraId="027BED7D" w14:textId="77777777" w:rsidR="00A160BE" w:rsidRPr="00E63D2D" w:rsidRDefault="00457FD2" w:rsidP="0027159E">
            <w:pPr>
              <w:pStyle w:val="TableParagraph"/>
              <w:spacing w:line="240" w:lineRule="auto"/>
              <w:ind w:left="109" w:right="113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абсолютного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МПА-14;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</w:t>
            </w:r>
          </w:p>
        </w:tc>
        <w:tc>
          <w:tcPr>
            <w:tcW w:w="1683" w:type="dxa"/>
          </w:tcPr>
          <w:p w14:paraId="675277ED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2238-</w:t>
            </w:r>
            <w:r w:rsidR="00A0306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92</w:t>
            </w:r>
          </w:p>
        </w:tc>
        <w:tc>
          <w:tcPr>
            <w:tcW w:w="1418" w:type="dxa"/>
          </w:tcPr>
          <w:p w14:paraId="61CF9CAF" w14:textId="77777777" w:rsidR="00A160BE" w:rsidRPr="00E63D2D" w:rsidRDefault="00457FD2" w:rsidP="0027159E">
            <w:pPr>
              <w:pStyle w:val="TableParagraph"/>
              <w:spacing w:line="240" w:lineRule="auto"/>
              <w:ind w:left="2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36.50</w:t>
            </w:r>
          </w:p>
        </w:tc>
        <w:tc>
          <w:tcPr>
            <w:tcW w:w="1072" w:type="dxa"/>
          </w:tcPr>
          <w:p w14:paraId="74BAD165" w14:textId="77777777" w:rsidR="00A160BE" w:rsidRPr="00E63D2D" w:rsidRDefault="00457FD2" w:rsidP="005D2CA8">
            <w:pPr>
              <w:pStyle w:val="TableParagraph"/>
              <w:spacing w:line="240" w:lineRule="auto"/>
              <w:ind w:left="1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CD23A89" w14:textId="77777777" w:rsidTr="00A03065">
        <w:trPr>
          <w:trHeight w:val="298"/>
        </w:trPr>
        <w:tc>
          <w:tcPr>
            <w:tcW w:w="1171" w:type="dxa"/>
          </w:tcPr>
          <w:p w14:paraId="1FDF5F03" w14:textId="77777777" w:rsidR="00A160BE" w:rsidRPr="00E63D2D" w:rsidRDefault="00457FD2" w:rsidP="0027159E">
            <w:pPr>
              <w:pStyle w:val="TableParagraph"/>
              <w:spacing w:line="240" w:lineRule="auto"/>
              <w:ind w:left="75" w:right="1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30Г0535</w:t>
            </w:r>
          </w:p>
        </w:tc>
        <w:tc>
          <w:tcPr>
            <w:tcW w:w="3950" w:type="dxa"/>
          </w:tcPr>
          <w:p w14:paraId="574CB913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МП-04</w:t>
            </w:r>
          </w:p>
        </w:tc>
        <w:tc>
          <w:tcPr>
            <w:tcW w:w="1683" w:type="dxa"/>
          </w:tcPr>
          <w:p w14:paraId="3564F694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0306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8.340-78</w:t>
            </w:r>
          </w:p>
        </w:tc>
        <w:tc>
          <w:tcPr>
            <w:tcW w:w="1418" w:type="dxa"/>
          </w:tcPr>
          <w:p w14:paraId="7D545C16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072" w:type="dxa"/>
          </w:tcPr>
          <w:p w14:paraId="285DAD68" w14:textId="77777777" w:rsidR="00A160BE" w:rsidRPr="00E63D2D" w:rsidRDefault="00457FD2" w:rsidP="005D2CA8">
            <w:pPr>
              <w:pStyle w:val="TableParagraph"/>
              <w:spacing w:line="240" w:lineRule="auto"/>
              <w:ind w:left="1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D2CA8" w:rsidRPr="00E63D2D" w14:paraId="78726E10" w14:textId="77777777" w:rsidTr="00A03065">
        <w:trPr>
          <w:trHeight w:val="298"/>
        </w:trPr>
        <w:tc>
          <w:tcPr>
            <w:tcW w:w="1171" w:type="dxa"/>
          </w:tcPr>
          <w:p w14:paraId="0E3527BD" w14:textId="7EBAE8FF" w:rsidR="005D2CA8" w:rsidRPr="00E63D2D" w:rsidRDefault="005D2CA8" w:rsidP="005D2CA8">
            <w:pPr>
              <w:pStyle w:val="TableParagraph"/>
              <w:spacing w:line="240" w:lineRule="auto"/>
              <w:ind w:left="75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30Г0540</w:t>
            </w:r>
          </w:p>
        </w:tc>
        <w:tc>
          <w:tcPr>
            <w:tcW w:w="3950" w:type="dxa"/>
          </w:tcPr>
          <w:p w14:paraId="63897F96" w14:textId="77777777" w:rsidR="005D2CA8" w:rsidRPr="00E63D2D" w:rsidRDefault="005D2CA8" w:rsidP="005D2CA8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грузопоршневые</w:t>
            </w:r>
          </w:p>
          <w:p w14:paraId="2842466B" w14:textId="2CF08E8F" w:rsidR="005D2CA8" w:rsidRPr="00E63D2D" w:rsidRDefault="005D2CA8" w:rsidP="005D2CA8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кгс/см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кв.</w:t>
            </w:r>
          </w:p>
        </w:tc>
        <w:tc>
          <w:tcPr>
            <w:tcW w:w="1683" w:type="dxa"/>
          </w:tcPr>
          <w:p w14:paraId="119438A9" w14:textId="2399E176" w:rsidR="005D2CA8" w:rsidRPr="00E63D2D" w:rsidRDefault="005D2CA8" w:rsidP="005D2CA8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8.479-82</w:t>
            </w:r>
          </w:p>
        </w:tc>
        <w:tc>
          <w:tcPr>
            <w:tcW w:w="1418" w:type="dxa"/>
          </w:tcPr>
          <w:p w14:paraId="7E4E714D" w14:textId="616B39B7" w:rsidR="005D2CA8" w:rsidRPr="00E63D2D" w:rsidRDefault="005D2CA8" w:rsidP="005D2CA8">
            <w:pPr>
              <w:pStyle w:val="TableParagraph"/>
              <w:spacing w:line="240" w:lineRule="auto"/>
              <w:ind w:left="35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12.20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-13.5</w:t>
            </w:r>
          </w:p>
        </w:tc>
        <w:tc>
          <w:tcPr>
            <w:tcW w:w="1072" w:type="dxa"/>
          </w:tcPr>
          <w:p w14:paraId="225D82DF" w14:textId="6992171E" w:rsidR="005D2CA8" w:rsidRPr="00E63D2D" w:rsidRDefault="005D2CA8" w:rsidP="005D2CA8">
            <w:pPr>
              <w:pStyle w:val="TableParagraph"/>
              <w:spacing w:line="240" w:lineRule="auto"/>
              <w:ind w:left="1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D2CA8" w:rsidRPr="00E63D2D" w14:paraId="537FE7A5" w14:textId="77777777" w:rsidTr="003B3E52">
        <w:trPr>
          <w:trHeight w:val="298"/>
        </w:trPr>
        <w:tc>
          <w:tcPr>
            <w:tcW w:w="1171" w:type="dxa"/>
            <w:tcBorders>
              <w:bottom w:val="single" w:sz="4" w:space="0" w:color="231F20"/>
            </w:tcBorders>
          </w:tcPr>
          <w:p w14:paraId="4E3A1699" w14:textId="6CE68153" w:rsidR="005D2CA8" w:rsidRPr="00E63D2D" w:rsidRDefault="005D2CA8" w:rsidP="005D2CA8">
            <w:pPr>
              <w:pStyle w:val="TableParagraph"/>
              <w:spacing w:line="240" w:lineRule="auto"/>
              <w:ind w:left="75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30Г0545</w:t>
            </w:r>
          </w:p>
        </w:tc>
        <w:tc>
          <w:tcPr>
            <w:tcW w:w="3950" w:type="dxa"/>
            <w:tcBorders>
              <w:bottom w:val="single" w:sz="4" w:space="0" w:color="231F20"/>
            </w:tcBorders>
          </w:tcPr>
          <w:p w14:paraId="61FC4BEE" w14:textId="77777777" w:rsidR="005D2CA8" w:rsidRPr="00E63D2D" w:rsidRDefault="005D2CA8" w:rsidP="005D2CA8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грузопоршневые</w:t>
            </w:r>
          </w:p>
          <w:p w14:paraId="26F9D031" w14:textId="77777777" w:rsidR="005D2CA8" w:rsidRPr="00E63D2D" w:rsidRDefault="005D2CA8" w:rsidP="005D2CA8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 60</w:t>
            </w:r>
          </w:p>
          <w:p w14:paraId="2581C38D" w14:textId="58B49C66" w:rsidR="005D2CA8" w:rsidRPr="00E63D2D" w:rsidRDefault="005D2CA8" w:rsidP="005D2CA8">
            <w:pPr>
              <w:pStyle w:val="TableParagraph"/>
              <w:spacing w:line="240" w:lineRule="auto"/>
              <w:ind w:left="105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кгс/см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кв.</w:t>
            </w:r>
          </w:p>
        </w:tc>
        <w:tc>
          <w:tcPr>
            <w:tcW w:w="1683" w:type="dxa"/>
            <w:tcBorders>
              <w:bottom w:val="single" w:sz="4" w:space="0" w:color="231F20"/>
            </w:tcBorders>
          </w:tcPr>
          <w:p w14:paraId="7E37B523" w14:textId="23E0E287" w:rsidR="005D2CA8" w:rsidRPr="00E63D2D" w:rsidRDefault="005D2CA8" w:rsidP="005D2CA8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8.340-78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3A2CF368" w14:textId="055F16FC" w:rsidR="005D2CA8" w:rsidRPr="00E63D2D" w:rsidRDefault="005D2CA8" w:rsidP="005D2CA8">
            <w:pPr>
              <w:pStyle w:val="TableParagraph"/>
              <w:spacing w:line="240" w:lineRule="auto"/>
              <w:ind w:left="35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072" w:type="dxa"/>
            <w:tcBorders>
              <w:bottom w:val="single" w:sz="4" w:space="0" w:color="231F20"/>
            </w:tcBorders>
          </w:tcPr>
          <w:p w14:paraId="6982A1A3" w14:textId="2C016F08" w:rsidR="005D2CA8" w:rsidRPr="00E63D2D" w:rsidRDefault="005D2CA8" w:rsidP="005D2CA8">
            <w:pPr>
              <w:pStyle w:val="TableParagraph"/>
              <w:spacing w:line="240" w:lineRule="auto"/>
              <w:ind w:left="1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D2CA8" w:rsidRPr="00E63D2D" w14:paraId="0B44CFE1" w14:textId="77777777" w:rsidTr="003B3E52">
        <w:trPr>
          <w:trHeight w:val="298"/>
        </w:trPr>
        <w:tc>
          <w:tcPr>
            <w:tcW w:w="1171" w:type="dxa"/>
            <w:tcBorders>
              <w:bottom w:val="nil"/>
            </w:tcBorders>
          </w:tcPr>
          <w:p w14:paraId="44AE497A" w14:textId="57BCB619" w:rsidR="005D2CA8" w:rsidRPr="00E63D2D" w:rsidRDefault="005D2CA8" w:rsidP="005D2CA8">
            <w:pPr>
              <w:pStyle w:val="TableParagraph"/>
              <w:spacing w:line="240" w:lineRule="auto"/>
              <w:ind w:left="75" w:right="1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30Г0580</w:t>
            </w:r>
          </w:p>
        </w:tc>
        <w:tc>
          <w:tcPr>
            <w:tcW w:w="3950" w:type="dxa"/>
            <w:tcBorders>
              <w:bottom w:val="nil"/>
            </w:tcBorders>
          </w:tcPr>
          <w:p w14:paraId="6D45970C" w14:textId="7DA2B7F7" w:rsidR="005D2CA8" w:rsidRPr="00E63D2D" w:rsidRDefault="005D2CA8" w:rsidP="005D2CA8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кгс/см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кв.</w:t>
            </w:r>
          </w:p>
        </w:tc>
        <w:tc>
          <w:tcPr>
            <w:tcW w:w="1683" w:type="dxa"/>
            <w:tcBorders>
              <w:bottom w:val="nil"/>
            </w:tcBorders>
          </w:tcPr>
          <w:p w14:paraId="21C09D60" w14:textId="66788B98" w:rsidR="005D2CA8" w:rsidRPr="00E63D2D" w:rsidRDefault="005D2CA8" w:rsidP="005D2CA8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8.340-78</w:t>
            </w:r>
          </w:p>
        </w:tc>
        <w:tc>
          <w:tcPr>
            <w:tcW w:w="1418" w:type="dxa"/>
            <w:tcBorders>
              <w:bottom w:val="nil"/>
            </w:tcBorders>
          </w:tcPr>
          <w:p w14:paraId="756222A5" w14:textId="399032A4" w:rsidR="005D2CA8" w:rsidRPr="00E63D2D" w:rsidRDefault="005D2CA8" w:rsidP="005D2CA8">
            <w:pPr>
              <w:pStyle w:val="TableParagraph"/>
              <w:spacing w:line="240" w:lineRule="auto"/>
              <w:ind w:left="35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072" w:type="dxa"/>
            <w:tcBorders>
              <w:bottom w:val="nil"/>
            </w:tcBorders>
          </w:tcPr>
          <w:p w14:paraId="50D80BAD" w14:textId="6BF3910C" w:rsidR="005D2CA8" w:rsidRPr="00E63D2D" w:rsidRDefault="005D2CA8" w:rsidP="005D2CA8">
            <w:pPr>
              <w:pStyle w:val="TableParagraph"/>
              <w:spacing w:line="240" w:lineRule="auto"/>
              <w:ind w:left="1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81C65C0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14783146" w14:textId="67D4D755" w:rsidR="00A160BE" w:rsidRPr="00E63D2D" w:rsidRDefault="008920E1" w:rsidP="0027159E">
      <w:pPr>
        <w:ind w:left="1228" w:right="946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 таблицы 4</w:t>
      </w:r>
    </w:p>
    <w:tbl>
      <w:tblPr>
        <w:tblStyle w:val="TableNormal"/>
        <w:tblW w:w="9210" w:type="dxa"/>
        <w:tblInd w:w="2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3239"/>
        <w:gridCol w:w="1985"/>
        <w:gridCol w:w="1559"/>
        <w:gridCol w:w="1201"/>
      </w:tblGrid>
      <w:tr w:rsidR="00A160BE" w:rsidRPr="00E63D2D" w14:paraId="169077B0" w14:textId="77777777" w:rsidTr="00C6397D">
        <w:trPr>
          <w:trHeight w:val="753"/>
        </w:trPr>
        <w:tc>
          <w:tcPr>
            <w:tcW w:w="1226" w:type="dxa"/>
            <w:tcBorders>
              <w:bottom w:val="double" w:sz="4" w:space="0" w:color="auto"/>
            </w:tcBorders>
          </w:tcPr>
          <w:p w14:paraId="407B6823" w14:textId="77777777" w:rsidR="00A160BE" w:rsidRPr="00E63D2D" w:rsidRDefault="00457FD2" w:rsidP="008920E1">
            <w:pPr>
              <w:pStyle w:val="TableParagraph"/>
              <w:spacing w:line="240" w:lineRule="auto"/>
              <w:ind w:left="203" w:right="250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39" w:type="dxa"/>
            <w:tcBorders>
              <w:bottom w:val="double" w:sz="4" w:space="0" w:color="auto"/>
            </w:tcBorders>
          </w:tcPr>
          <w:p w14:paraId="5956D1CB" w14:textId="77777777" w:rsidR="00A160BE" w:rsidRPr="00E63D2D" w:rsidRDefault="00457FD2" w:rsidP="008920E1">
            <w:pPr>
              <w:pStyle w:val="TableParagraph"/>
              <w:spacing w:line="240" w:lineRule="auto"/>
              <w:ind w:left="137" w:hanging="2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72BB32BB" w14:textId="48CE2296" w:rsidR="00A160BE" w:rsidRPr="00E63D2D" w:rsidRDefault="00457FD2" w:rsidP="008920E1">
            <w:pPr>
              <w:pStyle w:val="TableParagraph"/>
              <w:spacing w:line="240" w:lineRule="auto"/>
              <w:ind w:left="106" w:right="166" w:firstLine="5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8920E1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129635E9" w14:textId="52917895" w:rsidR="00A03065" w:rsidRPr="00E63D2D" w:rsidRDefault="00457FD2" w:rsidP="008920E1">
            <w:pPr>
              <w:pStyle w:val="TableParagraph"/>
              <w:spacing w:line="240" w:lineRule="auto"/>
              <w:ind w:left="106" w:right="170" w:firstLine="11"/>
              <w:jc w:val="center"/>
              <w:rPr>
                <w:bCs/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="00A03065" w:rsidRPr="00E63D2D">
              <w:rPr>
                <w:bCs/>
                <w:color w:val="231F20"/>
                <w:spacing w:val="-57"/>
                <w:sz w:val="24"/>
                <w:szCs w:val="24"/>
                <w:lang w:val="ru-RU"/>
              </w:rPr>
              <w:t xml:space="preserve">         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279ED66E" w14:textId="77777777" w:rsidR="00A160BE" w:rsidRPr="00E63D2D" w:rsidRDefault="00457FD2" w:rsidP="008920E1">
            <w:pPr>
              <w:pStyle w:val="TableParagraph"/>
              <w:spacing w:line="240" w:lineRule="auto"/>
              <w:ind w:left="106" w:right="170" w:firstLine="1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="00A03065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139508F0" w14:textId="31CBBC61" w:rsidR="00A03065" w:rsidRPr="00E63D2D" w:rsidRDefault="00457FD2" w:rsidP="008920E1">
            <w:pPr>
              <w:pStyle w:val="TableParagraph"/>
              <w:spacing w:line="240" w:lineRule="auto"/>
              <w:ind w:left="102" w:right="164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8920E1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5784A3E5" w14:textId="77777777" w:rsidR="00A160BE" w:rsidRPr="00E63D2D" w:rsidRDefault="00457FD2" w:rsidP="008920E1">
            <w:pPr>
              <w:pStyle w:val="TableParagraph"/>
              <w:spacing w:line="240" w:lineRule="auto"/>
              <w:ind w:left="102" w:right="16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575C2276" w14:textId="77777777" w:rsidTr="00C6397D">
        <w:trPr>
          <w:trHeight w:val="551"/>
        </w:trPr>
        <w:tc>
          <w:tcPr>
            <w:tcW w:w="1226" w:type="dxa"/>
            <w:tcBorders>
              <w:top w:val="double" w:sz="4" w:space="0" w:color="auto"/>
            </w:tcBorders>
          </w:tcPr>
          <w:p w14:paraId="0A49B49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30Г0590</w:t>
            </w:r>
          </w:p>
        </w:tc>
        <w:tc>
          <w:tcPr>
            <w:tcW w:w="3239" w:type="dxa"/>
            <w:tcBorders>
              <w:top w:val="double" w:sz="4" w:space="0" w:color="auto"/>
            </w:tcBorders>
          </w:tcPr>
          <w:p w14:paraId="48A2F0DB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грузопоршневые</w:t>
            </w:r>
          </w:p>
          <w:p w14:paraId="2DFEEB22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МС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278F4E9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FC5FB00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293AFF2D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7A8F0BE" w14:textId="77777777" w:rsidTr="00A03065">
        <w:trPr>
          <w:trHeight w:val="560"/>
        </w:trPr>
        <w:tc>
          <w:tcPr>
            <w:tcW w:w="1226" w:type="dxa"/>
          </w:tcPr>
          <w:p w14:paraId="04A2DCCA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30З0104</w:t>
            </w:r>
          </w:p>
        </w:tc>
        <w:tc>
          <w:tcPr>
            <w:tcW w:w="3239" w:type="dxa"/>
          </w:tcPr>
          <w:p w14:paraId="76FCF5A4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Задатчики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АЗД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0,4</w:t>
            </w:r>
          </w:p>
        </w:tc>
        <w:tc>
          <w:tcPr>
            <w:tcW w:w="1985" w:type="dxa"/>
          </w:tcPr>
          <w:p w14:paraId="6168809F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1879-88</w:t>
            </w:r>
          </w:p>
        </w:tc>
        <w:tc>
          <w:tcPr>
            <w:tcW w:w="1559" w:type="dxa"/>
          </w:tcPr>
          <w:p w14:paraId="011B5145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01" w:type="dxa"/>
          </w:tcPr>
          <w:p w14:paraId="10098110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1E25C7F" w14:textId="77777777" w:rsidTr="00A03065">
        <w:trPr>
          <w:trHeight w:val="529"/>
        </w:trPr>
        <w:tc>
          <w:tcPr>
            <w:tcW w:w="1226" w:type="dxa"/>
          </w:tcPr>
          <w:p w14:paraId="07289BA1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30З0140</w:t>
            </w:r>
          </w:p>
        </w:tc>
        <w:tc>
          <w:tcPr>
            <w:tcW w:w="3239" w:type="dxa"/>
          </w:tcPr>
          <w:p w14:paraId="3BE72F2E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Задатчики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АЗД-2,5;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</w:t>
            </w:r>
          </w:p>
        </w:tc>
        <w:tc>
          <w:tcPr>
            <w:tcW w:w="1985" w:type="dxa"/>
          </w:tcPr>
          <w:p w14:paraId="2F09BA53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1879-88</w:t>
            </w:r>
          </w:p>
        </w:tc>
        <w:tc>
          <w:tcPr>
            <w:tcW w:w="1559" w:type="dxa"/>
          </w:tcPr>
          <w:p w14:paraId="233DC7FD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8.70</w:t>
            </w:r>
          </w:p>
        </w:tc>
        <w:tc>
          <w:tcPr>
            <w:tcW w:w="1201" w:type="dxa"/>
          </w:tcPr>
          <w:p w14:paraId="142DF37A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4AA208D" w14:textId="77777777" w:rsidTr="00A03065">
        <w:trPr>
          <w:trHeight w:val="560"/>
        </w:trPr>
        <w:tc>
          <w:tcPr>
            <w:tcW w:w="1226" w:type="dxa"/>
          </w:tcPr>
          <w:p w14:paraId="2403516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30З0160</w:t>
            </w:r>
          </w:p>
        </w:tc>
        <w:tc>
          <w:tcPr>
            <w:tcW w:w="3239" w:type="dxa"/>
          </w:tcPr>
          <w:p w14:paraId="2E577B8B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Задатчики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  <w:r w:rsidRPr="00E63D2D">
              <w:rPr>
                <w:color w:val="231F20"/>
                <w:spacing w:val="5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АЗДГП-</w:t>
            </w:r>
          </w:p>
          <w:p w14:paraId="6D2B5F22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16; -60; -600</w:t>
            </w:r>
          </w:p>
        </w:tc>
        <w:tc>
          <w:tcPr>
            <w:tcW w:w="1985" w:type="dxa"/>
          </w:tcPr>
          <w:p w14:paraId="33ED7AD0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1879-88</w:t>
            </w:r>
          </w:p>
        </w:tc>
        <w:tc>
          <w:tcPr>
            <w:tcW w:w="1559" w:type="dxa"/>
          </w:tcPr>
          <w:p w14:paraId="388D40EC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01" w:type="dxa"/>
          </w:tcPr>
          <w:p w14:paraId="1E0082E4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F208B58" w14:textId="77777777" w:rsidTr="00A03065">
        <w:trPr>
          <w:trHeight w:val="551"/>
        </w:trPr>
        <w:tc>
          <w:tcPr>
            <w:tcW w:w="1226" w:type="dxa"/>
          </w:tcPr>
          <w:p w14:paraId="5DAF6BC8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30З1160</w:t>
            </w:r>
          </w:p>
        </w:tc>
        <w:tc>
          <w:tcPr>
            <w:tcW w:w="3239" w:type="dxa"/>
          </w:tcPr>
          <w:p w14:paraId="2DC6B817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Задатчики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</w:p>
          <w:p w14:paraId="3B911B6E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ВОЗДУХ-250;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-2,5;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-6,3</w:t>
            </w:r>
          </w:p>
        </w:tc>
        <w:tc>
          <w:tcPr>
            <w:tcW w:w="1985" w:type="dxa"/>
          </w:tcPr>
          <w:p w14:paraId="48D612F8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603-86</w:t>
            </w:r>
          </w:p>
        </w:tc>
        <w:tc>
          <w:tcPr>
            <w:tcW w:w="1559" w:type="dxa"/>
          </w:tcPr>
          <w:p w14:paraId="57A27CEC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01" w:type="dxa"/>
          </w:tcPr>
          <w:p w14:paraId="0F9F58DB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CC87D5D" w14:textId="77777777" w:rsidTr="00A03065">
        <w:trPr>
          <w:trHeight w:val="563"/>
        </w:trPr>
        <w:tc>
          <w:tcPr>
            <w:tcW w:w="1226" w:type="dxa"/>
          </w:tcPr>
          <w:p w14:paraId="4E8E9B3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30И6210</w:t>
            </w:r>
          </w:p>
        </w:tc>
        <w:tc>
          <w:tcPr>
            <w:tcW w:w="3239" w:type="dxa"/>
          </w:tcPr>
          <w:p w14:paraId="4FE65F22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ИПД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</w:p>
          <w:p w14:paraId="53DC6B60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однопредельные</w:t>
            </w:r>
          </w:p>
        </w:tc>
        <w:tc>
          <w:tcPr>
            <w:tcW w:w="1985" w:type="dxa"/>
          </w:tcPr>
          <w:p w14:paraId="4A101B6A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677-84</w:t>
            </w:r>
          </w:p>
        </w:tc>
        <w:tc>
          <w:tcPr>
            <w:tcW w:w="1559" w:type="dxa"/>
          </w:tcPr>
          <w:p w14:paraId="66F88DAB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01" w:type="dxa"/>
          </w:tcPr>
          <w:p w14:paraId="685FC2FE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75711B7" w14:textId="77777777" w:rsidTr="00A03065">
        <w:trPr>
          <w:trHeight w:val="827"/>
        </w:trPr>
        <w:tc>
          <w:tcPr>
            <w:tcW w:w="1226" w:type="dxa"/>
          </w:tcPr>
          <w:p w14:paraId="727E329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30И6220</w:t>
            </w:r>
          </w:p>
        </w:tc>
        <w:tc>
          <w:tcPr>
            <w:tcW w:w="3239" w:type="dxa"/>
          </w:tcPr>
          <w:p w14:paraId="6E68F5CB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ИПДЦ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комплексы</w:t>
            </w:r>
          </w:p>
          <w:p w14:paraId="4BAA6CA6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</w:p>
          <w:p w14:paraId="6416F88A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однопредельные</w:t>
            </w:r>
          </w:p>
        </w:tc>
        <w:tc>
          <w:tcPr>
            <w:tcW w:w="1985" w:type="dxa"/>
          </w:tcPr>
          <w:p w14:paraId="6049B6F9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677-84</w:t>
            </w:r>
          </w:p>
        </w:tc>
        <w:tc>
          <w:tcPr>
            <w:tcW w:w="1559" w:type="dxa"/>
          </w:tcPr>
          <w:p w14:paraId="06FD5D6E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01" w:type="dxa"/>
          </w:tcPr>
          <w:p w14:paraId="40F5F8D0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B1AFFDA" w14:textId="77777777" w:rsidTr="00A03065">
        <w:trPr>
          <w:trHeight w:val="551"/>
        </w:trPr>
        <w:tc>
          <w:tcPr>
            <w:tcW w:w="1226" w:type="dxa"/>
          </w:tcPr>
          <w:p w14:paraId="224F5E44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30К0430</w:t>
            </w:r>
          </w:p>
        </w:tc>
        <w:tc>
          <w:tcPr>
            <w:tcW w:w="3239" w:type="dxa"/>
          </w:tcPr>
          <w:p w14:paraId="59E026CD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</w:p>
          <w:p w14:paraId="073D66FC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импортные</w:t>
            </w:r>
          </w:p>
        </w:tc>
        <w:tc>
          <w:tcPr>
            <w:tcW w:w="1985" w:type="dxa"/>
          </w:tcPr>
          <w:p w14:paraId="59A4833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74B0BF5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14.12</w:t>
            </w:r>
          </w:p>
        </w:tc>
        <w:tc>
          <w:tcPr>
            <w:tcW w:w="1201" w:type="dxa"/>
          </w:tcPr>
          <w:p w14:paraId="35167F36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4223426" w14:textId="77777777" w:rsidTr="00A03065">
        <w:trPr>
          <w:trHeight w:val="560"/>
        </w:trPr>
        <w:tc>
          <w:tcPr>
            <w:tcW w:w="1226" w:type="dxa"/>
          </w:tcPr>
          <w:p w14:paraId="15D621BE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30К5340</w:t>
            </w:r>
          </w:p>
        </w:tc>
        <w:tc>
          <w:tcPr>
            <w:tcW w:w="3239" w:type="dxa"/>
          </w:tcPr>
          <w:p w14:paraId="52D93DCE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7324E21F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ИК;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ДФ</w:t>
            </w:r>
          </w:p>
        </w:tc>
        <w:tc>
          <w:tcPr>
            <w:tcW w:w="1985" w:type="dxa"/>
          </w:tcPr>
          <w:p w14:paraId="6903BAB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F1FF20D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01" w:type="dxa"/>
          </w:tcPr>
          <w:p w14:paraId="1795AD33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DEA07C7" w14:textId="77777777" w:rsidTr="00A03065">
        <w:trPr>
          <w:trHeight w:val="289"/>
        </w:trPr>
        <w:tc>
          <w:tcPr>
            <w:tcW w:w="1226" w:type="dxa"/>
          </w:tcPr>
          <w:p w14:paraId="0F377F9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30К5440</w:t>
            </w:r>
          </w:p>
        </w:tc>
        <w:tc>
          <w:tcPr>
            <w:tcW w:w="3239" w:type="dxa"/>
          </w:tcPr>
          <w:p w14:paraId="5F272311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Компрессиометры</w:t>
            </w:r>
          </w:p>
        </w:tc>
        <w:tc>
          <w:tcPr>
            <w:tcW w:w="1985" w:type="dxa"/>
          </w:tcPr>
          <w:p w14:paraId="7B792122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2085-90</w:t>
            </w:r>
          </w:p>
        </w:tc>
        <w:tc>
          <w:tcPr>
            <w:tcW w:w="1559" w:type="dxa"/>
          </w:tcPr>
          <w:p w14:paraId="70F90D02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0.60</w:t>
            </w:r>
          </w:p>
        </w:tc>
        <w:tc>
          <w:tcPr>
            <w:tcW w:w="1201" w:type="dxa"/>
          </w:tcPr>
          <w:p w14:paraId="1D750914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DAFAF89" w14:textId="77777777" w:rsidTr="00A03065">
        <w:trPr>
          <w:trHeight w:val="560"/>
        </w:trPr>
        <w:tc>
          <w:tcPr>
            <w:tcW w:w="1226" w:type="dxa"/>
          </w:tcPr>
          <w:p w14:paraId="06392A06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30М0480</w:t>
            </w:r>
          </w:p>
        </w:tc>
        <w:tc>
          <w:tcPr>
            <w:tcW w:w="3239" w:type="dxa"/>
          </w:tcPr>
          <w:p w14:paraId="5A0DDBA7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Мановакуумметры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жидкостные</w:t>
            </w:r>
          </w:p>
          <w:p w14:paraId="60B08DB4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V-образные</w:t>
            </w:r>
          </w:p>
        </w:tc>
        <w:tc>
          <w:tcPr>
            <w:tcW w:w="1985" w:type="dxa"/>
          </w:tcPr>
          <w:p w14:paraId="70390BC7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785C5E1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01" w:type="dxa"/>
          </w:tcPr>
          <w:p w14:paraId="42053ADB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C08EDB9" w14:textId="77777777" w:rsidTr="00A03065">
        <w:trPr>
          <w:trHeight w:val="827"/>
        </w:trPr>
        <w:tc>
          <w:tcPr>
            <w:tcW w:w="1226" w:type="dxa"/>
          </w:tcPr>
          <w:p w14:paraId="37EDFBA7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30М0482</w:t>
            </w:r>
          </w:p>
        </w:tc>
        <w:tc>
          <w:tcPr>
            <w:tcW w:w="3239" w:type="dxa"/>
          </w:tcPr>
          <w:p w14:paraId="3FDC0A30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9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наклонной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трубкой</w:t>
            </w:r>
          </w:p>
          <w:p w14:paraId="777FA914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ММН-240</w:t>
            </w:r>
          </w:p>
        </w:tc>
        <w:tc>
          <w:tcPr>
            <w:tcW w:w="1985" w:type="dxa"/>
          </w:tcPr>
          <w:p w14:paraId="778655B4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7-63</w:t>
            </w:r>
          </w:p>
        </w:tc>
        <w:tc>
          <w:tcPr>
            <w:tcW w:w="1559" w:type="dxa"/>
          </w:tcPr>
          <w:p w14:paraId="7792DAE4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01" w:type="dxa"/>
          </w:tcPr>
          <w:p w14:paraId="57E44A72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ECCD1CA" w14:textId="77777777" w:rsidTr="00A03065">
        <w:trPr>
          <w:trHeight w:val="561"/>
        </w:trPr>
        <w:tc>
          <w:tcPr>
            <w:tcW w:w="1226" w:type="dxa"/>
          </w:tcPr>
          <w:p w14:paraId="2D94CB2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30М0510</w:t>
            </w:r>
          </w:p>
        </w:tc>
        <w:tc>
          <w:tcPr>
            <w:tcW w:w="3239" w:type="dxa"/>
          </w:tcPr>
          <w:p w14:paraId="40420483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Манометры,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</w:p>
          <w:p w14:paraId="3FB3E6AA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0,15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</w:t>
            </w:r>
          </w:p>
        </w:tc>
        <w:tc>
          <w:tcPr>
            <w:tcW w:w="1985" w:type="dxa"/>
          </w:tcPr>
          <w:p w14:paraId="73A4CFC3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2145-91</w:t>
            </w:r>
          </w:p>
          <w:p w14:paraId="14C35B09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2101-90</w:t>
            </w:r>
          </w:p>
        </w:tc>
        <w:tc>
          <w:tcPr>
            <w:tcW w:w="1559" w:type="dxa"/>
          </w:tcPr>
          <w:p w14:paraId="25883107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01" w:type="dxa"/>
          </w:tcPr>
          <w:p w14:paraId="74CD9B54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5E99108" w14:textId="77777777" w:rsidTr="00A03065">
        <w:trPr>
          <w:trHeight w:val="563"/>
        </w:trPr>
        <w:tc>
          <w:tcPr>
            <w:tcW w:w="1226" w:type="dxa"/>
          </w:tcPr>
          <w:p w14:paraId="6298F7F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30М0511</w:t>
            </w:r>
          </w:p>
        </w:tc>
        <w:tc>
          <w:tcPr>
            <w:tcW w:w="3239" w:type="dxa"/>
          </w:tcPr>
          <w:p w14:paraId="216E9B4D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Манометры,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МО,</w:t>
            </w:r>
            <w:r w:rsidR="002F613A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0,15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Градуирование</w:t>
            </w:r>
          </w:p>
        </w:tc>
        <w:tc>
          <w:tcPr>
            <w:tcW w:w="1985" w:type="dxa"/>
          </w:tcPr>
          <w:p w14:paraId="2B488C26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2102-90</w:t>
            </w:r>
          </w:p>
        </w:tc>
        <w:tc>
          <w:tcPr>
            <w:tcW w:w="1559" w:type="dxa"/>
          </w:tcPr>
          <w:p w14:paraId="193569F8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2.40</w:t>
            </w:r>
          </w:p>
        </w:tc>
        <w:tc>
          <w:tcPr>
            <w:tcW w:w="1201" w:type="dxa"/>
          </w:tcPr>
          <w:p w14:paraId="312F129B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C30F3DC" w14:textId="77777777" w:rsidTr="00A03065">
        <w:trPr>
          <w:trHeight w:val="560"/>
        </w:trPr>
        <w:tc>
          <w:tcPr>
            <w:tcW w:w="1226" w:type="dxa"/>
          </w:tcPr>
          <w:p w14:paraId="1C6DE01C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30М0512</w:t>
            </w:r>
          </w:p>
        </w:tc>
        <w:tc>
          <w:tcPr>
            <w:tcW w:w="3239" w:type="dxa"/>
          </w:tcPr>
          <w:p w14:paraId="3E3B63EB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Манометры,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</w:p>
          <w:p w14:paraId="07750EBC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0,25;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0.4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</w:t>
            </w:r>
          </w:p>
        </w:tc>
        <w:tc>
          <w:tcPr>
            <w:tcW w:w="1985" w:type="dxa"/>
          </w:tcPr>
          <w:p w14:paraId="30C2E60A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2145-91</w:t>
            </w:r>
          </w:p>
          <w:p w14:paraId="3FFFD9C3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2101-90</w:t>
            </w:r>
          </w:p>
        </w:tc>
        <w:tc>
          <w:tcPr>
            <w:tcW w:w="1559" w:type="dxa"/>
          </w:tcPr>
          <w:p w14:paraId="5551D64B" w14:textId="77777777" w:rsidR="00A160BE" w:rsidRPr="00E63D2D" w:rsidRDefault="00457FD2" w:rsidP="0027159E">
            <w:pPr>
              <w:pStyle w:val="TableParagraph"/>
              <w:spacing w:line="240" w:lineRule="auto"/>
              <w:ind w:lef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1.41</w:t>
            </w:r>
          </w:p>
        </w:tc>
        <w:tc>
          <w:tcPr>
            <w:tcW w:w="1201" w:type="dxa"/>
          </w:tcPr>
          <w:p w14:paraId="3F96EDE3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D2CA8" w:rsidRPr="00E63D2D" w14:paraId="272748F9" w14:textId="77777777" w:rsidTr="00A03065">
        <w:trPr>
          <w:trHeight w:val="560"/>
        </w:trPr>
        <w:tc>
          <w:tcPr>
            <w:tcW w:w="1226" w:type="dxa"/>
          </w:tcPr>
          <w:p w14:paraId="53099D6F" w14:textId="5E80EF0D" w:rsidR="005D2CA8" w:rsidRPr="00E63D2D" w:rsidRDefault="005D2CA8" w:rsidP="005D2CA8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30М0513</w:t>
            </w:r>
          </w:p>
        </w:tc>
        <w:tc>
          <w:tcPr>
            <w:tcW w:w="3239" w:type="dxa"/>
          </w:tcPr>
          <w:p w14:paraId="32E97C06" w14:textId="135F9F91" w:rsidR="005D2CA8" w:rsidRPr="00E63D2D" w:rsidRDefault="005D2CA8" w:rsidP="005D2CA8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Манометры,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вакуумметры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МО,ВО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0,25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Градуирование</w:t>
            </w:r>
          </w:p>
        </w:tc>
        <w:tc>
          <w:tcPr>
            <w:tcW w:w="1985" w:type="dxa"/>
          </w:tcPr>
          <w:p w14:paraId="4247BDB5" w14:textId="567928FC" w:rsidR="005D2CA8" w:rsidRPr="00E63D2D" w:rsidRDefault="005D2CA8" w:rsidP="005D2CA8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2102-90</w:t>
            </w:r>
          </w:p>
        </w:tc>
        <w:tc>
          <w:tcPr>
            <w:tcW w:w="1559" w:type="dxa"/>
          </w:tcPr>
          <w:p w14:paraId="5545A630" w14:textId="012624F1" w:rsidR="005D2CA8" w:rsidRPr="00E63D2D" w:rsidRDefault="005D2CA8" w:rsidP="005D2CA8">
            <w:pPr>
              <w:pStyle w:val="TableParagraph"/>
              <w:spacing w:line="240" w:lineRule="auto"/>
              <w:ind w:left="39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4.20</w:t>
            </w:r>
          </w:p>
        </w:tc>
        <w:tc>
          <w:tcPr>
            <w:tcW w:w="1201" w:type="dxa"/>
          </w:tcPr>
          <w:p w14:paraId="6C056CAE" w14:textId="2F63D96A" w:rsidR="005D2CA8" w:rsidRPr="00E63D2D" w:rsidRDefault="005D2CA8" w:rsidP="005D2CA8">
            <w:pPr>
              <w:pStyle w:val="TableParagraph"/>
              <w:spacing w:line="240" w:lineRule="auto"/>
              <w:ind w:left="0" w:right="69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D2CA8" w:rsidRPr="00E63D2D" w14:paraId="4E45528C" w14:textId="77777777" w:rsidTr="003B3E52">
        <w:trPr>
          <w:trHeight w:val="560"/>
        </w:trPr>
        <w:tc>
          <w:tcPr>
            <w:tcW w:w="1226" w:type="dxa"/>
            <w:tcBorders>
              <w:bottom w:val="single" w:sz="4" w:space="0" w:color="231F20"/>
            </w:tcBorders>
          </w:tcPr>
          <w:p w14:paraId="7B2C7131" w14:textId="547C9B07" w:rsidR="005D2CA8" w:rsidRPr="00E63D2D" w:rsidRDefault="005D2CA8" w:rsidP="005D2CA8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30М0514</w:t>
            </w:r>
          </w:p>
        </w:tc>
        <w:tc>
          <w:tcPr>
            <w:tcW w:w="3239" w:type="dxa"/>
            <w:tcBorders>
              <w:bottom w:val="single" w:sz="4" w:space="0" w:color="231F20"/>
            </w:tcBorders>
          </w:tcPr>
          <w:p w14:paraId="4B543109" w14:textId="77777777" w:rsidR="005D2CA8" w:rsidRPr="00E63D2D" w:rsidRDefault="005D2CA8" w:rsidP="005D2CA8">
            <w:pPr>
              <w:pStyle w:val="TableParagraph"/>
              <w:spacing w:line="240" w:lineRule="auto"/>
              <w:ind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электроконтактные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 контрольные с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дистанционным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управлением</w:t>
            </w:r>
          </w:p>
          <w:p w14:paraId="72FF562A" w14:textId="77EA09C5" w:rsidR="005D2CA8" w:rsidRPr="00E63D2D" w:rsidRDefault="005D2CA8" w:rsidP="005D2CA8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КТ 0,6; 1.0; 1.5</w:t>
            </w:r>
          </w:p>
        </w:tc>
        <w:tc>
          <w:tcPr>
            <w:tcW w:w="1985" w:type="dxa"/>
            <w:tcBorders>
              <w:bottom w:val="single" w:sz="4" w:space="0" w:color="231F20"/>
            </w:tcBorders>
          </w:tcPr>
          <w:p w14:paraId="489982B7" w14:textId="6885D329" w:rsidR="005D2CA8" w:rsidRPr="00E63D2D" w:rsidRDefault="005D2CA8" w:rsidP="005D2CA8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2124-90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</w:tcPr>
          <w:p w14:paraId="44389141" w14:textId="7102AAD3" w:rsidR="005D2CA8" w:rsidRPr="00E63D2D" w:rsidRDefault="005D2CA8" w:rsidP="005D2CA8">
            <w:pPr>
              <w:pStyle w:val="TableParagraph"/>
              <w:spacing w:line="240" w:lineRule="auto"/>
              <w:ind w:left="39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0.40</w:t>
            </w:r>
          </w:p>
        </w:tc>
        <w:tc>
          <w:tcPr>
            <w:tcW w:w="1201" w:type="dxa"/>
            <w:tcBorders>
              <w:bottom w:val="single" w:sz="4" w:space="0" w:color="231F20"/>
            </w:tcBorders>
          </w:tcPr>
          <w:p w14:paraId="49293E3C" w14:textId="0E60662E" w:rsidR="005D2CA8" w:rsidRPr="00E63D2D" w:rsidRDefault="005D2CA8" w:rsidP="005D2CA8">
            <w:pPr>
              <w:pStyle w:val="TableParagraph"/>
              <w:spacing w:line="240" w:lineRule="auto"/>
              <w:ind w:left="0" w:right="69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D2CA8" w:rsidRPr="00E63D2D" w14:paraId="61F7B3BE" w14:textId="77777777" w:rsidTr="003B3E52">
        <w:trPr>
          <w:trHeight w:val="560"/>
        </w:trPr>
        <w:tc>
          <w:tcPr>
            <w:tcW w:w="1226" w:type="dxa"/>
            <w:tcBorders>
              <w:bottom w:val="nil"/>
            </w:tcBorders>
          </w:tcPr>
          <w:p w14:paraId="6B433E69" w14:textId="76B76CE4" w:rsidR="005D2CA8" w:rsidRPr="00E63D2D" w:rsidRDefault="005D2CA8" w:rsidP="005D2CA8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30М0520</w:t>
            </w:r>
          </w:p>
        </w:tc>
        <w:tc>
          <w:tcPr>
            <w:tcW w:w="3239" w:type="dxa"/>
            <w:tcBorders>
              <w:bottom w:val="nil"/>
            </w:tcBorders>
          </w:tcPr>
          <w:p w14:paraId="75D9641B" w14:textId="77777777" w:rsidR="005D2CA8" w:rsidRPr="00E63D2D" w:rsidRDefault="005D2CA8" w:rsidP="005D2CA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Манометры,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вакуумметры,</w:t>
            </w:r>
          </w:p>
          <w:p w14:paraId="0DBE2A39" w14:textId="2FE254A0" w:rsidR="005D2CA8" w:rsidRPr="00E63D2D" w:rsidRDefault="005D2CA8" w:rsidP="005D2CA8">
            <w:pPr>
              <w:pStyle w:val="TableParagraph"/>
              <w:spacing w:line="240" w:lineRule="auto"/>
              <w:ind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мановакуумметры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ОБМ</w:t>
            </w:r>
          </w:p>
        </w:tc>
        <w:tc>
          <w:tcPr>
            <w:tcW w:w="1985" w:type="dxa"/>
            <w:tcBorders>
              <w:bottom w:val="nil"/>
            </w:tcBorders>
          </w:tcPr>
          <w:p w14:paraId="53668BB9" w14:textId="18D5387F" w:rsidR="005D2CA8" w:rsidRPr="00E63D2D" w:rsidRDefault="005D2CA8" w:rsidP="005D2CA8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2124-90</w:t>
            </w:r>
          </w:p>
        </w:tc>
        <w:tc>
          <w:tcPr>
            <w:tcW w:w="1559" w:type="dxa"/>
            <w:tcBorders>
              <w:bottom w:val="nil"/>
            </w:tcBorders>
          </w:tcPr>
          <w:p w14:paraId="200B08D5" w14:textId="46E526B8" w:rsidR="005D2CA8" w:rsidRPr="00E63D2D" w:rsidRDefault="005D2CA8" w:rsidP="005D2CA8">
            <w:pPr>
              <w:pStyle w:val="TableParagraph"/>
              <w:spacing w:line="240" w:lineRule="auto"/>
              <w:ind w:left="39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0.22</w:t>
            </w:r>
          </w:p>
        </w:tc>
        <w:tc>
          <w:tcPr>
            <w:tcW w:w="1201" w:type="dxa"/>
            <w:tcBorders>
              <w:bottom w:val="nil"/>
            </w:tcBorders>
          </w:tcPr>
          <w:p w14:paraId="625E97F0" w14:textId="600B3EBA" w:rsidR="005D2CA8" w:rsidRPr="00E63D2D" w:rsidRDefault="005D2CA8" w:rsidP="005D2CA8">
            <w:pPr>
              <w:pStyle w:val="TableParagraph"/>
              <w:spacing w:line="240" w:lineRule="auto"/>
              <w:ind w:left="0" w:right="69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D0802F6" w14:textId="77777777" w:rsidR="00A160BE" w:rsidRPr="00E63D2D" w:rsidRDefault="00A160BE" w:rsidP="0027159E">
      <w:pPr>
        <w:jc w:val="center"/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57664825" w14:textId="21D7101A" w:rsidR="00A160BE" w:rsidRPr="00E63D2D" w:rsidRDefault="008920E1" w:rsidP="0027159E">
      <w:pPr>
        <w:ind w:left="202" w:right="556"/>
        <w:jc w:val="center"/>
        <w:rPr>
          <w:i/>
          <w:color w:val="231F20"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 таблицы 4</w:t>
      </w:r>
    </w:p>
    <w:tbl>
      <w:tblPr>
        <w:tblStyle w:val="TableNormal"/>
        <w:tblW w:w="9214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544"/>
        <w:gridCol w:w="1843"/>
        <w:gridCol w:w="1417"/>
        <w:gridCol w:w="1134"/>
      </w:tblGrid>
      <w:tr w:rsidR="00A160BE" w:rsidRPr="00E63D2D" w14:paraId="7490A56A" w14:textId="77777777" w:rsidTr="00C6397D">
        <w:trPr>
          <w:trHeight w:val="773"/>
        </w:trPr>
        <w:tc>
          <w:tcPr>
            <w:tcW w:w="1276" w:type="dxa"/>
            <w:tcBorders>
              <w:bottom w:val="double" w:sz="4" w:space="0" w:color="auto"/>
            </w:tcBorders>
          </w:tcPr>
          <w:p w14:paraId="07A7E468" w14:textId="77777777" w:rsidR="00A160BE" w:rsidRPr="00E63D2D" w:rsidRDefault="00457FD2" w:rsidP="008920E1">
            <w:pPr>
              <w:pStyle w:val="TableParagraph"/>
              <w:spacing w:line="240" w:lineRule="auto"/>
              <w:ind w:left="206" w:right="247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4EF22A85" w14:textId="77777777" w:rsidR="00A160BE" w:rsidRPr="00E63D2D" w:rsidRDefault="00457FD2" w:rsidP="008920E1">
            <w:pPr>
              <w:pStyle w:val="TableParagraph"/>
              <w:spacing w:line="240" w:lineRule="auto"/>
              <w:ind w:left="160" w:firstLine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B5607C2" w14:textId="77777777" w:rsidR="00A160BE" w:rsidRPr="00E63D2D" w:rsidRDefault="00457FD2" w:rsidP="008920E1">
            <w:pPr>
              <w:pStyle w:val="TableParagraph"/>
              <w:spacing w:line="240" w:lineRule="auto"/>
              <w:ind w:left="224" w:right="227" w:firstLine="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A84DFD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E747657" w14:textId="77777777" w:rsidR="00A84DFD" w:rsidRPr="00E63D2D" w:rsidRDefault="00457FD2" w:rsidP="008920E1">
            <w:pPr>
              <w:pStyle w:val="TableParagraph"/>
              <w:spacing w:line="240" w:lineRule="auto"/>
              <w:ind w:left="108" w:right="167" w:firstLine="11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  <w:r w:rsidR="00A84DFD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04ECD1C8" w14:textId="77777777" w:rsidR="00A160BE" w:rsidRPr="00E63D2D" w:rsidRDefault="00457FD2" w:rsidP="008920E1">
            <w:pPr>
              <w:pStyle w:val="TableParagraph"/>
              <w:spacing w:line="240" w:lineRule="auto"/>
              <w:ind w:left="108" w:right="167" w:firstLine="1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="00A84DFD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C38A7F9" w14:textId="70069D51" w:rsidR="00A160BE" w:rsidRPr="00E63D2D" w:rsidRDefault="00457FD2" w:rsidP="008920E1">
            <w:pPr>
              <w:pStyle w:val="TableParagraph"/>
              <w:spacing w:line="240" w:lineRule="auto"/>
              <w:ind w:left="108" w:right="16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8920E1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72ECB3D3" w14:textId="77777777" w:rsidTr="00C6397D">
        <w:trPr>
          <w:trHeight w:val="282"/>
        </w:trPr>
        <w:tc>
          <w:tcPr>
            <w:tcW w:w="1276" w:type="dxa"/>
            <w:tcBorders>
              <w:top w:val="double" w:sz="4" w:space="0" w:color="auto"/>
            </w:tcBorders>
          </w:tcPr>
          <w:p w14:paraId="7229FDC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30М0526</w:t>
            </w: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4FFA0BA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автомобильные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469D0E9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2463876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0.67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AF0CCC7" w14:textId="77777777" w:rsidR="00A160BE" w:rsidRPr="00E63D2D" w:rsidRDefault="00457FD2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82DF148" w14:textId="77777777" w:rsidTr="00DA61D9">
        <w:trPr>
          <w:trHeight w:val="287"/>
        </w:trPr>
        <w:tc>
          <w:tcPr>
            <w:tcW w:w="1276" w:type="dxa"/>
          </w:tcPr>
          <w:p w14:paraId="7DBB9511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30М0540</w:t>
            </w:r>
          </w:p>
        </w:tc>
        <w:tc>
          <w:tcPr>
            <w:tcW w:w="3544" w:type="dxa"/>
          </w:tcPr>
          <w:p w14:paraId="2052B14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дистанционные</w:t>
            </w:r>
          </w:p>
        </w:tc>
        <w:tc>
          <w:tcPr>
            <w:tcW w:w="1843" w:type="dxa"/>
          </w:tcPr>
          <w:p w14:paraId="1F67AD43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2124-90</w:t>
            </w:r>
          </w:p>
        </w:tc>
        <w:tc>
          <w:tcPr>
            <w:tcW w:w="1417" w:type="dxa"/>
          </w:tcPr>
          <w:p w14:paraId="676EAD38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134" w:type="dxa"/>
          </w:tcPr>
          <w:p w14:paraId="1BF81AEF" w14:textId="77777777" w:rsidR="00A160BE" w:rsidRPr="00E63D2D" w:rsidRDefault="00457FD2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13DEC" w:rsidRPr="00E63D2D" w14:paraId="7C015B6A" w14:textId="77777777" w:rsidTr="00DA61D9">
        <w:trPr>
          <w:trHeight w:val="287"/>
        </w:trPr>
        <w:tc>
          <w:tcPr>
            <w:tcW w:w="1276" w:type="dxa"/>
          </w:tcPr>
          <w:p w14:paraId="358E224F" w14:textId="77777777" w:rsidR="00313DEC" w:rsidRPr="00E63D2D" w:rsidRDefault="00313DEC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30М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0540</w:t>
            </w:r>
          </w:p>
        </w:tc>
        <w:tc>
          <w:tcPr>
            <w:tcW w:w="3544" w:type="dxa"/>
          </w:tcPr>
          <w:p w14:paraId="28C711A8" w14:textId="77777777" w:rsidR="00313DEC" w:rsidRPr="00E63D2D" w:rsidRDefault="00313DEC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Манометры дифференциальные показывающие и самопишущие с интеграторами ГСП ДСП</w:t>
            </w:r>
          </w:p>
        </w:tc>
        <w:tc>
          <w:tcPr>
            <w:tcW w:w="1843" w:type="dxa"/>
          </w:tcPr>
          <w:p w14:paraId="77FD3584" w14:textId="77777777" w:rsidR="00313DEC" w:rsidRPr="00E63D2D" w:rsidRDefault="00313DEC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8.146-75</w:t>
            </w:r>
          </w:p>
        </w:tc>
        <w:tc>
          <w:tcPr>
            <w:tcW w:w="1417" w:type="dxa"/>
          </w:tcPr>
          <w:p w14:paraId="47FB00D7" w14:textId="77777777" w:rsidR="00313DEC" w:rsidRPr="00E63D2D" w:rsidRDefault="00313DEC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1.60</w:t>
            </w:r>
          </w:p>
        </w:tc>
        <w:tc>
          <w:tcPr>
            <w:tcW w:w="1134" w:type="dxa"/>
          </w:tcPr>
          <w:p w14:paraId="035C0390" w14:textId="77777777" w:rsidR="00313DEC" w:rsidRPr="00E63D2D" w:rsidRDefault="00313DEC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47F22758" w14:textId="77777777" w:rsidTr="00DA61D9">
        <w:trPr>
          <w:trHeight w:val="827"/>
        </w:trPr>
        <w:tc>
          <w:tcPr>
            <w:tcW w:w="1276" w:type="dxa"/>
          </w:tcPr>
          <w:p w14:paraId="5B1CE2DF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30М0550</w:t>
            </w:r>
          </w:p>
        </w:tc>
        <w:tc>
          <w:tcPr>
            <w:tcW w:w="3544" w:type="dxa"/>
          </w:tcPr>
          <w:p w14:paraId="7E387E7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МП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5858AC4A" w14:textId="77777777" w:rsidR="00A160BE" w:rsidRPr="00E63D2D" w:rsidRDefault="00457FD2" w:rsidP="0027159E">
            <w:pPr>
              <w:pStyle w:val="TableParagraph"/>
              <w:spacing w:line="240" w:lineRule="auto"/>
              <w:ind w:right="349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унифицированным выходным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сигналом</w:t>
            </w:r>
          </w:p>
        </w:tc>
        <w:tc>
          <w:tcPr>
            <w:tcW w:w="1843" w:type="dxa"/>
          </w:tcPr>
          <w:p w14:paraId="5CD685E5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84DF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8.092-73</w:t>
            </w:r>
          </w:p>
        </w:tc>
        <w:tc>
          <w:tcPr>
            <w:tcW w:w="1417" w:type="dxa"/>
          </w:tcPr>
          <w:p w14:paraId="2CDB9B6D" w14:textId="77777777" w:rsidR="00A160BE" w:rsidRPr="00E63D2D" w:rsidRDefault="00457FD2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2.24</w:t>
            </w:r>
          </w:p>
        </w:tc>
        <w:tc>
          <w:tcPr>
            <w:tcW w:w="1134" w:type="dxa"/>
          </w:tcPr>
          <w:p w14:paraId="7FE67A63" w14:textId="77777777" w:rsidR="00A160BE" w:rsidRPr="00E63D2D" w:rsidRDefault="00457FD2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C11E2" w:rsidRPr="00E63D2D" w14:paraId="4B8EA2BF" w14:textId="77777777" w:rsidTr="00DA61D9">
        <w:trPr>
          <w:trHeight w:val="516"/>
        </w:trPr>
        <w:tc>
          <w:tcPr>
            <w:tcW w:w="1276" w:type="dxa"/>
          </w:tcPr>
          <w:p w14:paraId="2FDC2CB8" w14:textId="77777777" w:rsidR="005C11E2" w:rsidRPr="00E63D2D" w:rsidRDefault="005C11E2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30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М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0550</w:t>
            </w:r>
          </w:p>
        </w:tc>
        <w:tc>
          <w:tcPr>
            <w:tcW w:w="3544" w:type="dxa"/>
          </w:tcPr>
          <w:p w14:paraId="2CAC48D7" w14:textId="77777777" w:rsidR="005C11E2" w:rsidRPr="00E63D2D" w:rsidRDefault="005C11E2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Манометры, показывающие сигнализирующие</w:t>
            </w:r>
          </w:p>
        </w:tc>
        <w:tc>
          <w:tcPr>
            <w:tcW w:w="1843" w:type="dxa"/>
          </w:tcPr>
          <w:p w14:paraId="68732A35" w14:textId="77777777" w:rsidR="005C11E2" w:rsidRPr="00E63D2D" w:rsidRDefault="005C11E2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13717-84</w:t>
            </w:r>
          </w:p>
        </w:tc>
        <w:tc>
          <w:tcPr>
            <w:tcW w:w="1417" w:type="dxa"/>
          </w:tcPr>
          <w:p w14:paraId="252725BF" w14:textId="77777777" w:rsidR="005C11E2" w:rsidRPr="00E63D2D" w:rsidRDefault="005C11E2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0.40</w:t>
            </w:r>
          </w:p>
        </w:tc>
        <w:tc>
          <w:tcPr>
            <w:tcW w:w="1134" w:type="dxa"/>
          </w:tcPr>
          <w:p w14:paraId="69DFD8D7" w14:textId="77777777" w:rsidR="005C11E2" w:rsidRPr="00E63D2D" w:rsidRDefault="005C11E2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47437B" w:rsidRPr="00E63D2D" w14:paraId="036753C0" w14:textId="77777777" w:rsidTr="00DA61D9">
        <w:trPr>
          <w:trHeight w:val="529"/>
        </w:trPr>
        <w:tc>
          <w:tcPr>
            <w:tcW w:w="1276" w:type="dxa"/>
          </w:tcPr>
          <w:p w14:paraId="3A064FC8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30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М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0550</w:t>
            </w:r>
          </w:p>
        </w:tc>
        <w:tc>
          <w:tcPr>
            <w:tcW w:w="3544" w:type="dxa"/>
          </w:tcPr>
          <w:p w14:paraId="1F2F6FB2" w14:textId="77777777" w:rsidR="0047437B" w:rsidRPr="00E63D2D" w:rsidRDefault="0047437B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Манометры, показывающие сигнализирующие</w:t>
            </w:r>
          </w:p>
        </w:tc>
        <w:tc>
          <w:tcPr>
            <w:tcW w:w="1843" w:type="dxa"/>
          </w:tcPr>
          <w:p w14:paraId="79DCB070" w14:textId="77777777" w:rsidR="0047437B" w:rsidRPr="00E63D2D" w:rsidRDefault="0047437B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8.053-73</w:t>
            </w:r>
          </w:p>
        </w:tc>
        <w:tc>
          <w:tcPr>
            <w:tcW w:w="1417" w:type="dxa"/>
          </w:tcPr>
          <w:p w14:paraId="2269C268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0.22</w:t>
            </w:r>
          </w:p>
        </w:tc>
        <w:tc>
          <w:tcPr>
            <w:tcW w:w="1134" w:type="dxa"/>
          </w:tcPr>
          <w:p w14:paraId="4E53E43A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47437B" w:rsidRPr="00E63D2D" w14:paraId="57B99233" w14:textId="77777777" w:rsidTr="00DA61D9">
        <w:trPr>
          <w:trHeight w:val="827"/>
        </w:trPr>
        <w:tc>
          <w:tcPr>
            <w:tcW w:w="1276" w:type="dxa"/>
          </w:tcPr>
          <w:p w14:paraId="2E049596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30М0552</w:t>
            </w:r>
          </w:p>
        </w:tc>
        <w:tc>
          <w:tcPr>
            <w:tcW w:w="3544" w:type="dxa"/>
          </w:tcPr>
          <w:p w14:paraId="00EB751C" w14:textId="77777777" w:rsidR="0047437B" w:rsidRPr="00E63D2D" w:rsidRDefault="0047437B" w:rsidP="0027159E">
            <w:pPr>
              <w:pStyle w:val="TableParagraph"/>
              <w:spacing w:line="240" w:lineRule="auto"/>
              <w:ind w:right="17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пневматические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электровыходным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сигналом</w:t>
            </w:r>
            <w:r w:rsidR="00A84DF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НПЭ-МИ</w:t>
            </w:r>
          </w:p>
        </w:tc>
        <w:tc>
          <w:tcPr>
            <w:tcW w:w="1843" w:type="dxa"/>
          </w:tcPr>
          <w:p w14:paraId="63F86FF0" w14:textId="77777777" w:rsidR="0047437B" w:rsidRPr="00E63D2D" w:rsidRDefault="0047437B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CEB2FF1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34" w:type="dxa"/>
          </w:tcPr>
          <w:p w14:paraId="759B091D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437B" w:rsidRPr="00E63D2D" w14:paraId="5A38AAD2" w14:textId="77777777" w:rsidTr="00DA61D9">
        <w:trPr>
          <w:trHeight w:val="287"/>
        </w:trPr>
        <w:tc>
          <w:tcPr>
            <w:tcW w:w="1276" w:type="dxa"/>
          </w:tcPr>
          <w:p w14:paraId="052A8154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30М0580</w:t>
            </w:r>
          </w:p>
        </w:tc>
        <w:tc>
          <w:tcPr>
            <w:tcW w:w="3544" w:type="dxa"/>
          </w:tcPr>
          <w:p w14:paraId="4AB01BFA" w14:textId="77777777" w:rsidR="0047437B" w:rsidRPr="00E63D2D" w:rsidRDefault="0047437B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кислородные</w:t>
            </w:r>
          </w:p>
        </w:tc>
        <w:tc>
          <w:tcPr>
            <w:tcW w:w="1843" w:type="dxa"/>
          </w:tcPr>
          <w:p w14:paraId="612E22F4" w14:textId="77777777" w:rsidR="0047437B" w:rsidRPr="00E63D2D" w:rsidRDefault="0047437B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2124-90</w:t>
            </w:r>
          </w:p>
        </w:tc>
        <w:tc>
          <w:tcPr>
            <w:tcW w:w="1417" w:type="dxa"/>
          </w:tcPr>
          <w:p w14:paraId="41FFE260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134" w:type="dxa"/>
          </w:tcPr>
          <w:p w14:paraId="109C60C2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437B" w:rsidRPr="00E63D2D" w14:paraId="58C6FE6C" w14:textId="77777777" w:rsidTr="00DA61D9">
        <w:trPr>
          <w:trHeight w:val="551"/>
        </w:trPr>
        <w:tc>
          <w:tcPr>
            <w:tcW w:w="1276" w:type="dxa"/>
            <w:tcBorders>
              <w:bottom w:val="single" w:sz="6" w:space="0" w:color="231F20"/>
            </w:tcBorders>
          </w:tcPr>
          <w:p w14:paraId="4AFE2AE8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30М0640</w:t>
            </w:r>
          </w:p>
        </w:tc>
        <w:tc>
          <w:tcPr>
            <w:tcW w:w="3544" w:type="dxa"/>
            <w:tcBorders>
              <w:bottom w:val="single" w:sz="6" w:space="0" w:color="231F20"/>
            </w:tcBorders>
          </w:tcPr>
          <w:p w14:paraId="13C0E059" w14:textId="77777777" w:rsidR="0047437B" w:rsidRPr="00E63D2D" w:rsidRDefault="0047437B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Манометры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сверхвысокого</w:t>
            </w:r>
          </w:p>
          <w:p w14:paraId="696B768B" w14:textId="77777777" w:rsidR="0047437B" w:rsidRPr="00E63D2D" w:rsidRDefault="0047437B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давления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</w:t>
            </w:r>
          </w:p>
        </w:tc>
        <w:tc>
          <w:tcPr>
            <w:tcW w:w="1843" w:type="dxa"/>
            <w:tcBorders>
              <w:bottom w:val="single" w:sz="6" w:space="0" w:color="231F20"/>
            </w:tcBorders>
          </w:tcPr>
          <w:p w14:paraId="5AAFA5E2" w14:textId="77777777" w:rsidR="0047437B" w:rsidRPr="00E63D2D" w:rsidRDefault="0047437B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231F20"/>
            </w:tcBorders>
          </w:tcPr>
          <w:p w14:paraId="1F7BC4D1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14:paraId="6A3A471C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437B" w:rsidRPr="00E63D2D" w14:paraId="632248C8" w14:textId="77777777" w:rsidTr="00DA61D9">
        <w:trPr>
          <w:trHeight w:val="551"/>
        </w:trPr>
        <w:tc>
          <w:tcPr>
            <w:tcW w:w="1276" w:type="dxa"/>
            <w:tcBorders>
              <w:bottom w:val="single" w:sz="6" w:space="0" w:color="231F20"/>
            </w:tcBorders>
          </w:tcPr>
          <w:p w14:paraId="651B5BBC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30М</w:t>
            </w:r>
          </w:p>
        </w:tc>
        <w:tc>
          <w:tcPr>
            <w:tcW w:w="3544" w:type="dxa"/>
            <w:tcBorders>
              <w:bottom w:val="single" w:sz="6" w:space="0" w:color="231F20"/>
            </w:tcBorders>
          </w:tcPr>
          <w:p w14:paraId="659B27B7" w14:textId="77777777" w:rsidR="0047437B" w:rsidRPr="00E63D2D" w:rsidRDefault="0047437B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Манометры цифровые ДМ5002М, ДМ5002Вн</w:t>
            </w:r>
          </w:p>
        </w:tc>
        <w:tc>
          <w:tcPr>
            <w:tcW w:w="1843" w:type="dxa"/>
            <w:tcBorders>
              <w:bottom w:val="single" w:sz="6" w:space="0" w:color="231F20"/>
            </w:tcBorders>
          </w:tcPr>
          <w:p w14:paraId="0C4F9151" w14:textId="77777777" w:rsidR="0047437B" w:rsidRPr="00E63D2D" w:rsidRDefault="0047437B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МП 5Ш0.283.342</w:t>
            </w:r>
          </w:p>
        </w:tc>
        <w:tc>
          <w:tcPr>
            <w:tcW w:w="1417" w:type="dxa"/>
            <w:tcBorders>
              <w:bottom w:val="single" w:sz="6" w:space="0" w:color="231F20"/>
            </w:tcBorders>
          </w:tcPr>
          <w:p w14:paraId="6386913D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0.40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14:paraId="3C7EAF92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47437B" w:rsidRPr="00E63D2D" w14:paraId="09657AFC" w14:textId="77777777" w:rsidTr="00DA61D9">
        <w:trPr>
          <w:trHeight w:val="1100"/>
        </w:trPr>
        <w:tc>
          <w:tcPr>
            <w:tcW w:w="1276" w:type="dxa"/>
            <w:tcBorders>
              <w:top w:val="single" w:sz="6" w:space="0" w:color="231F20"/>
            </w:tcBorders>
          </w:tcPr>
          <w:p w14:paraId="354F0B35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30М3340</w:t>
            </w:r>
          </w:p>
        </w:tc>
        <w:tc>
          <w:tcPr>
            <w:tcW w:w="3544" w:type="dxa"/>
            <w:tcBorders>
              <w:top w:val="single" w:sz="6" w:space="0" w:color="231F20"/>
            </w:tcBorders>
          </w:tcPr>
          <w:p w14:paraId="346DAEF8" w14:textId="77777777" w:rsidR="00A84DFD" w:rsidRPr="00E63D2D" w:rsidRDefault="0047437B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Микроманометры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компенсационные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винтовые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вертикальной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трубкой</w:t>
            </w:r>
          </w:p>
          <w:p w14:paraId="6EDE3B34" w14:textId="77777777" w:rsidR="0047437B" w:rsidRPr="00E63D2D" w:rsidRDefault="0047437B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МКВ-</w:t>
            </w:r>
            <w:r w:rsidR="00A84DF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250</w:t>
            </w:r>
          </w:p>
        </w:tc>
        <w:tc>
          <w:tcPr>
            <w:tcW w:w="1843" w:type="dxa"/>
            <w:tcBorders>
              <w:top w:val="single" w:sz="6" w:space="0" w:color="231F20"/>
            </w:tcBorders>
          </w:tcPr>
          <w:p w14:paraId="5E92354C" w14:textId="77777777" w:rsidR="0047437B" w:rsidRPr="00E63D2D" w:rsidRDefault="0047437B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84DF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8.302-78</w:t>
            </w:r>
          </w:p>
        </w:tc>
        <w:tc>
          <w:tcPr>
            <w:tcW w:w="1417" w:type="dxa"/>
            <w:tcBorders>
              <w:top w:val="single" w:sz="6" w:space="0" w:color="231F20"/>
            </w:tcBorders>
          </w:tcPr>
          <w:p w14:paraId="2A1384BE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15.40</w:t>
            </w:r>
          </w:p>
        </w:tc>
        <w:tc>
          <w:tcPr>
            <w:tcW w:w="1134" w:type="dxa"/>
            <w:tcBorders>
              <w:top w:val="single" w:sz="6" w:space="0" w:color="231F20"/>
            </w:tcBorders>
          </w:tcPr>
          <w:p w14:paraId="49D84896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437B" w:rsidRPr="00E63D2D" w14:paraId="3874B9C4" w14:textId="77777777" w:rsidTr="00DA61D9">
        <w:trPr>
          <w:trHeight w:val="565"/>
        </w:trPr>
        <w:tc>
          <w:tcPr>
            <w:tcW w:w="1276" w:type="dxa"/>
          </w:tcPr>
          <w:p w14:paraId="152BDCE2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30М3350</w:t>
            </w:r>
          </w:p>
        </w:tc>
        <w:tc>
          <w:tcPr>
            <w:tcW w:w="3544" w:type="dxa"/>
          </w:tcPr>
          <w:p w14:paraId="4EC57A94" w14:textId="77777777" w:rsidR="0047437B" w:rsidRPr="00E63D2D" w:rsidRDefault="0047437B" w:rsidP="0027159E">
            <w:pPr>
              <w:pStyle w:val="TableParagraph"/>
              <w:spacing w:line="240" w:lineRule="auto"/>
              <w:ind w:righ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Микроманометры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компенсационные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МКМ-4</w:t>
            </w:r>
          </w:p>
        </w:tc>
        <w:tc>
          <w:tcPr>
            <w:tcW w:w="1843" w:type="dxa"/>
          </w:tcPr>
          <w:p w14:paraId="08FC6D9D" w14:textId="77777777" w:rsidR="0047437B" w:rsidRPr="00E63D2D" w:rsidRDefault="0047437B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705DE73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30.00</w:t>
            </w:r>
          </w:p>
        </w:tc>
        <w:tc>
          <w:tcPr>
            <w:tcW w:w="1134" w:type="dxa"/>
          </w:tcPr>
          <w:p w14:paraId="1733C762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437B" w:rsidRPr="00E63D2D" w14:paraId="60FDB07F" w14:textId="77777777" w:rsidTr="00DA61D9">
        <w:trPr>
          <w:trHeight w:val="551"/>
        </w:trPr>
        <w:tc>
          <w:tcPr>
            <w:tcW w:w="1276" w:type="dxa"/>
          </w:tcPr>
          <w:p w14:paraId="710772C3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30М3380</w:t>
            </w:r>
          </w:p>
        </w:tc>
        <w:tc>
          <w:tcPr>
            <w:tcW w:w="3544" w:type="dxa"/>
          </w:tcPr>
          <w:p w14:paraId="45CA8585" w14:textId="77777777" w:rsidR="0047437B" w:rsidRPr="00E63D2D" w:rsidRDefault="0047437B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Микроманометры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V-образной</w:t>
            </w:r>
            <w:r w:rsidR="00A84DF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трубкой</w:t>
            </w:r>
          </w:p>
        </w:tc>
        <w:tc>
          <w:tcPr>
            <w:tcW w:w="1843" w:type="dxa"/>
          </w:tcPr>
          <w:p w14:paraId="057121B3" w14:textId="77777777" w:rsidR="0047437B" w:rsidRPr="00E63D2D" w:rsidRDefault="0047437B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269675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34" w:type="dxa"/>
          </w:tcPr>
          <w:p w14:paraId="4366FCD1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437B" w:rsidRPr="00E63D2D" w14:paraId="72D18725" w14:textId="77777777" w:rsidTr="00DA61D9">
        <w:trPr>
          <w:trHeight w:val="560"/>
        </w:trPr>
        <w:tc>
          <w:tcPr>
            <w:tcW w:w="1276" w:type="dxa"/>
          </w:tcPr>
          <w:p w14:paraId="7F68D86B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30П6220</w:t>
            </w:r>
          </w:p>
        </w:tc>
        <w:tc>
          <w:tcPr>
            <w:tcW w:w="3544" w:type="dxa"/>
          </w:tcPr>
          <w:p w14:paraId="74436A5E" w14:textId="77777777" w:rsidR="0047437B" w:rsidRPr="00E63D2D" w:rsidRDefault="0047437B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</w:p>
          <w:p w14:paraId="59548EC2" w14:textId="77777777" w:rsidR="0047437B" w:rsidRPr="00E63D2D" w:rsidRDefault="0047437B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</w:tc>
        <w:tc>
          <w:tcPr>
            <w:tcW w:w="1843" w:type="dxa"/>
          </w:tcPr>
          <w:p w14:paraId="1BF59700" w14:textId="77777777" w:rsidR="0047437B" w:rsidRPr="00E63D2D" w:rsidRDefault="0047437B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1997-89</w:t>
            </w:r>
          </w:p>
        </w:tc>
        <w:tc>
          <w:tcPr>
            <w:tcW w:w="1417" w:type="dxa"/>
          </w:tcPr>
          <w:p w14:paraId="37AE8B68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3.70</w:t>
            </w:r>
          </w:p>
        </w:tc>
        <w:tc>
          <w:tcPr>
            <w:tcW w:w="1134" w:type="dxa"/>
          </w:tcPr>
          <w:p w14:paraId="3E26D54C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437B" w:rsidRPr="00E63D2D" w14:paraId="2C7FA903" w14:textId="77777777" w:rsidTr="00DA61D9">
        <w:trPr>
          <w:trHeight w:val="560"/>
        </w:trPr>
        <w:tc>
          <w:tcPr>
            <w:tcW w:w="1276" w:type="dxa"/>
          </w:tcPr>
          <w:p w14:paraId="6B3A7BAB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30П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6220</w:t>
            </w:r>
          </w:p>
        </w:tc>
        <w:tc>
          <w:tcPr>
            <w:tcW w:w="3544" w:type="dxa"/>
          </w:tcPr>
          <w:p w14:paraId="3DA7383F" w14:textId="77777777" w:rsidR="0047437B" w:rsidRPr="00E63D2D" w:rsidRDefault="0047437B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Преобразователи давления измерительные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PC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,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PR</w:t>
            </w:r>
          </w:p>
        </w:tc>
        <w:tc>
          <w:tcPr>
            <w:tcW w:w="1843" w:type="dxa"/>
          </w:tcPr>
          <w:p w14:paraId="53259CBB" w14:textId="77777777" w:rsidR="0047437B" w:rsidRPr="00E63D2D" w:rsidRDefault="0047437B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sz w:val="24"/>
                <w:szCs w:val="24"/>
                <w:lang w:val="ru-RU"/>
              </w:rPr>
              <w:t>МП. ВП. 144-2006</w:t>
            </w:r>
          </w:p>
        </w:tc>
        <w:tc>
          <w:tcPr>
            <w:tcW w:w="1417" w:type="dxa"/>
          </w:tcPr>
          <w:p w14:paraId="64FA9596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3.70</w:t>
            </w:r>
          </w:p>
        </w:tc>
        <w:tc>
          <w:tcPr>
            <w:tcW w:w="1134" w:type="dxa"/>
          </w:tcPr>
          <w:p w14:paraId="7C498BA8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47437B" w:rsidRPr="00E63D2D" w14:paraId="1F33669E" w14:textId="77777777" w:rsidTr="005D2CA8">
        <w:trPr>
          <w:trHeight w:val="563"/>
        </w:trPr>
        <w:tc>
          <w:tcPr>
            <w:tcW w:w="1276" w:type="dxa"/>
          </w:tcPr>
          <w:p w14:paraId="3883B108" w14:textId="77777777" w:rsidR="0047437B" w:rsidRPr="00E63D2D" w:rsidRDefault="0047437B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30П6260</w:t>
            </w:r>
          </w:p>
        </w:tc>
        <w:tc>
          <w:tcPr>
            <w:tcW w:w="3544" w:type="dxa"/>
          </w:tcPr>
          <w:p w14:paraId="2F2B4AB0" w14:textId="77777777" w:rsidR="0047437B" w:rsidRPr="00E63D2D" w:rsidRDefault="0047437B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</w:p>
          <w:p w14:paraId="2ADD000E" w14:textId="77777777" w:rsidR="0047437B" w:rsidRPr="00E63D2D" w:rsidRDefault="0047437B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САПФИР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, Метран-150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3" w:type="dxa"/>
          </w:tcPr>
          <w:p w14:paraId="7B57E2D0" w14:textId="77777777" w:rsidR="0047437B" w:rsidRPr="00E63D2D" w:rsidRDefault="0047437B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1997-89</w:t>
            </w:r>
          </w:p>
          <w:p w14:paraId="75A53B92" w14:textId="77777777" w:rsidR="0047437B" w:rsidRPr="00E63D2D" w:rsidRDefault="0047437B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EEB5389" w14:textId="77777777" w:rsidR="0047437B" w:rsidRPr="00E63D2D" w:rsidRDefault="0047437B" w:rsidP="0027159E">
            <w:pPr>
              <w:pStyle w:val="TableParagraph"/>
              <w:spacing w:line="240" w:lineRule="auto"/>
              <w:ind w:left="454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3.70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(0,37)</w:t>
            </w:r>
          </w:p>
        </w:tc>
        <w:tc>
          <w:tcPr>
            <w:tcW w:w="1134" w:type="dxa"/>
          </w:tcPr>
          <w:p w14:paraId="04F0A695" w14:textId="77777777" w:rsidR="0047437B" w:rsidRPr="00E63D2D" w:rsidRDefault="0047437B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D2CA8" w:rsidRPr="00E63D2D" w14:paraId="61EFBD30" w14:textId="77777777" w:rsidTr="00DA61D9">
        <w:trPr>
          <w:trHeight w:val="563"/>
        </w:trPr>
        <w:tc>
          <w:tcPr>
            <w:tcW w:w="1276" w:type="dxa"/>
            <w:tcBorders>
              <w:bottom w:val="nil"/>
            </w:tcBorders>
          </w:tcPr>
          <w:p w14:paraId="04FBBB04" w14:textId="5B33D554" w:rsidR="005D2CA8" w:rsidRPr="00E63D2D" w:rsidRDefault="005D2CA8" w:rsidP="005D2CA8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30П6260</w:t>
            </w:r>
          </w:p>
        </w:tc>
        <w:tc>
          <w:tcPr>
            <w:tcW w:w="3544" w:type="dxa"/>
            <w:tcBorders>
              <w:bottom w:val="nil"/>
            </w:tcBorders>
          </w:tcPr>
          <w:p w14:paraId="48423FD3" w14:textId="6E8BCFDB" w:rsidR="005D2CA8" w:rsidRPr="00E63D2D" w:rsidRDefault="005D2CA8" w:rsidP="005D2CA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Преобразователи давления, разрежения, перепада давления Метран-100</w:t>
            </w:r>
          </w:p>
        </w:tc>
        <w:tc>
          <w:tcPr>
            <w:tcW w:w="1843" w:type="dxa"/>
            <w:tcBorders>
              <w:bottom w:val="nil"/>
            </w:tcBorders>
          </w:tcPr>
          <w:p w14:paraId="30976469" w14:textId="04B1E452" w:rsidR="005D2CA8" w:rsidRPr="00E63D2D" w:rsidRDefault="005D2CA8" w:rsidP="005D2CA8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МИ 4212-012-2001</w:t>
            </w:r>
          </w:p>
        </w:tc>
        <w:tc>
          <w:tcPr>
            <w:tcW w:w="1417" w:type="dxa"/>
            <w:tcBorders>
              <w:bottom w:val="nil"/>
            </w:tcBorders>
          </w:tcPr>
          <w:p w14:paraId="3AF3D30E" w14:textId="3790D6A9" w:rsidR="005D2CA8" w:rsidRPr="00E63D2D" w:rsidRDefault="005D2CA8" w:rsidP="005D2CA8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0,37</w:t>
            </w:r>
          </w:p>
        </w:tc>
        <w:tc>
          <w:tcPr>
            <w:tcW w:w="1134" w:type="dxa"/>
            <w:tcBorders>
              <w:bottom w:val="nil"/>
            </w:tcBorders>
          </w:tcPr>
          <w:p w14:paraId="36F4A1CB" w14:textId="4A87E610" w:rsidR="005D2CA8" w:rsidRPr="00E63D2D" w:rsidRDefault="005D2CA8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D2CA8" w:rsidRPr="00E63D2D" w14:paraId="4CE43C01" w14:textId="77777777" w:rsidTr="00DA61D9">
        <w:trPr>
          <w:trHeight w:val="563"/>
        </w:trPr>
        <w:tc>
          <w:tcPr>
            <w:tcW w:w="1276" w:type="dxa"/>
            <w:tcBorders>
              <w:bottom w:val="nil"/>
            </w:tcBorders>
          </w:tcPr>
          <w:p w14:paraId="3BCDF673" w14:textId="6ADEC229" w:rsidR="005D2CA8" w:rsidRPr="00E63D2D" w:rsidRDefault="005D2CA8" w:rsidP="005D2CA8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30П6260</w:t>
            </w:r>
          </w:p>
        </w:tc>
        <w:tc>
          <w:tcPr>
            <w:tcW w:w="3544" w:type="dxa"/>
            <w:tcBorders>
              <w:bottom w:val="nil"/>
            </w:tcBorders>
          </w:tcPr>
          <w:p w14:paraId="677461A2" w14:textId="7ECB89E3" w:rsidR="005D2CA8" w:rsidRPr="00E63D2D" w:rsidRDefault="005D2CA8" w:rsidP="005D2CA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Преобразователи давления, Метран-43</w:t>
            </w:r>
          </w:p>
        </w:tc>
        <w:tc>
          <w:tcPr>
            <w:tcW w:w="1843" w:type="dxa"/>
            <w:tcBorders>
              <w:bottom w:val="nil"/>
            </w:tcBorders>
          </w:tcPr>
          <w:p w14:paraId="76D2651B" w14:textId="6175D85A" w:rsidR="005D2CA8" w:rsidRPr="00E63D2D" w:rsidRDefault="005D2CA8" w:rsidP="005D2CA8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МИ 4212-012-2006</w:t>
            </w:r>
          </w:p>
        </w:tc>
        <w:tc>
          <w:tcPr>
            <w:tcW w:w="1417" w:type="dxa"/>
            <w:tcBorders>
              <w:bottom w:val="nil"/>
            </w:tcBorders>
          </w:tcPr>
          <w:p w14:paraId="007DB42C" w14:textId="00F9DD86" w:rsidR="005D2CA8" w:rsidRPr="00E63D2D" w:rsidRDefault="005D2CA8" w:rsidP="005D2CA8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0,37</w:t>
            </w:r>
          </w:p>
        </w:tc>
        <w:tc>
          <w:tcPr>
            <w:tcW w:w="1134" w:type="dxa"/>
            <w:tcBorders>
              <w:bottom w:val="nil"/>
            </w:tcBorders>
          </w:tcPr>
          <w:p w14:paraId="7175BD18" w14:textId="0CB41594" w:rsidR="005D2CA8" w:rsidRPr="00E63D2D" w:rsidRDefault="005D2CA8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D2CA8" w:rsidRPr="00E63D2D" w14:paraId="030ED1BB" w14:textId="77777777" w:rsidTr="00DA61D9">
        <w:trPr>
          <w:trHeight w:val="563"/>
        </w:trPr>
        <w:tc>
          <w:tcPr>
            <w:tcW w:w="1276" w:type="dxa"/>
            <w:tcBorders>
              <w:bottom w:val="nil"/>
            </w:tcBorders>
          </w:tcPr>
          <w:p w14:paraId="1A00C982" w14:textId="6A9098D8" w:rsidR="005D2CA8" w:rsidRPr="00E63D2D" w:rsidRDefault="005D2CA8" w:rsidP="005D2CA8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30П6260</w:t>
            </w:r>
          </w:p>
        </w:tc>
        <w:tc>
          <w:tcPr>
            <w:tcW w:w="3544" w:type="dxa"/>
            <w:tcBorders>
              <w:bottom w:val="nil"/>
            </w:tcBorders>
          </w:tcPr>
          <w:p w14:paraId="2B3F51FA" w14:textId="4844933A" w:rsidR="005D2CA8" w:rsidRPr="00E63D2D" w:rsidRDefault="005D2CA8" w:rsidP="005D2CA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Преобразователи давления, МИДА-ДИ-12П, МИДА-13П, А-10</w:t>
            </w:r>
          </w:p>
        </w:tc>
        <w:tc>
          <w:tcPr>
            <w:tcW w:w="1843" w:type="dxa"/>
            <w:tcBorders>
              <w:bottom w:val="nil"/>
            </w:tcBorders>
          </w:tcPr>
          <w:p w14:paraId="09D0F31D" w14:textId="77777777" w:rsidR="005D2CA8" w:rsidRPr="00E63D2D" w:rsidRDefault="005D2CA8" w:rsidP="005D2CA8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МДВГ.406233.032РЭ</w:t>
            </w:r>
          </w:p>
          <w:p w14:paraId="37389DD1" w14:textId="300B4740" w:rsidR="005D2CA8" w:rsidRPr="00E63D2D" w:rsidRDefault="005D2CA8" w:rsidP="005D2CA8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МДВГ.406233.033РЭ</w:t>
            </w:r>
          </w:p>
        </w:tc>
        <w:tc>
          <w:tcPr>
            <w:tcW w:w="1417" w:type="dxa"/>
            <w:tcBorders>
              <w:bottom w:val="nil"/>
            </w:tcBorders>
          </w:tcPr>
          <w:p w14:paraId="120B2508" w14:textId="3BB92011" w:rsidR="005D2CA8" w:rsidRPr="00E63D2D" w:rsidRDefault="005D2CA8" w:rsidP="005D2CA8">
            <w:pPr>
              <w:pStyle w:val="TableParagraph"/>
              <w:spacing w:line="240" w:lineRule="auto"/>
              <w:ind w:left="45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0,37</w:t>
            </w:r>
          </w:p>
        </w:tc>
        <w:tc>
          <w:tcPr>
            <w:tcW w:w="1134" w:type="dxa"/>
            <w:tcBorders>
              <w:bottom w:val="nil"/>
            </w:tcBorders>
          </w:tcPr>
          <w:p w14:paraId="50987008" w14:textId="48100065" w:rsidR="005D2CA8" w:rsidRPr="00E63D2D" w:rsidRDefault="005D2CA8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</w:tbl>
    <w:p w14:paraId="23DD7CB1" w14:textId="77777777" w:rsidR="005D2CA8" w:rsidRPr="00E63D2D" w:rsidRDefault="005D2CA8">
      <w:r w:rsidRPr="00E63D2D">
        <w:br w:type="page"/>
      </w:r>
    </w:p>
    <w:tbl>
      <w:tblPr>
        <w:tblStyle w:val="TableNormal"/>
        <w:tblW w:w="9214" w:type="dxa"/>
        <w:tblInd w:w="55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544"/>
        <w:gridCol w:w="1843"/>
        <w:gridCol w:w="1417"/>
        <w:gridCol w:w="1134"/>
      </w:tblGrid>
      <w:tr w:rsidR="00DA61D9" w:rsidRPr="00E63D2D" w14:paraId="696B17C0" w14:textId="77777777" w:rsidTr="005D2CA8">
        <w:trPr>
          <w:trHeight w:val="136"/>
        </w:trPr>
        <w:tc>
          <w:tcPr>
            <w:tcW w:w="92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46FA0" w14:textId="70E28002" w:rsidR="00DA61D9" w:rsidRPr="00E63D2D" w:rsidRDefault="00DA61D9" w:rsidP="0027159E">
            <w:pPr>
              <w:ind w:left="202" w:right="556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i/>
                <w:color w:val="231F20"/>
                <w:sz w:val="24"/>
                <w:szCs w:val="24"/>
                <w:lang w:val="ru-RU"/>
              </w:rPr>
              <w:t>Окончание</w:t>
            </w:r>
            <w:r w:rsidRPr="00E63D2D">
              <w:rPr>
                <w:i/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таблицы</w:t>
            </w:r>
            <w:r w:rsidRPr="00E63D2D">
              <w:rPr>
                <w:i/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i/>
                <w:color w:val="231F20"/>
                <w:sz w:val="24"/>
                <w:szCs w:val="24"/>
              </w:rPr>
              <w:t>4</w:t>
            </w:r>
          </w:p>
        </w:tc>
      </w:tr>
      <w:tr w:rsidR="00DA61D9" w:rsidRPr="00E63D2D" w14:paraId="15D2796E" w14:textId="77777777" w:rsidTr="00C6397D">
        <w:trPr>
          <w:trHeight w:val="563"/>
        </w:trPr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7B1DA8" w14:textId="77777777" w:rsidR="00DA61D9" w:rsidRPr="00E63D2D" w:rsidRDefault="00DA61D9" w:rsidP="005D2CA8">
            <w:pPr>
              <w:pStyle w:val="TableParagraph"/>
              <w:spacing w:line="240" w:lineRule="auto"/>
              <w:ind w:left="114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top w:val="single" w:sz="4" w:space="0" w:color="auto"/>
              <w:bottom w:val="double" w:sz="4" w:space="0" w:color="auto"/>
            </w:tcBorders>
          </w:tcPr>
          <w:p w14:paraId="2A2D8801" w14:textId="77777777" w:rsidR="00DA61D9" w:rsidRPr="00E63D2D" w:rsidRDefault="00DA61D9" w:rsidP="005D2CA8">
            <w:pPr>
              <w:pStyle w:val="TableParagraph"/>
              <w:spacing w:line="240" w:lineRule="auto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FC75D44" w14:textId="77777777" w:rsidR="00DA61D9" w:rsidRPr="00E63D2D" w:rsidRDefault="00DA61D9" w:rsidP="005D2CA8">
            <w:pPr>
              <w:pStyle w:val="TableParagraph"/>
              <w:spacing w:line="240" w:lineRule="auto"/>
              <w:ind w:left="106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E51B773" w14:textId="77777777" w:rsidR="00DA61D9" w:rsidRPr="00E63D2D" w:rsidRDefault="00DA61D9" w:rsidP="005D2CA8">
            <w:pPr>
              <w:pStyle w:val="TableParagraph"/>
              <w:spacing w:line="240" w:lineRule="auto"/>
              <w:ind w:left="108" w:right="167" w:firstLine="11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6FF75DAA" w14:textId="77777777" w:rsidR="00DA61D9" w:rsidRPr="00E63D2D" w:rsidRDefault="00DA61D9" w:rsidP="005D2CA8">
            <w:pPr>
              <w:pStyle w:val="TableParagraph"/>
              <w:spacing w:line="240" w:lineRule="auto"/>
              <w:ind w:left="13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FD12702" w14:textId="3073D4DD" w:rsidR="00DA61D9" w:rsidRPr="00E63D2D" w:rsidRDefault="00DA61D9" w:rsidP="005D2CA8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5D2CA8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DA61D9" w:rsidRPr="00E63D2D" w14:paraId="27C204C0" w14:textId="77777777" w:rsidTr="00C6397D">
        <w:trPr>
          <w:trHeight w:val="563"/>
        </w:trPr>
        <w:tc>
          <w:tcPr>
            <w:tcW w:w="1276" w:type="dxa"/>
            <w:tcBorders>
              <w:top w:val="double" w:sz="4" w:space="0" w:color="auto"/>
            </w:tcBorders>
          </w:tcPr>
          <w:p w14:paraId="706A0A4C" w14:textId="77777777" w:rsidR="00DA61D9" w:rsidRPr="00E63D2D" w:rsidRDefault="00DA61D9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30П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6260</w:t>
            </w: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2F19F5C7" w14:textId="77777777" w:rsidR="00DA61D9" w:rsidRPr="00E63D2D" w:rsidRDefault="00DA61D9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Преобразователи давления с унифицированным токовым выходным сигналом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1F6A9FD" w14:textId="77777777" w:rsidR="00DA61D9" w:rsidRPr="00E63D2D" w:rsidRDefault="00DA61D9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8.240-77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EE40875" w14:textId="77777777" w:rsidR="00DA61D9" w:rsidRPr="00E63D2D" w:rsidRDefault="00DA61D9" w:rsidP="0027159E">
            <w:pPr>
              <w:pStyle w:val="TableParagraph"/>
              <w:spacing w:line="240" w:lineRule="auto"/>
              <w:ind w:left="62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1.70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D253729" w14:textId="77777777" w:rsidR="00DA61D9" w:rsidRPr="00E63D2D" w:rsidRDefault="00DA61D9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DA61D9" w:rsidRPr="00E63D2D" w14:paraId="6443824F" w14:textId="77777777" w:rsidTr="005D2CA8">
        <w:trPr>
          <w:trHeight w:val="288"/>
        </w:trPr>
        <w:tc>
          <w:tcPr>
            <w:tcW w:w="1276" w:type="dxa"/>
          </w:tcPr>
          <w:p w14:paraId="593CFFF5" w14:textId="77777777" w:rsidR="00DA61D9" w:rsidRPr="00E63D2D" w:rsidRDefault="00DA61D9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30П6320</w:t>
            </w:r>
          </w:p>
        </w:tc>
        <w:tc>
          <w:tcPr>
            <w:tcW w:w="3544" w:type="dxa"/>
          </w:tcPr>
          <w:p w14:paraId="14343B6A" w14:textId="77777777" w:rsidR="00DA61D9" w:rsidRPr="00E63D2D" w:rsidRDefault="00DA61D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Петрова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ППР</w:t>
            </w:r>
          </w:p>
        </w:tc>
        <w:tc>
          <w:tcPr>
            <w:tcW w:w="1843" w:type="dxa"/>
          </w:tcPr>
          <w:p w14:paraId="32D80A14" w14:textId="77777777" w:rsidR="00DA61D9" w:rsidRPr="00E63D2D" w:rsidRDefault="00DA61D9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147</w:t>
            </w:r>
          </w:p>
        </w:tc>
        <w:tc>
          <w:tcPr>
            <w:tcW w:w="1417" w:type="dxa"/>
          </w:tcPr>
          <w:p w14:paraId="2507806D" w14:textId="77777777" w:rsidR="00DA61D9" w:rsidRPr="00E63D2D" w:rsidRDefault="00DA61D9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6.50</w:t>
            </w:r>
          </w:p>
        </w:tc>
        <w:tc>
          <w:tcPr>
            <w:tcW w:w="1134" w:type="dxa"/>
          </w:tcPr>
          <w:p w14:paraId="2BD6A34D" w14:textId="77777777" w:rsidR="00DA61D9" w:rsidRPr="00E63D2D" w:rsidRDefault="00DA61D9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A61D9" w:rsidRPr="00E63D2D" w14:paraId="5AC4B420" w14:textId="77777777" w:rsidTr="005D2CA8">
        <w:trPr>
          <w:trHeight w:val="288"/>
        </w:trPr>
        <w:tc>
          <w:tcPr>
            <w:tcW w:w="1276" w:type="dxa"/>
          </w:tcPr>
          <w:p w14:paraId="0CEAF987" w14:textId="77777777" w:rsidR="00DA61D9" w:rsidRPr="00E63D2D" w:rsidRDefault="00DA61D9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30Р</w:t>
            </w:r>
          </w:p>
        </w:tc>
        <w:tc>
          <w:tcPr>
            <w:tcW w:w="3544" w:type="dxa"/>
          </w:tcPr>
          <w:p w14:paraId="2D7367F1" w14:textId="77777777" w:rsidR="00DA61D9" w:rsidRPr="00E63D2D" w:rsidRDefault="00DA61D9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Регистратор многоканальный технологический РМТ 59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L</w:t>
            </w:r>
          </w:p>
        </w:tc>
        <w:tc>
          <w:tcPr>
            <w:tcW w:w="1843" w:type="dxa"/>
          </w:tcPr>
          <w:p w14:paraId="3F674F5C" w14:textId="77777777" w:rsidR="00DA61D9" w:rsidRPr="00E63D2D" w:rsidRDefault="00DA61D9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5C48D8" w14:textId="77777777" w:rsidR="00DA61D9" w:rsidRPr="00E63D2D" w:rsidRDefault="00DA61D9" w:rsidP="0027159E">
            <w:pPr>
              <w:pStyle w:val="TableParagraph"/>
              <w:spacing w:line="240" w:lineRule="auto"/>
              <w:ind w:left="62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1.30</w:t>
            </w:r>
          </w:p>
        </w:tc>
        <w:tc>
          <w:tcPr>
            <w:tcW w:w="1134" w:type="dxa"/>
          </w:tcPr>
          <w:p w14:paraId="64639129" w14:textId="77777777" w:rsidR="00DA61D9" w:rsidRPr="00E63D2D" w:rsidRDefault="00DA61D9" w:rsidP="005D2CA8">
            <w:pPr>
              <w:pStyle w:val="TableParagraph"/>
              <w:spacing w:line="240" w:lineRule="auto"/>
              <w:ind w:left="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DA61D9" w:rsidRPr="00E63D2D" w14:paraId="4DECEF4A" w14:textId="77777777" w:rsidTr="005D2CA8">
        <w:trPr>
          <w:trHeight w:val="514"/>
        </w:trPr>
        <w:tc>
          <w:tcPr>
            <w:tcW w:w="1276" w:type="dxa"/>
          </w:tcPr>
          <w:p w14:paraId="473F0E7C" w14:textId="77777777" w:rsidR="00DA61D9" w:rsidRPr="00E63D2D" w:rsidRDefault="00DA61D9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30С8340</w:t>
            </w:r>
          </w:p>
        </w:tc>
        <w:tc>
          <w:tcPr>
            <w:tcW w:w="3544" w:type="dxa"/>
          </w:tcPr>
          <w:p w14:paraId="591B833C" w14:textId="77777777" w:rsidR="00DA61D9" w:rsidRPr="00E63D2D" w:rsidRDefault="00DA61D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Сфигманометры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ППМ;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ППР</w:t>
            </w:r>
          </w:p>
        </w:tc>
        <w:tc>
          <w:tcPr>
            <w:tcW w:w="1843" w:type="dxa"/>
          </w:tcPr>
          <w:p w14:paraId="0F868CFC" w14:textId="77777777" w:rsidR="00DA61D9" w:rsidRPr="00E63D2D" w:rsidRDefault="00DA61D9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 xml:space="preserve">2124-90; </w:t>
            </w:r>
          </w:p>
          <w:p w14:paraId="37DB6083" w14:textId="77777777" w:rsidR="00DA61D9" w:rsidRPr="00E63D2D" w:rsidRDefault="00DA61D9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 7-63</w:t>
            </w:r>
          </w:p>
        </w:tc>
        <w:tc>
          <w:tcPr>
            <w:tcW w:w="1417" w:type="dxa"/>
          </w:tcPr>
          <w:p w14:paraId="76124792" w14:textId="77777777" w:rsidR="00DA61D9" w:rsidRPr="00E63D2D" w:rsidRDefault="00DA61D9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134" w:type="dxa"/>
          </w:tcPr>
          <w:p w14:paraId="36509EE8" w14:textId="77777777" w:rsidR="00DA61D9" w:rsidRPr="00E63D2D" w:rsidRDefault="00DA61D9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A61D9" w:rsidRPr="00E63D2D" w14:paraId="6CB9ECBB" w14:textId="77777777" w:rsidTr="005D2CA8">
        <w:trPr>
          <w:trHeight w:val="827"/>
        </w:trPr>
        <w:tc>
          <w:tcPr>
            <w:tcW w:w="1276" w:type="dxa"/>
          </w:tcPr>
          <w:p w14:paraId="15A4CEE4" w14:textId="77777777" w:rsidR="00DA61D9" w:rsidRPr="00E63D2D" w:rsidRDefault="00DA61D9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30С8346</w:t>
            </w:r>
          </w:p>
        </w:tc>
        <w:tc>
          <w:tcPr>
            <w:tcW w:w="3544" w:type="dxa"/>
          </w:tcPr>
          <w:p w14:paraId="6EA1AE9B" w14:textId="77777777" w:rsidR="00DA61D9" w:rsidRPr="00E63D2D" w:rsidRDefault="00DA61D9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Сфигманометры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4BB46FD6" w14:textId="77777777" w:rsidR="00DA61D9" w:rsidRPr="00E63D2D" w:rsidRDefault="00DA61D9" w:rsidP="0027159E">
            <w:pPr>
              <w:pStyle w:val="TableParagraph"/>
              <w:spacing w:line="240" w:lineRule="auto"/>
              <w:ind w:right="779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электрическим </w:t>
            </w:r>
            <w:r w:rsidRPr="00E63D2D">
              <w:rPr>
                <w:color w:val="231F20"/>
                <w:sz w:val="24"/>
                <w:szCs w:val="24"/>
              </w:rPr>
              <w:t>выходным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сигналом</w:t>
            </w:r>
          </w:p>
        </w:tc>
        <w:tc>
          <w:tcPr>
            <w:tcW w:w="1843" w:type="dxa"/>
          </w:tcPr>
          <w:p w14:paraId="64334493" w14:textId="77777777" w:rsidR="00DA61D9" w:rsidRPr="00E63D2D" w:rsidRDefault="00DA61D9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2124-90; Инстр 7-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14:paraId="1DDAA175" w14:textId="77777777" w:rsidR="00DA61D9" w:rsidRPr="00E63D2D" w:rsidRDefault="00DA61D9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0.40</w:t>
            </w:r>
          </w:p>
        </w:tc>
        <w:tc>
          <w:tcPr>
            <w:tcW w:w="1134" w:type="dxa"/>
          </w:tcPr>
          <w:p w14:paraId="6770C81D" w14:textId="77777777" w:rsidR="00DA61D9" w:rsidRPr="00E63D2D" w:rsidRDefault="00DA61D9" w:rsidP="005D2CA8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68AC76B" w14:textId="77777777" w:rsidTr="005D2CA8">
        <w:trPr>
          <w:trHeight w:val="827"/>
        </w:trPr>
        <w:tc>
          <w:tcPr>
            <w:tcW w:w="1276" w:type="dxa"/>
          </w:tcPr>
          <w:p w14:paraId="33BBA6D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30Т5540</w:t>
            </w:r>
          </w:p>
        </w:tc>
        <w:tc>
          <w:tcPr>
            <w:tcW w:w="3544" w:type="dxa"/>
          </w:tcPr>
          <w:p w14:paraId="40FD3989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53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Тонометры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выходным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сигналом</w:t>
            </w:r>
          </w:p>
        </w:tc>
        <w:tc>
          <w:tcPr>
            <w:tcW w:w="1843" w:type="dxa"/>
          </w:tcPr>
          <w:p w14:paraId="4D952106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2124-</w:t>
            </w:r>
          </w:p>
          <w:p w14:paraId="6D20BE5D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90; Инстр 7-</w:t>
            </w:r>
          </w:p>
          <w:p w14:paraId="1C33F82A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14:paraId="10C418D6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134" w:type="dxa"/>
          </w:tcPr>
          <w:p w14:paraId="4DF97859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DAB0CC7" w14:textId="77777777" w:rsidTr="005D2CA8">
        <w:trPr>
          <w:trHeight w:val="827"/>
        </w:trPr>
        <w:tc>
          <w:tcPr>
            <w:tcW w:w="1276" w:type="dxa"/>
          </w:tcPr>
          <w:p w14:paraId="451152F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30Т7940</w:t>
            </w:r>
          </w:p>
        </w:tc>
        <w:tc>
          <w:tcPr>
            <w:tcW w:w="3544" w:type="dxa"/>
          </w:tcPr>
          <w:p w14:paraId="44A81084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56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Тягомеры,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тягонапорометы,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напорометры</w:t>
            </w:r>
          </w:p>
          <w:p w14:paraId="7E8E626E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ТНЖ;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НМП;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ТМП;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ППМ;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ППР</w:t>
            </w:r>
          </w:p>
        </w:tc>
        <w:tc>
          <w:tcPr>
            <w:tcW w:w="1843" w:type="dxa"/>
          </w:tcPr>
          <w:p w14:paraId="376304EE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2124-</w:t>
            </w:r>
          </w:p>
          <w:p w14:paraId="6CC0F8BF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90; Инстр 7-</w:t>
            </w:r>
          </w:p>
          <w:p w14:paraId="4213B2DE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14:paraId="08C1D5AE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0.60</w:t>
            </w:r>
          </w:p>
        </w:tc>
        <w:tc>
          <w:tcPr>
            <w:tcW w:w="1134" w:type="dxa"/>
          </w:tcPr>
          <w:p w14:paraId="0F2F1E53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437B" w:rsidRPr="00E63D2D" w14:paraId="07664F76" w14:textId="77777777" w:rsidTr="005D2CA8">
        <w:trPr>
          <w:trHeight w:val="827"/>
        </w:trPr>
        <w:tc>
          <w:tcPr>
            <w:tcW w:w="1276" w:type="dxa"/>
          </w:tcPr>
          <w:p w14:paraId="4615F1BA" w14:textId="77777777" w:rsidR="0047437B" w:rsidRPr="00E63D2D" w:rsidRDefault="0047437B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30Т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7940</w:t>
            </w:r>
          </w:p>
        </w:tc>
        <w:tc>
          <w:tcPr>
            <w:tcW w:w="3544" w:type="dxa"/>
          </w:tcPr>
          <w:p w14:paraId="52E758B1" w14:textId="77777777" w:rsidR="0047437B" w:rsidRPr="00E63D2D" w:rsidRDefault="0047437B" w:rsidP="0027159E">
            <w:pPr>
              <w:pStyle w:val="TableParagraph"/>
              <w:spacing w:line="240" w:lineRule="auto"/>
              <w:ind w:left="105" w:right="56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Тягомеры показывающие, </w:t>
            </w: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тягонапоромеры</w:t>
            </w:r>
            <w:proofErr w:type="spellEnd"/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напоромеры</w:t>
            </w:r>
            <w:proofErr w:type="spellEnd"/>
          </w:p>
        </w:tc>
        <w:tc>
          <w:tcPr>
            <w:tcW w:w="1843" w:type="dxa"/>
          </w:tcPr>
          <w:p w14:paraId="10425C44" w14:textId="77777777" w:rsidR="0047437B" w:rsidRPr="00E63D2D" w:rsidRDefault="0047437B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2405-88</w:t>
            </w:r>
          </w:p>
        </w:tc>
        <w:tc>
          <w:tcPr>
            <w:tcW w:w="1417" w:type="dxa"/>
          </w:tcPr>
          <w:p w14:paraId="5CDA47A3" w14:textId="77777777" w:rsidR="0047437B" w:rsidRPr="00E63D2D" w:rsidRDefault="0047437B" w:rsidP="0027159E">
            <w:pPr>
              <w:pStyle w:val="TableParagraph"/>
              <w:spacing w:line="240" w:lineRule="auto"/>
              <w:ind w:left="35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0.60</w:t>
            </w:r>
          </w:p>
        </w:tc>
        <w:tc>
          <w:tcPr>
            <w:tcW w:w="1134" w:type="dxa"/>
          </w:tcPr>
          <w:p w14:paraId="3CFB1520" w14:textId="77777777" w:rsidR="0047437B" w:rsidRPr="00E63D2D" w:rsidRDefault="0047437B" w:rsidP="0027159E">
            <w:pPr>
              <w:pStyle w:val="TableParagraph"/>
              <w:spacing w:line="240" w:lineRule="auto"/>
              <w:ind w:left="0" w:right="69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058C9450" w14:textId="77777777" w:rsidTr="005D2CA8">
        <w:trPr>
          <w:trHeight w:val="563"/>
        </w:trPr>
        <w:tc>
          <w:tcPr>
            <w:tcW w:w="1276" w:type="dxa"/>
          </w:tcPr>
          <w:p w14:paraId="7B030561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30У3040</w:t>
            </w:r>
          </w:p>
        </w:tc>
        <w:tc>
          <w:tcPr>
            <w:tcW w:w="3544" w:type="dxa"/>
          </w:tcPr>
          <w:p w14:paraId="3DF25E30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Указатели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</w:p>
          <w:p w14:paraId="16142C56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медицинские</w:t>
            </w:r>
            <w:r w:rsidRPr="00E63D2D">
              <w:rPr>
                <w:color w:val="231F20"/>
                <w:spacing w:val="5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УДМ-60</w:t>
            </w:r>
          </w:p>
        </w:tc>
        <w:tc>
          <w:tcPr>
            <w:tcW w:w="1843" w:type="dxa"/>
          </w:tcPr>
          <w:p w14:paraId="1EF58B0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CE25BD6" w14:textId="77777777" w:rsidR="00A160BE" w:rsidRPr="00E63D2D" w:rsidRDefault="00457FD2" w:rsidP="0027159E">
            <w:pPr>
              <w:pStyle w:val="TableParagraph"/>
              <w:spacing w:line="240" w:lineRule="auto"/>
              <w:ind w:left="35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0.40</w:t>
            </w:r>
          </w:p>
        </w:tc>
        <w:tc>
          <w:tcPr>
            <w:tcW w:w="1134" w:type="dxa"/>
          </w:tcPr>
          <w:p w14:paraId="22E9FC9B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FD9280C" w14:textId="77777777" w:rsidTr="005D2CA8">
        <w:trPr>
          <w:trHeight w:val="827"/>
        </w:trPr>
        <w:tc>
          <w:tcPr>
            <w:tcW w:w="1276" w:type="dxa"/>
          </w:tcPr>
          <w:p w14:paraId="7D2277E8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30У7740</w:t>
            </w:r>
          </w:p>
        </w:tc>
        <w:tc>
          <w:tcPr>
            <w:tcW w:w="3544" w:type="dxa"/>
          </w:tcPr>
          <w:p w14:paraId="2E5EFDFD" w14:textId="77777777" w:rsidR="00A160BE" w:rsidRPr="00E63D2D" w:rsidRDefault="00457FD2" w:rsidP="0027159E">
            <w:pPr>
              <w:pStyle w:val="TableParagraph"/>
              <w:spacing w:line="240" w:lineRule="auto"/>
              <w:ind w:left="105" w:right="105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вакуумметров</w:t>
            </w:r>
          </w:p>
          <w:p w14:paraId="0D428C62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УСПВ</w:t>
            </w:r>
          </w:p>
        </w:tc>
        <w:tc>
          <w:tcPr>
            <w:tcW w:w="1843" w:type="dxa"/>
          </w:tcPr>
          <w:p w14:paraId="4D104B4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5253EDC" w14:textId="77777777" w:rsidR="00A160BE" w:rsidRPr="00E63D2D" w:rsidRDefault="00457FD2" w:rsidP="0027159E">
            <w:pPr>
              <w:pStyle w:val="TableParagraph"/>
              <w:spacing w:line="240" w:lineRule="auto"/>
              <w:ind w:left="2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13.30</w:t>
            </w:r>
          </w:p>
        </w:tc>
        <w:tc>
          <w:tcPr>
            <w:tcW w:w="1134" w:type="dxa"/>
          </w:tcPr>
          <w:p w14:paraId="00E943C2" w14:textId="77777777" w:rsidR="00A160BE" w:rsidRPr="00E63D2D" w:rsidRDefault="00457FD2" w:rsidP="0027159E">
            <w:pPr>
              <w:pStyle w:val="TableParagraph"/>
              <w:spacing w:line="240" w:lineRule="auto"/>
              <w:ind w:left="0" w:right="6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8E1FB2D" w14:textId="091C7B45" w:rsidR="005D2CA8" w:rsidRPr="00E63D2D" w:rsidRDefault="005D2CA8" w:rsidP="0027159E">
      <w:pPr>
        <w:pStyle w:val="a3"/>
        <w:rPr>
          <w:i/>
          <w:sz w:val="24"/>
          <w:szCs w:val="24"/>
        </w:rPr>
      </w:pPr>
    </w:p>
    <w:p w14:paraId="24B1CA8E" w14:textId="77777777" w:rsidR="005D2CA8" w:rsidRPr="00E63D2D" w:rsidRDefault="005D2CA8">
      <w:pPr>
        <w:rPr>
          <w:i/>
          <w:sz w:val="24"/>
          <w:szCs w:val="24"/>
        </w:rPr>
      </w:pPr>
      <w:r w:rsidRPr="00E63D2D">
        <w:rPr>
          <w:i/>
          <w:sz w:val="24"/>
          <w:szCs w:val="24"/>
        </w:rPr>
        <w:br w:type="page"/>
      </w:r>
    </w:p>
    <w:p w14:paraId="57DD1CC7" w14:textId="44571C4D" w:rsidR="00A160BE" w:rsidRPr="00E63D2D" w:rsidRDefault="00457FD2" w:rsidP="0027159E">
      <w:pPr>
        <w:pStyle w:val="1"/>
        <w:spacing w:before="0"/>
        <w:ind w:left="202" w:right="622"/>
        <w:jc w:val="center"/>
        <w:rPr>
          <w:color w:val="231F20"/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5</w:t>
      </w:r>
      <w:r w:rsidR="005D2CA8" w:rsidRPr="00E63D2D">
        <w:rPr>
          <w:color w:val="231F20"/>
          <w:sz w:val="24"/>
          <w:szCs w:val="24"/>
          <w:lang w:val="ru-RU"/>
        </w:rPr>
        <w:t xml:space="preserve"> – </w:t>
      </w:r>
      <w:r w:rsidRPr="00E63D2D">
        <w:rPr>
          <w:color w:val="231F20"/>
          <w:sz w:val="24"/>
          <w:szCs w:val="24"/>
        </w:rPr>
        <w:t>Физико-химические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</w:p>
    <w:tbl>
      <w:tblPr>
        <w:tblStyle w:val="TableNormal"/>
        <w:tblW w:w="9355" w:type="dxa"/>
        <w:tblInd w:w="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827"/>
        <w:gridCol w:w="1843"/>
        <w:gridCol w:w="1417"/>
        <w:gridCol w:w="1102"/>
        <w:gridCol w:w="32"/>
      </w:tblGrid>
      <w:tr w:rsidR="00A160BE" w:rsidRPr="00E63D2D" w14:paraId="337F9318" w14:textId="77777777" w:rsidTr="00C6397D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7021A256" w14:textId="77777777" w:rsidR="00A160BE" w:rsidRPr="00E63D2D" w:rsidRDefault="00457FD2" w:rsidP="005D2CA8">
            <w:pPr>
              <w:pStyle w:val="TableParagraph"/>
              <w:spacing w:line="240" w:lineRule="auto"/>
              <w:ind w:left="113" w:right="227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827" w:type="dxa"/>
            <w:tcBorders>
              <w:bottom w:val="double" w:sz="4" w:space="0" w:color="auto"/>
            </w:tcBorders>
          </w:tcPr>
          <w:p w14:paraId="555DB0C8" w14:textId="77777777" w:rsidR="00A160BE" w:rsidRPr="00E63D2D" w:rsidRDefault="00457FD2" w:rsidP="005D2CA8">
            <w:pPr>
              <w:pStyle w:val="TableParagraph"/>
              <w:spacing w:line="240" w:lineRule="auto"/>
              <w:ind w:left="0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="00365C39" w:rsidRPr="00E63D2D">
              <w:rPr>
                <w:bCs/>
                <w:color w:val="231F20"/>
                <w:spacing w:val="-57"/>
                <w:sz w:val="24"/>
                <w:szCs w:val="24"/>
                <w:lang w:val="ru-RU"/>
              </w:rPr>
              <w:t xml:space="preserve">                 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653C618" w14:textId="77777777" w:rsidR="00A160BE" w:rsidRPr="00E63D2D" w:rsidRDefault="00457FD2" w:rsidP="005D2CA8">
            <w:pPr>
              <w:pStyle w:val="TableParagraph"/>
              <w:spacing w:line="240" w:lineRule="auto"/>
              <w:ind w:left="197" w:right="57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F13688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6E34D9A" w14:textId="77777777" w:rsidR="00F13688" w:rsidRPr="00E63D2D" w:rsidRDefault="00457FD2" w:rsidP="005D2CA8">
            <w:pPr>
              <w:pStyle w:val="TableParagraph"/>
              <w:spacing w:line="240" w:lineRule="auto"/>
              <w:ind w:left="157" w:right="200" w:firstLine="103"/>
              <w:jc w:val="center"/>
              <w:rPr>
                <w:bCs/>
                <w:color w:val="231F20"/>
                <w:spacing w:val="-8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="00F13688" w:rsidRPr="00E63D2D">
              <w:rPr>
                <w:bCs/>
                <w:color w:val="231F20"/>
                <w:spacing w:val="-57"/>
                <w:sz w:val="24"/>
                <w:szCs w:val="24"/>
                <w:lang w:val="ru-RU"/>
              </w:rPr>
              <w:t xml:space="preserve">  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6924E057" w14:textId="77777777" w:rsidR="00A160BE" w:rsidRPr="00E63D2D" w:rsidRDefault="00457FD2" w:rsidP="005D2CA8">
            <w:pPr>
              <w:pStyle w:val="TableParagraph"/>
              <w:spacing w:line="240" w:lineRule="auto"/>
              <w:ind w:left="157" w:right="200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46BF49D0" w14:textId="5D857226" w:rsidR="00A160BE" w:rsidRPr="00E63D2D" w:rsidRDefault="00457FD2" w:rsidP="005D2CA8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5D2CA8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14A54E39" w14:textId="77777777" w:rsidTr="00AC33CB">
        <w:trPr>
          <w:trHeight w:val="110"/>
        </w:trPr>
        <w:tc>
          <w:tcPr>
            <w:tcW w:w="1134" w:type="dxa"/>
            <w:tcBorders>
              <w:top w:val="double" w:sz="4" w:space="0" w:color="auto"/>
              <w:bottom w:val="single" w:sz="6" w:space="0" w:color="231F20"/>
            </w:tcBorders>
          </w:tcPr>
          <w:p w14:paraId="403AD417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31А5020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6" w:space="0" w:color="231F20"/>
            </w:tcBorders>
          </w:tcPr>
          <w:p w14:paraId="2BE73E10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КАС-01М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6" w:space="0" w:color="231F20"/>
            </w:tcBorders>
          </w:tcPr>
          <w:p w14:paraId="6144BF2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231F20"/>
            </w:tcBorders>
          </w:tcPr>
          <w:p w14:paraId="25655498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bottom w:val="single" w:sz="6" w:space="0" w:color="231F20"/>
            </w:tcBorders>
          </w:tcPr>
          <w:p w14:paraId="3B6B0B82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B35A1" w:rsidRPr="00E63D2D" w14:paraId="3CCB61BB" w14:textId="77777777" w:rsidTr="00365C39">
        <w:trPr>
          <w:trHeight w:val="305"/>
        </w:trPr>
        <w:tc>
          <w:tcPr>
            <w:tcW w:w="1134" w:type="dxa"/>
            <w:tcBorders>
              <w:bottom w:val="single" w:sz="6" w:space="0" w:color="231F20"/>
            </w:tcBorders>
          </w:tcPr>
          <w:p w14:paraId="24B6ABF0" w14:textId="77777777" w:rsidR="00BB35A1" w:rsidRPr="00E63D2D" w:rsidRDefault="00BB35A1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31А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5020</w:t>
            </w:r>
          </w:p>
        </w:tc>
        <w:tc>
          <w:tcPr>
            <w:tcW w:w="3827" w:type="dxa"/>
            <w:tcBorders>
              <w:bottom w:val="single" w:sz="6" w:space="0" w:color="231F20"/>
            </w:tcBorders>
          </w:tcPr>
          <w:p w14:paraId="0EEED7C1" w14:textId="77777777" w:rsidR="00BB35A1" w:rsidRPr="00E63D2D" w:rsidRDefault="00BB35A1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Анализаторы молока</w:t>
            </w:r>
          </w:p>
        </w:tc>
        <w:tc>
          <w:tcPr>
            <w:tcW w:w="1843" w:type="dxa"/>
            <w:tcBorders>
              <w:bottom w:val="single" w:sz="6" w:space="0" w:color="231F20"/>
            </w:tcBorders>
          </w:tcPr>
          <w:p w14:paraId="7BD7B81D" w14:textId="77777777" w:rsidR="00BB35A1" w:rsidRPr="00E63D2D" w:rsidRDefault="00BB35A1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МП 42-241(243)-2018</w:t>
            </w:r>
          </w:p>
        </w:tc>
        <w:tc>
          <w:tcPr>
            <w:tcW w:w="1417" w:type="dxa"/>
            <w:tcBorders>
              <w:bottom w:val="single" w:sz="6" w:space="0" w:color="231F20"/>
            </w:tcBorders>
          </w:tcPr>
          <w:p w14:paraId="1DBF28CC" w14:textId="77777777" w:rsidR="00BB35A1" w:rsidRPr="00E63D2D" w:rsidRDefault="00BB35A1" w:rsidP="0027159E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4.71</w:t>
            </w:r>
          </w:p>
        </w:tc>
        <w:tc>
          <w:tcPr>
            <w:tcW w:w="1134" w:type="dxa"/>
            <w:gridSpan w:val="2"/>
            <w:tcBorders>
              <w:bottom w:val="single" w:sz="6" w:space="0" w:color="231F20"/>
            </w:tcBorders>
          </w:tcPr>
          <w:p w14:paraId="498CE21D" w14:textId="77777777" w:rsidR="00BB35A1" w:rsidRPr="00E63D2D" w:rsidRDefault="00BB35A1" w:rsidP="0027159E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7DB569A3" w14:textId="77777777" w:rsidTr="008D34EF">
        <w:trPr>
          <w:trHeight w:val="168"/>
        </w:trPr>
        <w:tc>
          <w:tcPr>
            <w:tcW w:w="1134" w:type="dxa"/>
            <w:tcBorders>
              <w:top w:val="single" w:sz="6" w:space="0" w:color="231F20"/>
            </w:tcBorders>
          </w:tcPr>
          <w:p w14:paraId="61710BB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31А5050</w:t>
            </w:r>
          </w:p>
        </w:tc>
        <w:tc>
          <w:tcPr>
            <w:tcW w:w="3827" w:type="dxa"/>
            <w:tcBorders>
              <w:top w:val="single" w:sz="6" w:space="0" w:color="231F20"/>
            </w:tcBorders>
          </w:tcPr>
          <w:p w14:paraId="48DA4716" w14:textId="77777777" w:rsidR="00A160BE" w:rsidRPr="00E63D2D" w:rsidRDefault="00457FD2" w:rsidP="0027159E">
            <w:pPr>
              <w:pStyle w:val="TableParagraph"/>
              <w:spacing w:line="240" w:lineRule="auto"/>
              <w:ind w:left="1" w:right="-113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 лабораторные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="008D34EF"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АН-7529</w:t>
            </w:r>
          </w:p>
        </w:tc>
        <w:tc>
          <w:tcPr>
            <w:tcW w:w="1843" w:type="dxa"/>
            <w:tcBorders>
              <w:top w:val="single" w:sz="6" w:space="0" w:color="231F20"/>
            </w:tcBorders>
          </w:tcPr>
          <w:p w14:paraId="78E60343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231F20"/>
            </w:tcBorders>
          </w:tcPr>
          <w:p w14:paraId="2B180D3D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12.90</w:t>
            </w:r>
          </w:p>
        </w:tc>
        <w:tc>
          <w:tcPr>
            <w:tcW w:w="1134" w:type="dxa"/>
            <w:gridSpan w:val="2"/>
            <w:tcBorders>
              <w:top w:val="single" w:sz="6" w:space="0" w:color="231F20"/>
            </w:tcBorders>
          </w:tcPr>
          <w:p w14:paraId="54C0A637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F2498DF" w14:textId="77777777" w:rsidTr="00AC33CB">
        <w:trPr>
          <w:trHeight w:val="259"/>
        </w:trPr>
        <w:tc>
          <w:tcPr>
            <w:tcW w:w="1134" w:type="dxa"/>
          </w:tcPr>
          <w:p w14:paraId="33A2945E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31А5060</w:t>
            </w:r>
          </w:p>
        </w:tc>
        <w:tc>
          <w:tcPr>
            <w:tcW w:w="3827" w:type="dxa"/>
          </w:tcPr>
          <w:p w14:paraId="7F22A140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38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остаточного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алюминия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МОНИТОР-90</w:t>
            </w:r>
          </w:p>
        </w:tc>
        <w:tc>
          <w:tcPr>
            <w:tcW w:w="1843" w:type="dxa"/>
          </w:tcPr>
          <w:p w14:paraId="6E9122E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0F53EDA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34" w:type="dxa"/>
            <w:gridSpan w:val="2"/>
          </w:tcPr>
          <w:p w14:paraId="6B7914EC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9AB4ADC" w14:textId="77777777" w:rsidTr="00365C39">
        <w:trPr>
          <w:trHeight w:val="551"/>
        </w:trPr>
        <w:tc>
          <w:tcPr>
            <w:tcW w:w="1134" w:type="dxa"/>
          </w:tcPr>
          <w:p w14:paraId="5A0975A8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31А5070</w:t>
            </w:r>
          </w:p>
        </w:tc>
        <w:tc>
          <w:tcPr>
            <w:tcW w:w="3827" w:type="dxa"/>
          </w:tcPr>
          <w:p w14:paraId="37F39549" w14:textId="77777777" w:rsidR="00365C39" w:rsidRPr="00E63D2D" w:rsidRDefault="00457FD2" w:rsidP="0027159E">
            <w:pPr>
              <w:pStyle w:val="TableParagraph"/>
              <w:spacing w:line="240" w:lineRule="auto"/>
              <w:ind w:left="57"/>
              <w:rPr>
                <w:color w:val="231F20"/>
                <w:spacing w:val="-4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ртути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ЮЛИЯ-2;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</w:p>
          <w:p w14:paraId="16B2D08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АГП-01</w:t>
            </w:r>
          </w:p>
        </w:tc>
        <w:tc>
          <w:tcPr>
            <w:tcW w:w="1843" w:type="dxa"/>
          </w:tcPr>
          <w:p w14:paraId="64F6E864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1686-87</w:t>
            </w:r>
          </w:p>
        </w:tc>
        <w:tc>
          <w:tcPr>
            <w:tcW w:w="1417" w:type="dxa"/>
          </w:tcPr>
          <w:p w14:paraId="6F3E2F40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7.60</w:t>
            </w:r>
          </w:p>
        </w:tc>
        <w:tc>
          <w:tcPr>
            <w:tcW w:w="1134" w:type="dxa"/>
            <w:gridSpan w:val="2"/>
          </w:tcPr>
          <w:p w14:paraId="3FA78BCF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8692FAF" w14:textId="77777777" w:rsidTr="008D34EF">
        <w:trPr>
          <w:trHeight w:val="183"/>
        </w:trPr>
        <w:tc>
          <w:tcPr>
            <w:tcW w:w="1134" w:type="dxa"/>
          </w:tcPr>
          <w:p w14:paraId="5B63986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31А5080</w:t>
            </w:r>
          </w:p>
        </w:tc>
        <w:tc>
          <w:tcPr>
            <w:tcW w:w="3827" w:type="dxa"/>
          </w:tcPr>
          <w:p w14:paraId="16DAE0B8" w14:textId="77777777" w:rsidR="00A160BE" w:rsidRPr="00E63D2D" w:rsidRDefault="00457FD2" w:rsidP="0027159E">
            <w:pPr>
              <w:pStyle w:val="TableParagraph"/>
              <w:spacing w:line="240" w:lineRule="auto"/>
              <w:ind w:left="57" w:right="-11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влажности</w:t>
            </w:r>
            <w:r w:rsidR="008D34EF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ЭВЛАС-1;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</w:t>
            </w:r>
          </w:p>
        </w:tc>
        <w:tc>
          <w:tcPr>
            <w:tcW w:w="1843" w:type="dxa"/>
          </w:tcPr>
          <w:p w14:paraId="65EBADE3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D7ABC67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4.20</w:t>
            </w:r>
          </w:p>
        </w:tc>
        <w:tc>
          <w:tcPr>
            <w:tcW w:w="1134" w:type="dxa"/>
            <w:gridSpan w:val="2"/>
          </w:tcPr>
          <w:p w14:paraId="089A7438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7ACE6BC" w14:textId="77777777" w:rsidTr="00365C39">
        <w:trPr>
          <w:trHeight w:val="736"/>
        </w:trPr>
        <w:tc>
          <w:tcPr>
            <w:tcW w:w="1134" w:type="dxa"/>
          </w:tcPr>
          <w:p w14:paraId="66570DE9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31А6240</w:t>
            </w:r>
          </w:p>
        </w:tc>
        <w:tc>
          <w:tcPr>
            <w:tcW w:w="3827" w:type="dxa"/>
          </w:tcPr>
          <w:p w14:paraId="34BD8C78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2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Ареометры для спирта,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сахара, общего назначения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 и 2 разряда (по методике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ВНИИМ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АРМП)</w:t>
            </w:r>
          </w:p>
        </w:tc>
        <w:tc>
          <w:tcPr>
            <w:tcW w:w="1843" w:type="dxa"/>
          </w:tcPr>
          <w:p w14:paraId="66C2B5D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6C7595D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34" w:type="dxa"/>
            <w:gridSpan w:val="2"/>
          </w:tcPr>
          <w:p w14:paraId="38BC379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3FA88182" w14:textId="77777777" w:rsidTr="00365C39">
        <w:trPr>
          <w:trHeight w:val="873"/>
        </w:trPr>
        <w:tc>
          <w:tcPr>
            <w:tcW w:w="1134" w:type="dxa"/>
          </w:tcPr>
          <w:p w14:paraId="2F1C7617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31А6241</w:t>
            </w:r>
          </w:p>
        </w:tc>
        <w:tc>
          <w:tcPr>
            <w:tcW w:w="3827" w:type="dxa"/>
          </w:tcPr>
          <w:p w14:paraId="71EB283E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2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Ареометры для спирта,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сахара, общего назначения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843" w:type="dxa"/>
          </w:tcPr>
          <w:p w14:paraId="6573D532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1288-88;</w:t>
            </w:r>
          </w:p>
          <w:p w14:paraId="27C6D6FA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1606-87;</w:t>
            </w:r>
          </w:p>
          <w:p w14:paraId="1231F94F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1697-87;</w:t>
            </w:r>
          </w:p>
          <w:p w14:paraId="2235FFED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265</w:t>
            </w:r>
          </w:p>
        </w:tc>
        <w:tc>
          <w:tcPr>
            <w:tcW w:w="1417" w:type="dxa"/>
          </w:tcPr>
          <w:p w14:paraId="0CA7F1BB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7.40</w:t>
            </w:r>
          </w:p>
        </w:tc>
        <w:tc>
          <w:tcPr>
            <w:tcW w:w="1134" w:type="dxa"/>
            <w:gridSpan w:val="2"/>
          </w:tcPr>
          <w:p w14:paraId="21F1431D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3643A267" w14:textId="77777777" w:rsidTr="00AC33CB">
        <w:trPr>
          <w:gridAfter w:val="1"/>
          <w:wAfter w:w="32" w:type="dxa"/>
          <w:trHeight w:val="64"/>
        </w:trPr>
        <w:tc>
          <w:tcPr>
            <w:tcW w:w="1134" w:type="dxa"/>
          </w:tcPr>
          <w:p w14:paraId="3E7D2720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31А6345</w:t>
            </w:r>
          </w:p>
        </w:tc>
        <w:tc>
          <w:tcPr>
            <w:tcW w:w="3827" w:type="dxa"/>
          </w:tcPr>
          <w:p w14:paraId="6252DABA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Ареометры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общего</w:t>
            </w:r>
            <w:r w:rsidR="00F136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назначения</w:t>
            </w:r>
          </w:p>
        </w:tc>
        <w:tc>
          <w:tcPr>
            <w:tcW w:w="1843" w:type="dxa"/>
          </w:tcPr>
          <w:p w14:paraId="1F9E0530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1914-88</w:t>
            </w:r>
          </w:p>
        </w:tc>
        <w:tc>
          <w:tcPr>
            <w:tcW w:w="1417" w:type="dxa"/>
          </w:tcPr>
          <w:p w14:paraId="0C39C055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3.36</w:t>
            </w:r>
          </w:p>
        </w:tc>
        <w:tc>
          <w:tcPr>
            <w:tcW w:w="1102" w:type="dxa"/>
          </w:tcPr>
          <w:p w14:paraId="1E9431B5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D351E04" w14:textId="77777777" w:rsidTr="00365C39">
        <w:trPr>
          <w:gridAfter w:val="1"/>
          <w:wAfter w:w="32" w:type="dxa"/>
          <w:trHeight w:val="497"/>
        </w:trPr>
        <w:tc>
          <w:tcPr>
            <w:tcW w:w="1134" w:type="dxa"/>
          </w:tcPr>
          <w:p w14:paraId="5BBA255B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31А6250</w:t>
            </w:r>
          </w:p>
        </w:tc>
        <w:tc>
          <w:tcPr>
            <w:tcW w:w="3827" w:type="dxa"/>
          </w:tcPr>
          <w:p w14:paraId="0F37E90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Ареометры-сахарометры</w:t>
            </w:r>
          </w:p>
          <w:p w14:paraId="6EF38AA1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АС 1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(по методике</w:t>
            </w:r>
            <w:r w:rsidR="009A012F" w:rsidRPr="00E63D2D">
              <w:rPr>
                <w:color w:val="231F20"/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</w:tcPr>
          <w:p w14:paraId="101A419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A5233E9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102" w:type="dxa"/>
          </w:tcPr>
          <w:p w14:paraId="1E9E627D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540401F8" w14:textId="77777777" w:rsidTr="00365C39">
        <w:trPr>
          <w:gridAfter w:val="1"/>
          <w:wAfter w:w="32" w:type="dxa"/>
          <w:trHeight w:val="225"/>
        </w:trPr>
        <w:tc>
          <w:tcPr>
            <w:tcW w:w="1134" w:type="dxa"/>
          </w:tcPr>
          <w:p w14:paraId="39CD59AB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31А6251</w:t>
            </w:r>
          </w:p>
        </w:tc>
        <w:tc>
          <w:tcPr>
            <w:tcW w:w="3827" w:type="dxa"/>
          </w:tcPr>
          <w:p w14:paraId="15F5C34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Ареометры-сахарометры</w:t>
            </w:r>
            <w:r w:rsidR="00F136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АС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051193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1914-88</w:t>
            </w:r>
          </w:p>
        </w:tc>
        <w:tc>
          <w:tcPr>
            <w:tcW w:w="1417" w:type="dxa"/>
          </w:tcPr>
          <w:p w14:paraId="12412315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0.70</w:t>
            </w:r>
          </w:p>
        </w:tc>
        <w:tc>
          <w:tcPr>
            <w:tcW w:w="1102" w:type="dxa"/>
          </w:tcPr>
          <w:p w14:paraId="67EB96C5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0AAE72C8" w14:textId="77777777" w:rsidTr="00365C39">
        <w:trPr>
          <w:gridAfter w:val="1"/>
          <w:wAfter w:w="32" w:type="dxa"/>
          <w:trHeight w:val="215"/>
        </w:trPr>
        <w:tc>
          <w:tcPr>
            <w:tcW w:w="1134" w:type="dxa"/>
          </w:tcPr>
          <w:p w14:paraId="38CC7158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31А6265</w:t>
            </w:r>
          </w:p>
        </w:tc>
        <w:tc>
          <w:tcPr>
            <w:tcW w:w="3827" w:type="dxa"/>
          </w:tcPr>
          <w:p w14:paraId="1625062D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Ареометры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нефти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АНТ;АН</w:t>
            </w:r>
          </w:p>
        </w:tc>
        <w:tc>
          <w:tcPr>
            <w:tcW w:w="1843" w:type="dxa"/>
          </w:tcPr>
          <w:p w14:paraId="256AB19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1914-88</w:t>
            </w:r>
          </w:p>
        </w:tc>
        <w:tc>
          <w:tcPr>
            <w:tcW w:w="1417" w:type="dxa"/>
          </w:tcPr>
          <w:p w14:paraId="092B74AD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3.36</w:t>
            </w:r>
          </w:p>
        </w:tc>
        <w:tc>
          <w:tcPr>
            <w:tcW w:w="1102" w:type="dxa"/>
          </w:tcPr>
          <w:p w14:paraId="6327D8A1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2BE0F361" w14:textId="77777777" w:rsidTr="00365C39">
        <w:trPr>
          <w:gridAfter w:val="1"/>
          <w:wAfter w:w="32" w:type="dxa"/>
          <w:trHeight w:val="516"/>
        </w:trPr>
        <w:tc>
          <w:tcPr>
            <w:tcW w:w="1134" w:type="dxa"/>
          </w:tcPr>
          <w:p w14:paraId="6176116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31А6266</w:t>
            </w:r>
          </w:p>
        </w:tc>
        <w:tc>
          <w:tcPr>
            <w:tcW w:w="3827" w:type="dxa"/>
          </w:tcPr>
          <w:p w14:paraId="0986D02D" w14:textId="77777777" w:rsidR="00A160BE" w:rsidRPr="00E63D2D" w:rsidRDefault="00457FD2" w:rsidP="0027159E">
            <w:pPr>
              <w:pStyle w:val="TableParagraph"/>
              <w:spacing w:line="240" w:lineRule="auto"/>
              <w:ind w:left="10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Ареометры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нефти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АНТ;АН</w:t>
            </w:r>
            <w:r w:rsidRPr="00E63D2D">
              <w:rPr>
                <w:color w:val="231F20"/>
                <w:spacing w:val="5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(по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ВНИИМ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="00F13688"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             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АРМП)</w:t>
            </w:r>
          </w:p>
        </w:tc>
        <w:tc>
          <w:tcPr>
            <w:tcW w:w="1843" w:type="dxa"/>
          </w:tcPr>
          <w:p w14:paraId="13ECF876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5047D7E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3.36</w:t>
            </w:r>
          </w:p>
        </w:tc>
        <w:tc>
          <w:tcPr>
            <w:tcW w:w="1102" w:type="dxa"/>
          </w:tcPr>
          <w:p w14:paraId="184F0E36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037F97C" w14:textId="77777777" w:rsidTr="00365C39">
        <w:trPr>
          <w:gridAfter w:val="1"/>
          <w:wAfter w:w="32" w:type="dxa"/>
          <w:trHeight w:val="657"/>
        </w:trPr>
        <w:tc>
          <w:tcPr>
            <w:tcW w:w="1134" w:type="dxa"/>
          </w:tcPr>
          <w:p w14:paraId="6FE587D5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31А6270</w:t>
            </w:r>
          </w:p>
        </w:tc>
        <w:tc>
          <w:tcPr>
            <w:tcW w:w="3827" w:type="dxa"/>
          </w:tcPr>
          <w:p w14:paraId="5398EE0A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28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Ареометры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спирта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АСП-1;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АСП-2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(по</w:t>
            </w:r>
            <w:r w:rsidR="00F136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методике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ВНИИМ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АРМП)</w:t>
            </w:r>
          </w:p>
        </w:tc>
        <w:tc>
          <w:tcPr>
            <w:tcW w:w="1843" w:type="dxa"/>
          </w:tcPr>
          <w:p w14:paraId="2CF0D29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DCCE133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3.36</w:t>
            </w:r>
          </w:p>
        </w:tc>
        <w:tc>
          <w:tcPr>
            <w:tcW w:w="1102" w:type="dxa"/>
          </w:tcPr>
          <w:p w14:paraId="27E8274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12C709D" w14:textId="77777777" w:rsidTr="00AC33CB">
        <w:trPr>
          <w:gridAfter w:val="1"/>
          <w:wAfter w:w="32" w:type="dxa"/>
          <w:trHeight w:val="64"/>
        </w:trPr>
        <w:tc>
          <w:tcPr>
            <w:tcW w:w="1134" w:type="dxa"/>
          </w:tcPr>
          <w:p w14:paraId="4E6AB4FB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31А6271</w:t>
            </w:r>
          </w:p>
        </w:tc>
        <w:tc>
          <w:tcPr>
            <w:tcW w:w="3827" w:type="dxa"/>
          </w:tcPr>
          <w:p w14:paraId="6EADDE18" w14:textId="77777777" w:rsidR="00A160BE" w:rsidRPr="00E63D2D" w:rsidRDefault="00457FD2" w:rsidP="00AC33CB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Ареометры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спирта</w:t>
            </w:r>
            <w:r w:rsidR="009A012F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АСП-1;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АСП-2</w:t>
            </w:r>
          </w:p>
        </w:tc>
        <w:tc>
          <w:tcPr>
            <w:tcW w:w="1843" w:type="dxa"/>
          </w:tcPr>
          <w:p w14:paraId="1F2E218D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1914-88</w:t>
            </w:r>
          </w:p>
        </w:tc>
        <w:tc>
          <w:tcPr>
            <w:tcW w:w="1417" w:type="dxa"/>
          </w:tcPr>
          <w:p w14:paraId="47C9E82D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3.36</w:t>
            </w:r>
          </w:p>
        </w:tc>
        <w:tc>
          <w:tcPr>
            <w:tcW w:w="1102" w:type="dxa"/>
          </w:tcPr>
          <w:p w14:paraId="27DCEAE7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D38E780" w14:textId="77777777" w:rsidTr="00AC33CB">
        <w:trPr>
          <w:gridAfter w:val="1"/>
          <w:wAfter w:w="32" w:type="dxa"/>
          <w:trHeight w:val="267"/>
        </w:trPr>
        <w:tc>
          <w:tcPr>
            <w:tcW w:w="1134" w:type="dxa"/>
          </w:tcPr>
          <w:p w14:paraId="00E928EE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31А6640</w:t>
            </w:r>
          </w:p>
        </w:tc>
        <w:tc>
          <w:tcPr>
            <w:tcW w:w="3827" w:type="dxa"/>
          </w:tcPr>
          <w:p w14:paraId="0BD3E989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определения</w:t>
            </w:r>
            <w:r w:rsidR="00F136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нефтепродуктов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сточных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="009A012F"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 </w:t>
            </w:r>
            <w:r w:rsidRPr="00E63D2D">
              <w:rPr>
                <w:color w:val="231F20"/>
                <w:sz w:val="24"/>
                <w:szCs w:val="24"/>
              </w:rPr>
              <w:t>водах</w:t>
            </w:r>
          </w:p>
        </w:tc>
        <w:tc>
          <w:tcPr>
            <w:tcW w:w="1843" w:type="dxa"/>
          </w:tcPr>
          <w:p w14:paraId="5BB2F3A7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B3A2C90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6.60</w:t>
            </w:r>
          </w:p>
        </w:tc>
        <w:tc>
          <w:tcPr>
            <w:tcW w:w="1102" w:type="dxa"/>
          </w:tcPr>
          <w:p w14:paraId="01CC7F36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8C4E4D9" w14:textId="77777777" w:rsidTr="00AC33CB">
        <w:trPr>
          <w:gridAfter w:val="1"/>
          <w:wAfter w:w="32" w:type="dxa"/>
          <w:trHeight w:val="417"/>
        </w:trPr>
        <w:tc>
          <w:tcPr>
            <w:tcW w:w="1134" w:type="dxa"/>
          </w:tcPr>
          <w:p w14:paraId="2B15EBC6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31Б0440</w:t>
            </w:r>
          </w:p>
        </w:tc>
        <w:tc>
          <w:tcPr>
            <w:tcW w:w="3827" w:type="dxa"/>
          </w:tcPr>
          <w:p w14:paraId="0302E659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Баллоны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реперные,</w:t>
            </w:r>
          </w:p>
          <w:p w14:paraId="214B888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баллон)</w:t>
            </w:r>
          </w:p>
        </w:tc>
        <w:tc>
          <w:tcPr>
            <w:tcW w:w="1843" w:type="dxa"/>
          </w:tcPr>
          <w:p w14:paraId="69C14C4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79746B6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02" w:type="dxa"/>
          </w:tcPr>
          <w:p w14:paraId="4180799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0D0474B" w14:textId="77777777" w:rsidTr="00AC33CB">
        <w:trPr>
          <w:gridAfter w:val="1"/>
          <w:wAfter w:w="32" w:type="dxa"/>
          <w:trHeight w:val="141"/>
        </w:trPr>
        <w:tc>
          <w:tcPr>
            <w:tcW w:w="1134" w:type="dxa"/>
          </w:tcPr>
          <w:p w14:paraId="348C60FA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31Б4540</w:t>
            </w:r>
          </w:p>
        </w:tc>
        <w:tc>
          <w:tcPr>
            <w:tcW w:w="3827" w:type="dxa"/>
          </w:tcPr>
          <w:p w14:paraId="08713250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автоматического</w:t>
            </w:r>
          </w:p>
          <w:p w14:paraId="79A3D23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фильтрования</w:t>
            </w:r>
          </w:p>
        </w:tc>
        <w:tc>
          <w:tcPr>
            <w:tcW w:w="1843" w:type="dxa"/>
          </w:tcPr>
          <w:p w14:paraId="1CC4A02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E411B70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02" w:type="dxa"/>
          </w:tcPr>
          <w:p w14:paraId="62C669A8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9CA8CCA" w14:textId="77777777" w:rsidTr="00AC33CB">
        <w:trPr>
          <w:gridAfter w:val="1"/>
          <w:wAfter w:w="32" w:type="dxa"/>
          <w:trHeight w:val="149"/>
        </w:trPr>
        <w:tc>
          <w:tcPr>
            <w:tcW w:w="1134" w:type="dxa"/>
          </w:tcPr>
          <w:p w14:paraId="014BEC5B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31Б4550</w:t>
            </w:r>
          </w:p>
        </w:tc>
        <w:tc>
          <w:tcPr>
            <w:tcW w:w="3827" w:type="dxa"/>
          </w:tcPr>
          <w:p w14:paraId="58B705F2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делителей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выходного</w:t>
            </w:r>
          </w:p>
          <w:p w14:paraId="006BF92C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сигнала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(хроматографы)</w:t>
            </w:r>
          </w:p>
        </w:tc>
        <w:tc>
          <w:tcPr>
            <w:tcW w:w="1843" w:type="dxa"/>
          </w:tcPr>
          <w:p w14:paraId="4942CD4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137-77</w:t>
            </w:r>
          </w:p>
        </w:tc>
        <w:tc>
          <w:tcPr>
            <w:tcW w:w="1417" w:type="dxa"/>
          </w:tcPr>
          <w:p w14:paraId="22C9CA6D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2.40</w:t>
            </w:r>
          </w:p>
        </w:tc>
        <w:tc>
          <w:tcPr>
            <w:tcW w:w="1102" w:type="dxa"/>
          </w:tcPr>
          <w:p w14:paraId="32678E4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056ED4E" w14:textId="77777777" w:rsidTr="00AC33CB">
        <w:trPr>
          <w:gridAfter w:val="1"/>
          <w:wAfter w:w="32" w:type="dxa"/>
          <w:trHeight w:val="64"/>
        </w:trPr>
        <w:tc>
          <w:tcPr>
            <w:tcW w:w="1134" w:type="dxa"/>
          </w:tcPr>
          <w:p w14:paraId="7A880E66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31В3740</w:t>
            </w:r>
          </w:p>
        </w:tc>
        <w:tc>
          <w:tcPr>
            <w:tcW w:w="3827" w:type="dxa"/>
          </w:tcPr>
          <w:p w14:paraId="509D6A4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Вискозиметры</w:t>
            </w:r>
            <w:r w:rsidR="00F136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капиллярные</w:t>
            </w:r>
          </w:p>
        </w:tc>
        <w:tc>
          <w:tcPr>
            <w:tcW w:w="1843" w:type="dxa"/>
          </w:tcPr>
          <w:p w14:paraId="4202C5CA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1748-87</w:t>
            </w:r>
          </w:p>
        </w:tc>
        <w:tc>
          <w:tcPr>
            <w:tcW w:w="1417" w:type="dxa"/>
          </w:tcPr>
          <w:p w14:paraId="7F6A9F5C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102" w:type="dxa"/>
          </w:tcPr>
          <w:p w14:paraId="3870897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11377EA" w14:textId="77777777" w:rsidTr="00AC33CB">
        <w:trPr>
          <w:gridAfter w:val="1"/>
          <w:wAfter w:w="32" w:type="dxa"/>
          <w:trHeight w:val="133"/>
        </w:trPr>
        <w:tc>
          <w:tcPr>
            <w:tcW w:w="1134" w:type="dxa"/>
          </w:tcPr>
          <w:p w14:paraId="31DA96F6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31В3750</w:t>
            </w:r>
          </w:p>
        </w:tc>
        <w:tc>
          <w:tcPr>
            <w:tcW w:w="3827" w:type="dxa"/>
          </w:tcPr>
          <w:p w14:paraId="29DE3C1A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Вискозиметры</w:t>
            </w:r>
            <w:r w:rsidR="009A012F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ротационные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РЕОТЕСТ</w:t>
            </w:r>
          </w:p>
        </w:tc>
        <w:tc>
          <w:tcPr>
            <w:tcW w:w="1843" w:type="dxa"/>
          </w:tcPr>
          <w:p w14:paraId="4DB47807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F6D826E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15.50</w:t>
            </w:r>
          </w:p>
        </w:tc>
        <w:tc>
          <w:tcPr>
            <w:tcW w:w="1102" w:type="dxa"/>
          </w:tcPr>
          <w:p w14:paraId="4731804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A561371" w14:textId="77777777" w:rsidTr="00AC33CB">
        <w:trPr>
          <w:gridAfter w:val="1"/>
          <w:wAfter w:w="32" w:type="dxa"/>
          <w:trHeight w:val="64"/>
        </w:trPr>
        <w:tc>
          <w:tcPr>
            <w:tcW w:w="1134" w:type="dxa"/>
          </w:tcPr>
          <w:p w14:paraId="72EC2E76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31В3760</w:t>
            </w:r>
          </w:p>
        </w:tc>
        <w:tc>
          <w:tcPr>
            <w:tcW w:w="3827" w:type="dxa"/>
          </w:tcPr>
          <w:p w14:paraId="69BF58A1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215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Вискозиметры с падающим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шаром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Гепплера</w:t>
            </w:r>
          </w:p>
        </w:tc>
        <w:tc>
          <w:tcPr>
            <w:tcW w:w="1843" w:type="dxa"/>
          </w:tcPr>
          <w:p w14:paraId="6CB80AC0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F136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50-366-82;</w:t>
            </w:r>
          </w:p>
          <w:p w14:paraId="6B81680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1975-</w:t>
            </w:r>
            <w:r w:rsidR="00F136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89</w:t>
            </w:r>
          </w:p>
        </w:tc>
        <w:tc>
          <w:tcPr>
            <w:tcW w:w="1417" w:type="dxa"/>
          </w:tcPr>
          <w:p w14:paraId="5E80AD2E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15.50</w:t>
            </w:r>
          </w:p>
        </w:tc>
        <w:tc>
          <w:tcPr>
            <w:tcW w:w="1102" w:type="dxa"/>
          </w:tcPr>
          <w:p w14:paraId="0980B96C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36E7037" w14:textId="77777777" w:rsidTr="00AC33CB">
        <w:trPr>
          <w:gridAfter w:val="1"/>
          <w:wAfter w:w="32" w:type="dxa"/>
          <w:trHeight w:val="277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43349A2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31В3770</w:t>
            </w:r>
          </w:p>
        </w:tc>
        <w:tc>
          <w:tcPr>
            <w:tcW w:w="3827" w:type="dxa"/>
            <w:tcBorders>
              <w:bottom w:val="single" w:sz="4" w:space="0" w:color="231F20"/>
            </w:tcBorders>
          </w:tcPr>
          <w:p w14:paraId="540AF501" w14:textId="77777777" w:rsidR="00A160BE" w:rsidRPr="00E63D2D" w:rsidRDefault="00457FD2" w:rsidP="00AC33CB">
            <w:pPr>
              <w:pStyle w:val="TableParagraph"/>
              <w:spacing w:line="240" w:lineRule="auto"/>
              <w:ind w:left="108" w:right="3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Вискозиметры условной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вязкости ВЗ-1; ВЗ-4;ВЗ-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246Т</w:t>
            </w:r>
          </w:p>
        </w:tc>
        <w:tc>
          <w:tcPr>
            <w:tcW w:w="1843" w:type="dxa"/>
            <w:tcBorders>
              <w:bottom w:val="single" w:sz="4" w:space="0" w:color="231F20"/>
            </w:tcBorders>
          </w:tcPr>
          <w:p w14:paraId="43660699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F136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8.290-78;</w:t>
            </w:r>
            <w:r w:rsidR="00F136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1740-87</w:t>
            </w:r>
          </w:p>
        </w:tc>
        <w:tc>
          <w:tcPr>
            <w:tcW w:w="1417" w:type="dxa"/>
            <w:tcBorders>
              <w:bottom w:val="single" w:sz="4" w:space="0" w:color="231F20"/>
            </w:tcBorders>
          </w:tcPr>
          <w:p w14:paraId="3C17F040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3.12</w:t>
            </w:r>
          </w:p>
        </w:tc>
        <w:tc>
          <w:tcPr>
            <w:tcW w:w="1102" w:type="dxa"/>
            <w:tcBorders>
              <w:bottom w:val="single" w:sz="4" w:space="0" w:color="231F20"/>
            </w:tcBorders>
          </w:tcPr>
          <w:p w14:paraId="7D68AAD4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5B14D4C" w14:textId="77777777" w:rsidTr="00AC33CB">
        <w:trPr>
          <w:gridAfter w:val="1"/>
          <w:wAfter w:w="32" w:type="dxa"/>
          <w:trHeight w:val="563"/>
        </w:trPr>
        <w:tc>
          <w:tcPr>
            <w:tcW w:w="1134" w:type="dxa"/>
            <w:tcBorders>
              <w:bottom w:val="nil"/>
            </w:tcBorders>
          </w:tcPr>
          <w:p w14:paraId="2ED3C8B8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31В3775</w:t>
            </w:r>
          </w:p>
        </w:tc>
        <w:tc>
          <w:tcPr>
            <w:tcW w:w="3827" w:type="dxa"/>
            <w:tcBorders>
              <w:bottom w:val="nil"/>
            </w:tcBorders>
          </w:tcPr>
          <w:p w14:paraId="0DC8136A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Вискозиметры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условной</w:t>
            </w:r>
            <w:r w:rsidR="009A012F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вязкости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ВУ</w:t>
            </w:r>
          </w:p>
        </w:tc>
        <w:tc>
          <w:tcPr>
            <w:tcW w:w="1843" w:type="dxa"/>
            <w:tcBorders>
              <w:bottom w:val="nil"/>
            </w:tcBorders>
          </w:tcPr>
          <w:p w14:paraId="4F9D717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6615F522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3.28</w:t>
            </w:r>
          </w:p>
        </w:tc>
        <w:tc>
          <w:tcPr>
            <w:tcW w:w="1102" w:type="dxa"/>
            <w:tcBorders>
              <w:bottom w:val="nil"/>
            </w:tcBorders>
          </w:tcPr>
          <w:p w14:paraId="736A0791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DEF2DC2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3B3E52">
          <w:pgSz w:w="11910" w:h="16840"/>
          <w:pgMar w:top="1418" w:right="1418" w:bottom="1418" w:left="1134" w:header="1020" w:footer="1020" w:gutter="0"/>
          <w:pgNumType w:start="37"/>
          <w:cols w:space="720"/>
          <w:docGrid w:linePitch="299"/>
        </w:sectPr>
      </w:pPr>
    </w:p>
    <w:p w14:paraId="1BBB3A74" w14:textId="60AA9F48" w:rsidR="00A160BE" w:rsidRPr="00E63D2D" w:rsidRDefault="001A387F" w:rsidP="0027159E">
      <w:pPr>
        <w:ind w:left="202" w:right="151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 таблицы 5</w:t>
      </w:r>
    </w:p>
    <w:tbl>
      <w:tblPr>
        <w:tblStyle w:val="TableNormal"/>
        <w:tblW w:w="0" w:type="auto"/>
        <w:tblInd w:w="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3186"/>
        <w:gridCol w:w="1785"/>
        <w:gridCol w:w="1417"/>
        <w:gridCol w:w="1253"/>
      </w:tblGrid>
      <w:tr w:rsidR="00A160BE" w:rsidRPr="00E63D2D" w14:paraId="5A41323E" w14:textId="77777777" w:rsidTr="00C6397D">
        <w:trPr>
          <w:trHeight w:val="827"/>
        </w:trPr>
        <w:tc>
          <w:tcPr>
            <w:tcW w:w="1398" w:type="dxa"/>
            <w:tcBorders>
              <w:bottom w:val="double" w:sz="4" w:space="0" w:color="auto"/>
            </w:tcBorders>
          </w:tcPr>
          <w:p w14:paraId="3497CC54" w14:textId="77777777" w:rsidR="00A160BE" w:rsidRPr="00E63D2D" w:rsidRDefault="00457FD2" w:rsidP="001A387F">
            <w:pPr>
              <w:pStyle w:val="TableParagraph"/>
              <w:spacing w:line="240" w:lineRule="auto"/>
              <w:ind w:left="292" w:right="333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186" w:type="dxa"/>
            <w:tcBorders>
              <w:bottom w:val="double" w:sz="4" w:space="0" w:color="auto"/>
            </w:tcBorders>
          </w:tcPr>
          <w:p w14:paraId="3E8670C8" w14:textId="77777777" w:rsidR="00A160BE" w:rsidRPr="00E63D2D" w:rsidRDefault="00457FD2" w:rsidP="001A387F">
            <w:pPr>
              <w:pStyle w:val="TableParagraph"/>
              <w:spacing w:line="240" w:lineRule="auto"/>
              <w:ind w:left="0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672420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85" w:type="dxa"/>
            <w:tcBorders>
              <w:bottom w:val="double" w:sz="4" w:space="0" w:color="auto"/>
            </w:tcBorders>
          </w:tcPr>
          <w:p w14:paraId="46A18053" w14:textId="77777777" w:rsidR="00A160BE" w:rsidRPr="00E63D2D" w:rsidRDefault="00457FD2" w:rsidP="001A387F">
            <w:pPr>
              <w:pStyle w:val="TableParagraph"/>
              <w:spacing w:line="240" w:lineRule="auto"/>
              <w:ind w:left="197" w:right="241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3CC4B78F" w14:textId="77777777" w:rsidR="00A160BE" w:rsidRPr="00E63D2D" w:rsidRDefault="00C0320B" w:rsidP="001A387F">
            <w:pPr>
              <w:pStyle w:val="TableParagraph"/>
              <w:spacing w:line="240" w:lineRule="auto"/>
              <w:ind w:left="113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1C2C6C2" w14:textId="77777777" w:rsidR="00A160BE" w:rsidRPr="00E63D2D" w:rsidRDefault="00457FD2" w:rsidP="001A387F">
            <w:pPr>
              <w:pStyle w:val="TableParagraph"/>
              <w:spacing w:line="240" w:lineRule="auto"/>
              <w:ind w:left="160" w:right="204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084FEA34" w14:textId="77777777" w:rsidR="00A160BE" w:rsidRPr="00E63D2D" w:rsidRDefault="00457FD2" w:rsidP="001A387F">
            <w:pPr>
              <w:pStyle w:val="TableParagraph"/>
              <w:spacing w:line="240" w:lineRule="auto"/>
              <w:ind w:left="1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7CD88BAD" w14:textId="5BC36CC2" w:rsidR="00365C39" w:rsidRPr="00E63D2D" w:rsidRDefault="00457FD2" w:rsidP="001A387F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1A387F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1A73744B" w14:textId="77777777" w:rsidR="00A160BE" w:rsidRPr="00E63D2D" w:rsidRDefault="00457FD2" w:rsidP="001A387F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C33CB" w:rsidRPr="00E63D2D" w14:paraId="74C04547" w14:textId="77777777" w:rsidTr="00AC33CB">
        <w:trPr>
          <w:trHeight w:val="44"/>
        </w:trPr>
        <w:tc>
          <w:tcPr>
            <w:tcW w:w="1398" w:type="dxa"/>
            <w:tcBorders>
              <w:top w:val="double" w:sz="4" w:space="0" w:color="auto"/>
            </w:tcBorders>
          </w:tcPr>
          <w:p w14:paraId="5A4C1B48" w14:textId="31C8532F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31В4040</w:t>
            </w:r>
          </w:p>
        </w:tc>
        <w:tc>
          <w:tcPr>
            <w:tcW w:w="3186" w:type="dxa"/>
            <w:tcBorders>
              <w:top w:val="double" w:sz="4" w:space="0" w:color="auto"/>
            </w:tcBorders>
          </w:tcPr>
          <w:p w14:paraId="34BF9144" w14:textId="6D2BF848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Влагомеры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ВВ-4</w:t>
            </w:r>
          </w:p>
        </w:tc>
        <w:tc>
          <w:tcPr>
            <w:tcW w:w="1785" w:type="dxa"/>
            <w:tcBorders>
              <w:top w:val="double" w:sz="4" w:space="0" w:color="auto"/>
            </w:tcBorders>
          </w:tcPr>
          <w:p w14:paraId="666C35EA" w14:textId="71C272C1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05D447F" w14:textId="4AE0C390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7519AAF4" w14:textId="2BBB4A40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6D82BEDC" w14:textId="77777777" w:rsidTr="00672420">
        <w:trPr>
          <w:trHeight w:val="834"/>
        </w:trPr>
        <w:tc>
          <w:tcPr>
            <w:tcW w:w="1398" w:type="dxa"/>
          </w:tcPr>
          <w:p w14:paraId="0F2EB1B4" w14:textId="3DD95B0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31В4050</w:t>
            </w:r>
          </w:p>
        </w:tc>
        <w:tc>
          <w:tcPr>
            <w:tcW w:w="3186" w:type="dxa"/>
          </w:tcPr>
          <w:p w14:paraId="0D63F214" w14:textId="56860018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Влагомеры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диэлькометрические</w:t>
            </w:r>
            <w:r w:rsidRPr="00E63D2D">
              <w:rPr>
                <w:color w:val="231F20"/>
                <w:spacing w:val="4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ПВЭ-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10Д;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КОЛОС-1; -2</w:t>
            </w:r>
          </w:p>
        </w:tc>
        <w:tc>
          <w:tcPr>
            <w:tcW w:w="1785" w:type="dxa"/>
          </w:tcPr>
          <w:p w14:paraId="6DBE8FC7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50-157-79;</w:t>
            </w:r>
          </w:p>
          <w:p w14:paraId="374FF7D9" w14:textId="429EB72F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1611-87;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1970-89</w:t>
            </w:r>
          </w:p>
        </w:tc>
        <w:tc>
          <w:tcPr>
            <w:tcW w:w="1417" w:type="dxa"/>
          </w:tcPr>
          <w:p w14:paraId="11E42091" w14:textId="5DE66382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1253" w:type="dxa"/>
          </w:tcPr>
          <w:p w14:paraId="77C22141" w14:textId="6A845F78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215A9372" w14:textId="77777777" w:rsidTr="00672420">
        <w:trPr>
          <w:trHeight w:val="834"/>
        </w:trPr>
        <w:tc>
          <w:tcPr>
            <w:tcW w:w="1398" w:type="dxa"/>
          </w:tcPr>
          <w:p w14:paraId="6D19104C" w14:textId="734F7859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31В4055</w:t>
            </w:r>
          </w:p>
        </w:tc>
        <w:tc>
          <w:tcPr>
            <w:tcW w:w="3186" w:type="dxa"/>
          </w:tcPr>
          <w:p w14:paraId="75932C77" w14:textId="4AC8F4E7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Влагомеры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диэлькометрические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ИЗВ;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ЦЗВ</w:t>
            </w:r>
          </w:p>
        </w:tc>
        <w:tc>
          <w:tcPr>
            <w:tcW w:w="1785" w:type="dxa"/>
          </w:tcPr>
          <w:p w14:paraId="1A682474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50-157-79;</w:t>
            </w:r>
          </w:p>
          <w:p w14:paraId="284B2426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1611-87;</w:t>
            </w:r>
          </w:p>
          <w:p w14:paraId="2A1DD0FC" w14:textId="65B68D82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1970-89</w:t>
            </w:r>
          </w:p>
        </w:tc>
        <w:tc>
          <w:tcPr>
            <w:tcW w:w="1417" w:type="dxa"/>
          </w:tcPr>
          <w:p w14:paraId="54E721D9" w14:textId="275FADE9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5.70</w:t>
            </w:r>
          </w:p>
        </w:tc>
        <w:tc>
          <w:tcPr>
            <w:tcW w:w="1253" w:type="dxa"/>
          </w:tcPr>
          <w:p w14:paraId="420A548E" w14:textId="1C9F9CE3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755DD046" w14:textId="77777777" w:rsidTr="00907119">
        <w:trPr>
          <w:trHeight w:val="217"/>
        </w:trPr>
        <w:tc>
          <w:tcPr>
            <w:tcW w:w="1398" w:type="dxa"/>
          </w:tcPr>
          <w:p w14:paraId="4BE0EEB0" w14:textId="7777777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31В4060</w:t>
            </w:r>
          </w:p>
        </w:tc>
        <w:tc>
          <w:tcPr>
            <w:tcW w:w="3186" w:type="dxa"/>
          </w:tcPr>
          <w:p w14:paraId="0F31BE04" w14:textId="77777777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Влагомеры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древесины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ЭВ-2К</w:t>
            </w:r>
          </w:p>
        </w:tc>
        <w:tc>
          <w:tcPr>
            <w:tcW w:w="1785" w:type="dxa"/>
          </w:tcPr>
          <w:p w14:paraId="02535E66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2226-92</w:t>
            </w:r>
          </w:p>
        </w:tc>
        <w:tc>
          <w:tcPr>
            <w:tcW w:w="1417" w:type="dxa"/>
          </w:tcPr>
          <w:p w14:paraId="53591258" w14:textId="77777777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2.05</w:t>
            </w:r>
          </w:p>
        </w:tc>
        <w:tc>
          <w:tcPr>
            <w:tcW w:w="1253" w:type="dxa"/>
          </w:tcPr>
          <w:p w14:paraId="1B21A904" w14:textId="7777777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19A59E6A" w14:textId="77777777" w:rsidTr="00907119">
        <w:trPr>
          <w:trHeight w:val="221"/>
        </w:trPr>
        <w:tc>
          <w:tcPr>
            <w:tcW w:w="1398" w:type="dxa"/>
          </w:tcPr>
          <w:p w14:paraId="2B0BF4C2" w14:textId="7777777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31В4065</w:t>
            </w:r>
          </w:p>
        </w:tc>
        <w:tc>
          <w:tcPr>
            <w:tcW w:w="3186" w:type="dxa"/>
          </w:tcPr>
          <w:p w14:paraId="04B97C8A" w14:textId="77777777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Влагомеры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резистивные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ВП-4</w:t>
            </w:r>
          </w:p>
        </w:tc>
        <w:tc>
          <w:tcPr>
            <w:tcW w:w="1785" w:type="dxa"/>
          </w:tcPr>
          <w:p w14:paraId="5AEB673D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1979-89</w:t>
            </w:r>
          </w:p>
        </w:tc>
        <w:tc>
          <w:tcPr>
            <w:tcW w:w="1417" w:type="dxa"/>
          </w:tcPr>
          <w:p w14:paraId="13E47657" w14:textId="77777777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2.05</w:t>
            </w:r>
          </w:p>
        </w:tc>
        <w:tc>
          <w:tcPr>
            <w:tcW w:w="1253" w:type="dxa"/>
          </w:tcPr>
          <w:p w14:paraId="3E9C9FA7" w14:textId="7777777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4797FBC3" w14:textId="77777777" w:rsidTr="00672420">
        <w:trPr>
          <w:trHeight w:val="563"/>
        </w:trPr>
        <w:tc>
          <w:tcPr>
            <w:tcW w:w="1398" w:type="dxa"/>
          </w:tcPr>
          <w:p w14:paraId="01BB0CB2" w14:textId="7777777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31Г0140</w:t>
            </w:r>
          </w:p>
        </w:tc>
        <w:tc>
          <w:tcPr>
            <w:tcW w:w="3186" w:type="dxa"/>
          </w:tcPr>
          <w:p w14:paraId="7FE2C760" w14:textId="77777777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нулевые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(поверка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баллона)</w:t>
            </w:r>
          </w:p>
        </w:tc>
        <w:tc>
          <w:tcPr>
            <w:tcW w:w="1785" w:type="dxa"/>
          </w:tcPr>
          <w:p w14:paraId="3A07AF5B" w14:textId="77777777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3DEFBD1" w14:textId="77777777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53" w:type="dxa"/>
          </w:tcPr>
          <w:p w14:paraId="2C6F5EE3" w14:textId="7777777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42734241" w14:textId="77777777" w:rsidTr="00CB2C79">
        <w:trPr>
          <w:trHeight w:val="502"/>
        </w:trPr>
        <w:tc>
          <w:tcPr>
            <w:tcW w:w="1398" w:type="dxa"/>
          </w:tcPr>
          <w:p w14:paraId="2CA244C1" w14:textId="7777777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31Г0240</w:t>
            </w:r>
          </w:p>
        </w:tc>
        <w:tc>
          <w:tcPr>
            <w:tcW w:w="3186" w:type="dxa"/>
          </w:tcPr>
          <w:p w14:paraId="68345C94" w14:textId="77777777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выхлопных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газов</w:t>
            </w:r>
            <w:r w:rsidRPr="00E63D2D">
              <w:rPr>
                <w:color w:val="231F20"/>
                <w:spacing w:val="5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ГАИ-1;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ИНФРАЛИТ</w:t>
            </w:r>
          </w:p>
        </w:tc>
        <w:tc>
          <w:tcPr>
            <w:tcW w:w="1785" w:type="dxa"/>
          </w:tcPr>
          <w:p w14:paraId="3BD08A02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1564-86; 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1616-87</w:t>
            </w:r>
          </w:p>
        </w:tc>
        <w:tc>
          <w:tcPr>
            <w:tcW w:w="1417" w:type="dxa"/>
          </w:tcPr>
          <w:p w14:paraId="4A4B4C50" w14:textId="77777777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53" w:type="dxa"/>
          </w:tcPr>
          <w:p w14:paraId="45BB6DE2" w14:textId="7777777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7CDFCB3E" w14:textId="77777777" w:rsidTr="00672420">
        <w:trPr>
          <w:trHeight w:val="560"/>
        </w:trPr>
        <w:tc>
          <w:tcPr>
            <w:tcW w:w="1398" w:type="dxa"/>
          </w:tcPr>
          <w:p w14:paraId="5AC19892" w14:textId="7777777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31Г0245</w:t>
            </w:r>
          </w:p>
        </w:tc>
        <w:tc>
          <w:tcPr>
            <w:tcW w:w="3186" w:type="dxa"/>
          </w:tcPr>
          <w:p w14:paraId="5006F487" w14:textId="77777777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NО</w:t>
            </w:r>
          </w:p>
          <w:p w14:paraId="35DFB091" w14:textId="77777777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344ХЛ-04</w:t>
            </w:r>
          </w:p>
        </w:tc>
        <w:tc>
          <w:tcPr>
            <w:tcW w:w="1785" w:type="dxa"/>
          </w:tcPr>
          <w:p w14:paraId="61857620" w14:textId="77777777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811A674" w14:textId="77777777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1.80</w:t>
            </w:r>
          </w:p>
        </w:tc>
        <w:tc>
          <w:tcPr>
            <w:tcW w:w="1253" w:type="dxa"/>
          </w:tcPr>
          <w:p w14:paraId="382BA182" w14:textId="7777777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0C0C131D" w14:textId="77777777" w:rsidTr="00CB2C79">
        <w:trPr>
          <w:trHeight w:val="1017"/>
        </w:trPr>
        <w:tc>
          <w:tcPr>
            <w:tcW w:w="1398" w:type="dxa"/>
          </w:tcPr>
          <w:p w14:paraId="3085139E" w14:textId="7777777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31Г0247</w:t>
            </w:r>
          </w:p>
        </w:tc>
        <w:tc>
          <w:tcPr>
            <w:tcW w:w="3186" w:type="dxa"/>
          </w:tcPr>
          <w:p w14:paraId="7C4E653E" w14:textId="77777777" w:rsidR="00AC33CB" w:rsidRPr="00E63D2D" w:rsidRDefault="00AC33CB" w:rsidP="00AC33CB">
            <w:pPr>
              <w:pStyle w:val="TableParagraph"/>
              <w:spacing w:line="240" w:lineRule="auto"/>
              <w:ind w:left="57" w:right="128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выхлопных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газов</w:t>
            </w:r>
          </w:p>
          <w:p w14:paraId="668EFB59" w14:textId="77777777" w:rsidR="00AC33CB" w:rsidRPr="00E63D2D" w:rsidRDefault="00AC33CB" w:rsidP="00AC33CB">
            <w:pPr>
              <w:pStyle w:val="TableParagraph"/>
              <w:spacing w:line="240" w:lineRule="auto"/>
              <w:ind w:left="57" w:right="196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ИКАФ; МЕКСА; НЕПТУН;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102ФА;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123ФА01;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121ФА01</w:t>
            </w:r>
          </w:p>
        </w:tc>
        <w:tc>
          <w:tcPr>
            <w:tcW w:w="1785" w:type="dxa"/>
          </w:tcPr>
          <w:p w14:paraId="164D810B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1401-86</w:t>
            </w:r>
          </w:p>
        </w:tc>
        <w:tc>
          <w:tcPr>
            <w:tcW w:w="1417" w:type="dxa"/>
          </w:tcPr>
          <w:p w14:paraId="365C3234" w14:textId="77777777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3.98</w:t>
            </w:r>
          </w:p>
        </w:tc>
        <w:tc>
          <w:tcPr>
            <w:tcW w:w="1253" w:type="dxa"/>
          </w:tcPr>
          <w:p w14:paraId="09FEB901" w14:textId="7777777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7AC2475E" w14:textId="77777777" w:rsidTr="00672420">
        <w:trPr>
          <w:trHeight w:val="991"/>
        </w:trPr>
        <w:tc>
          <w:tcPr>
            <w:tcW w:w="1398" w:type="dxa"/>
          </w:tcPr>
          <w:p w14:paraId="4645F868" w14:textId="7777777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31Г0248</w:t>
            </w:r>
          </w:p>
        </w:tc>
        <w:tc>
          <w:tcPr>
            <w:tcW w:w="3186" w:type="dxa"/>
          </w:tcPr>
          <w:p w14:paraId="05578274" w14:textId="77777777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</w:p>
          <w:p w14:paraId="0934595C" w14:textId="77777777" w:rsidR="00AC33CB" w:rsidRPr="00E63D2D" w:rsidRDefault="00AC33CB" w:rsidP="00AC33CB">
            <w:pPr>
              <w:pStyle w:val="TableParagraph"/>
              <w:spacing w:line="240" w:lineRule="auto"/>
              <w:ind w:left="57" w:right="743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«Автотест»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(3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канала),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ГИАМ</w:t>
            </w:r>
          </w:p>
        </w:tc>
        <w:tc>
          <w:tcPr>
            <w:tcW w:w="1785" w:type="dxa"/>
          </w:tcPr>
          <w:p w14:paraId="3854E142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938-85;</w:t>
            </w:r>
          </w:p>
          <w:p w14:paraId="2B527BB7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1471-6;</w:t>
            </w:r>
          </w:p>
          <w:p w14:paraId="1660F40C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1797-7;</w:t>
            </w:r>
          </w:p>
          <w:p w14:paraId="207F3EA9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1898-88</w:t>
            </w:r>
          </w:p>
        </w:tc>
        <w:tc>
          <w:tcPr>
            <w:tcW w:w="1417" w:type="dxa"/>
          </w:tcPr>
          <w:p w14:paraId="4C93AC1D" w14:textId="77777777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13.47</w:t>
            </w:r>
          </w:p>
        </w:tc>
        <w:tc>
          <w:tcPr>
            <w:tcW w:w="1253" w:type="dxa"/>
          </w:tcPr>
          <w:p w14:paraId="583EC2C1" w14:textId="7777777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287C2ECF" w14:textId="77777777" w:rsidTr="00672420">
        <w:trPr>
          <w:trHeight w:val="827"/>
        </w:trPr>
        <w:tc>
          <w:tcPr>
            <w:tcW w:w="1398" w:type="dxa"/>
          </w:tcPr>
          <w:p w14:paraId="0A38D883" w14:textId="7777777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31Г0250</w:t>
            </w:r>
          </w:p>
        </w:tc>
        <w:tc>
          <w:tcPr>
            <w:tcW w:w="3186" w:type="dxa"/>
          </w:tcPr>
          <w:p w14:paraId="41D6DAB4" w14:textId="77777777" w:rsidR="00AC33CB" w:rsidRPr="00E63D2D" w:rsidRDefault="00AC33CB" w:rsidP="00AC33CB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</w:p>
          <w:p w14:paraId="6A90FF4F" w14:textId="77777777" w:rsidR="00AC33CB" w:rsidRPr="00E63D2D" w:rsidRDefault="00AC33CB" w:rsidP="00AC33CB">
            <w:pPr>
              <w:pStyle w:val="TableParagraph"/>
              <w:spacing w:line="240" w:lineRule="auto"/>
              <w:ind w:left="57" w:right="22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переносные ПГФ; СТХ-5А;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85" w:type="dxa"/>
          </w:tcPr>
          <w:p w14:paraId="579F6452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508-84;</w:t>
            </w:r>
          </w:p>
          <w:p w14:paraId="18D889D7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750-85;</w:t>
            </w:r>
          </w:p>
          <w:p w14:paraId="462CADBC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876-85</w:t>
            </w:r>
          </w:p>
        </w:tc>
        <w:tc>
          <w:tcPr>
            <w:tcW w:w="1417" w:type="dxa"/>
          </w:tcPr>
          <w:p w14:paraId="3B11DAB7" w14:textId="77777777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53" w:type="dxa"/>
          </w:tcPr>
          <w:p w14:paraId="37007B05" w14:textId="7777777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1A6DF0B8" w14:textId="77777777" w:rsidTr="00672420">
        <w:trPr>
          <w:trHeight w:val="829"/>
        </w:trPr>
        <w:tc>
          <w:tcPr>
            <w:tcW w:w="1398" w:type="dxa"/>
          </w:tcPr>
          <w:p w14:paraId="3F1C7352" w14:textId="77777777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31Г0260</w:t>
            </w:r>
          </w:p>
        </w:tc>
        <w:tc>
          <w:tcPr>
            <w:tcW w:w="3186" w:type="dxa"/>
          </w:tcPr>
          <w:p w14:paraId="4180EC80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</w:p>
          <w:p w14:paraId="09FDD0EE" w14:textId="77777777" w:rsidR="00AC33CB" w:rsidRPr="00E63D2D" w:rsidRDefault="00AC33CB" w:rsidP="00AC33CB">
            <w:pPr>
              <w:pStyle w:val="TableParagraph"/>
              <w:spacing w:line="240" w:lineRule="auto"/>
              <w:ind w:left="108" w:right="48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переносные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Н5-82,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ИВП;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импортные</w:t>
            </w:r>
          </w:p>
        </w:tc>
        <w:tc>
          <w:tcPr>
            <w:tcW w:w="1785" w:type="dxa"/>
          </w:tcPr>
          <w:p w14:paraId="6944F98C" w14:textId="77777777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1083-86</w:t>
            </w:r>
          </w:p>
        </w:tc>
        <w:tc>
          <w:tcPr>
            <w:tcW w:w="1417" w:type="dxa"/>
          </w:tcPr>
          <w:p w14:paraId="16266DD1" w14:textId="77777777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253" w:type="dxa"/>
          </w:tcPr>
          <w:p w14:paraId="5B4FAB5D" w14:textId="7777777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23CEF1D8" w14:textId="77777777" w:rsidTr="00672420">
        <w:trPr>
          <w:trHeight w:val="829"/>
        </w:trPr>
        <w:tc>
          <w:tcPr>
            <w:tcW w:w="1398" w:type="dxa"/>
          </w:tcPr>
          <w:p w14:paraId="47B772D7" w14:textId="2712E070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31Г0265</w:t>
            </w:r>
          </w:p>
        </w:tc>
        <w:tc>
          <w:tcPr>
            <w:tcW w:w="3186" w:type="dxa"/>
          </w:tcPr>
          <w:p w14:paraId="1A38E2E9" w14:textId="77777777" w:rsidR="00AC33CB" w:rsidRPr="00E63D2D" w:rsidRDefault="00AC33CB" w:rsidP="00AC33CB">
            <w:pPr>
              <w:pStyle w:val="TableParagraph"/>
              <w:spacing w:line="240" w:lineRule="auto"/>
              <w:ind w:left="108" w:right="174"/>
              <w:rPr>
                <w:color w:val="231F20"/>
                <w:spacing w:val="-5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Газосигнализаторы ЩИТ-1;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СТМ-10;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</w:p>
          <w:p w14:paraId="63BD70EE" w14:textId="1365BD4B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СИГНАЛЬМИК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(1канал)</w:t>
            </w:r>
          </w:p>
        </w:tc>
        <w:tc>
          <w:tcPr>
            <w:tcW w:w="1785" w:type="dxa"/>
          </w:tcPr>
          <w:p w14:paraId="411BA603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889-85;</w:t>
            </w:r>
          </w:p>
          <w:p w14:paraId="5CBC8AAB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662-84;</w:t>
            </w:r>
          </w:p>
          <w:p w14:paraId="75A23798" w14:textId="4820AA32" w:rsidR="00AC33CB" w:rsidRPr="00E63D2D" w:rsidRDefault="00AC33CB" w:rsidP="00AC33CB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1854-88</w:t>
            </w:r>
          </w:p>
        </w:tc>
        <w:tc>
          <w:tcPr>
            <w:tcW w:w="1417" w:type="dxa"/>
          </w:tcPr>
          <w:p w14:paraId="6B3BB9F4" w14:textId="282E2578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3.22</w:t>
            </w:r>
          </w:p>
        </w:tc>
        <w:tc>
          <w:tcPr>
            <w:tcW w:w="1253" w:type="dxa"/>
          </w:tcPr>
          <w:p w14:paraId="6D59A9AB" w14:textId="0D603640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6E17691A" w14:textId="77777777" w:rsidTr="00F55F71">
        <w:trPr>
          <w:trHeight w:val="506"/>
        </w:trPr>
        <w:tc>
          <w:tcPr>
            <w:tcW w:w="1398" w:type="dxa"/>
          </w:tcPr>
          <w:p w14:paraId="659CF7B9" w14:textId="1327F5D2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31Г0266</w:t>
            </w:r>
          </w:p>
        </w:tc>
        <w:tc>
          <w:tcPr>
            <w:tcW w:w="3186" w:type="dxa"/>
          </w:tcPr>
          <w:p w14:paraId="7F0E3800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Газосигнализаторы</w:t>
            </w:r>
          </w:p>
          <w:p w14:paraId="51D84E32" w14:textId="5F875979" w:rsidR="00AC33CB" w:rsidRPr="00E63D2D" w:rsidRDefault="00AC33CB" w:rsidP="00AC33CB">
            <w:pPr>
              <w:pStyle w:val="TableParagraph"/>
              <w:spacing w:line="240" w:lineRule="auto"/>
              <w:ind w:left="108" w:right="17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ДЖЕ-2000</w:t>
            </w:r>
          </w:p>
        </w:tc>
        <w:tc>
          <w:tcPr>
            <w:tcW w:w="1785" w:type="dxa"/>
          </w:tcPr>
          <w:p w14:paraId="723CB3C5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C98414" w14:textId="6680725D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4.70</w:t>
            </w:r>
          </w:p>
        </w:tc>
        <w:tc>
          <w:tcPr>
            <w:tcW w:w="1253" w:type="dxa"/>
          </w:tcPr>
          <w:p w14:paraId="56DCC250" w14:textId="68B039D7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72A346CE" w14:textId="77777777" w:rsidTr="00F55F71">
        <w:trPr>
          <w:trHeight w:val="373"/>
        </w:trPr>
        <w:tc>
          <w:tcPr>
            <w:tcW w:w="1398" w:type="dxa"/>
          </w:tcPr>
          <w:p w14:paraId="48D45FB1" w14:textId="7CE0508E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31Г0267</w:t>
            </w:r>
          </w:p>
        </w:tc>
        <w:tc>
          <w:tcPr>
            <w:tcW w:w="3186" w:type="dxa"/>
          </w:tcPr>
          <w:p w14:paraId="447F6460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</w:p>
          <w:p w14:paraId="1667DA27" w14:textId="663A9C6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СИГНАЛ-2;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СМП-1;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СШ-2</w:t>
            </w:r>
          </w:p>
        </w:tc>
        <w:tc>
          <w:tcPr>
            <w:tcW w:w="1785" w:type="dxa"/>
          </w:tcPr>
          <w:p w14:paraId="2928BD45" w14:textId="718EF9FA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896-85</w:t>
            </w:r>
          </w:p>
        </w:tc>
        <w:tc>
          <w:tcPr>
            <w:tcW w:w="1417" w:type="dxa"/>
          </w:tcPr>
          <w:p w14:paraId="1AF1D543" w14:textId="1518CE81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53" w:type="dxa"/>
          </w:tcPr>
          <w:p w14:paraId="4A8F32F9" w14:textId="73B6E6E1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7AACB117" w14:textId="77777777" w:rsidTr="00672420">
        <w:trPr>
          <w:trHeight w:val="829"/>
        </w:trPr>
        <w:tc>
          <w:tcPr>
            <w:tcW w:w="1398" w:type="dxa"/>
          </w:tcPr>
          <w:p w14:paraId="33C6005A" w14:textId="4E12BD02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31Г0268</w:t>
            </w:r>
          </w:p>
        </w:tc>
        <w:tc>
          <w:tcPr>
            <w:tcW w:w="3186" w:type="dxa"/>
          </w:tcPr>
          <w:p w14:paraId="3FE9E718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</w:p>
          <w:p w14:paraId="4E0844C7" w14:textId="0B5356BE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фотоколориметрические ФКГ; ФЛС</w:t>
            </w:r>
          </w:p>
        </w:tc>
        <w:tc>
          <w:tcPr>
            <w:tcW w:w="1785" w:type="dxa"/>
          </w:tcPr>
          <w:p w14:paraId="2E435618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4A9B5A" w14:textId="17337464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3.20</w:t>
            </w:r>
          </w:p>
        </w:tc>
        <w:tc>
          <w:tcPr>
            <w:tcW w:w="1253" w:type="dxa"/>
          </w:tcPr>
          <w:p w14:paraId="1136B439" w14:textId="2C04F11A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6D3E53F2" w14:textId="77777777" w:rsidTr="003B3E52">
        <w:trPr>
          <w:trHeight w:val="829"/>
        </w:trPr>
        <w:tc>
          <w:tcPr>
            <w:tcW w:w="1398" w:type="dxa"/>
            <w:tcBorders>
              <w:bottom w:val="single" w:sz="4" w:space="0" w:color="231F20"/>
            </w:tcBorders>
          </w:tcPr>
          <w:p w14:paraId="0160FDA6" w14:textId="04744679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31Г0270</w:t>
            </w:r>
          </w:p>
        </w:tc>
        <w:tc>
          <w:tcPr>
            <w:tcW w:w="3186" w:type="dxa"/>
            <w:tcBorders>
              <w:bottom w:val="single" w:sz="4" w:space="0" w:color="231F20"/>
            </w:tcBorders>
          </w:tcPr>
          <w:p w14:paraId="7BC04993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</w:p>
          <w:p w14:paraId="00EF8C72" w14:textId="1AD38065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стационарные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ТХС;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ГМК;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СТХ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85" w:type="dxa"/>
            <w:tcBorders>
              <w:bottom w:val="single" w:sz="4" w:space="0" w:color="231F20"/>
            </w:tcBorders>
          </w:tcPr>
          <w:p w14:paraId="3EF15D10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806-85;</w:t>
            </w:r>
          </w:p>
          <w:p w14:paraId="00EBA6CD" w14:textId="4C8BF565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875-85</w:t>
            </w:r>
          </w:p>
        </w:tc>
        <w:tc>
          <w:tcPr>
            <w:tcW w:w="1417" w:type="dxa"/>
            <w:tcBorders>
              <w:bottom w:val="single" w:sz="4" w:space="0" w:color="231F20"/>
            </w:tcBorders>
          </w:tcPr>
          <w:p w14:paraId="6B6AC634" w14:textId="30520194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3.22</w:t>
            </w:r>
          </w:p>
        </w:tc>
        <w:tc>
          <w:tcPr>
            <w:tcW w:w="1253" w:type="dxa"/>
            <w:tcBorders>
              <w:bottom w:val="single" w:sz="4" w:space="0" w:color="231F20"/>
            </w:tcBorders>
          </w:tcPr>
          <w:p w14:paraId="7A42BC4A" w14:textId="55135518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0B602F27" w14:textId="77777777" w:rsidTr="003B3E52">
        <w:trPr>
          <w:trHeight w:val="829"/>
        </w:trPr>
        <w:tc>
          <w:tcPr>
            <w:tcW w:w="1398" w:type="dxa"/>
            <w:tcBorders>
              <w:bottom w:val="nil"/>
            </w:tcBorders>
          </w:tcPr>
          <w:p w14:paraId="0BC41CB9" w14:textId="36DF7193" w:rsidR="00AC33CB" w:rsidRPr="00E63D2D" w:rsidRDefault="00AC33CB" w:rsidP="00AC33CB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31Г0276</w:t>
            </w:r>
          </w:p>
        </w:tc>
        <w:tc>
          <w:tcPr>
            <w:tcW w:w="3186" w:type="dxa"/>
            <w:tcBorders>
              <w:bottom w:val="nil"/>
            </w:tcBorders>
          </w:tcPr>
          <w:p w14:paraId="3514F450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</w:p>
          <w:p w14:paraId="7FED67B7" w14:textId="77777777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стационарные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АКМ</w:t>
            </w:r>
          </w:p>
          <w:p w14:paraId="7D8EADBC" w14:textId="51B0E2B2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датчик)</w:t>
            </w:r>
          </w:p>
        </w:tc>
        <w:tc>
          <w:tcPr>
            <w:tcW w:w="1785" w:type="dxa"/>
            <w:tcBorders>
              <w:bottom w:val="nil"/>
            </w:tcBorders>
          </w:tcPr>
          <w:p w14:paraId="65ABFEE7" w14:textId="09F5B363" w:rsidR="00AC33CB" w:rsidRPr="00E63D2D" w:rsidRDefault="00AC33CB" w:rsidP="00AC33C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1565-86</w:t>
            </w:r>
          </w:p>
        </w:tc>
        <w:tc>
          <w:tcPr>
            <w:tcW w:w="1417" w:type="dxa"/>
            <w:tcBorders>
              <w:bottom w:val="nil"/>
            </w:tcBorders>
          </w:tcPr>
          <w:p w14:paraId="125EDCA1" w14:textId="31EFA5F2" w:rsidR="00AC33CB" w:rsidRPr="00E63D2D" w:rsidRDefault="00AC33CB" w:rsidP="00AC33CB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53" w:type="dxa"/>
            <w:tcBorders>
              <w:bottom w:val="nil"/>
            </w:tcBorders>
          </w:tcPr>
          <w:p w14:paraId="5C42D7DD" w14:textId="51BE0B9B" w:rsidR="00AC33CB" w:rsidRPr="00E63D2D" w:rsidRDefault="00AC33CB" w:rsidP="00AC33CB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6B885D5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6FF2FEB0" w14:textId="764BF42A" w:rsidR="00C0320B" w:rsidRPr="00E63D2D" w:rsidRDefault="001A387F" w:rsidP="0027159E">
      <w:pPr>
        <w:ind w:left="202" w:right="151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 таблицы 5</w:t>
      </w:r>
    </w:p>
    <w:tbl>
      <w:tblPr>
        <w:tblStyle w:val="TableNormal"/>
        <w:tblW w:w="9040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3186"/>
        <w:gridCol w:w="1795"/>
        <w:gridCol w:w="1418"/>
        <w:gridCol w:w="1243"/>
      </w:tblGrid>
      <w:tr w:rsidR="00A160BE" w:rsidRPr="00E63D2D" w14:paraId="29B363E1" w14:textId="77777777" w:rsidTr="00C6397D">
        <w:trPr>
          <w:trHeight w:val="827"/>
        </w:trPr>
        <w:tc>
          <w:tcPr>
            <w:tcW w:w="1398" w:type="dxa"/>
            <w:tcBorders>
              <w:bottom w:val="double" w:sz="4" w:space="0" w:color="auto"/>
            </w:tcBorders>
          </w:tcPr>
          <w:p w14:paraId="1C82752D" w14:textId="77777777" w:rsidR="00A160BE" w:rsidRPr="00E63D2D" w:rsidRDefault="00457FD2" w:rsidP="001A387F">
            <w:pPr>
              <w:pStyle w:val="TableParagraph"/>
              <w:spacing w:line="240" w:lineRule="auto"/>
              <w:ind w:left="294" w:right="331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186" w:type="dxa"/>
            <w:tcBorders>
              <w:bottom w:val="double" w:sz="4" w:space="0" w:color="auto"/>
            </w:tcBorders>
          </w:tcPr>
          <w:p w14:paraId="53D60B06" w14:textId="77777777" w:rsidR="00A160BE" w:rsidRPr="00E63D2D" w:rsidRDefault="00457FD2" w:rsidP="001A387F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C0320B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95" w:type="dxa"/>
            <w:tcBorders>
              <w:bottom w:val="double" w:sz="4" w:space="0" w:color="auto"/>
            </w:tcBorders>
          </w:tcPr>
          <w:p w14:paraId="5571D08D" w14:textId="77777777" w:rsidR="00A160BE" w:rsidRPr="00E63D2D" w:rsidRDefault="00457FD2" w:rsidP="001A387F">
            <w:pPr>
              <w:pStyle w:val="TableParagraph"/>
              <w:spacing w:line="240" w:lineRule="auto"/>
              <w:ind w:left="199" w:right="239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0A5A963B" w14:textId="77777777" w:rsidR="00A160BE" w:rsidRPr="00E63D2D" w:rsidRDefault="00C0320B" w:rsidP="001A387F">
            <w:pPr>
              <w:pStyle w:val="TableParagraph"/>
              <w:spacing w:line="240" w:lineRule="auto"/>
              <w:ind w:left="113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0420337" w14:textId="77777777" w:rsidR="00A160BE" w:rsidRPr="00E63D2D" w:rsidRDefault="00457FD2" w:rsidP="001A387F">
            <w:pPr>
              <w:pStyle w:val="TableParagraph"/>
              <w:spacing w:line="240" w:lineRule="auto"/>
              <w:ind w:left="162" w:right="203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0F822E26" w14:textId="77777777" w:rsidR="00A160BE" w:rsidRPr="00E63D2D" w:rsidRDefault="00457FD2" w:rsidP="001A387F">
            <w:pPr>
              <w:pStyle w:val="TableParagraph"/>
              <w:spacing w:line="240" w:lineRule="auto"/>
              <w:ind w:left="16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10312121" w14:textId="5BE79F80" w:rsidR="00365C39" w:rsidRPr="00E63D2D" w:rsidRDefault="00457FD2" w:rsidP="001A387F">
            <w:pPr>
              <w:pStyle w:val="TableParagraph"/>
              <w:spacing w:line="240" w:lineRule="auto"/>
              <w:ind w:left="113" w:right="153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1A387F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47D0A0BE" w14:textId="77777777" w:rsidR="00A160BE" w:rsidRPr="00E63D2D" w:rsidRDefault="00457FD2" w:rsidP="001A387F">
            <w:pPr>
              <w:pStyle w:val="TableParagraph"/>
              <w:spacing w:line="240" w:lineRule="auto"/>
              <w:ind w:left="113" w:right="15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3902E855" w14:textId="77777777" w:rsidTr="00C6397D">
        <w:trPr>
          <w:trHeight w:val="1827"/>
        </w:trPr>
        <w:tc>
          <w:tcPr>
            <w:tcW w:w="1398" w:type="dxa"/>
            <w:tcBorders>
              <w:top w:val="double" w:sz="4" w:space="0" w:color="auto"/>
            </w:tcBorders>
          </w:tcPr>
          <w:p w14:paraId="31720A52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31Г0278</w:t>
            </w:r>
          </w:p>
        </w:tc>
        <w:tc>
          <w:tcPr>
            <w:tcW w:w="3186" w:type="dxa"/>
            <w:tcBorders>
              <w:top w:val="double" w:sz="4" w:space="0" w:color="auto"/>
            </w:tcBorders>
          </w:tcPr>
          <w:p w14:paraId="7F02A6FB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</w:p>
          <w:p w14:paraId="23CCD80E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26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стационарные ТХГ; СВК;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ПАЛЛАДИЙ; ТП; ТН;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ГАЗОТЕСТ;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МН;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95" w:type="dxa"/>
            <w:tcBorders>
              <w:top w:val="double" w:sz="4" w:space="0" w:color="auto"/>
            </w:tcBorders>
          </w:tcPr>
          <w:p w14:paraId="0489681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1002-85;</w:t>
            </w:r>
          </w:p>
          <w:p w14:paraId="266A9CB0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1259-86;</w:t>
            </w:r>
          </w:p>
          <w:p w14:paraId="6309C21C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1260-86;</w:t>
            </w:r>
          </w:p>
          <w:p w14:paraId="08689287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1261-85;</w:t>
            </w:r>
          </w:p>
          <w:p w14:paraId="2EC9FD2A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1262-86;</w:t>
            </w:r>
          </w:p>
          <w:p w14:paraId="16020FF9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1442-86;</w:t>
            </w:r>
          </w:p>
          <w:p w14:paraId="682B838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1738-87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8616AC4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3.22</w:t>
            </w: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7C49DF27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8B87F3E" w14:textId="77777777" w:rsidTr="00C0320B">
        <w:trPr>
          <w:trHeight w:val="181"/>
        </w:trPr>
        <w:tc>
          <w:tcPr>
            <w:tcW w:w="1398" w:type="dxa"/>
          </w:tcPr>
          <w:p w14:paraId="3F97E6CF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31Г0280</w:t>
            </w:r>
          </w:p>
        </w:tc>
        <w:tc>
          <w:tcPr>
            <w:tcW w:w="3186" w:type="dxa"/>
          </w:tcPr>
          <w:p w14:paraId="417E7C8C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</w:tc>
        <w:tc>
          <w:tcPr>
            <w:tcW w:w="1795" w:type="dxa"/>
          </w:tcPr>
          <w:p w14:paraId="2C7CEF8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FFE2B18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3" w:type="dxa"/>
          </w:tcPr>
          <w:p w14:paraId="64C806C4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97084AC" w14:textId="77777777" w:rsidTr="00C0320B">
        <w:trPr>
          <w:trHeight w:val="1379"/>
        </w:trPr>
        <w:tc>
          <w:tcPr>
            <w:tcW w:w="1398" w:type="dxa"/>
          </w:tcPr>
          <w:p w14:paraId="08F658E6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31Г0290</w:t>
            </w:r>
          </w:p>
        </w:tc>
        <w:tc>
          <w:tcPr>
            <w:tcW w:w="3186" w:type="dxa"/>
          </w:tcPr>
          <w:p w14:paraId="6DBD2E31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129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Газоанализаторы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промышленные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стационарные</w:t>
            </w:r>
          </w:p>
          <w:p w14:paraId="0DA20850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52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фотоколориметрические СИРЕНА</w:t>
            </w:r>
          </w:p>
        </w:tc>
        <w:tc>
          <w:tcPr>
            <w:tcW w:w="1795" w:type="dxa"/>
          </w:tcPr>
          <w:p w14:paraId="1C2597F1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1901-88</w:t>
            </w:r>
          </w:p>
        </w:tc>
        <w:tc>
          <w:tcPr>
            <w:tcW w:w="1418" w:type="dxa"/>
          </w:tcPr>
          <w:p w14:paraId="6942B8D6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43" w:type="dxa"/>
          </w:tcPr>
          <w:p w14:paraId="3FB9E41A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178E8" w:rsidRPr="00E63D2D" w14:paraId="3DE1C625" w14:textId="77777777" w:rsidTr="005178E8">
        <w:trPr>
          <w:trHeight w:val="489"/>
        </w:trPr>
        <w:tc>
          <w:tcPr>
            <w:tcW w:w="1398" w:type="dxa"/>
          </w:tcPr>
          <w:p w14:paraId="4C9EA269" w14:textId="77777777" w:rsidR="005178E8" w:rsidRPr="00E63D2D" w:rsidRDefault="005178E8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31Г0291</w:t>
            </w:r>
          </w:p>
        </w:tc>
        <w:tc>
          <w:tcPr>
            <w:tcW w:w="3186" w:type="dxa"/>
          </w:tcPr>
          <w:p w14:paraId="7CC96D82" w14:textId="77777777" w:rsidR="005178E8" w:rsidRPr="00E63D2D" w:rsidRDefault="005178E8" w:rsidP="0027159E">
            <w:pPr>
              <w:pStyle w:val="TableParagraph"/>
              <w:spacing w:line="240" w:lineRule="auto"/>
              <w:ind w:left="108" w:right="1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Газоанализаторы ГТМК-18</w:t>
            </w:r>
          </w:p>
        </w:tc>
        <w:tc>
          <w:tcPr>
            <w:tcW w:w="1795" w:type="dxa"/>
          </w:tcPr>
          <w:p w14:paraId="567B0C7C" w14:textId="77777777" w:rsidR="005178E8" w:rsidRPr="00E63D2D" w:rsidRDefault="005178E8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9ADF6A" w14:textId="77777777" w:rsidR="005178E8" w:rsidRPr="00E63D2D" w:rsidRDefault="005178E8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3.22</w:t>
            </w:r>
          </w:p>
        </w:tc>
        <w:tc>
          <w:tcPr>
            <w:tcW w:w="1243" w:type="dxa"/>
          </w:tcPr>
          <w:p w14:paraId="5579D4B3" w14:textId="77777777" w:rsidR="005178E8" w:rsidRPr="00E63D2D" w:rsidRDefault="005178E8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178E8" w:rsidRPr="00E63D2D" w14:paraId="6CECD9CA" w14:textId="77777777" w:rsidTr="005178E8">
        <w:trPr>
          <w:trHeight w:val="1064"/>
        </w:trPr>
        <w:tc>
          <w:tcPr>
            <w:tcW w:w="1398" w:type="dxa"/>
          </w:tcPr>
          <w:p w14:paraId="197B6198" w14:textId="77777777" w:rsidR="005178E8" w:rsidRPr="00E63D2D" w:rsidRDefault="005178E8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31Г0292</w:t>
            </w:r>
          </w:p>
        </w:tc>
        <w:tc>
          <w:tcPr>
            <w:tcW w:w="3186" w:type="dxa"/>
          </w:tcPr>
          <w:p w14:paraId="2D5BCA21" w14:textId="77777777" w:rsidR="005178E8" w:rsidRPr="00E63D2D" w:rsidRDefault="005178E8" w:rsidP="0027159E">
            <w:pPr>
              <w:pStyle w:val="TableParagraph"/>
              <w:spacing w:line="240" w:lineRule="auto"/>
              <w:ind w:left="108" w:right="1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Газоанализаторы ЕН1000, ЕН2000, ЕН3000, ЕН7000</w:t>
            </w:r>
          </w:p>
        </w:tc>
        <w:tc>
          <w:tcPr>
            <w:tcW w:w="1795" w:type="dxa"/>
          </w:tcPr>
          <w:p w14:paraId="35661986" w14:textId="77777777" w:rsidR="005178E8" w:rsidRPr="00E63D2D" w:rsidRDefault="005178E8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EDF2BD" w14:textId="77777777" w:rsidR="005178E8" w:rsidRPr="00E63D2D" w:rsidRDefault="005178E8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8.00</w:t>
            </w:r>
          </w:p>
        </w:tc>
        <w:tc>
          <w:tcPr>
            <w:tcW w:w="1243" w:type="dxa"/>
          </w:tcPr>
          <w:p w14:paraId="4B85F3F5" w14:textId="77777777" w:rsidR="005178E8" w:rsidRPr="00E63D2D" w:rsidRDefault="005178E8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178E8" w:rsidRPr="00E63D2D" w14:paraId="01A7205C" w14:textId="77777777" w:rsidTr="00154ED3">
        <w:trPr>
          <w:trHeight w:val="115"/>
        </w:trPr>
        <w:tc>
          <w:tcPr>
            <w:tcW w:w="1398" w:type="dxa"/>
          </w:tcPr>
          <w:p w14:paraId="556C07C7" w14:textId="77777777" w:rsidR="005178E8" w:rsidRPr="00E63D2D" w:rsidRDefault="005178E8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31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Г0293</w:t>
            </w:r>
          </w:p>
        </w:tc>
        <w:tc>
          <w:tcPr>
            <w:tcW w:w="3186" w:type="dxa"/>
          </w:tcPr>
          <w:p w14:paraId="2C733EA0" w14:textId="77777777" w:rsidR="005178E8" w:rsidRPr="00E63D2D" w:rsidRDefault="005178E8" w:rsidP="0027159E">
            <w:pPr>
              <w:pStyle w:val="TableParagraph"/>
              <w:spacing w:line="240" w:lineRule="auto"/>
              <w:ind w:left="108" w:right="1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Газоанализаторы КЕДР 1А</w:t>
            </w:r>
          </w:p>
        </w:tc>
        <w:tc>
          <w:tcPr>
            <w:tcW w:w="1795" w:type="dxa"/>
          </w:tcPr>
          <w:p w14:paraId="5C365817" w14:textId="77777777" w:rsidR="005178E8" w:rsidRPr="00E63D2D" w:rsidRDefault="005178E8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DE4DA3" w14:textId="77777777" w:rsidR="005178E8" w:rsidRPr="00E63D2D" w:rsidRDefault="005178E8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3.22</w:t>
            </w:r>
          </w:p>
        </w:tc>
        <w:tc>
          <w:tcPr>
            <w:tcW w:w="1243" w:type="dxa"/>
          </w:tcPr>
          <w:p w14:paraId="0A55338B" w14:textId="77777777" w:rsidR="005178E8" w:rsidRPr="00E63D2D" w:rsidRDefault="005178E8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178E8" w:rsidRPr="00E63D2D" w14:paraId="43FC4599" w14:textId="77777777" w:rsidTr="005178E8">
        <w:trPr>
          <w:trHeight w:val="416"/>
        </w:trPr>
        <w:tc>
          <w:tcPr>
            <w:tcW w:w="1398" w:type="dxa"/>
          </w:tcPr>
          <w:p w14:paraId="03911A21" w14:textId="77777777" w:rsidR="005178E8" w:rsidRPr="00E63D2D" w:rsidRDefault="005178E8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31Г0294</w:t>
            </w:r>
          </w:p>
        </w:tc>
        <w:tc>
          <w:tcPr>
            <w:tcW w:w="3186" w:type="dxa"/>
          </w:tcPr>
          <w:p w14:paraId="70A41A03" w14:textId="77777777" w:rsidR="005178E8" w:rsidRPr="00E63D2D" w:rsidRDefault="005178E8" w:rsidP="0027159E">
            <w:pPr>
              <w:pStyle w:val="TableParagraph"/>
              <w:spacing w:line="240" w:lineRule="auto"/>
              <w:ind w:left="108" w:right="1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Газоанализаторы 310А, К-100</w:t>
            </w:r>
          </w:p>
        </w:tc>
        <w:tc>
          <w:tcPr>
            <w:tcW w:w="1795" w:type="dxa"/>
          </w:tcPr>
          <w:p w14:paraId="6286C900" w14:textId="77777777" w:rsidR="005178E8" w:rsidRPr="00E63D2D" w:rsidRDefault="005178E8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D9F2C5" w14:textId="77777777" w:rsidR="005178E8" w:rsidRPr="00E63D2D" w:rsidRDefault="005178E8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4.70</w:t>
            </w:r>
          </w:p>
        </w:tc>
        <w:tc>
          <w:tcPr>
            <w:tcW w:w="1243" w:type="dxa"/>
          </w:tcPr>
          <w:p w14:paraId="2F434D61" w14:textId="77777777" w:rsidR="005178E8" w:rsidRPr="00E63D2D" w:rsidRDefault="005178E8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178E8" w:rsidRPr="00E63D2D" w14:paraId="645B17DC" w14:textId="77777777" w:rsidTr="005178E8">
        <w:trPr>
          <w:trHeight w:val="557"/>
        </w:trPr>
        <w:tc>
          <w:tcPr>
            <w:tcW w:w="1398" w:type="dxa"/>
          </w:tcPr>
          <w:p w14:paraId="4006E3BC" w14:textId="77777777" w:rsidR="005178E8" w:rsidRPr="00E63D2D" w:rsidRDefault="005178E8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31Г0295</w:t>
            </w:r>
          </w:p>
        </w:tc>
        <w:tc>
          <w:tcPr>
            <w:tcW w:w="3186" w:type="dxa"/>
          </w:tcPr>
          <w:p w14:paraId="635B8560" w14:textId="77777777" w:rsidR="005178E8" w:rsidRPr="00E63D2D" w:rsidRDefault="005178E8" w:rsidP="0027159E">
            <w:pPr>
              <w:pStyle w:val="TableParagraph"/>
              <w:spacing w:line="240" w:lineRule="auto"/>
              <w:ind w:left="108" w:right="1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Газоанализаторы «Каскад-Н»</w:t>
            </w:r>
          </w:p>
        </w:tc>
        <w:tc>
          <w:tcPr>
            <w:tcW w:w="1795" w:type="dxa"/>
          </w:tcPr>
          <w:p w14:paraId="4918AB29" w14:textId="77777777" w:rsidR="005178E8" w:rsidRPr="00E63D2D" w:rsidRDefault="005178E8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6B2454" w14:textId="77777777" w:rsidR="005178E8" w:rsidRPr="00E63D2D" w:rsidRDefault="005178E8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4.70</w:t>
            </w:r>
          </w:p>
        </w:tc>
        <w:tc>
          <w:tcPr>
            <w:tcW w:w="1243" w:type="dxa"/>
          </w:tcPr>
          <w:p w14:paraId="735D7B96" w14:textId="77777777" w:rsidR="005178E8" w:rsidRPr="00E63D2D" w:rsidRDefault="005178E8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178E8" w:rsidRPr="00E63D2D" w14:paraId="5576C2AA" w14:textId="77777777" w:rsidTr="005178E8">
        <w:trPr>
          <w:trHeight w:val="557"/>
        </w:trPr>
        <w:tc>
          <w:tcPr>
            <w:tcW w:w="1398" w:type="dxa"/>
          </w:tcPr>
          <w:p w14:paraId="15AF4231" w14:textId="77777777" w:rsidR="005178E8" w:rsidRPr="00E63D2D" w:rsidRDefault="005178E8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31Г0296</w:t>
            </w:r>
          </w:p>
        </w:tc>
        <w:tc>
          <w:tcPr>
            <w:tcW w:w="3186" w:type="dxa"/>
          </w:tcPr>
          <w:p w14:paraId="7F8B2185" w14:textId="77777777" w:rsidR="005178E8" w:rsidRPr="00E63D2D" w:rsidRDefault="005178E8" w:rsidP="0027159E">
            <w:pPr>
              <w:pStyle w:val="TableParagraph"/>
              <w:spacing w:line="240" w:lineRule="auto"/>
              <w:ind w:left="108" w:right="1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Газоанализаторы С-105, СВ-320</w:t>
            </w:r>
          </w:p>
        </w:tc>
        <w:tc>
          <w:tcPr>
            <w:tcW w:w="1795" w:type="dxa"/>
          </w:tcPr>
          <w:p w14:paraId="1791F5B6" w14:textId="77777777" w:rsidR="005178E8" w:rsidRPr="00E63D2D" w:rsidRDefault="005178E8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8C0D79" w14:textId="77777777" w:rsidR="005178E8" w:rsidRPr="00E63D2D" w:rsidRDefault="005178E8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4.70</w:t>
            </w:r>
          </w:p>
        </w:tc>
        <w:tc>
          <w:tcPr>
            <w:tcW w:w="1243" w:type="dxa"/>
          </w:tcPr>
          <w:p w14:paraId="78EDCA4C" w14:textId="77777777" w:rsidR="005178E8" w:rsidRPr="00E63D2D" w:rsidRDefault="005178E8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178E8" w:rsidRPr="00E63D2D" w14:paraId="2139D5B9" w14:textId="77777777" w:rsidTr="005178E8">
        <w:trPr>
          <w:trHeight w:val="559"/>
        </w:trPr>
        <w:tc>
          <w:tcPr>
            <w:tcW w:w="1398" w:type="dxa"/>
          </w:tcPr>
          <w:p w14:paraId="4816D3BE" w14:textId="77777777" w:rsidR="005178E8" w:rsidRPr="00E63D2D" w:rsidRDefault="005178E8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31Г0297</w:t>
            </w:r>
          </w:p>
        </w:tc>
        <w:tc>
          <w:tcPr>
            <w:tcW w:w="3186" w:type="dxa"/>
          </w:tcPr>
          <w:p w14:paraId="2EC5EDA7" w14:textId="77777777" w:rsidR="005178E8" w:rsidRPr="00E63D2D" w:rsidRDefault="005178E8" w:rsidP="0027159E">
            <w:pPr>
              <w:pStyle w:val="TableParagraph"/>
              <w:spacing w:line="240" w:lineRule="auto"/>
              <w:ind w:left="108" w:right="1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Газоанализаторы ДИСК-ТК</w:t>
            </w:r>
          </w:p>
        </w:tc>
        <w:tc>
          <w:tcPr>
            <w:tcW w:w="1795" w:type="dxa"/>
          </w:tcPr>
          <w:p w14:paraId="7A3ADA09" w14:textId="77777777" w:rsidR="005178E8" w:rsidRPr="00E63D2D" w:rsidRDefault="005178E8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ECB7837" w14:textId="77777777" w:rsidR="005178E8" w:rsidRPr="00E63D2D" w:rsidRDefault="005178E8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3.22</w:t>
            </w:r>
          </w:p>
        </w:tc>
        <w:tc>
          <w:tcPr>
            <w:tcW w:w="1243" w:type="dxa"/>
          </w:tcPr>
          <w:p w14:paraId="1ECFB405" w14:textId="77777777" w:rsidR="005178E8" w:rsidRPr="00E63D2D" w:rsidRDefault="005178E8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178E8" w:rsidRPr="00E63D2D" w14:paraId="6EA93B53" w14:textId="77777777" w:rsidTr="00154ED3">
        <w:trPr>
          <w:trHeight w:val="720"/>
        </w:trPr>
        <w:tc>
          <w:tcPr>
            <w:tcW w:w="1398" w:type="dxa"/>
          </w:tcPr>
          <w:p w14:paraId="42C8CCA2" w14:textId="77777777" w:rsidR="005178E8" w:rsidRPr="00E63D2D" w:rsidRDefault="005178E8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31Г0298</w:t>
            </w:r>
          </w:p>
        </w:tc>
        <w:tc>
          <w:tcPr>
            <w:tcW w:w="3186" w:type="dxa"/>
          </w:tcPr>
          <w:p w14:paraId="2C5F460F" w14:textId="77777777" w:rsidR="005178E8" w:rsidRPr="00E63D2D" w:rsidRDefault="005178E8" w:rsidP="0027159E">
            <w:pPr>
              <w:pStyle w:val="TableParagraph"/>
              <w:spacing w:line="240" w:lineRule="auto"/>
              <w:ind w:left="108" w:right="1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Газоаналитический комплекс СГК-10М</w:t>
            </w:r>
          </w:p>
        </w:tc>
        <w:tc>
          <w:tcPr>
            <w:tcW w:w="1795" w:type="dxa"/>
          </w:tcPr>
          <w:p w14:paraId="5E0F73CE" w14:textId="77777777" w:rsidR="005178E8" w:rsidRPr="00E63D2D" w:rsidRDefault="005178E8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DA952F" w14:textId="77777777" w:rsidR="005178E8" w:rsidRPr="00E63D2D" w:rsidRDefault="005178E8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8.00</w:t>
            </w:r>
          </w:p>
        </w:tc>
        <w:tc>
          <w:tcPr>
            <w:tcW w:w="1243" w:type="dxa"/>
          </w:tcPr>
          <w:p w14:paraId="0999DC68" w14:textId="77777777" w:rsidR="005178E8" w:rsidRPr="00E63D2D" w:rsidRDefault="005178E8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178E8" w:rsidRPr="00E63D2D" w14:paraId="3466CFC6" w14:textId="77777777" w:rsidTr="005178E8">
        <w:trPr>
          <w:trHeight w:val="836"/>
        </w:trPr>
        <w:tc>
          <w:tcPr>
            <w:tcW w:w="1398" w:type="dxa"/>
          </w:tcPr>
          <w:p w14:paraId="6D55CC2C" w14:textId="77777777" w:rsidR="005178E8" w:rsidRPr="00E63D2D" w:rsidRDefault="005178E8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31Г0299</w:t>
            </w:r>
          </w:p>
        </w:tc>
        <w:tc>
          <w:tcPr>
            <w:tcW w:w="3186" w:type="dxa"/>
          </w:tcPr>
          <w:p w14:paraId="0F8698EB" w14:textId="77777777" w:rsidR="005178E8" w:rsidRPr="00E63D2D" w:rsidRDefault="005178E8" w:rsidP="0027159E">
            <w:pPr>
              <w:pStyle w:val="TableParagraph"/>
              <w:spacing w:line="240" w:lineRule="auto"/>
              <w:ind w:left="108" w:right="129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Газоанализаторы многокомпонентные Полар</w:t>
            </w:r>
          </w:p>
        </w:tc>
        <w:tc>
          <w:tcPr>
            <w:tcW w:w="1795" w:type="dxa"/>
          </w:tcPr>
          <w:p w14:paraId="39A51642" w14:textId="77777777" w:rsidR="005178E8" w:rsidRPr="00E63D2D" w:rsidRDefault="005178E8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53C63C" w14:textId="77777777" w:rsidR="005178E8" w:rsidRPr="00E63D2D" w:rsidRDefault="005178E8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16.00</w:t>
            </w:r>
          </w:p>
        </w:tc>
        <w:tc>
          <w:tcPr>
            <w:tcW w:w="1243" w:type="dxa"/>
          </w:tcPr>
          <w:p w14:paraId="61E8A09F" w14:textId="77777777" w:rsidR="005178E8" w:rsidRPr="00E63D2D" w:rsidRDefault="005178E8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579B07C1" w14:textId="77777777" w:rsidTr="00C0320B">
        <w:trPr>
          <w:trHeight w:val="551"/>
        </w:trPr>
        <w:tc>
          <w:tcPr>
            <w:tcW w:w="1398" w:type="dxa"/>
          </w:tcPr>
          <w:p w14:paraId="673DBADD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31Г0540</w:t>
            </w:r>
          </w:p>
        </w:tc>
        <w:tc>
          <w:tcPr>
            <w:tcW w:w="3186" w:type="dxa"/>
          </w:tcPr>
          <w:p w14:paraId="4636AB9E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тарировочные</w:t>
            </w:r>
          </w:p>
          <w:p w14:paraId="3A62A57D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ГТ-1</w:t>
            </w:r>
          </w:p>
        </w:tc>
        <w:tc>
          <w:tcPr>
            <w:tcW w:w="1795" w:type="dxa"/>
          </w:tcPr>
          <w:p w14:paraId="7573851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C6F8DC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43" w:type="dxa"/>
          </w:tcPr>
          <w:p w14:paraId="4B4600D7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5822E08" w14:textId="77777777" w:rsidTr="00C0320B">
        <w:trPr>
          <w:trHeight w:val="560"/>
        </w:trPr>
        <w:tc>
          <w:tcPr>
            <w:tcW w:w="1398" w:type="dxa"/>
          </w:tcPr>
          <w:p w14:paraId="7185542C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31Г2540</w:t>
            </w:r>
          </w:p>
        </w:tc>
        <w:tc>
          <w:tcPr>
            <w:tcW w:w="3186" w:type="dxa"/>
          </w:tcPr>
          <w:p w14:paraId="22FB0CC1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влажности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газа</w:t>
            </w:r>
          </w:p>
          <w:p w14:paraId="142509D4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РОДНИК-1;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ПОЛЮС-1</w:t>
            </w:r>
          </w:p>
        </w:tc>
        <w:tc>
          <w:tcPr>
            <w:tcW w:w="1795" w:type="dxa"/>
          </w:tcPr>
          <w:p w14:paraId="6BF6C8F4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260-82</w:t>
            </w:r>
          </w:p>
        </w:tc>
        <w:tc>
          <w:tcPr>
            <w:tcW w:w="1418" w:type="dxa"/>
          </w:tcPr>
          <w:p w14:paraId="758828A8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12.40</w:t>
            </w:r>
          </w:p>
        </w:tc>
        <w:tc>
          <w:tcPr>
            <w:tcW w:w="1243" w:type="dxa"/>
          </w:tcPr>
          <w:p w14:paraId="038CA427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967DF" w:rsidRPr="00E63D2D" w14:paraId="5C61BACA" w14:textId="77777777" w:rsidTr="003B3E52">
        <w:trPr>
          <w:trHeight w:val="560"/>
        </w:trPr>
        <w:tc>
          <w:tcPr>
            <w:tcW w:w="1398" w:type="dxa"/>
            <w:tcBorders>
              <w:bottom w:val="single" w:sz="4" w:space="0" w:color="231F20"/>
            </w:tcBorders>
          </w:tcPr>
          <w:p w14:paraId="6041F2B0" w14:textId="7E36E63A" w:rsidR="007967DF" w:rsidRPr="00E63D2D" w:rsidRDefault="007967DF" w:rsidP="007967D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31Г3140</w:t>
            </w:r>
          </w:p>
        </w:tc>
        <w:tc>
          <w:tcPr>
            <w:tcW w:w="3186" w:type="dxa"/>
            <w:tcBorders>
              <w:bottom w:val="single" w:sz="4" w:space="0" w:color="231F20"/>
            </w:tcBorders>
          </w:tcPr>
          <w:p w14:paraId="1B2B3F93" w14:textId="77777777" w:rsidR="007967DF" w:rsidRPr="00E63D2D" w:rsidRDefault="007967DF" w:rsidP="007967DF">
            <w:pPr>
              <w:pStyle w:val="TableParagraph"/>
              <w:spacing w:line="240" w:lineRule="auto"/>
              <w:ind w:left="57" w:right="55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Гигрометры ДЕЛЬТА-1;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ГС-210;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АПВ-201;</w:t>
            </w:r>
          </w:p>
          <w:p w14:paraId="5D083801" w14:textId="6532B1A8" w:rsidR="007967DF" w:rsidRPr="00E63D2D" w:rsidRDefault="007967DF" w:rsidP="007967DF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ВОЛНА-1М;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-2М;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</w:t>
            </w:r>
          </w:p>
        </w:tc>
        <w:tc>
          <w:tcPr>
            <w:tcW w:w="1795" w:type="dxa"/>
            <w:tcBorders>
              <w:bottom w:val="single" w:sz="4" w:space="0" w:color="231F20"/>
            </w:tcBorders>
          </w:tcPr>
          <w:p w14:paraId="1F59780D" w14:textId="64D67044" w:rsidR="007967DF" w:rsidRPr="00E63D2D" w:rsidRDefault="007967DF" w:rsidP="007967DF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1717-87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465F3D99" w14:textId="119DD2AC" w:rsidR="007967DF" w:rsidRPr="00E63D2D" w:rsidRDefault="007967DF" w:rsidP="007967DF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6.40</w:t>
            </w:r>
          </w:p>
        </w:tc>
        <w:tc>
          <w:tcPr>
            <w:tcW w:w="1243" w:type="dxa"/>
            <w:tcBorders>
              <w:bottom w:val="single" w:sz="4" w:space="0" w:color="231F20"/>
            </w:tcBorders>
          </w:tcPr>
          <w:p w14:paraId="4ECAFD3C" w14:textId="6EA7CE86" w:rsidR="007967DF" w:rsidRPr="00E63D2D" w:rsidRDefault="007967DF" w:rsidP="007967DF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967DF" w:rsidRPr="00E63D2D" w14:paraId="11C60D52" w14:textId="77777777" w:rsidTr="003B3E52">
        <w:trPr>
          <w:trHeight w:val="560"/>
        </w:trPr>
        <w:tc>
          <w:tcPr>
            <w:tcW w:w="1398" w:type="dxa"/>
            <w:tcBorders>
              <w:bottom w:val="nil"/>
            </w:tcBorders>
          </w:tcPr>
          <w:p w14:paraId="16429BFD" w14:textId="36AAD3CE" w:rsidR="007967DF" w:rsidRPr="00E63D2D" w:rsidRDefault="007967DF" w:rsidP="007967D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31Г3145</w:t>
            </w:r>
          </w:p>
        </w:tc>
        <w:tc>
          <w:tcPr>
            <w:tcW w:w="3186" w:type="dxa"/>
            <w:tcBorders>
              <w:bottom w:val="nil"/>
            </w:tcBorders>
          </w:tcPr>
          <w:p w14:paraId="146701AB" w14:textId="528C59AE" w:rsidR="007967DF" w:rsidRPr="00E63D2D" w:rsidRDefault="007967DF" w:rsidP="007967DF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Гигрометры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к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улонометрические</w:t>
            </w:r>
            <w:r w:rsidRPr="00E63D2D">
              <w:rPr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 </w:t>
            </w:r>
            <w:r w:rsidRPr="00E63D2D">
              <w:rPr>
                <w:color w:val="231F20"/>
                <w:sz w:val="24"/>
                <w:szCs w:val="24"/>
              </w:rPr>
              <w:t>БАЙКАЛ</w:t>
            </w:r>
          </w:p>
        </w:tc>
        <w:tc>
          <w:tcPr>
            <w:tcW w:w="1795" w:type="dxa"/>
            <w:tcBorders>
              <w:bottom w:val="nil"/>
            </w:tcBorders>
          </w:tcPr>
          <w:p w14:paraId="6D594BDD" w14:textId="77777777" w:rsidR="007967DF" w:rsidRPr="00E63D2D" w:rsidRDefault="007967DF" w:rsidP="007967DF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400-83;</w:t>
            </w:r>
          </w:p>
          <w:p w14:paraId="4EB7BEE8" w14:textId="15C04D75" w:rsidR="007967DF" w:rsidRPr="00E63D2D" w:rsidRDefault="007967DF" w:rsidP="007967DF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1099-86</w:t>
            </w:r>
          </w:p>
        </w:tc>
        <w:tc>
          <w:tcPr>
            <w:tcW w:w="1418" w:type="dxa"/>
            <w:tcBorders>
              <w:bottom w:val="nil"/>
            </w:tcBorders>
          </w:tcPr>
          <w:p w14:paraId="7A23B68D" w14:textId="0D6831D6" w:rsidR="007967DF" w:rsidRPr="00E63D2D" w:rsidRDefault="007967DF" w:rsidP="007967DF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8.50</w:t>
            </w:r>
          </w:p>
        </w:tc>
        <w:tc>
          <w:tcPr>
            <w:tcW w:w="1243" w:type="dxa"/>
            <w:tcBorders>
              <w:bottom w:val="nil"/>
            </w:tcBorders>
          </w:tcPr>
          <w:p w14:paraId="471F2B1F" w14:textId="714C9849" w:rsidR="007967DF" w:rsidRPr="00E63D2D" w:rsidRDefault="007967DF" w:rsidP="007967DF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2E2CB5C9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446A170" w14:textId="020ABC90" w:rsidR="00A160BE" w:rsidRPr="00E63D2D" w:rsidRDefault="001A387F" w:rsidP="0027159E">
      <w:pPr>
        <w:ind w:left="202" w:right="151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 таблицы 5</w:t>
      </w:r>
    </w:p>
    <w:tbl>
      <w:tblPr>
        <w:tblStyle w:val="TableNormal"/>
        <w:tblW w:w="0" w:type="auto"/>
        <w:tblInd w:w="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308"/>
        <w:gridCol w:w="1785"/>
        <w:gridCol w:w="1417"/>
        <w:gridCol w:w="1253"/>
      </w:tblGrid>
      <w:tr w:rsidR="00A160BE" w:rsidRPr="00E63D2D" w14:paraId="6C4C939F" w14:textId="77777777" w:rsidTr="00C6397D">
        <w:trPr>
          <w:trHeight w:val="827"/>
        </w:trPr>
        <w:tc>
          <w:tcPr>
            <w:tcW w:w="1276" w:type="dxa"/>
            <w:tcBorders>
              <w:bottom w:val="double" w:sz="4" w:space="0" w:color="auto"/>
            </w:tcBorders>
          </w:tcPr>
          <w:p w14:paraId="720D0E40" w14:textId="77777777" w:rsidR="00A160BE" w:rsidRPr="00E63D2D" w:rsidRDefault="00457FD2" w:rsidP="003B3E52">
            <w:pPr>
              <w:pStyle w:val="TableParagraph"/>
              <w:spacing w:line="240" w:lineRule="auto"/>
              <w:ind w:left="145" w:hanging="6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308" w:type="dxa"/>
            <w:tcBorders>
              <w:bottom w:val="double" w:sz="4" w:space="0" w:color="auto"/>
            </w:tcBorders>
          </w:tcPr>
          <w:p w14:paraId="79E89ACB" w14:textId="77777777" w:rsidR="00A160BE" w:rsidRPr="00E63D2D" w:rsidRDefault="00457FD2" w:rsidP="001A387F">
            <w:pPr>
              <w:pStyle w:val="TableParagraph"/>
              <w:spacing w:line="240" w:lineRule="auto"/>
              <w:ind w:left="449" w:right="509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</w:p>
          <w:p w14:paraId="6B874D2A" w14:textId="77777777" w:rsidR="00A160BE" w:rsidRPr="00E63D2D" w:rsidRDefault="00457FD2" w:rsidP="001A387F">
            <w:pPr>
              <w:pStyle w:val="TableParagraph"/>
              <w:spacing w:line="240" w:lineRule="auto"/>
              <w:ind w:left="958" w:right="101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85" w:type="dxa"/>
            <w:tcBorders>
              <w:bottom w:val="double" w:sz="4" w:space="0" w:color="auto"/>
            </w:tcBorders>
          </w:tcPr>
          <w:p w14:paraId="40A821FE" w14:textId="77777777" w:rsidR="00A160BE" w:rsidRPr="00E63D2D" w:rsidRDefault="00457FD2" w:rsidP="001A387F">
            <w:pPr>
              <w:pStyle w:val="TableParagraph"/>
              <w:spacing w:line="240" w:lineRule="auto"/>
              <w:ind w:left="197" w:right="241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0D2CF01B" w14:textId="77777777" w:rsidR="00A160BE" w:rsidRPr="00E63D2D" w:rsidRDefault="00C0320B" w:rsidP="001A387F">
            <w:pPr>
              <w:pStyle w:val="TableParagraph"/>
              <w:spacing w:line="240" w:lineRule="auto"/>
              <w:ind w:left="113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00405B1" w14:textId="77777777" w:rsidR="00A160BE" w:rsidRPr="00E63D2D" w:rsidRDefault="00457FD2" w:rsidP="001A387F">
            <w:pPr>
              <w:pStyle w:val="TableParagraph"/>
              <w:spacing w:line="240" w:lineRule="auto"/>
              <w:ind w:left="160" w:right="204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055B0E87" w14:textId="77777777" w:rsidR="00A160BE" w:rsidRPr="00E63D2D" w:rsidRDefault="00457FD2" w:rsidP="001A387F">
            <w:pPr>
              <w:pStyle w:val="TableParagraph"/>
              <w:spacing w:line="240" w:lineRule="auto"/>
              <w:ind w:left="1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148FF80" w14:textId="73494F94" w:rsidR="00DB3DDD" w:rsidRPr="00E63D2D" w:rsidRDefault="00457FD2" w:rsidP="001A387F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1A387F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387E9CA7" w14:textId="77777777" w:rsidR="00A160BE" w:rsidRPr="00E63D2D" w:rsidRDefault="00457FD2" w:rsidP="001A387F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2EE5E7C5" w14:textId="77777777" w:rsidTr="00C6397D">
        <w:trPr>
          <w:trHeight w:val="563"/>
        </w:trPr>
        <w:tc>
          <w:tcPr>
            <w:tcW w:w="1276" w:type="dxa"/>
            <w:tcBorders>
              <w:top w:val="double" w:sz="4" w:space="0" w:color="auto"/>
            </w:tcBorders>
          </w:tcPr>
          <w:p w14:paraId="46F4802B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31Г3150</w:t>
            </w:r>
          </w:p>
        </w:tc>
        <w:tc>
          <w:tcPr>
            <w:tcW w:w="3308" w:type="dxa"/>
            <w:tcBorders>
              <w:top w:val="double" w:sz="4" w:space="0" w:color="auto"/>
            </w:tcBorders>
          </w:tcPr>
          <w:p w14:paraId="2CE5CE4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Гигрометры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ИВА-6;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ГП-</w:t>
            </w:r>
          </w:p>
          <w:p w14:paraId="07287AA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22П</w:t>
            </w:r>
          </w:p>
        </w:tc>
        <w:tc>
          <w:tcPr>
            <w:tcW w:w="1785" w:type="dxa"/>
            <w:tcBorders>
              <w:top w:val="double" w:sz="4" w:space="0" w:color="auto"/>
            </w:tcBorders>
          </w:tcPr>
          <w:p w14:paraId="36F5225E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1715-87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5344C9B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726BDC0E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67E3286" w14:textId="77777777" w:rsidTr="0083427B">
        <w:trPr>
          <w:trHeight w:val="231"/>
        </w:trPr>
        <w:tc>
          <w:tcPr>
            <w:tcW w:w="1276" w:type="dxa"/>
          </w:tcPr>
          <w:p w14:paraId="44F92C96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31Г3160</w:t>
            </w:r>
          </w:p>
        </w:tc>
        <w:tc>
          <w:tcPr>
            <w:tcW w:w="3308" w:type="dxa"/>
          </w:tcPr>
          <w:p w14:paraId="26303CED" w14:textId="77777777" w:rsidR="00A160BE" w:rsidRPr="00E63D2D" w:rsidRDefault="00457FD2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Гигрометры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М-19;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М-28;М-68</w:t>
            </w:r>
          </w:p>
        </w:tc>
        <w:tc>
          <w:tcPr>
            <w:tcW w:w="1785" w:type="dxa"/>
          </w:tcPr>
          <w:p w14:paraId="239E200C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1768-87</w:t>
            </w:r>
          </w:p>
        </w:tc>
        <w:tc>
          <w:tcPr>
            <w:tcW w:w="1417" w:type="dxa"/>
          </w:tcPr>
          <w:p w14:paraId="04403EEF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253" w:type="dxa"/>
          </w:tcPr>
          <w:p w14:paraId="2FBB10BF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A576976" w14:textId="77777777" w:rsidTr="0083427B">
        <w:trPr>
          <w:trHeight w:val="827"/>
        </w:trPr>
        <w:tc>
          <w:tcPr>
            <w:tcW w:w="1276" w:type="dxa"/>
          </w:tcPr>
          <w:p w14:paraId="22650EEE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31Г3170</w:t>
            </w:r>
          </w:p>
        </w:tc>
        <w:tc>
          <w:tcPr>
            <w:tcW w:w="3308" w:type="dxa"/>
          </w:tcPr>
          <w:p w14:paraId="19FA888B" w14:textId="77777777" w:rsidR="00A160BE" w:rsidRPr="00E63D2D" w:rsidRDefault="00457FD2" w:rsidP="0027159E">
            <w:pPr>
              <w:pStyle w:val="TableParagraph"/>
              <w:spacing w:line="240" w:lineRule="auto"/>
              <w:ind w:left="57" w:right="2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Гигрометры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психрометрические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ВИТ-1;</w:t>
            </w:r>
          </w:p>
          <w:p w14:paraId="3B550C4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ВИТ-2</w:t>
            </w:r>
          </w:p>
        </w:tc>
        <w:tc>
          <w:tcPr>
            <w:tcW w:w="1785" w:type="dxa"/>
          </w:tcPr>
          <w:p w14:paraId="48C5843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C6F270C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253" w:type="dxa"/>
          </w:tcPr>
          <w:p w14:paraId="2F39E01C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EEC7F4A" w14:textId="77777777" w:rsidTr="0083427B">
        <w:trPr>
          <w:trHeight w:val="261"/>
        </w:trPr>
        <w:tc>
          <w:tcPr>
            <w:tcW w:w="1276" w:type="dxa"/>
          </w:tcPr>
          <w:p w14:paraId="6675C528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31Г3530</w:t>
            </w:r>
          </w:p>
        </w:tc>
        <w:tc>
          <w:tcPr>
            <w:tcW w:w="3308" w:type="dxa"/>
          </w:tcPr>
          <w:p w14:paraId="4F1981F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Гигрографы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М21М</w:t>
            </w:r>
          </w:p>
        </w:tc>
        <w:tc>
          <w:tcPr>
            <w:tcW w:w="1785" w:type="dxa"/>
          </w:tcPr>
          <w:p w14:paraId="209B08C4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1768-87</w:t>
            </w:r>
          </w:p>
        </w:tc>
        <w:tc>
          <w:tcPr>
            <w:tcW w:w="1417" w:type="dxa"/>
          </w:tcPr>
          <w:p w14:paraId="76AC1799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253" w:type="dxa"/>
          </w:tcPr>
          <w:p w14:paraId="431244F7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046B9F8" w14:textId="77777777" w:rsidTr="0083427B">
        <w:trPr>
          <w:trHeight w:val="265"/>
        </w:trPr>
        <w:tc>
          <w:tcPr>
            <w:tcW w:w="1276" w:type="dxa"/>
          </w:tcPr>
          <w:p w14:paraId="41DBFF44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31Г3640</w:t>
            </w:r>
          </w:p>
        </w:tc>
        <w:tc>
          <w:tcPr>
            <w:tcW w:w="3308" w:type="dxa"/>
          </w:tcPr>
          <w:p w14:paraId="2FDCB530" w14:textId="77777777" w:rsidR="00A160BE" w:rsidRPr="00E63D2D" w:rsidRDefault="00457FD2" w:rsidP="0027159E">
            <w:pPr>
              <w:pStyle w:val="TableParagraph"/>
              <w:spacing w:line="240" w:lineRule="auto"/>
              <w:ind w:left="0" w:right="-17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Гигростаты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ГСТ-510;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ГПТ-130</w:t>
            </w:r>
          </w:p>
        </w:tc>
        <w:tc>
          <w:tcPr>
            <w:tcW w:w="1785" w:type="dxa"/>
          </w:tcPr>
          <w:p w14:paraId="411FB1F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FB9EDB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53" w:type="dxa"/>
          </w:tcPr>
          <w:p w14:paraId="0B0A2C00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375C9BA" w14:textId="77777777" w:rsidTr="0083427B">
        <w:trPr>
          <w:trHeight w:val="560"/>
        </w:trPr>
        <w:tc>
          <w:tcPr>
            <w:tcW w:w="1276" w:type="dxa"/>
          </w:tcPr>
          <w:p w14:paraId="54591AE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31Ж6040</w:t>
            </w:r>
          </w:p>
        </w:tc>
        <w:tc>
          <w:tcPr>
            <w:tcW w:w="3308" w:type="dxa"/>
          </w:tcPr>
          <w:p w14:paraId="79694E5A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Жидкости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градуировочные</w:t>
            </w:r>
          </w:p>
          <w:p w14:paraId="57EFD55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вискозиметров</w:t>
            </w:r>
          </w:p>
        </w:tc>
        <w:tc>
          <w:tcPr>
            <w:tcW w:w="1785" w:type="dxa"/>
          </w:tcPr>
          <w:p w14:paraId="26D96EF6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1289-86</w:t>
            </w:r>
          </w:p>
        </w:tc>
        <w:tc>
          <w:tcPr>
            <w:tcW w:w="1417" w:type="dxa"/>
          </w:tcPr>
          <w:p w14:paraId="7E8297D9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14.90</w:t>
            </w:r>
          </w:p>
        </w:tc>
        <w:tc>
          <w:tcPr>
            <w:tcW w:w="1253" w:type="dxa"/>
          </w:tcPr>
          <w:p w14:paraId="730860C8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67CCDCCA" w14:textId="77777777" w:rsidTr="0083427B">
        <w:trPr>
          <w:trHeight w:val="551"/>
        </w:trPr>
        <w:tc>
          <w:tcPr>
            <w:tcW w:w="1276" w:type="dxa"/>
          </w:tcPr>
          <w:p w14:paraId="78C89BCA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31И2240</w:t>
            </w:r>
          </w:p>
        </w:tc>
        <w:tc>
          <w:tcPr>
            <w:tcW w:w="3308" w:type="dxa"/>
          </w:tcPr>
          <w:p w14:paraId="430D8F9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индекса</w:t>
            </w:r>
          </w:p>
          <w:p w14:paraId="7A4978D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расплава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термостата</w:t>
            </w:r>
          </w:p>
        </w:tc>
        <w:tc>
          <w:tcPr>
            <w:tcW w:w="1785" w:type="dxa"/>
          </w:tcPr>
          <w:p w14:paraId="6FAD3DF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42F5518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3" w:type="dxa"/>
          </w:tcPr>
          <w:p w14:paraId="06E05942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E3B67" w:rsidRPr="00E63D2D" w14:paraId="1B477F4B" w14:textId="77777777" w:rsidTr="0083427B">
        <w:trPr>
          <w:trHeight w:val="551"/>
        </w:trPr>
        <w:tc>
          <w:tcPr>
            <w:tcW w:w="1276" w:type="dxa"/>
          </w:tcPr>
          <w:p w14:paraId="393F2AD8" w14:textId="77777777" w:rsidR="007E3B67" w:rsidRPr="00E63D2D" w:rsidRDefault="007E3B67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31И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2240</w:t>
            </w:r>
          </w:p>
        </w:tc>
        <w:tc>
          <w:tcPr>
            <w:tcW w:w="3308" w:type="dxa"/>
          </w:tcPr>
          <w:p w14:paraId="475B64CE" w14:textId="77777777" w:rsidR="007E3B67" w:rsidRPr="00E63D2D" w:rsidRDefault="007E3B67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Измерители влажности весовые</w:t>
            </w:r>
          </w:p>
        </w:tc>
        <w:tc>
          <w:tcPr>
            <w:tcW w:w="1785" w:type="dxa"/>
          </w:tcPr>
          <w:p w14:paraId="1836FF7E" w14:textId="77777777" w:rsidR="007E3B67" w:rsidRPr="00E63D2D" w:rsidRDefault="007E3B67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0F43149" w14:textId="77777777" w:rsidR="007E3B67" w:rsidRPr="00E63D2D" w:rsidRDefault="007E3B67" w:rsidP="0027159E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4.3</w:t>
            </w:r>
          </w:p>
        </w:tc>
        <w:tc>
          <w:tcPr>
            <w:tcW w:w="1253" w:type="dxa"/>
          </w:tcPr>
          <w:p w14:paraId="03136CF4" w14:textId="77777777" w:rsidR="007E3B67" w:rsidRPr="00E63D2D" w:rsidRDefault="007E3B67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1D4CD6FF" w14:textId="77777777" w:rsidTr="0083427B">
        <w:trPr>
          <w:trHeight w:val="561"/>
        </w:trPr>
        <w:tc>
          <w:tcPr>
            <w:tcW w:w="1276" w:type="dxa"/>
          </w:tcPr>
          <w:p w14:paraId="20EB31F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31И3440</w:t>
            </w:r>
          </w:p>
        </w:tc>
        <w:tc>
          <w:tcPr>
            <w:tcW w:w="3308" w:type="dxa"/>
          </w:tcPr>
          <w:p w14:paraId="79E9D4A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Имитаторы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электродной</w:t>
            </w:r>
          </w:p>
          <w:p w14:paraId="1A8F324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системы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И-01;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И-02</w:t>
            </w:r>
          </w:p>
        </w:tc>
        <w:tc>
          <w:tcPr>
            <w:tcW w:w="1785" w:type="dxa"/>
          </w:tcPr>
          <w:p w14:paraId="0287B49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B26E70F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1253" w:type="dxa"/>
          </w:tcPr>
          <w:p w14:paraId="0E7AEFC3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27897D6" w14:textId="77777777" w:rsidTr="0083427B">
        <w:trPr>
          <w:trHeight w:val="261"/>
        </w:trPr>
        <w:tc>
          <w:tcPr>
            <w:tcW w:w="1276" w:type="dxa"/>
          </w:tcPr>
          <w:p w14:paraId="27E0AF3C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31К0440</w:t>
            </w:r>
          </w:p>
        </w:tc>
        <w:tc>
          <w:tcPr>
            <w:tcW w:w="3308" w:type="dxa"/>
          </w:tcPr>
          <w:p w14:paraId="71AF45EB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Камера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КИМ</w:t>
            </w:r>
          </w:p>
        </w:tc>
        <w:tc>
          <w:tcPr>
            <w:tcW w:w="1785" w:type="dxa"/>
          </w:tcPr>
          <w:p w14:paraId="6C1A404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61FEF6E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53" w:type="dxa"/>
          </w:tcPr>
          <w:p w14:paraId="52312581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BAFE63E" w14:textId="77777777" w:rsidTr="0083427B">
        <w:trPr>
          <w:trHeight w:val="827"/>
        </w:trPr>
        <w:tc>
          <w:tcPr>
            <w:tcW w:w="1276" w:type="dxa"/>
          </w:tcPr>
          <w:p w14:paraId="2765BBA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31К5440</w:t>
            </w:r>
          </w:p>
        </w:tc>
        <w:tc>
          <w:tcPr>
            <w:tcW w:w="3308" w:type="dxa"/>
          </w:tcPr>
          <w:p w14:paraId="04DC66B0" w14:textId="77777777" w:rsidR="00A160BE" w:rsidRPr="00E63D2D" w:rsidRDefault="00457FD2" w:rsidP="0027159E">
            <w:pPr>
              <w:pStyle w:val="TableParagraph"/>
              <w:spacing w:line="240" w:lineRule="auto"/>
              <w:ind w:left="57" w:right="88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Комплексы средств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гигрометров</w:t>
            </w:r>
          </w:p>
          <w:p w14:paraId="165C14D4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КСПГ-79;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ПСГ-120</w:t>
            </w:r>
          </w:p>
        </w:tc>
        <w:tc>
          <w:tcPr>
            <w:tcW w:w="1785" w:type="dxa"/>
          </w:tcPr>
          <w:p w14:paraId="6597C6E8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869-85</w:t>
            </w:r>
          </w:p>
        </w:tc>
        <w:tc>
          <w:tcPr>
            <w:tcW w:w="1417" w:type="dxa"/>
          </w:tcPr>
          <w:p w14:paraId="0AB68D79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53" w:type="dxa"/>
          </w:tcPr>
          <w:p w14:paraId="185E109C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A6837" w:rsidRPr="00E63D2D" w14:paraId="66490E2E" w14:textId="77777777" w:rsidTr="0083427B">
        <w:trPr>
          <w:trHeight w:val="827"/>
        </w:trPr>
        <w:tc>
          <w:tcPr>
            <w:tcW w:w="1276" w:type="dxa"/>
          </w:tcPr>
          <w:p w14:paraId="5620D3DB" w14:textId="77777777" w:rsidR="003A6837" w:rsidRPr="00E63D2D" w:rsidRDefault="003A6837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31К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5440</w:t>
            </w:r>
          </w:p>
        </w:tc>
        <w:tc>
          <w:tcPr>
            <w:tcW w:w="3308" w:type="dxa"/>
          </w:tcPr>
          <w:p w14:paraId="446C51CC" w14:textId="77777777" w:rsidR="003A6837" w:rsidRPr="00E63D2D" w:rsidRDefault="003A6837" w:rsidP="0027159E">
            <w:pPr>
              <w:pStyle w:val="TableParagraph"/>
              <w:spacing w:line="240" w:lineRule="auto"/>
              <w:ind w:left="57" w:right="882" w:hanging="1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Комплексы измерительно</w:t>
            </w:r>
            <w:r w:rsidR="00E53E9A" w:rsidRPr="00E63D2D">
              <w:rPr>
                <w:color w:val="231F20"/>
                <w:sz w:val="24"/>
                <w:szCs w:val="24"/>
                <w:lang w:val="ru-RU"/>
              </w:rPr>
              <w:t>-вычислительные «</w:t>
            </w:r>
            <w:r w:rsidR="00E53E9A" w:rsidRPr="00E63D2D">
              <w:rPr>
                <w:color w:val="231F20"/>
                <w:sz w:val="24"/>
                <w:szCs w:val="24"/>
                <w:lang w:val="en-US"/>
              </w:rPr>
              <w:t>TREI</w:t>
            </w:r>
            <w:r w:rsidR="00E53E9A" w:rsidRPr="00E63D2D">
              <w:rPr>
                <w:color w:val="231F2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85" w:type="dxa"/>
          </w:tcPr>
          <w:p w14:paraId="0A8AE5C4" w14:textId="77777777" w:rsidR="003A6837" w:rsidRPr="00E63D2D" w:rsidRDefault="00E53E9A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pt-BR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pt-BR"/>
              </w:rPr>
              <w:t xml:space="preserve"> 2539-99</w:t>
            </w:r>
          </w:p>
          <w:p w14:paraId="0D9D3DD6" w14:textId="77777777" w:rsidR="00E53E9A" w:rsidRPr="00E63D2D" w:rsidRDefault="00E53E9A" w:rsidP="0027159E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  <w:lang w:val="pt-BR"/>
              </w:rPr>
            </w:pPr>
          </w:p>
        </w:tc>
        <w:tc>
          <w:tcPr>
            <w:tcW w:w="1417" w:type="dxa"/>
          </w:tcPr>
          <w:p w14:paraId="645A05F8" w14:textId="77777777" w:rsidR="003A6837" w:rsidRPr="00E63D2D" w:rsidRDefault="00E53E9A" w:rsidP="0027159E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35.00</w:t>
            </w:r>
          </w:p>
        </w:tc>
        <w:tc>
          <w:tcPr>
            <w:tcW w:w="1253" w:type="dxa"/>
          </w:tcPr>
          <w:p w14:paraId="6CA3E304" w14:textId="77777777" w:rsidR="003A6837" w:rsidRPr="00E63D2D" w:rsidRDefault="00E53E9A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7C99B898" w14:textId="77777777" w:rsidTr="0083427B">
        <w:trPr>
          <w:trHeight w:val="800"/>
        </w:trPr>
        <w:tc>
          <w:tcPr>
            <w:tcW w:w="1276" w:type="dxa"/>
          </w:tcPr>
          <w:p w14:paraId="1BB1F32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31К5540</w:t>
            </w:r>
          </w:p>
        </w:tc>
        <w:tc>
          <w:tcPr>
            <w:tcW w:w="3308" w:type="dxa"/>
          </w:tcPr>
          <w:p w14:paraId="14C8C222" w14:textId="77777777" w:rsidR="00A160BE" w:rsidRPr="00E63D2D" w:rsidRDefault="00457FD2" w:rsidP="0027159E">
            <w:pPr>
              <w:pStyle w:val="TableParagraph"/>
              <w:spacing w:line="240" w:lineRule="auto"/>
              <w:ind w:left="57" w:right="7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Кондуктометры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74CC4BF8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КЭЛ-1М;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КЛ-1;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</w:t>
            </w:r>
          </w:p>
        </w:tc>
        <w:tc>
          <w:tcPr>
            <w:tcW w:w="1785" w:type="dxa"/>
          </w:tcPr>
          <w:p w14:paraId="5C8B5D15" w14:textId="77777777" w:rsidR="00D32841" w:rsidRPr="00E63D2D" w:rsidRDefault="00457FD2" w:rsidP="0027159E">
            <w:pPr>
              <w:pStyle w:val="TableParagraph"/>
              <w:spacing w:line="240" w:lineRule="auto"/>
              <w:ind w:left="106" w:right="113"/>
              <w:rPr>
                <w:color w:val="231F20"/>
                <w:spacing w:val="-58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8.292-84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</w:p>
          <w:p w14:paraId="697ECF5C" w14:textId="77777777" w:rsidR="00A160BE" w:rsidRPr="00E63D2D" w:rsidRDefault="00457FD2" w:rsidP="0027159E">
            <w:pPr>
              <w:pStyle w:val="TableParagraph"/>
              <w:spacing w:line="240" w:lineRule="auto"/>
              <w:ind w:left="106" w:righ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D3284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8.354-85</w:t>
            </w:r>
          </w:p>
        </w:tc>
        <w:tc>
          <w:tcPr>
            <w:tcW w:w="1417" w:type="dxa"/>
          </w:tcPr>
          <w:p w14:paraId="40E5E95E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53" w:type="dxa"/>
          </w:tcPr>
          <w:p w14:paraId="4F369908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ADEE822" w14:textId="77777777" w:rsidTr="0083427B">
        <w:trPr>
          <w:trHeight w:val="742"/>
        </w:trPr>
        <w:tc>
          <w:tcPr>
            <w:tcW w:w="1276" w:type="dxa"/>
          </w:tcPr>
          <w:p w14:paraId="304BA69E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31К5560</w:t>
            </w:r>
          </w:p>
        </w:tc>
        <w:tc>
          <w:tcPr>
            <w:tcW w:w="3308" w:type="dxa"/>
          </w:tcPr>
          <w:p w14:paraId="6143B790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Кондуктометры</w:t>
            </w:r>
          </w:p>
          <w:p w14:paraId="7DE60A0B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промышленные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КК-8;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-9;</w:t>
            </w:r>
          </w:p>
          <w:p w14:paraId="7D1C3610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АКК-201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85" w:type="dxa"/>
          </w:tcPr>
          <w:p w14:paraId="3E52FD92" w14:textId="77777777" w:rsidR="00A160BE" w:rsidRPr="00E63D2D" w:rsidRDefault="00457FD2" w:rsidP="0027159E">
            <w:pPr>
              <w:pStyle w:val="TableParagraph"/>
              <w:spacing w:line="240" w:lineRule="auto"/>
              <w:ind w:left="106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8.292-84; ГОСТ</w:t>
            </w:r>
            <w:r w:rsidR="00D3284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8.354-85</w:t>
            </w:r>
          </w:p>
        </w:tc>
        <w:tc>
          <w:tcPr>
            <w:tcW w:w="1417" w:type="dxa"/>
          </w:tcPr>
          <w:p w14:paraId="10D6AA53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3" w:type="dxa"/>
          </w:tcPr>
          <w:p w14:paraId="1650F54A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081622A" w14:textId="77777777" w:rsidTr="0083427B">
        <w:trPr>
          <w:trHeight w:val="1103"/>
        </w:trPr>
        <w:tc>
          <w:tcPr>
            <w:tcW w:w="1276" w:type="dxa"/>
          </w:tcPr>
          <w:p w14:paraId="147C2870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31Л3540</w:t>
            </w:r>
          </w:p>
        </w:tc>
        <w:tc>
          <w:tcPr>
            <w:tcW w:w="3308" w:type="dxa"/>
          </w:tcPr>
          <w:p w14:paraId="6AB36242" w14:textId="78DBF0D1" w:rsidR="00A160BE" w:rsidRPr="00E63D2D" w:rsidRDefault="00457FD2" w:rsidP="0083427B">
            <w:pPr>
              <w:pStyle w:val="TableParagraph"/>
              <w:spacing w:line="240" w:lineRule="auto"/>
              <w:ind w:left="108" w:right="20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Линии полуавтоматические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определения</w:t>
            </w:r>
            <w:r w:rsidR="0083427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сахаристости УЛС-1 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УПЛС-1</w:t>
            </w:r>
          </w:p>
        </w:tc>
        <w:tc>
          <w:tcPr>
            <w:tcW w:w="1785" w:type="dxa"/>
          </w:tcPr>
          <w:p w14:paraId="7ECD667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8E22540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3" w:type="dxa"/>
          </w:tcPr>
          <w:p w14:paraId="06BBDFB2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20092" w:rsidRPr="00E63D2D" w14:paraId="414A0C46" w14:textId="77777777" w:rsidTr="0083427B">
        <w:trPr>
          <w:trHeight w:val="723"/>
        </w:trPr>
        <w:tc>
          <w:tcPr>
            <w:tcW w:w="1276" w:type="dxa"/>
          </w:tcPr>
          <w:p w14:paraId="2E9FCF6F" w14:textId="77777777" w:rsidR="00520092" w:rsidRPr="00E63D2D" w:rsidRDefault="00520092" w:rsidP="0027159E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31М</w:t>
            </w:r>
          </w:p>
        </w:tc>
        <w:tc>
          <w:tcPr>
            <w:tcW w:w="3308" w:type="dxa"/>
          </w:tcPr>
          <w:p w14:paraId="43E597A3" w14:textId="77777777" w:rsidR="00520092" w:rsidRPr="00E63D2D" w:rsidRDefault="00520092" w:rsidP="0027159E">
            <w:pPr>
              <w:pStyle w:val="TableParagraph"/>
              <w:spacing w:line="240" w:lineRule="auto"/>
              <w:ind w:left="108" w:right="202" w:hanging="1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Многоканальные </w:t>
            </w: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газоизмерительные</w:t>
            </w:r>
            <w:proofErr w:type="spellEnd"/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приборы типа Х-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am</w:t>
            </w:r>
          </w:p>
        </w:tc>
        <w:tc>
          <w:tcPr>
            <w:tcW w:w="1785" w:type="dxa"/>
          </w:tcPr>
          <w:p w14:paraId="59F71889" w14:textId="77777777" w:rsidR="00520092" w:rsidRPr="00E63D2D" w:rsidRDefault="00520092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75352E" w14:textId="77777777" w:rsidR="00520092" w:rsidRPr="00E63D2D" w:rsidRDefault="00520092" w:rsidP="0027159E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68617C0" w14:textId="77777777" w:rsidR="00520092" w:rsidRPr="00E63D2D" w:rsidRDefault="00520092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</w:p>
        </w:tc>
      </w:tr>
      <w:tr w:rsidR="00A160BE" w:rsidRPr="00E63D2D" w14:paraId="233B5572" w14:textId="77777777" w:rsidTr="0083427B">
        <w:trPr>
          <w:trHeight w:val="167"/>
        </w:trPr>
        <w:tc>
          <w:tcPr>
            <w:tcW w:w="1276" w:type="dxa"/>
          </w:tcPr>
          <w:p w14:paraId="50C5A601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31Н3740</w:t>
            </w:r>
          </w:p>
        </w:tc>
        <w:tc>
          <w:tcPr>
            <w:tcW w:w="3308" w:type="dxa"/>
          </w:tcPr>
          <w:p w14:paraId="497E66A1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Нитратомеры</w:t>
            </w:r>
          </w:p>
        </w:tc>
        <w:tc>
          <w:tcPr>
            <w:tcW w:w="1785" w:type="dxa"/>
          </w:tcPr>
          <w:p w14:paraId="11340868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1990-89</w:t>
            </w:r>
          </w:p>
        </w:tc>
        <w:tc>
          <w:tcPr>
            <w:tcW w:w="1417" w:type="dxa"/>
          </w:tcPr>
          <w:p w14:paraId="14333010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53" w:type="dxa"/>
          </w:tcPr>
          <w:p w14:paraId="0AC784B9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967DF" w:rsidRPr="00E63D2D" w14:paraId="0DDDB948" w14:textId="77777777" w:rsidTr="0083427B">
        <w:trPr>
          <w:trHeight w:val="167"/>
        </w:trPr>
        <w:tc>
          <w:tcPr>
            <w:tcW w:w="1276" w:type="dxa"/>
          </w:tcPr>
          <w:p w14:paraId="685FEE5F" w14:textId="7EF6A89C" w:rsidR="007967DF" w:rsidRPr="00E63D2D" w:rsidRDefault="007967DF" w:rsidP="007967DF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31П1740</w:t>
            </w:r>
          </w:p>
        </w:tc>
        <w:tc>
          <w:tcPr>
            <w:tcW w:w="3308" w:type="dxa"/>
          </w:tcPr>
          <w:p w14:paraId="57AF6E45" w14:textId="77777777" w:rsidR="007967DF" w:rsidRPr="00E63D2D" w:rsidRDefault="007967DF" w:rsidP="007967DF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ПГС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(ГСО-ПГС)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434896EA" w14:textId="002621D1" w:rsidR="007967DF" w:rsidRPr="00E63D2D" w:rsidRDefault="007967DF" w:rsidP="007967DF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поверки </w:t>
            </w:r>
            <w:r w:rsidRPr="00E63D2D">
              <w:rPr>
                <w:color w:val="231F20"/>
                <w:sz w:val="24"/>
                <w:szCs w:val="24"/>
              </w:rPr>
              <w:t>газоаналитических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785" w:type="dxa"/>
          </w:tcPr>
          <w:p w14:paraId="52D27822" w14:textId="77777777" w:rsidR="007967DF" w:rsidRPr="00E63D2D" w:rsidRDefault="007967DF" w:rsidP="007967DF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57841E" w14:textId="51EBECBF" w:rsidR="007967DF" w:rsidRPr="00E63D2D" w:rsidRDefault="007967DF" w:rsidP="007967DF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53" w:type="dxa"/>
          </w:tcPr>
          <w:p w14:paraId="0B7475F4" w14:textId="62E64077" w:rsidR="007967DF" w:rsidRPr="00E63D2D" w:rsidRDefault="007967DF" w:rsidP="007967DF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967DF" w:rsidRPr="00E63D2D" w14:paraId="6C0A1980" w14:textId="77777777" w:rsidTr="003B3E52">
        <w:trPr>
          <w:trHeight w:val="167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298A201E" w14:textId="5A813A43" w:rsidR="007967DF" w:rsidRPr="00E63D2D" w:rsidRDefault="007967DF" w:rsidP="007967DF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31П5440</w:t>
            </w:r>
          </w:p>
        </w:tc>
        <w:tc>
          <w:tcPr>
            <w:tcW w:w="3308" w:type="dxa"/>
            <w:tcBorders>
              <w:bottom w:val="single" w:sz="4" w:space="0" w:color="231F20"/>
            </w:tcBorders>
          </w:tcPr>
          <w:p w14:paraId="32FEE149" w14:textId="2AA4F26F" w:rsidR="007967DF" w:rsidRPr="00E63D2D" w:rsidRDefault="007967DF" w:rsidP="007967D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Полярографы ПУ-1; ПЛТ-1;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РА-1;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</w:t>
            </w:r>
          </w:p>
        </w:tc>
        <w:tc>
          <w:tcPr>
            <w:tcW w:w="1785" w:type="dxa"/>
            <w:tcBorders>
              <w:bottom w:val="single" w:sz="4" w:space="0" w:color="231F20"/>
            </w:tcBorders>
          </w:tcPr>
          <w:p w14:paraId="771584CF" w14:textId="14F55ADA" w:rsidR="007967DF" w:rsidRPr="00E63D2D" w:rsidRDefault="007967DF" w:rsidP="007967DF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1004-85;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1980-89</w:t>
            </w:r>
          </w:p>
        </w:tc>
        <w:tc>
          <w:tcPr>
            <w:tcW w:w="1417" w:type="dxa"/>
            <w:tcBorders>
              <w:bottom w:val="single" w:sz="4" w:space="0" w:color="231F20"/>
            </w:tcBorders>
          </w:tcPr>
          <w:p w14:paraId="0F94EA7E" w14:textId="23AB1E76" w:rsidR="007967DF" w:rsidRPr="00E63D2D" w:rsidRDefault="007967DF" w:rsidP="007967DF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11.60</w:t>
            </w:r>
          </w:p>
        </w:tc>
        <w:tc>
          <w:tcPr>
            <w:tcW w:w="1253" w:type="dxa"/>
            <w:tcBorders>
              <w:bottom w:val="single" w:sz="4" w:space="0" w:color="231F20"/>
            </w:tcBorders>
          </w:tcPr>
          <w:p w14:paraId="5EF4AFD3" w14:textId="76BC505B" w:rsidR="007967DF" w:rsidRPr="00E63D2D" w:rsidRDefault="007967DF" w:rsidP="007967DF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967DF" w:rsidRPr="00E63D2D" w14:paraId="4696FFB6" w14:textId="77777777" w:rsidTr="003B3E52">
        <w:trPr>
          <w:trHeight w:val="167"/>
        </w:trPr>
        <w:tc>
          <w:tcPr>
            <w:tcW w:w="1276" w:type="dxa"/>
            <w:tcBorders>
              <w:bottom w:val="nil"/>
            </w:tcBorders>
          </w:tcPr>
          <w:p w14:paraId="6D02C0E2" w14:textId="29DCC342" w:rsidR="007967DF" w:rsidRPr="00E63D2D" w:rsidRDefault="007967DF" w:rsidP="007967DF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31П5940</w:t>
            </w:r>
          </w:p>
        </w:tc>
        <w:tc>
          <w:tcPr>
            <w:tcW w:w="3308" w:type="dxa"/>
            <w:tcBorders>
              <w:bottom w:val="nil"/>
            </w:tcBorders>
          </w:tcPr>
          <w:p w14:paraId="153B8229" w14:textId="77777777" w:rsidR="007967DF" w:rsidRPr="00E63D2D" w:rsidRDefault="007967DF" w:rsidP="007967DF">
            <w:pPr>
              <w:pStyle w:val="TableParagraph"/>
              <w:spacing w:line="240" w:lineRule="auto"/>
              <w:ind w:left="57" w:right="47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рН-метры лабораторные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однопредельные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РН-47;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1DAE8E0C" w14:textId="26FD27CD" w:rsidR="007967DF" w:rsidRPr="00E63D2D" w:rsidRDefault="007967DF" w:rsidP="007967D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125;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-222</w:t>
            </w:r>
          </w:p>
        </w:tc>
        <w:tc>
          <w:tcPr>
            <w:tcW w:w="1785" w:type="dxa"/>
            <w:tcBorders>
              <w:bottom w:val="nil"/>
            </w:tcBorders>
          </w:tcPr>
          <w:p w14:paraId="4C8C2439" w14:textId="58ECB332" w:rsidR="007967DF" w:rsidRPr="00E63D2D" w:rsidRDefault="007967DF" w:rsidP="007967DF">
            <w:pPr>
              <w:pStyle w:val="TableParagraph"/>
              <w:spacing w:line="240" w:lineRule="auto"/>
              <w:ind w:left="1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1619-87</w:t>
            </w:r>
          </w:p>
        </w:tc>
        <w:tc>
          <w:tcPr>
            <w:tcW w:w="1417" w:type="dxa"/>
            <w:tcBorders>
              <w:bottom w:val="nil"/>
            </w:tcBorders>
          </w:tcPr>
          <w:p w14:paraId="37566B96" w14:textId="0BA36932" w:rsidR="007967DF" w:rsidRPr="00E63D2D" w:rsidRDefault="007967DF" w:rsidP="007967DF">
            <w:pPr>
              <w:pStyle w:val="TableParagraph"/>
              <w:spacing w:line="240" w:lineRule="auto"/>
              <w:ind w:left="331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7.21</w:t>
            </w:r>
          </w:p>
        </w:tc>
        <w:tc>
          <w:tcPr>
            <w:tcW w:w="1253" w:type="dxa"/>
            <w:tcBorders>
              <w:bottom w:val="nil"/>
            </w:tcBorders>
          </w:tcPr>
          <w:p w14:paraId="096A1AE9" w14:textId="17076973" w:rsidR="007967DF" w:rsidRPr="00E63D2D" w:rsidRDefault="007967DF" w:rsidP="007967DF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649BEA5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46239DAD" w14:textId="57264C48" w:rsidR="00A160BE" w:rsidRPr="00E63D2D" w:rsidRDefault="001A387F" w:rsidP="0027159E">
      <w:pPr>
        <w:ind w:left="202" w:right="7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 таблицы 5</w:t>
      </w:r>
    </w:p>
    <w:tbl>
      <w:tblPr>
        <w:tblStyle w:val="TableNormal"/>
        <w:tblW w:w="9040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3186"/>
        <w:gridCol w:w="1653"/>
        <w:gridCol w:w="1560"/>
        <w:gridCol w:w="1243"/>
      </w:tblGrid>
      <w:tr w:rsidR="00A160BE" w:rsidRPr="00E63D2D" w14:paraId="12259C59" w14:textId="77777777" w:rsidTr="00C6397D">
        <w:trPr>
          <w:trHeight w:val="827"/>
        </w:trPr>
        <w:tc>
          <w:tcPr>
            <w:tcW w:w="1398" w:type="dxa"/>
            <w:tcBorders>
              <w:bottom w:val="double" w:sz="4" w:space="0" w:color="auto"/>
            </w:tcBorders>
          </w:tcPr>
          <w:p w14:paraId="3AD67538" w14:textId="77777777" w:rsidR="00A160BE" w:rsidRPr="00E63D2D" w:rsidRDefault="00457FD2" w:rsidP="001A387F">
            <w:pPr>
              <w:pStyle w:val="TableParagraph"/>
              <w:spacing w:line="240" w:lineRule="auto"/>
              <w:ind w:left="294" w:right="331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186" w:type="dxa"/>
            <w:tcBorders>
              <w:bottom w:val="double" w:sz="4" w:space="0" w:color="auto"/>
            </w:tcBorders>
          </w:tcPr>
          <w:p w14:paraId="505BC70D" w14:textId="77777777" w:rsidR="00A160BE" w:rsidRPr="00E63D2D" w:rsidRDefault="00457FD2" w:rsidP="001A387F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365C39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653" w:type="dxa"/>
            <w:tcBorders>
              <w:bottom w:val="double" w:sz="4" w:space="0" w:color="auto"/>
            </w:tcBorders>
          </w:tcPr>
          <w:p w14:paraId="6BF0122A" w14:textId="77777777" w:rsidR="00A160BE" w:rsidRPr="00E63D2D" w:rsidRDefault="00457FD2" w:rsidP="001A387F">
            <w:pPr>
              <w:pStyle w:val="TableParagraph"/>
              <w:spacing w:line="240" w:lineRule="auto"/>
              <w:ind w:left="199" w:right="113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E55225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73F5CA4B" w14:textId="77777777" w:rsidR="00A160BE" w:rsidRPr="00E63D2D" w:rsidRDefault="00457FD2" w:rsidP="001A387F">
            <w:pPr>
              <w:pStyle w:val="TableParagraph"/>
              <w:spacing w:line="240" w:lineRule="auto"/>
              <w:ind w:left="160" w:right="198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375E94F6" w14:textId="5E7ED068" w:rsidR="00DB3DDD" w:rsidRPr="00E63D2D" w:rsidRDefault="00457FD2" w:rsidP="001A387F">
            <w:pPr>
              <w:pStyle w:val="TableParagraph"/>
              <w:spacing w:line="240" w:lineRule="auto"/>
              <w:ind w:left="113" w:right="153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1A387F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428562A1" w14:textId="77777777" w:rsidR="00A160BE" w:rsidRPr="00E63D2D" w:rsidRDefault="00457FD2" w:rsidP="001A387F">
            <w:pPr>
              <w:pStyle w:val="TableParagraph"/>
              <w:spacing w:line="240" w:lineRule="auto"/>
              <w:ind w:left="113" w:right="15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03B9A45D" w14:textId="77777777" w:rsidTr="00C6397D">
        <w:trPr>
          <w:trHeight w:val="1654"/>
        </w:trPr>
        <w:tc>
          <w:tcPr>
            <w:tcW w:w="1398" w:type="dxa"/>
            <w:tcBorders>
              <w:top w:val="double" w:sz="4" w:space="0" w:color="auto"/>
            </w:tcBorders>
          </w:tcPr>
          <w:p w14:paraId="05CC6A7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31П5960</w:t>
            </w:r>
          </w:p>
        </w:tc>
        <w:tc>
          <w:tcPr>
            <w:tcW w:w="3186" w:type="dxa"/>
            <w:tcBorders>
              <w:top w:val="double" w:sz="4" w:space="0" w:color="auto"/>
            </w:tcBorders>
          </w:tcPr>
          <w:p w14:paraId="0E1D5D6E" w14:textId="77777777" w:rsidR="00A160BE" w:rsidRPr="00E63D2D" w:rsidRDefault="00457FD2" w:rsidP="0027159E">
            <w:pPr>
              <w:pStyle w:val="TableParagraph"/>
              <w:spacing w:line="240" w:lineRule="auto"/>
              <w:ind w:left="57" w:right="49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рН-метры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ионометрылабораторные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многопредельные</w:t>
            </w:r>
          </w:p>
          <w:p w14:paraId="179604A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(комплект)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РН-121,</w:t>
            </w:r>
          </w:p>
          <w:p w14:paraId="713D3D4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-262;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-340;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-673;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И-115;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5564B8F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130; -135;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т.д.</w:t>
            </w: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1419A6D7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1403-86;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="00365C3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619-87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37225348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7.21</w:t>
            </w: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3AE1CE71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DE002F3" w14:textId="77777777" w:rsidTr="00CC4B5B">
        <w:trPr>
          <w:trHeight w:val="829"/>
        </w:trPr>
        <w:tc>
          <w:tcPr>
            <w:tcW w:w="1398" w:type="dxa"/>
          </w:tcPr>
          <w:p w14:paraId="03E33910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31П6240</w:t>
            </w:r>
          </w:p>
        </w:tc>
        <w:tc>
          <w:tcPr>
            <w:tcW w:w="3186" w:type="dxa"/>
          </w:tcPr>
          <w:p w14:paraId="3F10D3E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039E54D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промышленные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П-201; 205;</w:t>
            </w:r>
          </w:p>
          <w:p w14:paraId="6C2A2CC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-210;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-215</w:t>
            </w:r>
          </w:p>
        </w:tc>
        <w:tc>
          <w:tcPr>
            <w:tcW w:w="1653" w:type="dxa"/>
          </w:tcPr>
          <w:p w14:paraId="29049241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1403-86;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="00365C3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1619-87</w:t>
            </w:r>
          </w:p>
        </w:tc>
        <w:tc>
          <w:tcPr>
            <w:tcW w:w="1560" w:type="dxa"/>
          </w:tcPr>
          <w:p w14:paraId="2F6B97DD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43" w:type="dxa"/>
          </w:tcPr>
          <w:p w14:paraId="4DADC15E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A9ECD77" w14:textId="77777777" w:rsidTr="00CC4B5B">
        <w:trPr>
          <w:trHeight w:val="1103"/>
        </w:trPr>
        <w:tc>
          <w:tcPr>
            <w:tcW w:w="1398" w:type="dxa"/>
          </w:tcPr>
          <w:p w14:paraId="35DDE8EA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31П6340</w:t>
            </w:r>
          </w:p>
        </w:tc>
        <w:tc>
          <w:tcPr>
            <w:tcW w:w="3186" w:type="dxa"/>
          </w:tcPr>
          <w:p w14:paraId="1D3D1B2C" w14:textId="77777777" w:rsidR="00A160BE" w:rsidRPr="00E63D2D" w:rsidRDefault="00457FD2" w:rsidP="0027159E">
            <w:pPr>
              <w:pStyle w:val="TableParagraph"/>
              <w:spacing w:line="240" w:lineRule="auto"/>
              <w:ind w:left="57" w:right="3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для определения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температуры</w:t>
            </w:r>
          </w:p>
          <w:p w14:paraId="4C48295F" w14:textId="77777777" w:rsidR="00A160BE" w:rsidRPr="00E63D2D" w:rsidRDefault="00457FD2" w:rsidP="0027159E">
            <w:pPr>
              <w:pStyle w:val="TableParagraph"/>
              <w:spacing w:line="240" w:lineRule="auto"/>
              <w:ind w:left="57" w:right="397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вспышки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нефтепродуктов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ПВНЭ</w:t>
            </w:r>
          </w:p>
        </w:tc>
        <w:tc>
          <w:tcPr>
            <w:tcW w:w="1653" w:type="dxa"/>
          </w:tcPr>
          <w:p w14:paraId="0767F8CF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175-55</w:t>
            </w:r>
          </w:p>
        </w:tc>
        <w:tc>
          <w:tcPr>
            <w:tcW w:w="1560" w:type="dxa"/>
          </w:tcPr>
          <w:p w14:paraId="3AC0C1C4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6.20</w:t>
            </w:r>
          </w:p>
        </w:tc>
        <w:tc>
          <w:tcPr>
            <w:tcW w:w="1243" w:type="dxa"/>
          </w:tcPr>
          <w:p w14:paraId="0FD64842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87DFE8A" w14:textId="77777777" w:rsidTr="00CC4B5B">
        <w:trPr>
          <w:trHeight w:val="827"/>
        </w:trPr>
        <w:tc>
          <w:tcPr>
            <w:tcW w:w="1398" w:type="dxa"/>
          </w:tcPr>
          <w:p w14:paraId="293D1EA1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31П6360</w:t>
            </w:r>
          </w:p>
        </w:tc>
        <w:tc>
          <w:tcPr>
            <w:tcW w:w="3186" w:type="dxa"/>
          </w:tcPr>
          <w:p w14:paraId="28CCDC82" w14:textId="77777777" w:rsidR="00A160BE" w:rsidRPr="00E63D2D" w:rsidRDefault="00457FD2" w:rsidP="0027159E">
            <w:pPr>
              <w:pStyle w:val="TableParagraph"/>
              <w:spacing w:line="240" w:lineRule="auto"/>
              <w:ind w:left="57" w:right="3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для определения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вспышки</w:t>
            </w:r>
          </w:p>
          <w:p w14:paraId="56342EC8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нефтепродуктов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ПВНЭ</w:t>
            </w:r>
          </w:p>
        </w:tc>
        <w:tc>
          <w:tcPr>
            <w:tcW w:w="1653" w:type="dxa"/>
          </w:tcPr>
          <w:p w14:paraId="2AF39A68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175-55</w:t>
            </w:r>
          </w:p>
        </w:tc>
        <w:tc>
          <w:tcPr>
            <w:tcW w:w="1560" w:type="dxa"/>
          </w:tcPr>
          <w:p w14:paraId="5E7742E6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43" w:type="dxa"/>
          </w:tcPr>
          <w:p w14:paraId="204E5776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33B7236" w14:textId="77777777" w:rsidTr="00CC4B5B">
        <w:trPr>
          <w:trHeight w:val="1103"/>
        </w:trPr>
        <w:tc>
          <w:tcPr>
            <w:tcW w:w="1398" w:type="dxa"/>
          </w:tcPr>
          <w:p w14:paraId="149AE893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31П6370</w:t>
            </w:r>
          </w:p>
        </w:tc>
        <w:tc>
          <w:tcPr>
            <w:tcW w:w="3186" w:type="dxa"/>
          </w:tcPr>
          <w:p w14:paraId="15D90D5F" w14:textId="77777777" w:rsidR="00A160BE" w:rsidRPr="00E63D2D" w:rsidRDefault="00457FD2" w:rsidP="0027159E">
            <w:pPr>
              <w:pStyle w:val="TableParagraph"/>
              <w:spacing w:line="240" w:lineRule="auto"/>
              <w:ind w:left="57" w:right="282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для определения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поверхностного натяжения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латекса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трансформаторов</w:t>
            </w:r>
          </w:p>
          <w:p w14:paraId="42E2B14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тока</w:t>
            </w:r>
          </w:p>
        </w:tc>
        <w:tc>
          <w:tcPr>
            <w:tcW w:w="1653" w:type="dxa"/>
          </w:tcPr>
          <w:p w14:paraId="0DB8D53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6D8EE63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3" w:type="dxa"/>
          </w:tcPr>
          <w:p w14:paraId="4B3DF70C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4343922" w14:textId="77777777" w:rsidTr="00CC4B5B">
        <w:trPr>
          <w:trHeight w:val="827"/>
        </w:trPr>
        <w:tc>
          <w:tcPr>
            <w:tcW w:w="1398" w:type="dxa"/>
          </w:tcPr>
          <w:p w14:paraId="3A9935D8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31П6380</w:t>
            </w:r>
          </w:p>
        </w:tc>
        <w:tc>
          <w:tcPr>
            <w:tcW w:w="3186" w:type="dxa"/>
          </w:tcPr>
          <w:p w14:paraId="22B36A19" w14:textId="77777777" w:rsidR="00A160BE" w:rsidRPr="00E63D2D" w:rsidRDefault="00457FD2" w:rsidP="0027159E">
            <w:pPr>
              <w:pStyle w:val="TableParagraph"/>
              <w:spacing w:line="240" w:lineRule="auto"/>
              <w:ind w:left="57" w:right="94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контроля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влажности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изоляции</w:t>
            </w:r>
          </w:p>
          <w:p w14:paraId="57FA17A0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трансформаторов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</w:tc>
        <w:tc>
          <w:tcPr>
            <w:tcW w:w="1653" w:type="dxa"/>
          </w:tcPr>
          <w:p w14:paraId="3069271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4D0DB8FB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243" w:type="dxa"/>
          </w:tcPr>
          <w:p w14:paraId="227E594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EF4817F" w14:textId="77777777" w:rsidTr="00CC4B5B">
        <w:trPr>
          <w:trHeight w:val="561"/>
        </w:trPr>
        <w:tc>
          <w:tcPr>
            <w:tcW w:w="1398" w:type="dxa"/>
          </w:tcPr>
          <w:p w14:paraId="4280B19B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31П6390</w:t>
            </w:r>
          </w:p>
        </w:tc>
        <w:tc>
          <w:tcPr>
            <w:tcW w:w="3186" w:type="dxa"/>
          </w:tcPr>
          <w:p w14:paraId="5E2A627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росы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ИВА-</w:t>
            </w:r>
          </w:p>
          <w:p w14:paraId="1B117E2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  <w:tc>
          <w:tcPr>
            <w:tcW w:w="1653" w:type="dxa"/>
          </w:tcPr>
          <w:p w14:paraId="092153B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E9674FE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3" w:type="dxa"/>
          </w:tcPr>
          <w:p w14:paraId="4D130D5D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90FCF7C" w14:textId="77777777" w:rsidTr="00CC4B5B">
        <w:trPr>
          <w:trHeight w:val="553"/>
        </w:trPr>
        <w:tc>
          <w:tcPr>
            <w:tcW w:w="1398" w:type="dxa"/>
          </w:tcPr>
          <w:p w14:paraId="3518E7BD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31П7350</w:t>
            </w:r>
          </w:p>
        </w:tc>
        <w:tc>
          <w:tcPr>
            <w:tcW w:w="3186" w:type="dxa"/>
          </w:tcPr>
          <w:p w14:paraId="177F083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Психрометры</w:t>
            </w:r>
          </w:p>
          <w:p w14:paraId="7F6AF58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аспирационные</w:t>
            </w:r>
          </w:p>
        </w:tc>
        <w:tc>
          <w:tcPr>
            <w:tcW w:w="1653" w:type="dxa"/>
          </w:tcPr>
          <w:p w14:paraId="455B1EAE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1908-88</w:t>
            </w:r>
          </w:p>
        </w:tc>
        <w:tc>
          <w:tcPr>
            <w:tcW w:w="1560" w:type="dxa"/>
          </w:tcPr>
          <w:p w14:paraId="53B4C7CF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43" w:type="dxa"/>
          </w:tcPr>
          <w:p w14:paraId="59623ECB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0EFB1CC" w14:textId="77777777" w:rsidTr="00154ED3">
        <w:trPr>
          <w:trHeight w:val="77"/>
        </w:trPr>
        <w:tc>
          <w:tcPr>
            <w:tcW w:w="1398" w:type="dxa"/>
          </w:tcPr>
          <w:p w14:paraId="5E978470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31С3140</w:t>
            </w:r>
          </w:p>
        </w:tc>
        <w:tc>
          <w:tcPr>
            <w:tcW w:w="3186" w:type="dxa"/>
          </w:tcPr>
          <w:p w14:paraId="75C0A5F5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Сигнализатор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СВИП-2</w:t>
            </w:r>
          </w:p>
        </w:tc>
        <w:tc>
          <w:tcPr>
            <w:tcW w:w="1653" w:type="dxa"/>
          </w:tcPr>
          <w:p w14:paraId="7AABB01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78E9D59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5.30</w:t>
            </w:r>
          </w:p>
        </w:tc>
        <w:tc>
          <w:tcPr>
            <w:tcW w:w="1243" w:type="dxa"/>
          </w:tcPr>
          <w:p w14:paraId="25372E15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20092" w:rsidRPr="00E63D2D" w14:paraId="1D52E34A" w14:textId="77777777" w:rsidTr="00154ED3">
        <w:trPr>
          <w:trHeight w:val="77"/>
        </w:trPr>
        <w:tc>
          <w:tcPr>
            <w:tcW w:w="1398" w:type="dxa"/>
          </w:tcPr>
          <w:p w14:paraId="1684B49B" w14:textId="77777777" w:rsidR="00520092" w:rsidRPr="00E63D2D" w:rsidRDefault="00520092" w:rsidP="0027159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31С</w:t>
            </w:r>
            <w:r w:rsidR="005178E8" w:rsidRPr="00E63D2D">
              <w:rPr>
                <w:color w:val="231F20"/>
                <w:sz w:val="24"/>
                <w:szCs w:val="24"/>
                <w:lang w:val="ru-RU"/>
              </w:rPr>
              <w:t>3140</w:t>
            </w:r>
          </w:p>
        </w:tc>
        <w:tc>
          <w:tcPr>
            <w:tcW w:w="3186" w:type="dxa"/>
          </w:tcPr>
          <w:p w14:paraId="7C115B72" w14:textId="77777777" w:rsidR="00520092" w:rsidRPr="00E63D2D" w:rsidRDefault="00520092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Сигнализаторы СТМ10</w:t>
            </w:r>
          </w:p>
        </w:tc>
        <w:tc>
          <w:tcPr>
            <w:tcW w:w="1653" w:type="dxa"/>
          </w:tcPr>
          <w:p w14:paraId="40EE2D02" w14:textId="77777777" w:rsidR="00520092" w:rsidRPr="00E63D2D" w:rsidRDefault="00520092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C4184AA" w14:textId="77777777" w:rsidR="00520092" w:rsidRPr="00E63D2D" w:rsidRDefault="00520092" w:rsidP="0027159E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8.00</w:t>
            </w:r>
          </w:p>
        </w:tc>
        <w:tc>
          <w:tcPr>
            <w:tcW w:w="1243" w:type="dxa"/>
          </w:tcPr>
          <w:p w14:paraId="488B268E" w14:textId="77777777" w:rsidR="00520092" w:rsidRPr="00E63D2D" w:rsidRDefault="00520092" w:rsidP="0027159E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053506CF" w14:textId="77777777" w:rsidTr="00CC4B5B">
        <w:trPr>
          <w:trHeight w:val="560"/>
        </w:trPr>
        <w:tc>
          <w:tcPr>
            <w:tcW w:w="1398" w:type="dxa"/>
          </w:tcPr>
          <w:p w14:paraId="0FE64F3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31С3740</w:t>
            </w:r>
          </w:p>
        </w:tc>
        <w:tc>
          <w:tcPr>
            <w:tcW w:w="3186" w:type="dxa"/>
          </w:tcPr>
          <w:p w14:paraId="117A002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Системы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аналитические</w:t>
            </w:r>
          </w:p>
          <w:p w14:paraId="10654FE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АСГА</w:t>
            </w:r>
          </w:p>
        </w:tc>
        <w:tc>
          <w:tcPr>
            <w:tcW w:w="1653" w:type="dxa"/>
          </w:tcPr>
          <w:p w14:paraId="19B657E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3575213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43" w:type="dxa"/>
          </w:tcPr>
          <w:p w14:paraId="47F460DE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1D9B1F" w14:textId="77777777" w:rsidTr="00CC4B5B">
        <w:trPr>
          <w:trHeight w:val="829"/>
        </w:trPr>
        <w:tc>
          <w:tcPr>
            <w:tcW w:w="1398" w:type="dxa"/>
          </w:tcPr>
          <w:p w14:paraId="5E52E4BA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31С3750</w:t>
            </w:r>
          </w:p>
        </w:tc>
        <w:tc>
          <w:tcPr>
            <w:tcW w:w="3186" w:type="dxa"/>
          </w:tcPr>
          <w:p w14:paraId="2D1D8FE2" w14:textId="77777777" w:rsidR="00A160BE" w:rsidRPr="00E63D2D" w:rsidRDefault="00457FD2" w:rsidP="0027159E">
            <w:pPr>
              <w:pStyle w:val="TableParagraph"/>
              <w:spacing w:line="240" w:lineRule="auto"/>
              <w:ind w:left="57" w:right="96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Системы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КЕЛЬТЕК,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КЪЕЛЬ-ФЬОС;</w:t>
            </w:r>
          </w:p>
          <w:p w14:paraId="6225A28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СПЕКТРАН</w:t>
            </w:r>
          </w:p>
        </w:tc>
        <w:tc>
          <w:tcPr>
            <w:tcW w:w="1653" w:type="dxa"/>
          </w:tcPr>
          <w:p w14:paraId="58D9BFB5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49C5D58" w14:textId="77777777" w:rsidR="00A160BE" w:rsidRPr="00E63D2D" w:rsidRDefault="00457FD2" w:rsidP="0027159E">
            <w:pPr>
              <w:pStyle w:val="TableParagraph"/>
              <w:spacing w:line="240" w:lineRule="auto"/>
              <w:ind w:left="333" w:right="38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43" w:type="dxa"/>
          </w:tcPr>
          <w:p w14:paraId="6DB5C398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3427B" w:rsidRPr="00E63D2D" w14:paraId="404EEDBF" w14:textId="77777777" w:rsidTr="00CC4B5B">
        <w:trPr>
          <w:trHeight w:val="829"/>
        </w:trPr>
        <w:tc>
          <w:tcPr>
            <w:tcW w:w="1398" w:type="dxa"/>
          </w:tcPr>
          <w:p w14:paraId="5AA843AB" w14:textId="15EF4FB2" w:rsidR="0083427B" w:rsidRPr="00E63D2D" w:rsidRDefault="0083427B" w:rsidP="0083427B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31С4240</w:t>
            </w:r>
          </w:p>
        </w:tc>
        <w:tc>
          <w:tcPr>
            <w:tcW w:w="3186" w:type="dxa"/>
          </w:tcPr>
          <w:p w14:paraId="18D12A72" w14:textId="77777777" w:rsidR="0083427B" w:rsidRPr="00E63D2D" w:rsidRDefault="0083427B" w:rsidP="0083427B">
            <w:pPr>
              <w:pStyle w:val="TableParagraph"/>
              <w:spacing w:line="240" w:lineRule="auto"/>
              <w:ind w:left="108" w:right="2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Смеси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газовые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периодическая</w:t>
            </w:r>
          </w:p>
          <w:p w14:paraId="0438D16A" w14:textId="2B561588" w:rsidR="0083427B" w:rsidRPr="00E63D2D" w:rsidRDefault="0083427B" w:rsidP="0083427B">
            <w:pPr>
              <w:pStyle w:val="TableParagraph"/>
              <w:spacing w:line="240" w:lineRule="auto"/>
              <w:ind w:left="57" w:right="96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реестр)</w:t>
            </w:r>
          </w:p>
        </w:tc>
        <w:tc>
          <w:tcPr>
            <w:tcW w:w="1653" w:type="dxa"/>
          </w:tcPr>
          <w:p w14:paraId="12C67E44" w14:textId="77777777" w:rsidR="0083427B" w:rsidRPr="00E63D2D" w:rsidRDefault="0083427B" w:rsidP="0083427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63E6B75D" w14:textId="2084CC23" w:rsidR="0083427B" w:rsidRPr="00E63D2D" w:rsidRDefault="0083427B" w:rsidP="0083427B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3" w:type="dxa"/>
          </w:tcPr>
          <w:p w14:paraId="251561A0" w14:textId="21982A5E" w:rsidR="0083427B" w:rsidRPr="00E63D2D" w:rsidRDefault="0083427B" w:rsidP="0083427B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3427B" w:rsidRPr="00E63D2D" w14:paraId="7CEB6889" w14:textId="77777777" w:rsidTr="0083427B">
        <w:trPr>
          <w:trHeight w:val="77"/>
        </w:trPr>
        <w:tc>
          <w:tcPr>
            <w:tcW w:w="1398" w:type="dxa"/>
          </w:tcPr>
          <w:p w14:paraId="31237542" w14:textId="6E164A6D" w:rsidR="0083427B" w:rsidRPr="00E63D2D" w:rsidRDefault="0083427B" w:rsidP="0083427B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31С5440</w:t>
            </w:r>
          </w:p>
        </w:tc>
        <w:tc>
          <w:tcPr>
            <w:tcW w:w="3186" w:type="dxa"/>
          </w:tcPr>
          <w:p w14:paraId="38563141" w14:textId="68321EC6" w:rsidR="0083427B" w:rsidRPr="00E63D2D" w:rsidRDefault="0083427B" w:rsidP="0083427B">
            <w:pPr>
              <w:pStyle w:val="TableParagraph"/>
              <w:spacing w:line="240" w:lineRule="auto"/>
              <w:ind w:left="108" w:right="2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Солемеры</w:t>
            </w:r>
          </w:p>
        </w:tc>
        <w:tc>
          <w:tcPr>
            <w:tcW w:w="1653" w:type="dxa"/>
          </w:tcPr>
          <w:p w14:paraId="5DAC6101" w14:textId="65D3706A" w:rsidR="0083427B" w:rsidRPr="00E63D2D" w:rsidRDefault="0083427B" w:rsidP="0083427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176-79</w:t>
            </w:r>
          </w:p>
        </w:tc>
        <w:tc>
          <w:tcPr>
            <w:tcW w:w="1560" w:type="dxa"/>
          </w:tcPr>
          <w:p w14:paraId="39124DC3" w14:textId="7B8C6E37" w:rsidR="0083427B" w:rsidRPr="00E63D2D" w:rsidRDefault="0083427B" w:rsidP="0083427B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3" w:type="dxa"/>
          </w:tcPr>
          <w:p w14:paraId="0E3E08FC" w14:textId="556D40C5" w:rsidR="0083427B" w:rsidRPr="00E63D2D" w:rsidRDefault="0083427B" w:rsidP="0083427B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3427B" w:rsidRPr="00E63D2D" w14:paraId="3B28A174" w14:textId="77777777" w:rsidTr="0083427B">
        <w:trPr>
          <w:trHeight w:val="279"/>
        </w:trPr>
        <w:tc>
          <w:tcPr>
            <w:tcW w:w="1398" w:type="dxa"/>
          </w:tcPr>
          <w:p w14:paraId="5C52ADB0" w14:textId="20C6A2E1" w:rsidR="0083427B" w:rsidRPr="00E63D2D" w:rsidRDefault="0083427B" w:rsidP="0083427B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31С6340</w:t>
            </w:r>
          </w:p>
        </w:tc>
        <w:tc>
          <w:tcPr>
            <w:tcW w:w="3186" w:type="dxa"/>
          </w:tcPr>
          <w:p w14:paraId="7F635878" w14:textId="77777777" w:rsidR="0083427B" w:rsidRPr="00E63D2D" w:rsidRDefault="0083427B" w:rsidP="0083427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Спиртомеры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</w:p>
          <w:p w14:paraId="6ADE317F" w14:textId="2145DF6B" w:rsidR="0083427B" w:rsidRPr="00E63D2D" w:rsidRDefault="0083427B" w:rsidP="0083427B">
            <w:pPr>
              <w:pStyle w:val="TableParagraph"/>
              <w:spacing w:line="240" w:lineRule="auto"/>
              <w:ind w:left="108" w:right="2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рабочие</w:t>
            </w:r>
          </w:p>
        </w:tc>
        <w:tc>
          <w:tcPr>
            <w:tcW w:w="1653" w:type="dxa"/>
          </w:tcPr>
          <w:p w14:paraId="691DB8F0" w14:textId="1098CE09" w:rsidR="0083427B" w:rsidRPr="00E63D2D" w:rsidRDefault="0083427B" w:rsidP="0083427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138-77</w:t>
            </w:r>
          </w:p>
        </w:tc>
        <w:tc>
          <w:tcPr>
            <w:tcW w:w="1560" w:type="dxa"/>
          </w:tcPr>
          <w:p w14:paraId="344CCD4B" w14:textId="5124F1A8" w:rsidR="0083427B" w:rsidRPr="00E63D2D" w:rsidRDefault="0083427B" w:rsidP="0083427B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43" w:type="dxa"/>
          </w:tcPr>
          <w:p w14:paraId="016C84A0" w14:textId="11579153" w:rsidR="0083427B" w:rsidRPr="00E63D2D" w:rsidRDefault="0083427B" w:rsidP="0083427B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3427B" w:rsidRPr="00E63D2D" w14:paraId="20FA85DB" w14:textId="77777777" w:rsidTr="003B3E52">
        <w:trPr>
          <w:trHeight w:val="273"/>
        </w:trPr>
        <w:tc>
          <w:tcPr>
            <w:tcW w:w="1398" w:type="dxa"/>
            <w:tcBorders>
              <w:bottom w:val="single" w:sz="4" w:space="0" w:color="231F20"/>
            </w:tcBorders>
          </w:tcPr>
          <w:p w14:paraId="33A203B8" w14:textId="45EDF701" w:rsidR="0083427B" w:rsidRPr="00E63D2D" w:rsidRDefault="0083427B" w:rsidP="0083427B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31С6350</w:t>
            </w:r>
          </w:p>
        </w:tc>
        <w:tc>
          <w:tcPr>
            <w:tcW w:w="3186" w:type="dxa"/>
            <w:tcBorders>
              <w:bottom w:val="single" w:sz="4" w:space="0" w:color="231F20"/>
            </w:tcBorders>
          </w:tcPr>
          <w:p w14:paraId="5529B009" w14:textId="77777777" w:rsidR="0083427B" w:rsidRPr="00E63D2D" w:rsidRDefault="0083427B" w:rsidP="0083427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Спиртомеры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металлические</w:t>
            </w:r>
          </w:p>
          <w:p w14:paraId="69757213" w14:textId="3B533ED5" w:rsidR="0083427B" w:rsidRPr="00E63D2D" w:rsidRDefault="0083427B" w:rsidP="0083427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</w:tc>
        <w:tc>
          <w:tcPr>
            <w:tcW w:w="1653" w:type="dxa"/>
            <w:tcBorders>
              <w:bottom w:val="single" w:sz="4" w:space="0" w:color="231F20"/>
            </w:tcBorders>
          </w:tcPr>
          <w:p w14:paraId="59A620A3" w14:textId="039E4AFF" w:rsidR="0083427B" w:rsidRPr="00E63D2D" w:rsidRDefault="0083427B" w:rsidP="0083427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139-77</w:t>
            </w:r>
          </w:p>
        </w:tc>
        <w:tc>
          <w:tcPr>
            <w:tcW w:w="1560" w:type="dxa"/>
            <w:tcBorders>
              <w:bottom w:val="single" w:sz="4" w:space="0" w:color="231F20"/>
            </w:tcBorders>
          </w:tcPr>
          <w:p w14:paraId="553EEFF8" w14:textId="6AAFD567" w:rsidR="0083427B" w:rsidRPr="00E63D2D" w:rsidRDefault="0083427B" w:rsidP="0083427B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3" w:type="dxa"/>
            <w:tcBorders>
              <w:bottom w:val="single" w:sz="4" w:space="0" w:color="231F20"/>
            </w:tcBorders>
          </w:tcPr>
          <w:p w14:paraId="6A88E65E" w14:textId="769AB62B" w:rsidR="0083427B" w:rsidRPr="00E63D2D" w:rsidRDefault="0083427B" w:rsidP="0083427B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3427B" w:rsidRPr="00E63D2D" w14:paraId="03CAB8C3" w14:textId="77777777" w:rsidTr="003B3E52">
        <w:trPr>
          <w:trHeight w:val="273"/>
        </w:trPr>
        <w:tc>
          <w:tcPr>
            <w:tcW w:w="1398" w:type="dxa"/>
            <w:tcBorders>
              <w:bottom w:val="nil"/>
            </w:tcBorders>
          </w:tcPr>
          <w:p w14:paraId="5D6D9542" w14:textId="1D5F9576" w:rsidR="0083427B" w:rsidRPr="00E63D2D" w:rsidRDefault="0083427B" w:rsidP="0083427B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31У7640</w:t>
            </w:r>
          </w:p>
        </w:tc>
        <w:tc>
          <w:tcPr>
            <w:tcW w:w="3186" w:type="dxa"/>
            <w:tcBorders>
              <w:bottom w:val="nil"/>
            </w:tcBorders>
          </w:tcPr>
          <w:p w14:paraId="76F59061" w14:textId="77777777" w:rsidR="0083427B" w:rsidRPr="00E63D2D" w:rsidRDefault="0083427B" w:rsidP="0083427B">
            <w:pPr>
              <w:pStyle w:val="TableParagraph"/>
              <w:spacing w:line="240" w:lineRule="auto"/>
              <w:ind w:left="108" w:right="25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Устройства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пробозаборные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газоанализаторам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УГ-2;</w:t>
            </w:r>
          </w:p>
          <w:p w14:paraId="5003EDBA" w14:textId="45B0C223" w:rsidR="0083427B" w:rsidRPr="00E63D2D" w:rsidRDefault="0083427B" w:rsidP="0083427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ГХ;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ПГА-ВПМ</w:t>
            </w:r>
          </w:p>
        </w:tc>
        <w:tc>
          <w:tcPr>
            <w:tcW w:w="1653" w:type="dxa"/>
            <w:tcBorders>
              <w:bottom w:val="nil"/>
            </w:tcBorders>
          </w:tcPr>
          <w:p w14:paraId="41C3CFDD" w14:textId="29149DF2" w:rsidR="0083427B" w:rsidRPr="00E63D2D" w:rsidRDefault="0083427B" w:rsidP="0083427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1516-86; 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1852-88</w:t>
            </w:r>
          </w:p>
        </w:tc>
        <w:tc>
          <w:tcPr>
            <w:tcW w:w="1560" w:type="dxa"/>
            <w:tcBorders>
              <w:bottom w:val="nil"/>
            </w:tcBorders>
          </w:tcPr>
          <w:p w14:paraId="100A1C37" w14:textId="16FC0F9A" w:rsidR="0083427B" w:rsidRPr="00E63D2D" w:rsidRDefault="0083427B" w:rsidP="0083427B">
            <w:pPr>
              <w:pStyle w:val="TableParagraph"/>
              <w:spacing w:line="240" w:lineRule="auto"/>
              <w:ind w:left="333" w:right="382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43" w:type="dxa"/>
            <w:tcBorders>
              <w:bottom w:val="nil"/>
            </w:tcBorders>
          </w:tcPr>
          <w:p w14:paraId="6EE93608" w14:textId="5EEF53BF" w:rsidR="0083427B" w:rsidRPr="00E63D2D" w:rsidRDefault="0083427B" w:rsidP="0083427B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7D4ECAD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FA2E4A">
          <w:headerReference w:type="even" r:id="rId25"/>
          <w:headerReference w:type="default" r:id="rId26"/>
          <w:footerReference w:type="even" r:id="rId27"/>
          <w:footerReference w:type="default" r:id="rId28"/>
          <w:pgSz w:w="11910" w:h="16840"/>
          <w:pgMar w:top="1418" w:right="1418" w:bottom="1418" w:left="1134" w:header="1020" w:footer="1020" w:gutter="0"/>
          <w:pgNumType w:start="43"/>
          <w:cols w:space="720"/>
          <w:docGrid w:linePitch="299"/>
        </w:sectPr>
      </w:pPr>
    </w:p>
    <w:p w14:paraId="5E88586D" w14:textId="50B68D8D" w:rsidR="00A160BE" w:rsidRPr="00E63D2D" w:rsidRDefault="00457FD2" w:rsidP="0027159E">
      <w:pPr>
        <w:ind w:left="202" w:right="151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5</w:t>
      </w:r>
    </w:p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3186"/>
        <w:gridCol w:w="1795"/>
        <w:gridCol w:w="1418"/>
        <w:gridCol w:w="1242"/>
      </w:tblGrid>
      <w:tr w:rsidR="00A160BE" w:rsidRPr="00E63D2D" w14:paraId="420DDD8F" w14:textId="77777777" w:rsidTr="00C6397D">
        <w:trPr>
          <w:trHeight w:val="827"/>
        </w:trPr>
        <w:tc>
          <w:tcPr>
            <w:tcW w:w="1398" w:type="dxa"/>
            <w:tcBorders>
              <w:bottom w:val="double" w:sz="4" w:space="0" w:color="auto"/>
            </w:tcBorders>
          </w:tcPr>
          <w:p w14:paraId="55ADCEBA" w14:textId="77777777" w:rsidR="00A160BE" w:rsidRPr="00E63D2D" w:rsidRDefault="00457FD2" w:rsidP="001A387F">
            <w:pPr>
              <w:pStyle w:val="TableParagraph"/>
              <w:spacing w:line="240" w:lineRule="auto"/>
              <w:ind w:left="292" w:right="333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186" w:type="dxa"/>
            <w:tcBorders>
              <w:bottom w:val="double" w:sz="4" w:space="0" w:color="auto"/>
            </w:tcBorders>
          </w:tcPr>
          <w:p w14:paraId="07E096AE" w14:textId="77777777" w:rsidR="00A160BE" w:rsidRPr="00E63D2D" w:rsidRDefault="00457FD2" w:rsidP="001A387F">
            <w:pPr>
              <w:pStyle w:val="TableParagraph"/>
              <w:spacing w:line="240" w:lineRule="auto"/>
              <w:ind w:left="-57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DB3DDD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95" w:type="dxa"/>
            <w:tcBorders>
              <w:bottom w:val="double" w:sz="4" w:space="0" w:color="auto"/>
            </w:tcBorders>
          </w:tcPr>
          <w:p w14:paraId="4E015445" w14:textId="77777777" w:rsidR="00A160BE" w:rsidRPr="00E63D2D" w:rsidRDefault="00457FD2" w:rsidP="001A387F">
            <w:pPr>
              <w:pStyle w:val="TableParagraph"/>
              <w:spacing w:line="240" w:lineRule="auto"/>
              <w:ind w:left="-57" w:right="-57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240ACAB6" w14:textId="77777777" w:rsidR="00A160BE" w:rsidRPr="00E63D2D" w:rsidRDefault="00E55225" w:rsidP="001A387F">
            <w:pPr>
              <w:pStyle w:val="TableParagraph"/>
              <w:spacing w:line="240" w:lineRule="auto"/>
              <w:ind w:left="-57" w:right="-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D0F7452" w14:textId="77777777" w:rsidR="00A160BE" w:rsidRPr="00E63D2D" w:rsidRDefault="00457FD2" w:rsidP="001A387F">
            <w:pPr>
              <w:pStyle w:val="TableParagraph"/>
              <w:spacing w:line="240" w:lineRule="auto"/>
              <w:ind w:left="160" w:right="204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64EE3D36" w14:textId="77777777" w:rsidR="00A160BE" w:rsidRPr="00E63D2D" w:rsidRDefault="00457FD2" w:rsidP="001A387F">
            <w:pPr>
              <w:pStyle w:val="TableParagraph"/>
              <w:spacing w:line="240" w:lineRule="auto"/>
              <w:ind w:left="1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22AF2F23" w14:textId="066148D2" w:rsidR="00DB3DDD" w:rsidRPr="00E63D2D" w:rsidRDefault="00457FD2" w:rsidP="001A387F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1A387F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35B0287C" w14:textId="77777777" w:rsidR="00A160BE" w:rsidRPr="00E63D2D" w:rsidRDefault="00457FD2" w:rsidP="001A387F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1DD679FD" w14:textId="77777777" w:rsidTr="00C6397D">
        <w:trPr>
          <w:trHeight w:val="827"/>
        </w:trPr>
        <w:tc>
          <w:tcPr>
            <w:tcW w:w="1398" w:type="dxa"/>
            <w:tcBorders>
              <w:top w:val="double" w:sz="4" w:space="0" w:color="auto"/>
            </w:tcBorders>
          </w:tcPr>
          <w:p w14:paraId="15C8F22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31У7740</w:t>
            </w:r>
          </w:p>
        </w:tc>
        <w:tc>
          <w:tcPr>
            <w:tcW w:w="3186" w:type="dxa"/>
            <w:tcBorders>
              <w:top w:val="double" w:sz="4" w:space="0" w:color="auto"/>
            </w:tcBorders>
          </w:tcPr>
          <w:p w14:paraId="58FFAB6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воздушные</w:t>
            </w:r>
          </w:p>
          <w:p w14:paraId="635F35FA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52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тепловые для измерении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влажности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зерна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СЭШ-3</w:t>
            </w:r>
          </w:p>
        </w:tc>
        <w:tc>
          <w:tcPr>
            <w:tcW w:w="1795" w:type="dxa"/>
            <w:tcBorders>
              <w:top w:val="double" w:sz="4" w:space="0" w:color="auto"/>
            </w:tcBorders>
          </w:tcPr>
          <w:p w14:paraId="56A6B46D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DB3DD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50-584-85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464960F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8.40</w:t>
            </w: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31DD9CD6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BA1C700" w14:textId="77777777" w:rsidTr="00DB3DDD">
        <w:trPr>
          <w:trHeight w:val="827"/>
        </w:trPr>
        <w:tc>
          <w:tcPr>
            <w:tcW w:w="1398" w:type="dxa"/>
          </w:tcPr>
          <w:p w14:paraId="481293E2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31У7750</w:t>
            </w:r>
          </w:p>
        </w:tc>
        <w:tc>
          <w:tcPr>
            <w:tcW w:w="3186" w:type="dxa"/>
          </w:tcPr>
          <w:p w14:paraId="0BC02F0E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</w:p>
          <w:p w14:paraId="66D9D96A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28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газоаналитические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УПО-1;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ГУО;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УДГ-02;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УЛТ-1</w:t>
            </w:r>
          </w:p>
        </w:tc>
        <w:tc>
          <w:tcPr>
            <w:tcW w:w="1795" w:type="dxa"/>
          </w:tcPr>
          <w:p w14:paraId="4E76B397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AD479E7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2" w:type="dxa"/>
          </w:tcPr>
          <w:p w14:paraId="045568CA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A432A64" w14:textId="77777777" w:rsidTr="00154ED3">
        <w:trPr>
          <w:trHeight w:val="181"/>
        </w:trPr>
        <w:tc>
          <w:tcPr>
            <w:tcW w:w="1398" w:type="dxa"/>
          </w:tcPr>
          <w:p w14:paraId="685C3EF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31У7760</w:t>
            </w:r>
          </w:p>
        </w:tc>
        <w:tc>
          <w:tcPr>
            <w:tcW w:w="3186" w:type="dxa"/>
          </w:tcPr>
          <w:p w14:paraId="35E950A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УПКП-1</w:t>
            </w:r>
          </w:p>
        </w:tc>
        <w:tc>
          <w:tcPr>
            <w:tcW w:w="1795" w:type="dxa"/>
          </w:tcPr>
          <w:p w14:paraId="52C79086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89-76</w:t>
            </w:r>
          </w:p>
        </w:tc>
        <w:tc>
          <w:tcPr>
            <w:tcW w:w="1418" w:type="dxa"/>
          </w:tcPr>
          <w:p w14:paraId="4D004290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19.50</w:t>
            </w:r>
          </w:p>
        </w:tc>
        <w:tc>
          <w:tcPr>
            <w:tcW w:w="1242" w:type="dxa"/>
          </w:tcPr>
          <w:p w14:paraId="1E067F02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49D5279" w14:textId="77777777" w:rsidTr="00DB3DDD">
        <w:trPr>
          <w:trHeight w:val="561"/>
        </w:trPr>
        <w:tc>
          <w:tcPr>
            <w:tcW w:w="1398" w:type="dxa"/>
          </w:tcPr>
          <w:p w14:paraId="7DBE4725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31У7780</w:t>
            </w:r>
          </w:p>
        </w:tc>
        <w:tc>
          <w:tcPr>
            <w:tcW w:w="3186" w:type="dxa"/>
          </w:tcPr>
          <w:p w14:paraId="07BC4A5C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градуировки</w:t>
            </w:r>
          </w:p>
          <w:p w14:paraId="5D7D5EE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влажности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зерна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УВТО</w:t>
            </w:r>
          </w:p>
        </w:tc>
        <w:tc>
          <w:tcPr>
            <w:tcW w:w="1795" w:type="dxa"/>
          </w:tcPr>
          <w:p w14:paraId="2DAE6F3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7EDDD76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42" w:type="dxa"/>
          </w:tcPr>
          <w:p w14:paraId="1B55C618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047B4A4" w14:textId="77777777" w:rsidTr="00DB3DDD">
        <w:trPr>
          <w:trHeight w:val="551"/>
        </w:trPr>
        <w:tc>
          <w:tcPr>
            <w:tcW w:w="1398" w:type="dxa"/>
          </w:tcPr>
          <w:p w14:paraId="6271B7E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31Х6540</w:t>
            </w:r>
          </w:p>
        </w:tc>
        <w:tc>
          <w:tcPr>
            <w:tcW w:w="3186" w:type="dxa"/>
          </w:tcPr>
          <w:p w14:paraId="3FAA2CB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Хроматографы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переносные</w:t>
            </w:r>
          </w:p>
          <w:p w14:paraId="7E81F04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ГАЗОХРОМ;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3101</w:t>
            </w:r>
          </w:p>
        </w:tc>
        <w:tc>
          <w:tcPr>
            <w:tcW w:w="1795" w:type="dxa"/>
          </w:tcPr>
          <w:p w14:paraId="59EB8312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137-77;</w:t>
            </w:r>
          </w:p>
          <w:p w14:paraId="3B103B0E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499-84</w:t>
            </w:r>
          </w:p>
        </w:tc>
        <w:tc>
          <w:tcPr>
            <w:tcW w:w="1418" w:type="dxa"/>
          </w:tcPr>
          <w:p w14:paraId="78B6690A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13.50</w:t>
            </w:r>
          </w:p>
        </w:tc>
        <w:tc>
          <w:tcPr>
            <w:tcW w:w="1242" w:type="dxa"/>
          </w:tcPr>
          <w:p w14:paraId="08E8A67D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C21C7CA" w14:textId="77777777" w:rsidTr="00DB3DDD">
        <w:trPr>
          <w:trHeight w:val="1954"/>
        </w:trPr>
        <w:tc>
          <w:tcPr>
            <w:tcW w:w="1398" w:type="dxa"/>
          </w:tcPr>
          <w:p w14:paraId="39E9F05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31Х6550</w:t>
            </w:r>
          </w:p>
        </w:tc>
        <w:tc>
          <w:tcPr>
            <w:tcW w:w="3186" w:type="dxa"/>
          </w:tcPr>
          <w:p w14:paraId="5EB6F221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Хроматографы</w:t>
            </w:r>
          </w:p>
          <w:p w14:paraId="2B73CDBB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6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стационарные ЛХМ-80;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ЦВЕТ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95" w:type="dxa"/>
          </w:tcPr>
          <w:p w14:paraId="14A84E6F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DB3DD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8.485-83;</w:t>
            </w:r>
          </w:p>
          <w:p w14:paraId="17D5C774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137-77;</w:t>
            </w:r>
          </w:p>
          <w:p w14:paraId="7F51596B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371-83;</w:t>
            </w:r>
          </w:p>
          <w:p w14:paraId="6EE06B7C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414-83;</w:t>
            </w:r>
          </w:p>
          <w:p w14:paraId="32885993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540-84;</w:t>
            </w:r>
          </w:p>
          <w:p w14:paraId="33E13B0A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1058-85;</w:t>
            </w:r>
            <w:r w:rsidR="00DB3DD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2402-</w:t>
            </w:r>
            <w:r w:rsidR="00DB3DD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97</w:t>
            </w:r>
          </w:p>
        </w:tc>
        <w:tc>
          <w:tcPr>
            <w:tcW w:w="1418" w:type="dxa"/>
          </w:tcPr>
          <w:p w14:paraId="62A2B1EB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15.40</w:t>
            </w:r>
          </w:p>
        </w:tc>
        <w:tc>
          <w:tcPr>
            <w:tcW w:w="1242" w:type="dxa"/>
          </w:tcPr>
          <w:p w14:paraId="1690628F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846C9D2" w14:textId="77777777" w:rsidTr="00DB3DDD">
        <w:trPr>
          <w:trHeight w:val="551"/>
        </w:trPr>
        <w:tc>
          <w:tcPr>
            <w:tcW w:w="1398" w:type="dxa"/>
          </w:tcPr>
          <w:p w14:paraId="76FA60E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31Э4240</w:t>
            </w:r>
          </w:p>
        </w:tc>
        <w:tc>
          <w:tcPr>
            <w:tcW w:w="3186" w:type="dxa"/>
          </w:tcPr>
          <w:p w14:paraId="7E656E69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29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Электроды измерительные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ЭСП;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ЭСЛ</w:t>
            </w:r>
          </w:p>
        </w:tc>
        <w:tc>
          <w:tcPr>
            <w:tcW w:w="1795" w:type="dxa"/>
          </w:tcPr>
          <w:p w14:paraId="1449BE57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1760-87; МИ</w:t>
            </w:r>
            <w:r w:rsidR="00DB3DD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1770-88</w:t>
            </w:r>
          </w:p>
        </w:tc>
        <w:tc>
          <w:tcPr>
            <w:tcW w:w="1418" w:type="dxa"/>
          </w:tcPr>
          <w:p w14:paraId="6C17BD62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2.05</w:t>
            </w:r>
          </w:p>
        </w:tc>
        <w:tc>
          <w:tcPr>
            <w:tcW w:w="1242" w:type="dxa"/>
          </w:tcPr>
          <w:p w14:paraId="65C95821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DF3974" w14:textId="77777777" w:rsidTr="00DB3DDD">
        <w:trPr>
          <w:trHeight w:val="563"/>
        </w:trPr>
        <w:tc>
          <w:tcPr>
            <w:tcW w:w="1398" w:type="dxa"/>
          </w:tcPr>
          <w:p w14:paraId="4EB96357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31Э4250</w:t>
            </w:r>
          </w:p>
        </w:tc>
        <w:tc>
          <w:tcPr>
            <w:tcW w:w="3186" w:type="dxa"/>
          </w:tcPr>
          <w:p w14:paraId="3924E9BB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Электроды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сравнения</w:t>
            </w:r>
          </w:p>
          <w:p w14:paraId="58277EB4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ЭСО-01</w:t>
            </w:r>
          </w:p>
        </w:tc>
        <w:tc>
          <w:tcPr>
            <w:tcW w:w="1795" w:type="dxa"/>
          </w:tcPr>
          <w:p w14:paraId="7E349C13" w14:textId="77777777" w:rsidR="00A160BE" w:rsidRPr="00E63D2D" w:rsidRDefault="00457FD2" w:rsidP="0027159E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1773-87</w:t>
            </w:r>
          </w:p>
        </w:tc>
        <w:tc>
          <w:tcPr>
            <w:tcW w:w="1418" w:type="dxa"/>
          </w:tcPr>
          <w:p w14:paraId="43547931" w14:textId="77777777" w:rsidR="00A160BE" w:rsidRPr="00E63D2D" w:rsidRDefault="00457FD2" w:rsidP="0027159E">
            <w:pPr>
              <w:pStyle w:val="TableParagraph"/>
              <w:spacing w:line="240" w:lineRule="auto"/>
              <w:ind w:left="331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3.40</w:t>
            </w:r>
          </w:p>
        </w:tc>
        <w:tc>
          <w:tcPr>
            <w:tcW w:w="1242" w:type="dxa"/>
          </w:tcPr>
          <w:p w14:paraId="1ABA230C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BAC1CE4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6E68D5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74D3F86A" w14:textId="77777777" w:rsidR="00791120" w:rsidRPr="00E63D2D" w:rsidRDefault="00791120">
      <w:pPr>
        <w:rPr>
          <w:b/>
          <w:bCs/>
          <w:color w:val="231F20"/>
          <w:sz w:val="24"/>
          <w:szCs w:val="24"/>
        </w:rPr>
      </w:pPr>
      <w:r w:rsidRPr="00E63D2D">
        <w:rPr>
          <w:color w:val="231F20"/>
          <w:sz w:val="24"/>
          <w:szCs w:val="24"/>
        </w:rPr>
        <w:br w:type="page"/>
      </w:r>
    </w:p>
    <w:p w14:paraId="34DD1325" w14:textId="06E40657" w:rsidR="00A160BE" w:rsidRPr="00E63D2D" w:rsidRDefault="00457FD2" w:rsidP="0027159E">
      <w:pPr>
        <w:pStyle w:val="1"/>
        <w:spacing w:before="0"/>
        <w:ind w:left="2361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6</w:t>
      </w:r>
      <w:r w:rsidR="0083427B" w:rsidRPr="00E63D2D">
        <w:rPr>
          <w:color w:val="231F20"/>
          <w:sz w:val="24"/>
          <w:szCs w:val="24"/>
          <w:lang w:val="ru-RU"/>
        </w:rPr>
        <w:t xml:space="preserve"> </w:t>
      </w:r>
      <w:r w:rsidR="0083427B" w:rsidRPr="00E63D2D">
        <w:rPr>
          <w:color w:val="231F20"/>
          <w:sz w:val="24"/>
          <w:szCs w:val="24"/>
        </w:rPr>
        <w:t>–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Температурные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</w:p>
    <w:tbl>
      <w:tblPr>
        <w:tblStyle w:val="TableNormal"/>
        <w:tblW w:w="9355" w:type="dxa"/>
        <w:tblInd w:w="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3801"/>
        <w:gridCol w:w="1843"/>
        <w:gridCol w:w="1417"/>
        <w:gridCol w:w="1134"/>
      </w:tblGrid>
      <w:tr w:rsidR="00A160BE" w:rsidRPr="00E63D2D" w14:paraId="2479CCBC" w14:textId="77777777" w:rsidTr="00C6397D">
        <w:trPr>
          <w:trHeight w:val="829"/>
        </w:trPr>
        <w:tc>
          <w:tcPr>
            <w:tcW w:w="1160" w:type="dxa"/>
            <w:tcBorders>
              <w:bottom w:val="double" w:sz="4" w:space="0" w:color="auto"/>
            </w:tcBorders>
          </w:tcPr>
          <w:p w14:paraId="12A40938" w14:textId="77777777" w:rsidR="00A160BE" w:rsidRPr="00E63D2D" w:rsidRDefault="00457FD2" w:rsidP="00C00BE3">
            <w:pPr>
              <w:pStyle w:val="TableParagraph"/>
              <w:spacing w:line="240" w:lineRule="auto"/>
              <w:ind w:left="170" w:right="227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801" w:type="dxa"/>
            <w:tcBorders>
              <w:bottom w:val="double" w:sz="4" w:space="0" w:color="auto"/>
            </w:tcBorders>
          </w:tcPr>
          <w:p w14:paraId="3A02570D" w14:textId="77777777" w:rsidR="00A160BE" w:rsidRPr="00E63D2D" w:rsidRDefault="00457FD2" w:rsidP="00C00BE3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175541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6D25FEC" w14:textId="77777777" w:rsidR="00A160BE" w:rsidRPr="00E63D2D" w:rsidRDefault="00457FD2" w:rsidP="00C00BE3">
            <w:pPr>
              <w:pStyle w:val="TableParagraph"/>
              <w:spacing w:line="240" w:lineRule="auto"/>
              <w:ind w:left="266" w:right="227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E55225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FB69E2D" w14:textId="77777777" w:rsidR="00A160BE" w:rsidRPr="00E63D2D" w:rsidRDefault="00457FD2" w:rsidP="00C00BE3">
            <w:pPr>
              <w:pStyle w:val="TableParagraph"/>
              <w:spacing w:line="240" w:lineRule="auto"/>
              <w:ind w:left="166" w:right="219" w:firstLine="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 x</w:t>
            </w:r>
            <w:r w:rsidR="00740FAD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BDEFC17" w14:textId="6DA72347" w:rsidR="00A160BE" w:rsidRPr="00E63D2D" w:rsidRDefault="00457FD2" w:rsidP="00C00BE3">
            <w:pPr>
              <w:pStyle w:val="TableParagraph"/>
              <w:spacing w:line="240" w:lineRule="auto"/>
              <w:ind w:left="144" w:right="200" w:hanging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C00BE3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ей</w:t>
            </w:r>
          </w:p>
        </w:tc>
      </w:tr>
      <w:tr w:rsidR="00A160BE" w:rsidRPr="00E63D2D" w14:paraId="3047FE46" w14:textId="77777777" w:rsidTr="00C6397D">
        <w:trPr>
          <w:trHeight w:val="551"/>
        </w:trPr>
        <w:tc>
          <w:tcPr>
            <w:tcW w:w="1160" w:type="dxa"/>
            <w:tcBorders>
              <w:top w:val="double" w:sz="4" w:space="0" w:color="auto"/>
            </w:tcBorders>
          </w:tcPr>
          <w:p w14:paraId="6FAFFB9F" w14:textId="77777777" w:rsidR="00A160BE" w:rsidRPr="00E63D2D" w:rsidRDefault="00457FD2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32Б4580</w:t>
            </w:r>
          </w:p>
        </w:tc>
        <w:tc>
          <w:tcPr>
            <w:tcW w:w="3801" w:type="dxa"/>
            <w:tcBorders>
              <w:top w:val="double" w:sz="4" w:space="0" w:color="auto"/>
            </w:tcBorders>
          </w:tcPr>
          <w:p w14:paraId="4D54ECD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обработки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сигналов</w:t>
            </w:r>
          </w:p>
          <w:p w14:paraId="4E0F958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учета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тепловой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энергии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46E93610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BCBD69B" w14:textId="77777777" w:rsidR="00A160BE" w:rsidRPr="00E63D2D" w:rsidRDefault="00457FD2" w:rsidP="0027159E">
            <w:pPr>
              <w:pStyle w:val="TableParagraph"/>
              <w:spacing w:line="240" w:lineRule="auto"/>
              <w:ind w:left="425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5F4ED7F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238B19C" w14:textId="77777777" w:rsidTr="00BE66D5">
        <w:trPr>
          <w:trHeight w:val="211"/>
        </w:trPr>
        <w:tc>
          <w:tcPr>
            <w:tcW w:w="1160" w:type="dxa"/>
          </w:tcPr>
          <w:p w14:paraId="54F294CD" w14:textId="77777777" w:rsidR="00A160BE" w:rsidRPr="00E63D2D" w:rsidRDefault="00457FD2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32Б5410</w:t>
            </w:r>
          </w:p>
        </w:tc>
        <w:tc>
          <w:tcPr>
            <w:tcW w:w="3801" w:type="dxa"/>
          </w:tcPr>
          <w:p w14:paraId="7943605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Бомбы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калориметрические</w:t>
            </w:r>
          </w:p>
        </w:tc>
        <w:tc>
          <w:tcPr>
            <w:tcW w:w="1843" w:type="dxa"/>
          </w:tcPr>
          <w:p w14:paraId="28D43B68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2096-90</w:t>
            </w:r>
          </w:p>
        </w:tc>
        <w:tc>
          <w:tcPr>
            <w:tcW w:w="1417" w:type="dxa"/>
          </w:tcPr>
          <w:p w14:paraId="70F7CF08" w14:textId="77777777" w:rsidR="00A160BE" w:rsidRPr="00E63D2D" w:rsidRDefault="00457FD2" w:rsidP="0027159E">
            <w:pPr>
              <w:pStyle w:val="TableParagraph"/>
              <w:spacing w:line="240" w:lineRule="auto"/>
              <w:ind w:left="425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14:paraId="6DCE6655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4E4341C" w14:textId="77777777" w:rsidTr="00BE66D5">
        <w:trPr>
          <w:trHeight w:val="1103"/>
        </w:trPr>
        <w:tc>
          <w:tcPr>
            <w:tcW w:w="1160" w:type="dxa"/>
          </w:tcPr>
          <w:p w14:paraId="74026258" w14:textId="77777777" w:rsidR="00A160BE" w:rsidRPr="00E63D2D" w:rsidRDefault="00457FD2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32Г6010</w:t>
            </w:r>
          </w:p>
        </w:tc>
        <w:tc>
          <w:tcPr>
            <w:tcW w:w="3801" w:type="dxa"/>
          </w:tcPr>
          <w:p w14:paraId="1A83BE6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Градуировка</w:t>
            </w:r>
          </w:p>
          <w:p w14:paraId="4B2C801C" w14:textId="77777777" w:rsidR="00A160BE" w:rsidRPr="00E63D2D" w:rsidRDefault="00457FD2" w:rsidP="0027159E">
            <w:pPr>
              <w:pStyle w:val="TableParagraph"/>
              <w:spacing w:line="240" w:lineRule="auto"/>
              <w:ind w:left="57" w:right="2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преобразователей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через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="00D849F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053B9455" w14:textId="77777777" w:rsidR="00A160BE" w:rsidRPr="00E63D2D" w:rsidRDefault="00457FD2" w:rsidP="0027159E">
            <w:pPr>
              <w:pStyle w:val="TableParagraph"/>
              <w:tabs>
                <w:tab w:val="left" w:pos="1606"/>
              </w:tabs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-200..0С</w:t>
            </w:r>
            <w:r w:rsidR="00A8368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МК;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ХК;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ХА</w:t>
            </w:r>
          </w:p>
        </w:tc>
        <w:tc>
          <w:tcPr>
            <w:tcW w:w="1843" w:type="dxa"/>
          </w:tcPr>
          <w:p w14:paraId="59B63268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740FA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14894-69</w:t>
            </w:r>
          </w:p>
        </w:tc>
        <w:tc>
          <w:tcPr>
            <w:tcW w:w="1417" w:type="dxa"/>
          </w:tcPr>
          <w:p w14:paraId="3DB89C18" w14:textId="77777777" w:rsidR="00A160BE" w:rsidRPr="00E63D2D" w:rsidRDefault="00457FD2" w:rsidP="0027159E">
            <w:pPr>
              <w:pStyle w:val="TableParagraph"/>
              <w:spacing w:line="240" w:lineRule="auto"/>
              <w:ind w:left="425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3.20</w:t>
            </w:r>
          </w:p>
        </w:tc>
        <w:tc>
          <w:tcPr>
            <w:tcW w:w="1134" w:type="dxa"/>
          </w:tcPr>
          <w:p w14:paraId="6E49162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A0B9B50" w14:textId="77777777" w:rsidTr="00BE66D5">
        <w:trPr>
          <w:trHeight w:val="1103"/>
        </w:trPr>
        <w:tc>
          <w:tcPr>
            <w:tcW w:w="1160" w:type="dxa"/>
          </w:tcPr>
          <w:p w14:paraId="41AFCA8C" w14:textId="77777777" w:rsidR="00A160BE" w:rsidRPr="00E63D2D" w:rsidRDefault="00457FD2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32Г6015</w:t>
            </w:r>
          </w:p>
        </w:tc>
        <w:tc>
          <w:tcPr>
            <w:tcW w:w="3801" w:type="dxa"/>
          </w:tcPr>
          <w:p w14:paraId="0FFA356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Градуировка</w:t>
            </w:r>
          </w:p>
          <w:p w14:paraId="0CE064E7" w14:textId="77777777" w:rsidR="00A160BE" w:rsidRPr="00E63D2D" w:rsidRDefault="00457FD2" w:rsidP="0027159E">
            <w:pPr>
              <w:pStyle w:val="TableParagraph"/>
              <w:tabs>
                <w:tab w:val="left" w:pos="1527"/>
              </w:tabs>
              <w:spacing w:line="240" w:lineRule="auto"/>
              <w:ind w:left="57" w:right="22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преобразователей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через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="00BF09AA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0..100С</w:t>
            </w:r>
            <w:r w:rsidR="00BF09AA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ХА;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ХК;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</w:t>
            </w:r>
          </w:p>
        </w:tc>
        <w:tc>
          <w:tcPr>
            <w:tcW w:w="1843" w:type="dxa"/>
          </w:tcPr>
          <w:p w14:paraId="178B9E47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740FA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8.338-78</w:t>
            </w:r>
          </w:p>
        </w:tc>
        <w:tc>
          <w:tcPr>
            <w:tcW w:w="1417" w:type="dxa"/>
          </w:tcPr>
          <w:p w14:paraId="6243D1A6" w14:textId="77777777" w:rsidR="00A160BE" w:rsidRPr="00E63D2D" w:rsidRDefault="00457FD2" w:rsidP="0027159E">
            <w:pPr>
              <w:pStyle w:val="TableParagraph"/>
              <w:spacing w:line="240" w:lineRule="auto"/>
              <w:ind w:left="425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134" w:type="dxa"/>
          </w:tcPr>
          <w:p w14:paraId="5ECEAE8F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DD2F8AD" w14:textId="77777777" w:rsidTr="00BE66D5">
        <w:trPr>
          <w:trHeight w:val="1103"/>
        </w:trPr>
        <w:tc>
          <w:tcPr>
            <w:tcW w:w="1160" w:type="dxa"/>
          </w:tcPr>
          <w:p w14:paraId="6A520D19" w14:textId="77777777" w:rsidR="00A160BE" w:rsidRPr="00E63D2D" w:rsidRDefault="00457FD2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32Г6020</w:t>
            </w:r>
          </w:p>
        </w:tc>
        <w:tc>
          <w:tcPr>
            <w:tcW w:w="3801" w:type="dxa"/>
          </w:tcPr>
          <w:p w14:paraId="68CD6B65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Градуировка</w:t>
            </w:r>
          </w:p>
          <w:p w14:paraId="2B9DF070" w14:textId="77777777" w:rsidR="00A160BE" w:rsidRPr="00E63D2D" w:rsidRDefault="00457FD2" w:rsidP="0027159E">
            <w:pPr>
              <w:pStyle w:val="TableParagraph"/>
              <w:spacing w:line="240" w:lineRule="auto"/>
              <w:ind w:left="57" w:right="2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преобразователей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через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</w:t>
            </w:r>
            <w:r w:rsidR="00BF09AA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0..300С</w:t>
            </w:r>
          </w:p>
        </w:tc>
        <w:tc>
          <w:tcPr>
            <w:tcW w:w="1843" w:type="dxa"/>
          </w:tcPr>
          <w:p w14:paraId="651DBDF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740FA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8.338-78</w:t>
            </w:r>
          </w:p>
        </w:tc>
        <w:tc>
          <w:tcPr>
            <w:tcW w:w="1417" w:type="dxa"/>
          </w:tcPr>
          <w:p w14:paraId="410EBA26" w14:textId="77777777" w:rsidR="00A160BE" w:rsidRPr="00E63D2D" w:rsidRDefault="00457FD2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3.80</w:t>
            </w:r>
          </w:p>
        </w:tc>
        <w:tc>
          <w:tcPr>
            <w:tcW w:w="1134" w:type="dxa"/>
          </w:tcPr>
          <w:p w14:paraId="6D082DD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8E7CB83" w14:textId="77777777" w:rsidTr="00BE66D5">
        <w:trPr>
          <w:trHeight w:val="1105"/>
        </w:trPr>
        <w:tc>
          <w:tcPr>
            <w:tcW w:w="1160" w:type="dxa"/>
          </w:tcPr>
          <w:p w14:paraId="519AFCF5" w14:textId="77777777" w:rsidR="00A160BE" w:rsidRPr="00E63D2D" w:rsidRDefault="00457FD2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32Г6030</w:t>
            </w:r>
          </w:p>
        </w:tc>
        <w:tc>
          <w:tcPr>
            <w:tcW w:w="3801" w:type="dxa"/>
          </w:tcPr>
          <w:p w14:paraId="41E72370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="00BF09AA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термоэлектрических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преобразователей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через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  <w:r w:rsidR="00BF09AA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0..1200С</w:t>
            </w:r>
            <w:r w:rsidR="00BF09AA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ХА;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ХК;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</w:t>
            </w:r>
          </w:p>
        </w:tc>
        <w:tc>
          <w:tcPr>
            <w:tcW w:w="1843" w:type="dxa"/>
          </w:tcPr>
          <w:p w14:paraId="5B4750C2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740FA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8.338-78</w:t>
            </w:r>
          </w:p>
        </w:tc>
        <w:tc>
          <w:tcPr>
            <w:tcW w:w="1417" w:type="dxa"/>
          </w:tcPr>
          <w:p w14:paraId="59F210D8" w14:textId="77777777" w:rsidR="00A160BE" w:rsidRPr="00E63D2D" w:rsidRDefault="00457FD2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34" w:type="dxa"/>
          </w:tcPr>
          <w:p w14:paraId="367D1DA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CFFD7AB" w14:textId="77777777" w:rsidTr="00BE66D5">
        <w:trPr>
          <w:trHeight w:val="561"/>
        </w:trPr>
        <w:tc>
          <w:tcPr>
            <w:tcW w:w="1160" w:type="dxa"/>
          </w:tcPr>
          <w:p w14:paraId="6F7748BD" w14:textId="77777777" w:rsidR="00A160BE" w:rsidRPr="00E63D2D" w:rsidRDefault="00457FD2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32И3720</w:t>
            </w:r>
          </w:p>
        </w:tc>
        <w:tc>
          <w:tcPr>
            <w:tcW w:w="3801" w:type="dxa"/>
          </w:tcPr>
          <w:p w14:paraId="4E2E6715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</w:p>
          <w:p w14:paraId="6535642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теплопроводности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ИТ-400</w:t>
            </w:r>
          </w:p>
        </w:tc>
        <w:tc>
          <w:tcPr>
            <w:tcW w:w="1843" w:type="dxa"/>
          </w:tcPr>
          <w:p w14:paraId="4C50DA2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115-77</w:t>
            </w:r>
          </w:p>
        </w:tc>
        <w:tc>
          <w:tcPr>
            <w:tcW w:w="1417" w:type="dxa"/>
          </w:tcPr>
          <w:p w14:paraId="54CCFE47" w14:textId="77777777" w:rsidR="00A160BE" w:rsidRPr="00E63D2D" w:rsidRDefault="00457FD2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34" w:type="dxa"/>
          </w:tcPr>
          <w:p w14:paraId="5743BEE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D9FEC7A" w14:textId="77777777" w:rsidTr="00BE66D5">
        <w:trPr>
          <w:trHeight w:val="560"/>
        </w:trPr>
        <w:tc>
          <w:tcPr>
            <w:tcW w:w="1160" w:type="dxa"/>
          </w:tcPr>
          <w:p w14:paraId="5E01B1F5" w14:textId="77777777" w:rsidR="00A160BE" w:rsidRPr="00E63D2D" w:rsidRDefault="00457FD2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32И3721</w:t>
            </w:r>
          </w:p>
        </w:tc>
        <w:tc>
          <w:tcPr>
            <w:tcW w:w="3801" w:type="dxa"/>
          </w:tcPr>
          <w:p w14:paraId="0214E0F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тепловых</w:t>
            </w:r>
          </w:p>
          <w:p w14:paraId="760833B5" w14:textId="77777777" w:rsidR="00A160BE" w:rsidRPr="00E63D2D" w:rsidRDefault="00457FD2" w:rsidP="0027159E">
            <w:pPr>
              <w:pStyle w:val="TableParagraph"/>
              <w:spacing w:line="240" w:lineRule="auto"/>
              <w:ind w:left="57" w:right="-113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параметров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ПРИТ-01; РПТ-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2200</w:t>
            </w:r>
          </w:p>
        </w:tc>
        <w:tc>
          <w:tcPr>
            <w:tcW w:w="1843" w:type="dxa"/>
          </w:tcPr>
          <w:p w14:paraId="33B492E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1739057" w14:textId="77777777" w:rsidR="00A160BE" w:rsidRPr="00E63D2D" w:rsidRDefault="00457FD2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34" w:type="dxa"/>
          </w:tcPr>
          <w:p w14:paraId="397521D6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8213C" w:rsidRPr="00E63D2D" w14:paraId="4F0CB6B3" w14:textId="77777777" w:rsidTr="00BE66D5">
        <w:trPr>
          <w:trHeight w:val="827"/>
        </w:trPr>
        <w:tc>
          <w:tcPr>
            <w:tcW w:w="1160" w:type="dxa"/>
          </w:tcPr>
          <w:p w14:paraId="5B3FE713" w14:textId="77777777" w:rsidR="0018213C" w:rsidRPr="00E63D2D" w:rsidRDefault="0018213C" w:rsidP="0027159E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32И</w:t>
            </w:r>
          </w:p>
        </w:tc>
        <w:tc>
          <w:tcPr>
            <w:tcW w:w="3801" w:type="dxa"/>
          </w:tcPr>
          <w:p w14:paraId="3D90AD2D" w14:textId="77777777" w:rsidR="0018213C" w:rsidRPr="00E63D2D" w:rsidRDefault="0018213C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Измерители – регуляторы микропроцессорные ТРМ1, 2ТРМ</w:t>
            </w:r>
          </w:p>
        </w:tc>
        <w:tc>
          <w:tcPr>
            <w:tcW w:w="1843" w:type="dxa"/>
          </w:tcPr>
          <w:p w14:paraId="7250790D" w14:textId="77777777" w:rsidR="0018213C" w:rsidRPr="00E63D2D" w:rsidRDefault="0018213C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МИ 3067-2007</w:t>
            </w:r>
          </w:p>
        </w:tc>
        <w:tc>
          <w:tcPr>
            <w:tcW w:w="1417" w:type="dxa"/>
          </w:tcPr>
          <w:p w14:paraId="1440E288" w14:textId="77777777" w:rsidR="0018213C" w:rsidRPr="00E63D2D" w:rsidRDefault="0018213C" w:rsidP="0027159E">
            <w:pPr>
              <w:pStyle w:val="TableParagraph"/>
              <w:spacing w:line="240" w:lineRule="auto"/>
              <w:ind w:left="340" w:right="478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1.20</w:t>
            </w:r>
          </w:p>
        </w:tc>
        <w:tc>
          <w:tcPr>
            <w:tcW w:w="1134" w:type="dxa"/>
          </w:tcPr>
          <w:p w14:paraId="183F4A29" w14:textId="77777777" w:rsidR="0018213C" w:rsidRPr="00E63D2D" w:rsidRDefault="0018213C" w:rsidP="0027159E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6F03FA" w:rsidRPr="00E63D2D" w14:paraId="33E0A3F5" w14:textId="77777777" w:rsidTr="00BE66D5">
        <w:trPr>
          <w:trHeight w:val="590"/>
        </w:trPr>
        <w:tc>
          <w:tcPr>
            <w:tcW w:w="1160" w:type="dxa"/>
          </w:tcPr>
          <w:p w14:paraId="35C9C685" w14:textId="77777777" w:rsidR="006F03FA" w:rsidRPr="00E63D2D" w:rsidRDefault="006F03FA" w:rsidP="0027159E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32И</w:t>
            </w:r>
          </w:p>
        </w:tc>
        <w:tc>
          <w:tcPr>
            <w:tcW w:w="3801" w:type="dxa"/>
          </w:tcPr>
          <w:p w14:paraId="18D1BFD3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Измерители – регуляторы технологические ИРТ 1730</w:t>
            </w:r>
          </w:p>
        </w:tc>
        <w:tc>
          <w:tcPr>
            <w:tcW w:w="1843" w:type="dxa"/>
          </w:tcPr>
          <w:p w14:paraId="41B8BD85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НКГЖ.411618.003-05ПС</w:t>
            </w:r>
          </w:p>
        </w:tc>
        <w:tc>
          <w:tcPr>
            <w:tcW w:w="1417" w:type="dxa"/>
          </w:tcPr>
          <w:p w14:paraId="674B762C" w14:textId="77777777" w:rsidR="006F03FA" w:rsidRPr="00E63D2D" w:rsidRDefault="006F03FA" w:rsidP="0027159E">
            <w:pPr>
              <w:pStyle w:val="TableParagraph"/>
              <w:spacing w:line="240" w:lineRule="auto"/>
              <w:ind w:left="340" w:right="478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1.20</w:t>
            </w:r>
          </w:p>
        </w:tc>
        <w:tc>
          <w:tcPr>
            <w:tcW w:w="1134" w:type="dxa"/>
          </w:tcPr>
          <w:p w14:paraId="5501748A" w14:textId="77777777" w:rsidR="006F03FA" w:rsidRPr="00E63D2D" w:rsidRDefault="006F03FA" w:rsidP="0027159E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6F03FA" w:rsidRPr="00E63D2D" w14:paraId="1B2ED31D" w14:textId="77777777" w:rsidTr="00BE66D5">
        <w:trPr>
          <w:trHeight w:val="592"/>
        </w:trPr>
        <w:tc>
          <w:tcPr>
            <w:tcW w:w="1160" w:type="dxa"/>
          </w:tcPr>
          <w:p w14:paraId="4BFEAEF7" w14:textId="77777777" w:rsidR="006F03FA" w:rsidRPr="00E63D2D" w:rsidRDefault="006F03FA" w:rsidP="0027159E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32И</w:t>
            </w:r>
          </w:p>
        </w:tc>
        <w:tc>
          <w:tcPr>
            <w:tcW w:w="3801" w:type="dxa"/>
          </w:tcPr>
          <w:p w14:paraId="048B2615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Измерители – регуляторы технологические ИРТ 5900</w:t>
            </w:r>
          </w:p>
        </w:tc>
        <w:tc>
          <w:tcPr>
            <w:tcW w:w="1843" w:type="dxa"/>
          </w:tcPr>
          <w:p w14:paraId="694099C4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МИ 3341-2011</w:t>
            </w:r>
          </w:p>
        </w:tc>
        <w:tc>
          <w:tcPr>
            <w:tcW w:w="1417" w:type="dxa"/>
          </w:tcPr>
          <w:p w14:paraId="6E57DF7F" w14:textId="77777777" w:rsidR="006F03FA" w:rsidRPr="00E63D2D" w:rsidRDefault="006F03FA" w:rsidP="0027159E">
            <w:pPr>
              <w:pStyle w:val="TableParagraph"/>
              <w:spacing w:line="240" w:lineRule="auto"/>
              <w:ind w:left="340" w:right="478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1.20</w:t>
            </w:r>
          </w:p>
        </w:tc>
        <w:tc>
          <w:tcPr>
            <w:tcW w:w="1134" w:type="dxa"/>
          </w:tcPr>
          <w:p w14:paraId="3C260F89" w14:textId="77777777" w:rsidR="006F03FA" w:rsidRPr="00E63D2D" w:rsidRDefault="006F03FA" w:rsidP="0027159E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6F03FA" w:rsidRPr="00E63D2D" w14:paraId="0ADDD899" w14:textId="77777777" w:rsidTr="00BE66D5">
        <w:trPr>
          <w:trHeight w:val="560"/>
        </w:trPr>
        <w:tc>
          <w:tcPr>
            <w:tcW w:w="1160" w:type="dxa"/>
          </w:tcPr>
          <w:p w14:paraId="6E65B8ED" w14:textId="77777777" w:rsidR="006F03FA" w:rsidRPr="00E63D2D" w:rsidRDefault="006F03FA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32К0410</w:t>
            </w:r>
          </w:p>
        </w:tc>
        <w:tc>
          <w:tcPr>
            <w:tcW w:w="3801" w:type="dxa"/>
          </w:tcPr>
          <w:p w14:paraId="4F74618B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Калориметры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="00BE66D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(градуировка)</w:t>
            </w:r>
          </w:p>
        </w:tc>
        <w:tc>
          <w:tcPr>
            <w:tcW w:w="1843" w:type="dxa"/>
          </w:tcPr>
          <w:p w14:paraId="3ECEFEAB" w14:textId="77777777" w:rsidR="006F03FA" w:rsidRPr="00E63D2D" w:rsidRDefault="006F03FA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60CB28D" w14:textId="77777777" w:rsidR="006F03FA" w:rsidRPr="00E63D2D" w:rsidRDefault="006F03FA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134" w:type="dxa"/>
          </w:tcPr>
          <w:p w14:paraId="502A8930" w14:textId="77777777" w:rsidR="006F03FA" w:rsidRPr="00E63D2D" w:rsidRDefault="006F03FA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F03FA" w:rsidRPr="00E63D2D" w14:paraId="1B986067" w14:textId="77777777" w:rsidTr="00BE66D5">
        <w:trPr>
          <w:trHeight w:val="141"/>
        </w:trPr>
        <w:tc>
          <w:tcPr>
            <w:tcW w:w="1160" w:type="dxa"/>
          </w:tcPr>
          <w:p w14:paraId="7BCB171B" w14:textId="77777777" w:rsidR="006F03FA" w:rsidRPr="00E63D2D" w:rsidRDefault="006F03FA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32К0415</w:t>
            </w:r>
          </w:p>
        </w:tc>
        <w:tc>
          <w:tcPr>
            <w:tcW w:w="3801" w:type="dxa"/>
          </w:tcPr>
          <w:p w14:paraId="3942697C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Калориметры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В-06</w:t>
            </w:r>
          </w:p>
        </w:tc>
        <w:tc>
          <w:tcPr>
            <w:tcW w:w="1843" w:type="dxa"/>
          </w:tcPr>
          <w:p w14:paraId="43D58B7E" w14:textId="77777777" w:rsidR="006F03FA" w:rsidRPr="00E63D2D" w:rsidRDefault="006F03FA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554B9E" w14:textId="77777777" w:rsidR="006F03FA" w:rsidRPr="00E63D2D" w:rsidRDefault="006F03FA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134" w:type="dxa"/>
          </w:tcPr>
          <w:p w14:paraId="4D42ED59" w14:textId="77777777" w:rsidR="006F03FA" w:rsidRPr="00E63D2D" w:rsidRDefault="006F03FA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F03FA" w:rsidRPr="00E63D2D" w14:paraId="14AF7135" w14:textId="77777777" w:rsidTr="00BE66D5">
        <w:trPr>
          <w:trHeight w:val="273"/>
        </w:trPr>
        <w:tc>
          <w:tcPr>
            <w:tcW w:w="1160" w:type="dxa"/>
          </w:tcPr>
          <w:p w14:paraId="3FB70691" w14:textId="77777777" w:rsidR="006F03FA" w:rsidRPr="00E63D2D" w:rsidRDefault="006F03FA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32К0420</w:t>
            </w:r>
          </w:p>
        </w:tc>
        <w:tc>
          <w:tcPr>
            <w:tcW w:w="3801" w:type="dxa"/>
          </w:tcPr>
          <w:p w14:paraId="6B83B686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Калориметры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В-08</w:t>
            </w:r>
          </w:p>
        </w:tc>
        <w:tc>
          <w:tcPr>
            <w:tcW w:w="1843" w:type="dxa"/>
          </w:tcPr>
          <w:p w14:paraId="36FE2851" w14:textId="77777777" w:rsidR="006F03FA" w:rsidRPr="00E63D2D" w:rsidRDefault="006F03FA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2096-90</w:t>
            </w:r>
          </w:p>
        </w:tc>
        <w:tc>
          <w:tcPr>
            <w:tcW w:w="1417" w:type="dxa"/>
          </w:tcPr>
          <w:p w14:paraId="4F5D8C28" w14:textId="77777777" w:rsidR="006F03FA" w:rsidRPr="00E63D2D" w:rsidRDefault="006F03FA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21.80</w:t>
            </w:r>
          </w:p>
        </w:tc>
        <w:tc>
          <w:tcPr>
            <w:tcW w:w="1134" w:type="dxa"/>
          </w:tcPr>
          <w:p w14:paraId="52D6C77A" w14:textId="77777777" w:rsidR="006F03FA" w:rsidRPr="00E63D2D" w:rsidRDefault="006F03FA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F03FA" w:rsidRPr="00E63D2D" w14:paraId="12538998" w14:textId="77777777" w:rsidTr="00BE66D5">
        <w:trPr>
          <w:trHeight w:val="282"/>
        </w:trPr>
        <w:tc>
          <w:tcPr>
            <w:tcW w:w="1160" w:type="dxa"/>
          </w:tcPr>
          <w:p w14:paraId="2996C896" w14:textId="77777777" w:rsidR="006F03FA" w:rsidRPr="00E63D2D" w:rsidRDefault="006F03FA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32К0430</w:t>
            </w:r>
          </w:p>
        </w:tc>
        <w:tc>
          <w:tcPr>
            <w:tcW w:w="3801" w:type="dxa"/>
          </w:tcPr>
          <w:p w14:paraId="1899DD2A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Калориметры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ЮНКАЛОР</w:t>
            </w:r>
          </w:p>
        </w:tc>
        <w:tc>
          <w:tcPr>
            <w:tcW w:w="1843" w:type="dxa"/>
          </w:tcPr>
          <w:p w14:paraId="61C65059" w14:textId="77777777" w:rsidR="006F03FA" w:rsidRPr="00E63D2D" w:rsidRDefault="006F03FA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0055A19" w14:textId="77777777" w:rsidR="006F03FA" w:rsidRPr="00E63D2D" w:rsidRDefault="006F03FA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25.20</w:t>
            </w:r>
          </w:p>
        </w:tc>
        <w:tc>
          <w:tcPr>
            <w:tcW w:w="1134" w:type="dxa"/>
          </w:tcPr>
          <w:p w14:paraId="385E3CE9" w14:textId="77777777" w:rsidR="006F03FA" w:rsidRPr="00E63D2D" w:rsidRDefault="006F03FA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F03FA" w:rsidRPr="00E63D2D" w14:paraId="03302317" w14:textId="77777777" w:rsidTr="00BE66D5">
        <w:trPr>
          <w:trHeight w:val="561"/>
        </w:trPr>
        <w:tc>
          <w:tcPr>
            <w:tcW w:w="1160" w:type="dxa"/>
          </w:tcPr>
          <w:p w14:paraId="29D2429E" w14:textId="77777777" w:rsidR="006F03FA" w:rsidRPr="00E63D2D" w:rsidRDefault="006F03FA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32К0440</w:t>
            </w:r>
          </w:p>
        </w:tc>
        <w:tc>
          <w:tcPr>
            <w:tcW w:w="3801" w:type="dxa"/>
          </w:tcPr>
          <w:p w14:paraId="02527C4C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температуры</w:t>
            </w:r>
          </w:p>
          <w:p w14:paraId="31771B5E" w14:textId="77777777" w:rsidR="006F03FA" w:rsidRPr="00E63D2D" w:rsidRDefault="006F03F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СУПЕРКАЛ</w:t>
            </w:r>
          </w:p>
        </w:tc>
        <w:tc>
          <w:tcPr>
            <w:tcW w:w="1843" w:type="dxa"/>
          </w:tcPr>
          <w:p w14:paraId="4161C1FD" w14:textId="77777777" w:rsidR="006F03FA" w:rsidRPr="00E63D2D" w:rsidRDefault="006F03FA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E5BD369" w14:textId="77777777" w:rsidR="006F03FA" w:rsidRPr="00E63D2D" w:rsidRDefault="006F03FA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34" w:type="dxa"/>
          </w:tcPr>
          <w:p w14:paraId="03CA4E72" w14:textId="77777777" w:rsidR="006F03FA" w:rsidRPr="00E63D2D" w:rsidRDefault="006F03FA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F03FA" w:rsidRPr="00E63D2D" w14:paraId="2067ED4E" w14:textId="77777777" w:rsidTr="00791120">
        <w:trPr>
          <w:trHeight w:val="1103"/>
        </w:trPr>
        <w:tc>
          <w:tcPr>
            <w:tcW w:w="1160" w:type="dxa"/>
            <w:tcBorders>
              <w:bottom w:val="single" w:sz="4" w:space="0" w:color="231F20"/>
            </w:tcBorders>
          </w:tcPr>
          <w:p w14:paraId="68BEDB41" w14:textId="77777777" w:rsidR="006F03FA" w:rsidRPr="00E63D2D" w:rsidRDefault="006F03FA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32К0470</w:t>
            </w:r>
          </w:p>
        </w:tc>
        <w:tc>
          <w:tcPr>
            <w:tcW w:w="3801" w:type="dxa"/>
            <w:tcBorders>
              <w:bottom w:val="single" w:sz="4" w:space="0" w:color="231F20"/>
            </w:tcBorders>
          </w:tcPr>
          <w:p w14:paraId="7CEE4BC4" w14:textId="77777777" w:rsidR="006F03FA" w:rsidRPr="00E63D2D" w:rsidRDefault="006F03FA" w:rsidP="0027159E">
            <w:pPr>
              <w:pStyle w:val="TableParagraph"/>
              <w:spacing w:line="240" w:lineRule="auto"/>
              <w:ind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Камеры тепла и холода для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положительных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EF4BB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отрицательных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="00EF4BB4"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   </w:t>
            </w:r>
            <w:r w:rsidR="00BE66D5"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точек</w:t>
            </w:r>
          </w:p>
        </w:tc>
        <w:tc>
          <w:tcPr>
            <w:tcW w:w="1843" w:type="dxa"/>
            <w:tcBorders>
              <w:bottom w:val="single" w:sz="4" w:space="0" w:color="231F20"/>
            </w:tcBorders>
          </w:tcPr>
          <w:p w14:paraId="5CDD9869" w14:textId="77777777" w:rsidR="006F03FA" w:rsidRPr="00E63D2D" w:rsidRDefault="006F03FA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231F20"/>
            </w:tcBorders>
          </w:tcPr>
          <w:p w14:paraId="3C2CD7E0" w14:textId="77777777" w:rsidR="006F03FA" w:rsidRPr="00E63D2D" w:rsidRDefault="006F03FA" w:rsidP="0027159E">
            <w:pPr>
              <w:pStyle w:val="TableParagraph"/>
              <w:spacing w:line="240" w:lineRule="auto"/>
              <w:ind w:left="340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134" w:type="dxa"/>
            <w:tcBorders>
              <w:bottom w:val="single" w:sz="4" w:space="0" w:color="231F20"/>
            </w:tcBorders>
          </w:tcPr>
          <w:p w14:paraId="1F627D26" w14:textId="77777777" w:rsidR="006F03FA" w:rsidRPr="00E63D2D" w:rsidRDefault="006F03FA" w:rsidP="0027159E">
            <w:pPr>
              <w:pStyle w:val="TableParagraph"/>
              <w:spacing w:line="240" w:lineRule="auto"/>
              <w:ind w:left="64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F03FA" w:rsidRPr="00E63D2D" w14:paraId="44876D39" w14:textId="77777777" w:rsidTr="00791120">
        <w:trPr>
          <w:trHeight w:val="849"/>
        </w:trPr>
        <w:tc>
          <w:tcPr>
            <w:tcW w:w="1160" w:type="dxa"/>
            <w:tcBorders>
              <w:bottom w:val="nil"/>
            </w:tcBorders>
          </w:tcPr>
          <w:p w14:paraId="4E077C49" w14:textId="77777777" w:rsidR="006F03FA" w:rsidRPr="00E63D2D" w:rsidRDefault="006F03FA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32К0480</w:t>
            </w:r>
          </w:p>
        </w:tc>
        <w:tc>
          <w:tcPr>
            <w:tcW w:w="3801" w:type="dxa"/>
            <w:tcBorders>
              <w:bottom w:val="nil"/>
            </w:tcBorders>
          </w:tcPr>
          <w:p w14:paraId="1037EA25" w14:textId="77777777" w:rsidR="006F03FA" w:rsidRPr="00E63D2D" w:rsidRDefault="006F03FA" w:rsidP="0027159E">
            <w:pPr>
              <w:pStyle w:val="TableParagraph"/>
              <w:spacing w:line="240" w:lineRule="auto"/>
              <w:ind w:right="18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Камеры тепла и холода для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положительных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точек</w:t>
            </w:r>
          </w:p>
        </w:tc>
        <w:tc>
          <w:tcPr>
            <w:tcW w:w="1843" w:type="dxa"/>
            <w:tcBorders>
              <w:bottom w:val="nil"/>
            </w:tcBorders>
          </w:tcPr>
          <w:p w14:paraId="4C1E36F4" w14:textId="77777777" w:rsidR="006F03FA" w:rsidRPr="00E63D2D" w:rsidRDefault="006F03FA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3E2EFA3E" w14:textId="77777777" w:rsidR="006F03FA" w:rsidRPr="00E63D2D" w:rsidRDefault="006F03FA" w:rsidP="0027159E">
            <w:pPr>
              <w:pStyle w:val="TableParagraph"/>
              <w:spacing w:line="240" w:lineRule="auto"/>
              <w:ind w:left="425" w:right="47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34" w:type="dxa"/>
            <w:tcBorders>
              <w:bottom w:val="nil"/>
            </w:tcBorders>
          </w:tcPr>
          <w:p w14:paraId="2B4300EE" w14:textId="77777777" w:rsidR="006F03FA" w:rsidRPr="00E63D2D" w:rsidRDefault="006F03FA" w:rsidP="0027159E">
            <w:pPr>
              <w:pStyle w:val="TableParagraph"/>
              <w:spacing w:line="240" w:lineRule="auto"/>
              <w:ind w:left="64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59869463" w14:textId="2272F3E4" w:rsidR="00AC33CB" w:rsidRPr="00E63D2D" w:rsidRDefault="00AC33CB" w:rsidP="00AC33CB">
      <w:pPr>
        <w:ind w:left="202" w:right="714"/>
        <w:jc w:val="center"/>
        <w:rPr>
          <w:i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</w:rPr>
        <w:t xml:space="preserve">Продолжение таблицы </w:t>
      </w:r>
      <w:r w:rsidRPr="00E63D2D">
        <w:rPr>
          <w:i/>
          <w:color w:val="231F20"/>
          <w:sz w:val="24"/>
          <w:szCs w:val="24"/>
          <w:lang w:val="ru-RU"/>
        </w:rPr>
        <w:t>6</w:t>
      </w:r>
    </w:p>
    <w:tbl>
      <w:tblPr>
        <w:tblStyle w:val="TableNormal"/>
        <w:tblW w:w="9360" w:type="dxa"/>
        <w:tblInd w:w="27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3803"/>
        <w:gridCol w:w="1844"/>
        <w:gridCol w:w="1418"/>
        <w:gridCol w:w="1135"/>
      </w:tblGrid>
      <w:tr w:rsidR="00AC33CB" w:rsidRPr="00E63D2D" w14:paraId="75947BC4" w14:textId="77777777" w:rsidTr="00AC33CB">
        <w:trPr>
          <w:trHeight w:val="829"/>
        </w:trPr>
        <w:tc>
          <w:tcPr>
            <w:tcW w:w="1160" w:type="dxa"/>
            <w:tcBorders>
              <w:bottom w:val="double" w:sz="4" w:space="0" w:color="auto"/>
            </w:tcBorders>
          </w:tcPr>
          <w:p w14:paraId="6068C44F" w14:textId="77777777" w:rsidR="00AC33CB" w:rsidRPr="00E63D2D" w:rsidRDefault="00AC33CB" w:rsidP="00710376">
            <w:pPr>
              <w:pStyle w:val="TableParagraph"/>
              <w:spacing w:line="240" w:lineRule="auto"/>
              <w:ind w:left="170" w:right="227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803" w:type="dxa"/>
            <w:tcBorders>
              <w:bottom w:val="double" w:sz="4" w:space="0" w:color="auto"/>
            </w:tcBorders>
          </w:tcPr>
          <w:p w14:paraId="2E3FF117" w14:textId="77777777" w:rsidR="00AC33CB" w:rsidRPr="00E63D2D" w:rsidRDefault="00AC33CB" w:rsidP="00791120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4" w:type="dxa"/>
            <w:tcBorders>
              <w:bottom w:val="double" w:sz="4" w:space="0" w:color="auto"/>
            </w:tcBorders>
          </w:tcPr>
          <w:p w14:paraId="6610CE2E" w14:textId="77777777" w:rsidR="00AC33CB" w:rsidRPr="00E63D2D" w:rsidRDefault="00AC33CB" w:rsidP="00710376">
            <w:pPr>
              <w:pStyle w:val="TableParagraph"/>
              <w:spacing w:line="240" w:lineRule="auto"/>
              <w:ind w:left="266" w:right="227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DC297D9" w14:textId="77777777" w:rsidR="00AC33CB" w:rsidRPr="00E63D2D" w:rsidRDefault="00AC33CB" w:rsidP="00710376">
            <w:pPr>
              <w:pStyle w:val="TableParagraph"/>
              <w:spacing w:line="240" w:lineRule="auto"/>
              <w:ind w:left="166" w:right="219" w:firstLine="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 x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D483135" w14:textId="77777777" w:rsidR="00AC33CB" w:rsidRPr="00E63D2D" w:rsidRDefault="00AC33CB" w:rsidP="00710376">
            <w:pPr>
              <w:pStyle w:val="TableParagraph"/>
              <w:spacing w:line="240" w:lineRule="auto"/>
              <w:ind w:left="144" w:right="200" w:hanging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ей</w:t>
            </w:r>
          </w:p>
        </w:tc>
      </w:tr>
      <w:tr w:rsidR="00AC33CB" w:rsidRPr="00E63D2D" w14:paraId="398DA08D" w14:textId="77777777" w:rsidTr="00791120">
        <w:trPr>
          <w:trHeight w:val="677"/>
        </w:trPr>
        <w:tc>
          <w:tcPr>
            <w:tcW w:w="1160" w:type="dxa"/>
            <w:tcBorders>
              <w:top w:val="single" w:sz="4" w:space="0" w:color="auto"/>
            </w:tcBorders>
          </w:tcPr>
          <w:p w14:paraId="5A9D9183" w14:textId="575100B1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32К0485</w:t>
            </w:r>
          </w:p>
        </w:tc>
        <w:tc>
          <w:tcPr>
            <w:tcW w:w="3803" w:type="dxa"/>
            <w:tcBorders>
              <w:top w:val="single" w:sz="4" w:space="0" w:color="auto"/>
            </w:tcBorders>
          </w:tcPr>
          <w:p w14:paraId="017CBD32" w14:textId="77777777" w:rsidR="00791120" w:rsidRPr="00E63D2D" w:rsidRDefault="00AC33CB" w:rsidP="00791120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Камеры тепла и холода,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  <w:r w:rsidR="0079112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точек</w:t>
            </w:r>
          </w:p>
          <w:p w14:paraId="69E44340" w14:textId="2972C73C" w:rsidR="00AC33CB" w:rsidRPr="00E63D2D" w:rsidRDefault="00AC33CB" w:rsidP="00791120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точка)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14:paraId="74F4E755" w14:textId="77777777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25B9618" w14:textId="22E661C2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E9A1E6A" w14:textId="7B410C8A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1CF6B59A" w14:textId="77777777" w:rsidTr="00791120">
        <w:trPr>
          <w:trHeight w:val="681"/>
        </w:trPr>
        <w:tc>
          <w:tcPr>
            <w:tcW w:w="1160" w:type="dxa"/>
            <w:tcBorders>
              <w:bottom w:val="nil"/>
            </w:tcBorders>
          </w:tcPr>
          <w:p w14:paraId="18DB2F3C" w14:textId="098B0BC3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32Л0420</w:t>
            </w:r>
          </w:p>
        </w:tc>
        <w:tc>
          <w:tcPr>
            <w:tcW w:w="3803" w:type="dxa"/>
            <w:tcBorders>
              <w:bottom w:val="nil"/>
            </w:tcBorders>
          </w:tcPr>
          <w:p w14:paraId="364EF49C" w14:textId="77777777" w:rsidR="00AC33CB" w:rsidRPr="00E63D2D" w:rsidRDefault="00AC33CB" w:rsidP="00791120">
            <w:pPr>
              <w:pStyle w:val="TableParagraph"/>
              <w:spacing w:line="240" w:lineRule="auto"/>
              <w:ind w:left="10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 на цветовую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температуру в ИК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ТРУ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1100-2350;</w:t>
            </w:r>
          </w:p>
          <w:p w14:paraId="2BAFBF8E" w14:textId="0E0AC411" w:rsidR="00AC33CB" w:rsidRPr="00E63D2D" w:rsidRDefault="00AC33CB" w:rsidP="00791120">
            <w:pPr>
              <w:pStyle w:val="TableParagraph"/>
              <w:spacing w:line="240" w:lineRule="auto"/>
              <w:ind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СИ-10-300</w:t>
            </w:r>
          </w:p>
        </w:tc>
        <w:tc>
          <w:tcPr>
            <w:tcW w:w="1844" w:type="dxa"/>
            <w:tcBorders>
              <w:bottom w:val="nil"/>
            </w:tcBorders>
          </w:tcPr>
          <w:p w14:paraId="10546B41" w14:textId="77777777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11A346BA" w14:textId="4E1066EA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10.70</w:t>
            </w:r>
          </w:p>
        </w:tc>
        <w:tc>
          <w:tcPr>
            <w:tcW w:w="1135" w:type="dxa"/>
            <w:tcBorders>
              <w:bottom w:val="nil"/>
            </w:tcBorders>
          </w:tcPr>
          <w:p w14:paraId="3FDD0432" w14:textId="6648F553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1325A7CF" w14:textId="77777777" w:rsidTr="00791120">
        <w:trPr>
          <w:trHeight w:val="706"/>
        </w:trPr>
        <w:tc>
          <w:tcPr>
            <w:tcW w:w="1160" w:type="dxa"/>
            <w:tcBorders>
              <w:bottom w:val="nil"/>
            </w:tcBorders>
          </w:tcPr>
          <w:p w14:paraId="0F115E2E" w14:textId="26A363AD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32Л0430</w:t>
            </w:r>
          </w:p>
        </w:tc>
        <w:tc>
          <w:tcPr>
            <w:tcW w:w="3803" w:type="dxa"/>
            <w:tcBorders>
              <w:bottom w:val="nil"/>
            </w:tcBorders>
          </w:tcPr>
          <w:p w14:paraId="6533B584" w14:textId="77777777" w:rsidR="00AC33CB" w:rsidRPr="00E63D2D" w:rsidRDefault="00AC33CB" w:rsidP="00791120">
            <w:pPr>
              <w:pStyle w:val="TableParagraph"/>
              <w:spacing w:line="240" w:lineRule="auto"/>
              <w:ind w:left="10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 на цветовую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температуру в видимой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области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ТРУ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1100-2350;</w:t>
            </w:r>
          </w:p>
          <w:p w14:paraId="2856CED3" w14:textId="0BC788B6" w:rsidR="00AC33CB" w:rsidRPr="00E63D2D" w:rsidRDefault="00AC33CB" w:rsidP="00791120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СИ-10-300</w:t>
            </w:r>
          </w:p>
        </w:tc>
        <w:tc>
          <w:tcPr>
            <w:tcW w:w="1844" w:type="dxa"/>
            <w:tcBorders>
              <w:bottom w:val="nil"/>
            </w:tcBorders>
          </w:tcPr>
          <w:p w14:paraId="25492C67" w14:textId="77777777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0339244B" w14:textId="00D455FC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35" w:type="dxa"/>
            <w:tcBorders>
              <w:bottom w:val="nil"/>
            </w:tcBorders>
          </w:tcPr>
          <w:p w14:paraId="4231FF8D" w14:textId="6CF349EF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0B71A7F1" w14:textId="77777777" w:rsidTr="00AC33CB">
        <w:trPr>
          <w:trHeight w:val="849"/>
        </w:trPr>
        <w:tc>
          <w:tcPr>
            <w:tcW w:w="1160" w:type="dxa"/>
            <w:tcBorders>
              <w:bottom w:val="nil"/>
            </w:tcBorders>
          </w:tcPr>
          <w:p w14:paraId="23C0D27E" w14:textId="22448B8A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32Л0440</w:t>
            </w:r>
          </w:p>
        </w:tc>
        <w:tc>
          <w:tcPr>
            <w:tcW w:w="3803" w:type="dxa"/>
            <w:tcBorders>
              <w:bottom w:val="nil"/>
            </w:tcBorders>
          </w:tcPr>
          <w:p w14:paraId="3757EBD7" w14:textId="29428629" w:rsidR="00AC33CB" w:rsidRPr="00E63D2D" w:rsidRDefault="00AC33CB" w:rsidP="00791120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 температурные на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яркостную температуру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2300С</w:t>
            </w:r>
            <w:r w:rsidRPr="00E63D2D">
              <w:rPr>
                <w:color w:val="231F20"/>
                <w:spacing w:val="6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ТРУ;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СИ-10-300</w:t>
            </w:r>
          </w:p>
        </w:tc>
        <w:tc>
          <w:tcPr>
            <w:tcW w:w="1844" w:type="dxa"/>
            <w:tcBorders>
              <w:bottom w:val="nil"/>
            </w:tcBorders>
          </w:tcPr>
          <w:p w14:paraId="42FF5632" w14:textId="3AE2F9B6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8.155-75</w:t>
            </w:r>
          </w:p>
        </w:tc>
        <w:tc>
          <w:tcPr>
            <w:tcW w:w="1418" w:type="dxa"/>
            <w:tcBorders>
              <w:bottom w:val="nil"/>
            </w:tcBorders>
          </w:tcPr>
          <w:p w14:paraId="589A93C1" w14:textId="309286CC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6.20</w:t>
            </w:r>
          </w:p>
        </w:tc>
        <w:tc>
          <w:tcPr>
            <w:tcW w:w="1135" w:type="dxa"/>
            <w:tcBorders>
              <w:bottom w:val="nil"/>
            </w:tcBorders>
          </w:tcPr>
          <w:p w14:paraId="3D2339EA" w14:textId="004A051F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7CA0D1E1" w14:textId="77777777" w:rsidTr="00791120">
        <w:trPr>
          <w:trHeight w:val="437"/>
        </w:trPr>
        <w:tc>
          <w:tcPr>
            <w:tcW w:w="1160" w:type="dxa"/>
            <w:tcBorders>
              <w:bottom w:val="nil"/>
            </w:tcBorders>
          </w:tcPr>
          <w:p w14:paraId="581A5CEA" w14:textId="40A0B247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32Л5130</w:t>
            </w:r>
          </w:p>
        </w:tc>
        <w:tc>
          <w:tcPr>
            <w:tcW w:w="3803" w:type="dxa"/>
            <w:tcBorders>
              <w:bottom w:val="nil"/>
            </w:tcBorders>
          </w:tcPr>
          <w:p w14:paraId="6FE42C46" w14:textId="77777777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Логометры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показывающие</w:t>
            </w:r>
          </w:p>
          <w:p w14:paraId="066B5367" w14:textId="1F837B82" w:rsidR="00AC33CB" w:rsidRPr="00E63D2D" w:rsidRDefault="00AC33CB" w:rsidP="00791120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КТ 0,25</w:t>
            </w:r>
            <w:r w:rsidRPr="00E63D2D">
              <w:rPr>
                <w:color w:val="231F20"/>
                <w:sz w:val="24"/>
                <w:szCs w:val="24"/>
              </w:rPr>
              <w:tab/>
              <w:t>ЛМП-06;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ЛП</w:t>
            </w:r>
          </w:p>
        </w:tc>
        <w:tc>
          <w:tcPr>
            <w:tcW w:w="1844" w:type="dxa"/>
            <w:tcBorders>
              <w:bottom w:val="nil"/>
            </w:tcBorders>
          </w:tcPr>
          <w:p w14:paraId="5E6B5A74" w14:textId="1225EA4B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8.209-76</w:t>
            </w:r>
          </w:p>
        </w:tc>
        <w:tc>
          <w:tcPr>
            <w:tcW w:w="1418" w:type="dxa"/>
            <w:tcBorders>
              <w:bottom w:val="nil"/>
            </w:tcBorders>
          </w:tcPr>
          <w:p w14:paraId="5779EB48" w14:textId="5399FE56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0.70</w:t>
            </w:r>
          </w:p>
        </w:tc>
        <w:tc>
          <w:tcPr>
            <w:tcW w:w="1135" w:type="dxa"/>
            <w:tcBorders>
              <w:bottom w:val="nil"/>
            </w:tcBorders>
          </w:tcPr>
          <w:p w14:paraId="7B440C82" w14:textId="55BF00D5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5E82AE15" w14:textId="77777777" w:rsidTr="00791120">
        <w:trPr>
          <w:trHeight w:val="303"/>
        </w:trPr>
        <w:tc>
          <w:tcPr>
            <w:tcW w:w="1160" w:type="dxa"/>
            <w:tcBorders>
              <w:bottom w:val="nil"/>
            </w:tcBorders>
          </w:tcPr>
          <w:p w14:paraId="0402B473" w14:textId="565D3ED5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32Л5160</w:t>
            </w:r>
          </w:p>
        </w:tc>
        <w:tc>
          <w:tcPr>
            <w:tcW w:w="3803" w:type="dxa"/>
            <w:tcBorders>
              <w:bottom w:val="nil"/>
            </w:tcBorders>
          </w:tcPr>
          <w:p w14:paraId="76D145EA" w14:textId="52405E19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Логометры,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милливольтметры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показывающие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регулирующие</w:t>
            </w:r>
          </w:p>
        </w:tc>
        <w:tc>
          <w:tcPr>
            <w:tcW w:w="1844" w:type="dxa"/>
            <w:tcBorders>
              <w:bottom w:val="nil"/>
            </w:tcBorders>
          </w:tcPr>
          <w:p w14:paraId="55740D4E" w14:textId="0A66D46E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8.012-72</w:t>
            </w:r>
          </w:p>
        </w:tc>
        <w:tc>
          <w:tcPr>
            <w:tcW w:w="1418" w:type="dxa"/>
            <w:tcBorders>
              <w:bottom w:val="nil"/>
            </w:tcBorders>
          </w:tcPr>
          <w:p w14:paraId="602F475F" w14:textId="25F0304B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1.34</w:t>
            </w:r>
          </w:p>
        </w:tc>
        <w:tc>
          <w:tcPr>
            <w:tcW w:w="1135" w:type="dxa"/>
            <w:tcBorders>
              <w:bottom w:val="nil"/>
            </w:tcBorders>
          </w:tcPr>
          <w:p w14:paraId="10D1DFC8" w14:textId="0A7966CB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6A317979" w14:textId="77777777" w:rsidTr="00AC33CB">
        <w:trPr>
          <w:trHeight w:val="849"/>
        </w:trPr>
        <w:tc>
          <w:tcPr>
            <w:tcW w:w="1160" w:type="dxa"/>
            <w:tcBorders>
              <w:bottom w:val="nil"/>
            </w:tcBorders>
          </w:tcPr>
          <w:p w14:paraId="748A373A" w14:textId="070E1969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32Л5170</w:t>
            </w:r>
          </w:p>
        </w:tc>
        <w:tc>
          <w:tcPr>
            <w:tcW w:w="3803" w:type="dxa"/>
            <w:tcBorders>
              <w:bottom w:val="nil"/>
            </w:tcBorders>
          </w:tcPr>
          <w:p w14:paraId="42F18DB0" w14:textId="77777777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Логометры,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милливольтметры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показывающие</w:t>
            </w:r>
          </w:p>
          <w:p w14:paraId="75759917" w14:textId="47D569C9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пирометрические</w:t>
            </w:r>
          </w:p>
        </w:tc>
        <w:tc>
          <w:tcPr>
            <w:tcW w:w="1844" w:type="dxa"/>
            <w:tcBorders>
              <w:bottom w:val="nil"/>
            </w:tcBorders>
          </w:tcPr>
          <w:p w14:paraId="3B7EEC49" w14:textId="61481D7B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8.012-72</w:t>
            </w:r>
          </w:p>
        </w:tc>
        <w:tc>
          <w:tcPr>
            <w:tcW w:w="1418" w:type="dxa"/>
            <w:tcBorders>
              <w:bottom w:val="nil"/>
            </w:tcBorders>
          </w:tcPr>
          <w:p w14:paraId="0F3B79C6" w14:textId="269FF33E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0.83</w:t>
            </w:r>
          </w:p>
        </w:tc>
        <w:tc>
          <w:tcPr>
            <w:tcW w:w="1135" w:type="dxa"/>
            <w:tcBorders>
              <w:bottom w:val="nil"/>
            </w:tcBorders>
          </w:tcPr>
          <w:p w14:paraId="77BB5ED1" w14:textId="61435927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178E615F" w14:textId="77777777" w:rsidTr="00791120">
        <w:trPr>
          <w:trHeight w:val="153"/>
        </w:trPr>
        <w:tc>
          <w:tcPr>
            <w:tcW w:w="1160" w:type="dxa"/>
            <w:tcBorders>
              <w:bottom w:val="nil"/>
            </w:tcBorders>
          </w:tcPr>
          <w:p w14:paraId="07DB4F34" w14:textId="4C3A4317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32М2620</w:t>
            </w:r>
          </w:p>
        </w:tc>
        <w:tc>
          <w:tcPr>
            <w:tcW w:w="3803" w:type="dxa"/>
            <w:tcBorders>
              <w:bottom w:val="nil"/>
            </w:tcBorders>
          </w:tcPr>
          <w:p w14:paraId="037A3976" w14:textId="722CB16E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теплопроводности</w:t>
            </w:r>
          </w:p>
        </w:tc>
        <w:tc>
          <w:tcPr>
            <w:tcW w:w="1844" w:type="dxa"/>
            <w:tcBorders>
              <w:bottom w:val="nil"/>
            </w:tcBorders>
          </w:tcPr>
          <w:p w14:paraId="02FB26DB" w14:textId="379FAE44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1869-88</w:t>
            </w:r>
          </w:p>
        </w:tc>
        <w:tc>
          <w:tcPr>
            <w:tcW w:w="1418" w:type="dxa"/>
            <w:tcBorders>
              <w:bottom w:val="nil"/>
            </w:tcBorders>
          </w:tcPr>
          <w:p w14:paraId="780E61DE" w14:textId="4EE71854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</w:t>
            </w:r>
          </w:p>
        </w:tc>
        <w:tc>
          <w:tcPr>
            <w:tcW w:w="1135" w:type="dxa"/>
            <w:tcBorders>
              <w:bottom w:val="nil"/>
            </w:tcBorders>
          </w:tcPr>
          <w:p w14:paraId="5ACD7856" w14:textId="3D65021A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12B36762" w14:textId="77777777" w:rsidTr="00AC33CB">
        <w:trPr>
          <w:trHeight w:val="849"/>
        </w:trPr>
        <w:tc>
          <w:tcPr>
            <w:tcW w:w="1160" w:type="dxa"/>
            <w:tcBorders>
              <w:bottom w:val="nil"/>
            </w:tcBorders>
          </w:tcPr>
          <w:p w14:paraId="1697766C" w14:textId="0791D6FF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32М3425</w:t>
            </w:r>
          </w:p>
        </w:tc>
        <w:tc>
          <w:tcPr>
            <w:tcW w:w="3803" w:type="dxa"/>
            <w:tcBorders>
              <w:bottom w:val="nil"/>
            </w:tcBorders>
          </w:tcPr>
          <w:p w14:paraId="00F1B78D" w14:textId="77777777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Миллиамперметры,</w:t>
            </w:r>
          </w:p>
          <w:p w14:paraId="4BA6BF83" w14:textId="541B5791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 и мосты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4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0,25</w:t>
            </w:r>
          </w:p>
        </w:tc>
        <w:tc>
          <w:tcPr>
            <w:tcW w:w="1844" w:type="dxa"/>
            <w:tcBorders>
              <w:bottom w:val="nil"/>
            </w:tcBorders>
          </w:tcPr>
          <w:p w14:paraId="570DD9DB" w14:textId="37FB2A1F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</w:t>
            </w:r>
          </w:p>
        </w:tc>
        <w:tc>
          <w:tcPr>
            <w:tcW w:w="1418" w:type="dxa"/>
            <w:tcBorders>
              <w:bottom w:val="nil"/>
            </w:tcBorders>
          </w:tcPr>
          <w:p w14:paraId="496B9B85" w14:textId="398BC167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135" w:type="dxa"/>
            <w:tcBorders>
              <w:bottom w:val="nil"/>
            </w:tcBorders>
          </w:tcPr>
          <w:p w14:paraId="403A2BE9" w14:textId="4187539A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20A108E4" w14:textId="77777777" w:rsidTr="00AC33CB">
        <w:trPr>
          <w:trHeight w:val="849"/>
        </w:trPr>
        <w:tc>
          <w:tcPr>
            <w:tcW w:w="1160" w:type="dxa"/>
            <w:tcBorders>
              <w:bottom w:val="nil"/>
            </w:tcBorders>
          </w:tcPr>
          <w:p w14:paraId="163CBE3C" w14:textId="5CDEE5B3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32М3470</w:t>
            </w:r>
          </w:p>
        </w:tc>
        <w:tc>
          <w:tcPr>
            <w:tcW w:w="3803" w:type="dxa"/>
            <w:tcBorders>
              <w:bottom w:val="nil"/>
            </w:tcBorders>
          </w:tcPr>
          <w:p w14:paraId="6E1ED9D1" w14:textId="77777777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Миллиамперметры,</w:t>
            </w:r>
          </w:p>
          <w:p w14:paraId="335ABCF8" w14:textId="3097264E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 и мосты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0,25</w:t>
            </w:r>
          </w:p>
        </w:tc>
        <w:tc>
          <w:tcPr>
            <w:tcW w:w="1844" w:type="dxa"/>
            <w:tcBorders>
              <w:bottom w:val="nil"/>
            </w:tcBorders>
          </w:tcPr>
          <w:p w14:paraId="3B104046" w14:textId="31A55015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</w:t>
            </w:r>
          </w:p>
        </w:tc>
        <w:tc>
          <w:tcPr>
            <w:tcW w:w="1418" w:type="dxa"/>
            <w:tcBorders>
              <w:bottom w:val="nil"/>
            </w:tcBorders>
          </w:tcPr>
          <w:p w14:paraId="797E9086" w14:textId="2DFE15FD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135" w:type="dxa"/>
            <w:tcBorders>
              <w:bottom w:val="nil"/>
            </w:tcBorders>
          </w:tcPr>
          <w:p w14:paraId="077B4F62" w14:textId="079E5505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5AE50EE1" w14:textId="77777777" w:rsidTr="00AC33CB">
        <w:trPr>
          <w:trHeight w:val="849"/>
        </w:trPr>
        <w:tc>
          <w:tcPr>
            <w:tcW w:w="1160" w:type="dxa"/>
            <w:tcBorders>
              <w:bottom w:val="nil"/>
            </w:tcBorders>
          </w:tcPr>
          <w:p w14:paraId="7CE13E8E" w14:textId="2078B0DF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32М3480</w:t>
            </w:r>
          </w:p>
        </w:tc>
        <w:tc>
          <w:tcPr>
            <w:tcW w:w="3803" w:type="dxa"/>
            <w:tcBorders>
              <w:bottom w:val="nil"/>
            </w:tcBorders>
          </w:tcPr>
          <w:p w14:paraId="3DCFAE85" w14:textId="6F333DC8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Миллиамперметры,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потенциометры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E54B1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5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</w:p>
          <w:p w14:paraId="6829D74D" w14:textId="6366FAA2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0,25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(12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каналов)</w:t>
            </w:r>
          </w:p>
        </w:tc>
        <w:tc>
          <w:tcPr>
            <w:tcW w:w="1844" w:type="dxa"/>
            <w:tcBorders>
              <w:bottom w:val="nil"/>
            </w:tcBorders>
          </w:tcPr>
          <w:p w14:paraId="28359FC8" w14:textId="00A9FC49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</w:t>
            </w:r>
          </w:p>
        </w:tc>
        <w:tc>
          <w:tcPr>
            <w:tcW w:w="1418" w:type="dxa"/>
            <w:tcBorders>
              <w:bottom w:val="nil"/>
            </w:tcBorders>
          </w:tcPr>
          <w:p w14:paraId="2C3F8A55" w14:textId="1440316C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2.20</w:t>
            </w:r>
          </w:p>
        </w:tc>
        <w:tc>
          <w:tcPr>
            <w:tcW w:w="1135" w:type="dxa"/>
            <w:tcBorders>
              <w:bottom w:val="nil"/>
            </w:tcBorders>
          </w:tcPr>
          <w:p w14:paraId="1CAAAE15" w14:textId="7DB4B8D9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1B86B6A4" w14:textId="77777777" w:rsidTr="00AC33CB">
        <w:trPr>
          <w:trHeight w:val="849"/>
        </w:trPr>
        <w:tc>
          <w:tcPr>
            <w:tcW w:w="1160" w:type="dxa"/>
            <w:tcBorders>
              <w:bottom w:val="nil"/>
            </w:tcBorders>
          </w:tcPr>
          <w:p w14:paraId="274F393A" w14:textId="1A196BE0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32М3483</w:t>
            </w:r>
          </w:p>
        </w:tc>
        <w:tc>
          <w:tcPr>
            <w:tcW w:w="3803" w:type="dxa"/>
            <w:tcBorders>
              <w:bottom w:val="nil"/>
            </w:tcBorders>
          </w:tcPr>
          <w:p w14:paraId="5C4C2FFD" w14:textId="77777777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Миллиамперметры,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мосты</w:t>
            </w:r>
          </w:p>
          <w:p w14:paraId="25532F34" w14:textId="71D9DEEA" w:rsidR="00AC33CB" w:rsidRPr="00E63D2D" w:rsidRDefault="00AC33CB" w:rsidP="00791120">
            <w:pPr>
              <w:pStyle w:val="TableParagraph"/>
              <w:spacing w:line="240" w:lineRule="auto"/>
              <w:ind w:left="108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 потенциометры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4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0,5</w:t>
            </w:r>
          </w:p>
        </w:tc>
        <w:tc>
          <w:tcPr>
            <w:tcW w:w="1844" w:type="dxa"/>
            <w:tcBorders>
              <w:bottom w:val="nil"/>
            </w:tcBorders>
          </w:tcPr>
          <w:p w14:paraId="03469C29" w14:textId="4E49A753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</w:t>
            </w:r>
          </w:p>
        </w:tc>
        <w:tc>
          <w:tcPr>
            <w:tcW w:w="1418" w:type="dxa"/>
            <w:tcBorders>
              <w:bottom w:val="nil"/>
            </w:tcBorders>
          </w:tcPr>
          <w:p w14:paraId="46E18232" w14:textId="7AA4FFC7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1.20</w:t>
            </w:r>
          </w:p>
        </w:tc>
        <w:tc>
          <w:tcPr>
            <w:tcW w:w="1135" w:type="dxa"/>
            <w:tcBorders>
              <w:bottom w:val="nil"/>
            </w:tcBorders>
          </w:tcPr>
          <w:p w14:paraId="544CA5EF" w14:textId="26F57353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33CB" w:rsidRPr="00E63D2D" w14:paraId="16F08785" w14:textId="77777777" w:rsidTr="00791120">
        <w:trPr>
          <w:trHeight w:val="849"/>
        </w:trPr>
        <w:tc>
          <w:tcPr>
            <w:tcW w:w="1160" w:type="dxa"/>
          </w:tcPr>
          <w:p w14:paraId="47B072FB" w14:textId="248BC0A6" w:rsidR="00AC33CB" w:rsidRPr="00E63D2D" w:rsidRDefault="00AC33CB" w:rsidP="00AC33CB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32М3485</w:t>
            </w:r>
          </w:p>
        </w:tc>
        <w:tc>
          <w:tcPr>
            <w:tcW w:w="3803" w:type="dxa"/>
          </w:tcPr>
          <w:p w14:paraId="5737EB5D" w14:textId="275A5990" w:rsidR="00AC33CB" w:rsidRPr="00E63D2D" w:rsidRDefault="00AC33CB" w:rsidP="00791120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Миллиамперметры,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потенциометры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79112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регулирующие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канала)</w:t>
            </w:r>
          </w:p>
        </w:tc>
        <w:tc>
          <w:tcPr>
            <w:tcW w:w="1844" w:type="dxa"/>
          </w:tcPr>
          <w:p w14:paraId="174D2302" w14:textId="0536394D" w:rsidR="00AC33CB" w:rsidRPr="00E63D2D" w:rsidRDefault="00AC33CB" w:rsidP="00AC33CB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</w:t>
            </w:r>
          </w:p>
        </w:tc>
        <w:tc>
          <w:tcPr>
            <w:tcW w:w="1418" w:type="dxa"/>
          </w:tcPr>
          <w:p w14:paraId="0544BD80" w14:textId="0C40FE37" w:rsidR="00AC33CB" w:rsidRPr="00E63D2D" w:rsidRDefault="00AC33CB" w:rsidP="00AC33CB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135" w:type="dxa"/>
          </w:tcPr>
          <w:p w14:paraId="39268CB3" w14:textId="34654325" w:rsidR="00AC33CB" w:rsidRPr="00E63D2D" w:rsidRDefault="00AC33CB" w:rsidP="00AC33CB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91120" w:rsidRPr="00E63D2D" w14:paraId="69A09298" w14:textId="77777777" w:rsidTr="00791120">
        <w:trPr>
          <w:trHeight w:val="849"/>
        </w:trPr>
        <w:tc>
          <w:tcPr>
            <w:tcW w:w="1160" w:type="dxa"/>
          </w:tcPr>
          <w:p w14:paraId="29C94822" w14:textId="7A123250" w:rsidR="00791120" w:rsidRPr="00E63D2D" w:rsidRDefault="00791120" w:rsidP="00791120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32М3490</w:t>
            </w:r>
          </w:p>
        </w:tc>
        <w:tc>
          <w:tcPr>
            <w:tcW w:w="3803" w:type="dxa"/>
          </w:tcPr>
          <w:p w14:paraId="29E0F7A6" w14:textId="27212804" w:rsidR="00791120" w:rsidRPr="00E63D2D" w:rsidRDefault="00791120" w:rsidP="00791120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Миллиамперметры,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потенциометры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регулирующие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(12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каналов)</w:t>
            </w:r>
          </w:p>
        </w:tc>
        <w:tc>
          <w:tcPr>
            <w:tcW w:w="1844" w:type="dxa"/>
          </w:tcPr>
          <w:p w14:paraId="36897718" w14:textId="3E08EC28" w:rsidR="00791120" w:rsidRPr="00E63D2D" w:rsidRDefault="00791120" w:rsidP="00791120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</w:t>
            </w:r>
          </w:p>
        </w:tc>
        <w:tc>
          <w:tcPr>
            <w:tcW w:w="1418" w:type="dxa"/>
          </w:tcPr>
          <w:p w14:paraId="52AA9AC0" w14:textId="7758980A" w:rsidR="00791120" w:rsidRPr="00E63D2D" w:rsidRDefault="00791120" w:rsidP="00791120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2.20</w:t>
            </w:r>
          </w:p>
        </w:tc>
        <w:tc>
          <w:tcPr>
            <w:tcW w:w="1135" w:type="dxa"/>
          </w:tcPr>
          <w:p w14:paraId="75FF9914" w14:textId="1CCDABD9" w:rsidR="00791120" w:rsidRPr="00E63D2D" w:rsidRDefault="00791120" w:rsidP="00791120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91120" w:rsidRPr="00E63D2D" w14:paraId="4DB72CF2" w14:textId="77777777" w:rsidTr="00791120">
        <w:trPr>
          <w:trHeight w:val="64"/>
        </w:trPr>
        <w:tc>
          <w:tcPr>
            <w:tcW w:w="1160" w:type="dxa"/>
            <w:tcBorders>
              <w:bottom w:val="nil"/>
            </w:tcBorders>
          </w:tcPr>
          <w:p w14:paraId="39A80193" w14:textId="4FFD3B74" w:rsidR="00791120" w:rsidRPr="00E63D2D" w:rsidRDefault="00791120" w:rsidP="00791120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32П3687</w:t>
            </w:r>
          </w:p>
        </w:tc>
        <w:tc>
          <w:tcPr>
            <w:tcW w:w="3803" w:type="dxa"/>
            <w:tcBorders>
              <w:bottom w:val="nil"/>
            </w:tcBorders>
          </w:tcPr>
          <w:p w14:paraId="40DEAB94" w14:textId="77777777" w:rsidR="00791120" w:rsidRPr="00E63D2D" w:rsidRDefault="00791120" w:rsidP="00791120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Пирометры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частичного</w:t>
            </w:r>
          </w:p>
          <w:p w14:paraId="7D512A15" w14:textId="39692FD2" w:rsidR="00791120" w:rsidRPr="00E63D2D" w:rsidRDefault="00791120" w:rsidP="00791120">
            <w:pPr>
              <w:pStyle w:val="TableParagraph"/>
              <w:spacing w:line="240" w:lineRule="auto"/>
              <w:ind w:left="108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излучения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СМОТРИЧ-4</w:t>
            </w:r>
          </w:p>
        </w:tc>
        <w:tc>
          <w:tcPr>
            <w:tcW w:w="1844" w:type="dxa"/>
            <w:tcBorders>
              <w:bottom w:val="nil"/>
            </w:tcBorders>
          </w:tcPr>
          <w:p w14:paraId="2DC864FC" w14:textId="135C6A14" w:rsidR="00791120" w:rsidRPr="00E63D2D" w:rsidRDefault="00791120" w:rsidP="00791120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8.478-82</w:t>
            </w:r>
          </w:p>
        </w:tc>
        <w:tc>
          <w:tcPr>
            <w:tcW w:w="1418" w:type="dxa"/>
            <w:tcBorders>
              <w:bottom w:val="nil"/>
            </w:tcBorders>
          </w:tcPr>
          <w:p w14:paraId="7BD6ED09" w14:textId="5B5E2C20" w:rsidR="00791120" w:rsidRPr="00E63D2D" w:rsidRDefault="00791120" w:rsidP="00791120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35" w:type="dxa"/>
            <w:tcBorders>
              <w:bottom w:val="nil"/>
            </w:tcBorders>
          </w:tcPr>
          <w:p w14:paraId="7F507C22" w14:textId="46CF9D91" w:rsidR="00791120" w:rsidRPr="00E63D2D" w:rsidRDefault="00791120" w:rsidP="00791120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91120" w:rsidRPr="00E63D2D" w14:paraId="7A7F1A68" w14:textId="77777777" w:rsidTr="00791120">
        <w:trPr>
          <w:trHeight w:val="64"/>
        </w:trPr>
        <w:tc>
          <w:tcPr>
            <w:tcW w:w="1160" w:type="dxa"/>
          </w:tcPr>
          <w:p w14:paraId="7FE954B4" w14:textId="7924FE3D" w:rsidR="00791120" w:rsidRPr="00E63D2D" w:rsidRDefault="00791120" w:rsidP="00791120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32П3688</w:t>
            </w:r>
          </w:p>
        </w:tc>
        <w:tc>
          <w:tcPr>
            <w:tcW w:w="3803" w:type="dxa"/>
          </w:tcPr>
          <w:p w14:paraId="35636F0F" w14:textId="1B3A711C" w:rsidR="00791120" w:rsidRPr="00E63D2D" w:rsidRDefault="00791120" w:rsidP="00791120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Пирометры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СМОТРИЧ-4</w:t>
            </w:r>
          </w:p>
        </w:tc>
        <w:tc>
          <w:tcPr>
            <w:tcW w:w="1844" w:type="dxa"/>
          </w:tcPr>
          <w:p w14:paraId="42A85B0E" w14:textId="2C11F7E5" w:rsidR="00791120" w:rsidRPr="00E63D2D" w:rsidRDefault="00791120" w:rsidP="00791120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1200-86</w:t>
            </w:r>
          </w:p>
        </w:tc>
        <w:tc>
          <w:tcPr>
            <w:tcW w:w="1418" w:type="dxa"/>
          </w:tcPr>
          <w:p w14:paraId="4FBA024D" w14:textId="485FD2EC" w:rsidR="00791120" w:rsidRPr="00E63D2D" w:rsidRDefault="00791120" w:rsidP="00791120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35" w:type="dxa"/>
          </w:tcPr>
          <w:p w14:paraId="2DF71220" w14:textId="1F2B938F" w:rsidR="00791120" w:rsidRPr="00E63D2D" w:rsidRDefault="00791120" w:rsidP="00791120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91120" w:rsidRPr="00E63D2D" w14:paraId="43DB39FB" w14:textId="77777777" w:rsidTr="00791120">
        <w:trPr>
          <w:trHeight w:val="64"/>
        </w:trPr>
        <w:tc>
          <w:tcPr>
            <w:tcW w:w="1160" w:type="dxa"/>
            <w:tcBorders>
              <w:bottom w:val="nil"/>
            </w:tcBorders>
          </w:tcPr>
          <w:p w14:paraId="692D44AB" w14:textId="7BD3E1F3" w:rsidR="00791120" w:rsidRPr="00E63D2D" w:rsidRDefault="00791120" w:rsidP="00791120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32П5720</w:t>
            </w:r>
          </w:p>
        </w:tc>
        <w:tc>
          <w:tcPr>
            <w:tcW w:w="3803" w:type="dxa"/>
            <w:tcBorders>
              <w:bottom w:val="nil"/>
            </w:tcBorders>
          </w:tcPr>
          <w:p w14:paraId="08B04916" w14:textId="0A9029E2" w:rsidR="00791120" w:rsidRPr="00E63D2D" w:rsidRDefault="00791120" w:rsidP="00791120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 ПП-1;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ПП-63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(см.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34П5720)</w:t>
            </w:r>
          </w:p>
        </w:tc>
        <w:tc>
          <w:tcPr>
            <w:tcW w:w="1844" w:type="dxa"/>
            <w:tcBorders>
              <w:bottom w:val="nil"/>
            </w:tcBorders>
          </w:tcPr>
          <w:p w14:paraId="6DF09938" w14:textId="57A3674A" w:rsidR="00791120" w:rsidRPr="00E63D2D" w:rsidRDefault="00791120" w:rsidP="00791120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8.478-82</w:t>
            </w:r>
          </w:p>
        </w:tc>
        <w:tc>
          <w:tcPr>
            <w:tcW w:w="1418" w:type="dxa"/>
            <w:tcBorders>
              <w:bottom w:val="nil"/>
            </w:tcBorders>
          </w:tcPr>
          <w:p w14:paraId="4232FD71" w14:textId="32BE77D2" w:rsidR="00791120" w:rsidRPr="00E63D2D" w:rsidRDefault="00791120" w:rsidP="00791120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35" w:type="dxa"/>
            <w:tcBorders>
              <w:bottom w:val="nil"/>
            </w:tcBorders>
          </w:tcPr>
          <w:p w14:paraId="3931BAE2" w14:textId="50078962" w:rsidR="00791120" w:rsidRPr="00E63D2D" w:rsidRDefault="00791120" w:rsidP="00791120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E0F645A" w14:textId="77777777" w:rsidR="00791120" w:rsidRPr="00E63D2D" w:rsidRDefault="00791120">
      <w:r w:rsidRPr="00E63D2D">
        <w:br w:type="page"/>
      </w:r>
    </w:p>
    <w:p w14:paraId="68151750" w14:textId="04728581" w:rsidR="00391165" w:rsidRPr="00E63D2D" w:rsidRDefault="00391165" w:rsidP="00391165">
      <w:pPr>
        <w:jc w:val="center"/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2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6</w:t>
      </w:r>
    </w:p>
    <w:tbl>
      <w:tblPr>
        <w:tblStyle w:val="TableNormal"/>
        <w:tblW w:w="9360" w:type="dxa"/>
        <w:tblInd w:w="27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3803"/>
        <w:gridCol w:w="1844"/>
        <w:gridCol w:w="1418"/>
        <w:gridCol w:w="1135"/>
      </w:tblGrid>
      <w:tr w:rsidR="00E54B1D" w:rsidRPr="00E63D2D" w14:paraId="204781F3" w14:textId="77777777" w:rsidTr="00710376">
        <w:trPr>
          <w:trHeight w:val="829"/>
        </w:trPr>
        <w:tc>
          <w:tcPr>
            <w:tcW w:w="1160" w:type="dxa"/>
            <w:tcBorders>
              <w:bottom w:val="double" w:sz="4" w:space="0" w:color="auto"/>
            </w:tcBorders>
          </w:tcPr>
          <w:p w14:paraId="36013A14" w14:textId="77777777" w:rsidR="00E54B1D" w:rsidRPr="00E63D2D" w:rsidRDefault="00E54B1D" w:rsidP="00710376">
            <w:pPr>
              <w:pStyle w:val="TableParagraph"/>
              <w:spacing w:line="240" w:lineRule="auto"/>
              <w:ind w:left="170" w:right="227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803" w:type="dxa"/>
            <w:tcBorders>
              <w:bottom w:val="double" w:sz="4" w:space="0" w:color="auto"/>
            </w:tcBorders>
          </w:tcPr>
          <w:p w14:paraId="681DE3D6" w14:textId="77777777" w:rsidR="00E54B1D" w:rsidRPr="00E63D2D" w:rsidRDefault="00E54B1D" w:rsidP="00710376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4" w:type="dxa"/>
            <w:tcBorders>
              <w:bottom w:val="double" w:sz="4" w:space="0" w:color="auto"/>
            </w:tcBorders>
          </w:tcPr>
          <w:p w14:paraId="5DBA6906" w14:textId="77777777" w:rsidR="00E54B1D" w:rsidRPr="00E63D2D" w:rsidRDefault="00E54B1D" w:rsidP="00710376">
            <w:pPr>
              <w:pStyle w:val="TableParagraph"/>
              <w:spacing w:line="240" w:lineRule="auto"/>
              <w:ind w:left="266" w:right="227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35BF4AE" w14:textId="77777777" w:rsidR="00E54B1D" w:rsidRPr="00E63D2D" w:rsidRDefault="00E54B1D" w:rsidP="00710376">
            <w:pPr>
              <w:pStyle w:val="TableParagraph"/>
              <w:spacing w:line="240" w:lineRule="auto"/>
              <w:ind w:left="166" w:right="219" w:firstLine="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 x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09C68776" w14:textId="77777777" w:rsidR="00E54B1D" w:rsidRPr="00E63D2D" w:rsidRDefault="00E54B1D" w:rsidP="00710376">
            <w:pPr>
              <w:pStyle w:val="TableParagraph"/>
              <w:spacing w:line="240" w:lineRule="auto"/>
              <w:ind w:left="144" w:right="200" w:hanging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ей</w:t>
            </w:r>
          </w:p>
        </w:tc>
      </w:tr>
      <w:tr w:rsidR="00E54B1D" w:rsidRPr="00E63D2D" w14:paraId="6926BCFB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C4F2" w14:textId="1A2CB2FB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32П5760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5D12" w14:textId="72EE72AD" w:rsidR="00E54B1D" w:rsidRPr="00E63D2D" w:rsidRDefault="00E54B1D" w:rsidP="00E54B1D">
            <w:pPr>
              <w:pStyle w:val="TableParagraph"/>
              <w:spacing w:line="240" w:lineRule="auto"/>
              <w:ind w:left="108" w:right="430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регулирующие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,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показывающие,</w:t>
            </w:r>
            <w:r w:rsidRPr="00E63D2D">
              <w:rPr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самопишущие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ПП63 (1канал)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3742" w14:textId="082F5004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AFE7" w14:textId="00B08CA6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EAFE" w14:textId="10106512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7F03CB65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17BC" w14:textId="4F9EDAED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32П5770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8C0B" w14:textId="77777777" w:rsidR="00E54B1D" w:rsidRPr="00E63D2D" w:rsidRDefault="00E54B1D" w:rsidP="00E54B1D">
            <w:pPr>
              <w:pStyle w:val="TableParagraph"/>
              <w:spacing w:line="240" w:lineRule="auto"/>
              <w:ind w:left="108" w:right="430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</w:p>
          <w:p w14:paraId="19A64296" w14:textId="77777777" w:rsidR="00E54B1D" w:rsidRPr="00E63D2D" w:rsidRDefault="00E54B1D" w:rsidP="00E54B1D">
            <w:pPr>
              <w:pStyle w:val="TableParagraph"/>
              <w:spacing w:line="240" w:lineRule="auto"/>
              <w:ind w:left="108" w:right="136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регулирующие,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показывающие,</w:t>
            </w:r>
          </w:p>
          <w:p w14:paraId="1A553E00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самопишущие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ДИСК-250</w:t>
            </w:r>
          </w:p>
          <w:p w14:paraId="22072B44" w14:textId="533840BE" w:rsidR="00E54B1D" w:rsidRPr="00E63D2D" w:rsidRDefault="00E54B1D" w:rsidP="00E54B1D">
            <w:pPr>
              <w:pStyle w:val="TableParagraph"/>
              <w:spacing w:line="240" w:lineRule="auto"/>
              <w:ind w:left="108" w:right="430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8A61" w14:textId="77777777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7F8" w14:textId="3018A273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AFCB" w14:textId="3C1CDF0F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6B0DDC11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C8B" w14:textId="0DC0784E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32П5770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4F5D" w14:textId="2BD41331" w:rsidR="00E54B1D" w:rsidRPr="00E63D2D" w:rsidRDefault="00E54B1D" w:rsidP="00E54B1D">
            <w:pPr>
              <w:pStyle w:val="TableParagraph"/>
              <w:spacing w:line="240" w:lineRule="auto"/>
              <w:ind w:left="108" w:right="430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Потенциометры и уравновешенные мосты автоматические КСМ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57A" w14:textId="01F103E4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sz w:val="24"/>
                <w:szCs w:val="24"/>
                <w:lang w:val="ru-RU"/>
              </w:rPr>
              <w:t>ГОСТ 8.280-78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9FC1" w14:textId="162EE113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B648" w14:textId="1F7D65EE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E54B1D" w:rsidRPr="00E63D2D" w14:paraId="729F077C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0D6" w14:textId="59EF20D9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32П6210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7F6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3F5A4E1F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</w:p>
          <w:p w14:paraId="260508C5" w14:textId="0673C85E" w:rsidR="00E54B1D" w:rsidRPr="00E63D2D" w:rsidRDefault="00E54B1D" w:rsidP="00E54B1D">
            <w:pPr>
              <w:pStyle w:val="TableParagraph"/>
              <w:spacing w:line="240" w:lineRule="auto"/>
              <w:ind w:left="108" w:right="430" w:hanging="1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500..1800С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3E1E" w14:textId="22DA6E1B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8.338-78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27D" w14:textId="30BEBEE0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1B18" w14:textId="20AD72A4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0FF5E13D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9A1" w14:textId="66CE953C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32П6215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01DB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0AC72555" w14:textId="1893E6FB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константановые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(копелевые)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МКО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D811" w14:textId="7D10FC67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1298-86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C1C4" w14:textId="0FAFF7BA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1E1" w14:textId="6CBF5B3B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54C6FD91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3158" w14:textId="70FA909E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32П6220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01A5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0ACB07B6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</w:p>
          <w:p w14:paraId="29F392C2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платинородий-платиновые</w:t>
            </w:r>
          </w:p>
          <w:p w14:paraId="6C4AB0BE" w14:textId="0051D474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 и 3 разряда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693" w14:textId="5E500D8D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1744-87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FF06" w14:textId="4024C8E5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56CF" w14:textId="5E3BC5EB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3637433C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C8FF" w14:textId="011B2D71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32П6240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6F6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5BD0E39A" w14:textId="77777777" w:rsidR="00E54B1D" w:rsidRPr="00E63D2D" w:rsidRDefault="00E54B1D" w:rsidP="00E54B1D">
            <w:pPr>
              <w:pStyle w:val="TableParagraph"/>
              <w:spacing w:line="240" w:lineRule="auto"/>
              <w:ind w:left="108" w:right="87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платинородиевые,</w:t>
            </w:r>
          </w:p>
          <w:p w14:paraId="77B8850A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платиновые</w:t>
            </w:r>
            <w:r w:rsidRPr="00E63D2D">
              <w:rPr>
                <w:color w:val="231F20"/>
                <w:spacing w:val="11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3</w:t>
            </w:r>
          </w:p>
          <w:p w14:paraId="0740BF86" w14:textId="7CD4BCFA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3CD6" w14:textId="0862B5D7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1746-87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D0AE" w14:textId="4DE6A5B0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957A" w14:textId="246F2DB3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2DF681CB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EB73" w14:textId="64DE1732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32П6250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B9D3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49E19344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</w:p>
          <w:p w14:paraId="33B252E6" w14:textId="6DDB79B5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(градуировка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точку)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D44" w14:textId="77777777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A021" w14:textId="17D90513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F770" w14:textId="7BA4682A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7B7CB1CD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BE6" w14:textId="79BE0DB0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32П6260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21D6" w14:textId="77777777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40FB6779" w14:textId="6ABEBCD2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C89" w14:textId="77777777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A381" w14:textId="325EB954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3406" w14:textId="76F89AB6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0FD49295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5C1" w14:textId="4FFD87DF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32П6280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529F" w14:textId="77777777" w:rsidR="00E54B1D" w:rsidRPr="00E63D2D" w:rsidRDefault="00E54B1D" w:rsidP="00E54B1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48F21A95" w14:textId="0D388B16" w:rsidR="00E54B1D" w:rsidRPr="00E63D2D" w:rsidRDefault="00E54B1D" w:rsidP="00E54B1D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</w:t>
            </w:r>
            <w:r w:rsidRPr="00E63D2D">
              <w:rPr>
                <w:color w:val="231F20"/>
                <w:sz w:val="24"/>
                <w:szCs w:val="24"/>
              </w:rPr>
              <w:t>ермоэлектрические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0..300С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AE6F" w14:textId="4D3C7EFE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8.338-78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5CF" w14:textId="24E0B25D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137D" w14:textId="5B275653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3C70236C" w14:textId="77777777" w:rsidTr="00E54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405F" w14:textId="350BBF1A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32П6285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C42" w14:textId="77777777" w:rsidR="00E54B1D" w:rsidRPr="00E63D2D" w:rsidRDefault="00E54B1D" w:rsidP="00E54B1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3C760237" w14:textId="77777777" w:rsidR="00E54B1D" w:rsidRPr="00E63D2D" w:rsidRDefault="00E54B1D" w:rsidP="00E54B1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</w:p>
          <w:p w14:paraId="4F363CCD" w14:textId="163FC157" w:rsidR="00E54B1D" w:rsidRPr="00E63D2D" w:rsidRDefault="00E54B1D" w:rsidP="00E54B1D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300..1000С</w:t>
            </w:r>
            <w:r w:rsidRPr="00E63D2D">
              <w:rPr>
                <w:color w:val="231F20"/>
                <w:spacing w:val="5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через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5877" w14:textId="26E8D36A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8.338-78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BED2" w14:textId="4D0354CF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6637" w14:textId="13D97819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3237C3F3" w14:textId="77777777" w:rsidTr="00FA2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BFA0" w14:textId="3AB3DA42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32П6290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E986" w14:textId="77777777" w:rsidR="00E54B1D" w:rsidRPr="00E63D2D" w:rsidRDefault="00E54B1D" w:rsidP="00E54B1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56B38176" w14:textId="77777777" w:rsidR="00E54B1D" w:rsidRPr="00E63D2D" w:rsidRDefault="00E54B1D" w:rsidP="00E54B1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</w:p>
          <w:p w14:paraId="138A329F" w14:textId="3F7A6628" w:rsidR="00E54B1D" w:rsidRPr="00E63D2D" w:rsidRDefault="00E54B1D" w:rsidP="00E54B1D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0..1200С</w:t>
            </w:r>
            <w:r w:rsidRPr="00E63D2D">
              <w:rPr>
                <w:color w:val="231F20"/>
                <w:sz w:val="24"/>
                <w:szCs w:val="24"/>
              </w:rPr>
              <w:tab/>
              <w:t>ТХА;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ТХК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AE7" w14:textId="55ADE1A6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8.338-78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1227" w14:textId="0AB68456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AAA" w14:textId="16FF815B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E54B1D" w:rsidRPr="00E63D2D" w14:paraId="0BD12D91" w14:textId="77777777" w:rsidTr="00FA2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340FC" w14:textId="0CE0BE54" w:rsidR="00E54B1D" w:rsidRPr="00E63D2D" w:rsidRDefault="00E54B1D" w:rsidP="00E54B1D">
            <w:pPr>
              <w:pStyle w:val="TableParagraph"/>
              <w:spacing w:line="240" w:lineRule="auto"/>
              <w:ind w:lef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32П6292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2432E" w14:textId="77777777" w:rsidR="00E54B1D" w:rsidRPr="00E63D2D" w:rsidRDefault="00E54B1D" w:rsidP="00E54B1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4610C70F" w14:textId="7D080B0E" w:rsidR="00E54B1D" w:rsidRPr="00E63D2D" w:rsidRDefault="00E54B1D" w:rsidP="00E54B1D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ТПР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1572E" w14:textId="389D2600" w:rsidR="00E54B1D" w:rsidRPr="00E63D2D" w:rsidRDefault="00E54B1D" w:rsidP="00E54B1D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8.338-78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A3331" w14:textId="7FC7A909" w:rsidR="00E54B1D" w:rsidRPr="00E63D2D" w:rsidRDefault="00E54B1D" w:rsidP="00E54B1D">
            <w:pPr>
              <w:pStyle w:val="TableParagraph"/>
              <w:spacing w:line="240" w:lineRule="auto"/>
              <w:ind w:left="425" w:right="47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A8A1C" w14:textId="29ACB2B6" w:rsidR="00E54B1D" w:rsidRPr="00E63D2D" w:rsidRDefault="00E54B1D" w:rsidP="00E54B1D">
            <w:pPr>
              <w:pStyle w:val="TableParagraph"/>
              <w:spacing w:line="240" w:lineRule="auto"/>
              <w:ind w:left="64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8739946" w14:textId="77777777" w:rsidR="00FA2E4A" w:rsidRPr="00E63D2D" w:rsidRDefault="00FA2E4A">
      <w:pPr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br w:type="page"/>
      </w:r>
    </w:p>
    <w:p w14:paraId="65586A5B" w14:textId="3CD3ED17" w:rsidR="008D5AEE" w:rsidRPr="00E63D2D" w:rsidRDefault="008D5AEE" w:rsidP="0027159E">
      <w:pPr>
        <w:ind w:left="20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2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6</w:t>
      </w:r>
    </w:p>
    <w:tbl>
      <w:tblPr>
        <w:tblStyle w:val="TableNormal"/>
        <w:tblW w:w="9279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8"/>
        <w:gridCol w:w="1759"/>
        <w:gridCol w:w="1779"/>
        <w:gridCol w:w="1199"/>
      </w:tblGrid>
      <w:tr w:rsidR="00A160BE" w:rsidRPr="00E63D2D" w14:paraId="2D975683" w14:textId="77777777" w:rsidTr="00C6397D">
        <w:trPr>
          <w:trHeight w:val="687"/>
        </w:trPr>
        <w:tc>
          <w:tcPr>
            <w:tcW w:w="1134" w:type="dxa"/>
            <w:tcBorders>
              <w:bottom w:val="double" w:sz="4" w:space="0" w:color="auto"/>
            </w:tcBorders>
          </w:tcPr>
          <w:p w14:paraId="547B65D7" w14:textId="77777777" w:rsidR="00A160BE" w:rsidRPr="00E63D2D" w:rsidRDefault="00457FD2" w:rsidP="00B756DC">
            <w:pPr>
              <w:pStyle w:val="TableParagraph"/>
              <w:spacing w:line="240" w:lineRule="auto"/>
              <w:ind w:left="170" w:right="113" w:firstLine="16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08" w:type="dxa"/>
            <w:tcBorders>
              <w:bottom w:val="double" w:sz="4" w:space="0" w:color="auto"/>
            </w:tcBorders>
          </w:tcPr>
          <w:p w14:paraId="1CFEDA79" w14:textId="77777777" w:rsidR="00A160BE" w:rsidRPr="00E63D2D" w:rsidRDefault="00457FD2" w:rsidP="00B756DC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8D5AEE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59" w:type="dxa"/>
            <w:tcBorders>
              <w:bottom w:val="double" w:sz="4" w:space="0" w:color="auto"/>
            </w:tcBorders>
          </w:tcPr>
          <w:p w14:paraId="781026F9" w14:textId="77777777" w:rsidR="00A160BE" w:rsidRPr="00E63D2D" w:rsidRDefault="00457FD2" w:rsidP="00B756DC">
            <w:pPr>
              <w:pStyle w:val="TableParagraph"/>
              <w:spacing w:line="240" w:lineRule="auto"/>
              <w:ind w:left="227" w:right="-57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1EB4288D" w14:textId="77777777" w:rsidR="00A160BE" w:rsidRPr="00E63D2D" w:rsidRDefault="008D5AEE" w:rsidP="00B756DC">
            <w:pPr>
              <w:pStyle w:val="TableParagraph"/>
              <w:spacing w:line="240" w:lineRule="auto"/>
              <w:ind w:left="113" w:right="-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779" w:type="dxa"/>
            <w:tcBorders>
              <w:bottom w:val="double" w:sz="4" w:space="0" w:color="auto"/>
            </w:tcBorders>
          </w:tcPr>
          <w:p w14:paraId="00847A13" w14:textId="77777777" w:rsidR="00A160BE" w:rsidRPr="00E63D2D" w:rsidRDefault="00457FD2" w:rsidP="00B756DC">
            <w:pPr>
              <w:pStyle w:val="TableParagraph"/>
              <w:spacing w:line="240" w:lineRule="auto"/>
              <w:ind w:left="167" w:right="215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754BDE00" w14:textId="77777777" w:rsidR="00A160BE" w:rsidRPr="00E63D2D" w:rsidRDefault="00457FD2" w:rsidP="00B756DC">
            <w:pPr>
              <w:pStyle w:val="TableParagraph"/>
              <w:spacing w:line="240" w:lineRule="auto"/>
              <w:ind w:left="165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7A90A18E" w14:textId="32C35EC0" w:rsidR="008D5AEE" w:rsidRPr="00E63D2D" w:rsidRDefault="00457FD2" w:rsidP="00B756DC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B756DC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1992BE32" w14:textId="77777777" w:rsidR="00A160BE" w:rsidRPr="00E63D2D" w:rsidRDefault="00457FD2" w:rsidP="00B756DC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3C6857F3" w14:textId="77777777" w:rsidTr="008D5AEE">
        <w:trPr>
          <w:trHeight w:val="827"/>
        </w:trPr>
        <w:tc>
          <w:tcPr>
            <w:tcW w:w="1134" w:type="dxa"/>
          </w:tcPr>
          <w:p w14:paraId="77C35DDB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32П6293</w:t>
            </w:r>
          </w:p>
        </w:tc>
        <w:tc>
          <w:tcPr>
            <w:tcW w:w="3408" w:type="dxa"/>
          </w:tcPr>
          <w:p w14:paraId="1CF4930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6DB9E9D4" w14:textId="77777777" w:rsidR="00A160BE" w:rsidRPr="00E63D2D" w:rsidRDefault="00457FD2" w:rsidP="0027159E">
            <w:pPr>
              <w:pStyle w:val="TableParagraph"/>
              <w:spacing w:line="240" w:lineRule="auto"/>
              <w:ind w:right="71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ТСПУ;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ТСМУ;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ТХАУ</w:t>
            </w:r>
          </w:p>
        </w:tc>
        <w:tc>
          <w:tcPr>
            <w:tcW w:w="1759" w:type="dxa"/>
          </w:tcPr>
          <w:p w14:paraId="104C6C3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1031-85</w:t>
            </w:r>
          </w:p>
        </w:tc>
        <w:tc>
          <w:tcPr>
            <w:tcW w:w="1779" w:type="dxa"/>
          </w:tcPr>
          <w:p w14:paraId="5EE154AC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99" w:type="dxa"/>
          </w:tcPr>
          <w:p w14:paraId="057A35A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82FFFED" w14:textId="77777777" w:rsidTr="008D5AEE">
        <w:trPr>
          <w:trHeight w:val="560"/>
        </w:trPr>
        <w:tc>
          <w:tcPr>
            <w:tcW w:w="1134" w:type="dxa"/>
          </w:tcPr>
          <w:p w14:paraId="0A02E5CA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32П6294</w:t>
            </w:r>
          </w:p>
        </w:tc>
        <w:tc>
          <w:tcPr>
            <w:tcW w:w="3408" w:type="dxa"/>
          </w:tcPr>
          <w:p w14:paraId="2C36281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ПТ-ТП;</w:t>
            </w:r>
          </w:p>
          <w:p w14:paraId="34ABB1B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ПТ-ТС</w:t>
            </w:r>
          </w:p>
        </w:tc>
        <w:tc>
          <w:tcPr>
            <w:tcW w:w="1759" w:type="dxa"/>
          </w:tcPr>
          <w:p w14:paraId="39CCE93C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051C6809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99" w:type="dxa"/>
          </w:tcPr>
          <w:p w14:paraId="2DCFCE74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22C5187" w14:textId="77777777" w:rsidTr="008D5AEE">
        <w:trPr>
          <w:trHeight w:val="827"/>
        </w:trPr>
        <w:tc>
          <w:tcPr>
            <w:tcW w:w="1134" w:type="dxa"/>
          </w:tcPr>
          <w:p w14:paraId="0479DB07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32П6295</w:t>
            </w:r>
          </w:p>
        </w:tc>
        <w:tc>
          <w:tcPr>
            <w:tcW w:w="3408" w:type="dxa"/>
          </w:tcPr>
          <w:p w14:paraId="51D44A4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58332CA2" w14:textId="77777777" w:rsidR="00A160BE" w:rsidRPr="00E63D2D" w:rsidRDefault="00457FD2" w:rsidP="0027159E">
            <w:pPr>
              <w:pStyle w:val="TableParagraph"/>
              <w:tabs>
                <w:tab w:val="left" w:pos="1107"/>
              </w:tabs>
              <w:spacing w:line="240" w:lineRule="auto"/>
              <w:ind w:right="67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 –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200..0С</w:t>
            </w:r>
            <w:r w:rsidRPr="00E63D2D">
              <w:rPr>
                <w:color w:val="231F20"/>
                <w:sz w:val="24"/>
                <w:szCs w:val="24"/>
              </w:rPr>
              <w:tab/>
              <w:t>МК;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ХА;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ХК</w:t>
            </w:r>
          </w:p>
        </w:tc>
        <w:tc>
          <w:tcPr>
            <w:tcW w:w="1759" w:type="dxa"/>
          </w:tcPr>
          <w:p w14:paraId="3E4439B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B1CF2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14894-69</w:t>
            </w:r>
          </w:p>
        </w:tc>
        <w:tc>
          <w:tcPr>
            <w:tcW w:w="1779" w:type="dxa"/>
          </w:tcPr>
          <w:p w14:paraId="5A65F1EC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199" w:type="dxa"/>
          </w:tcPr>
          <w:p w14:paraId="13FED48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0869FCF" w14:textId="77777777" w:rsidTr="008D5AEE">
        <w:trPr>
          <w:trHeight w:val="827"/>
        </w:trPr>
        <w:tc>
          <w:tcPr>
            <w:tcW w:w="1134" w:type="dxa"/>
          </w:tcPr>
          <w:p w14:paraId="69408600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32П6296</w:t>
            </w:r>
          </w:p>
        </w:tc>
        <w:tc>
          <w:tcPr>
            <w:tcW w:w="3408" w:type="dxa"/>
          </w:tcPr>
          <w:p w14:paraId="6B61A5A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1C1D214F" w14:textId="77777777" w:rsidR="00A160BE" w:rsidRPr="00E63D2D" w:rsidRDefault="00457FD2" w:rsidP="0027159E">
            <w:pPr>
              <w:pStyle w:val="TableParagraph"/>
              <w:tabs>
                <w:tab w:val="left" w:pos="1347"/>
              </w:tabs>
              <w:spacing w:line="240" w:lineRule="auto"/>
              <w:ind w:right="7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 –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100..100С</w:t>
            </w:r>
            <w:r w:rsidRPr="00E63D2D">
              <w:rPr>
                <w:color w:val="231F20"/>
                <w:sz w:val="24"/>
                <w:szCs w:val="24"/>
              </w:rPr>
              <w:tab/>
              <w:t>через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10С</w:t>
            </w:r>
          </w:p>
        </w:tc>
        <w:tc>
          <w:tcPr>
            <w:tcW w:w="1759" w:type="dxa"/>
          </w:tcPr>
          <w:p w14:paraId="2493902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B1CF2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8.461-82</w:t>
            </w:r>
          </w:p>
        </w:tc>
        <w:tc>
          <w:tcPr>
            <w:tcW w:w="1779" w:type="dxa"/>
          </w:tcPr>
          <w:p w14:paraId="4C0E8B80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99" w:type="dxa"/>
          </w:tcPr>
          <w:p w14:paraId="650A8B15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C025F" w:rsidRPr="00E63D2D" w14:paraId="2720E6B3" w14:textId="77777777" w:rsidTr="008D5AEE">
        <w:trPr>
          <w:trHeight w:val="827"/>
        </w:trPr>
        <w:tc>
          <w:tcPr>
            <w:tcW w:w="1134" w:type="dxa"/>
          </w:tcPr>
          <w:p w14:paraId="27ADB9B8" w14:textId="77777777" w:rsidR="007C025F" w:rsidRPr="00E63D2D" w:rsidRDefault="007C025F" w:rsidP="0027159E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32П</w:t>
            </w:r>
            <w:r w:rsidR="00E07EB7" w:rsidRPr="00E63D2D">
              <w:rPr>
                <w:color w:val="231F20"/>
                <w:sz w:val="24"/>
                <w:szCs w:val="24"/>
                <w:lang w:val="ru-RU"/>
              </w:rPr>
              <w:t>6296</w:t>
            </w:r>
          </w:p>
        </w:tc>
        <w:tc>
          <w:tcPr>
            <w:tcW w:w="3408" w:type="dxa"/>
          </w:tcPr>
          <w:p w14:paraId="4EBA8270" w14:textId="77777777" w:rsidR="007C025F" w:rsidRPr="00E63D2D" w:rsidRDefault="007C025F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Преобразователи термоэлектрические ЭнИ-300, ТП-Б</w:t>
            </w:r>
          </w:p>
        </w:tc>
        <w:tc>
          <w:tcPr>
            <w:tcW w:w="1759" w:type="dxa"/>
          </w:tcPr>
          <w:p w14:paraId="642ADE2C" w14:textId="77777777" w:rsidR="007C025F" w:rsidRPr="00E63D2D" w:rsidRDefault="007C025F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779" w:type="dxa"/>
          </w:tcPr>
          <w:p w14:paraId="5B9A35DE" w14:textId="77777777" w:rsidR="007C025F" w:rsidRPr="00E63D2D" w:rsidRDefault="007C025F" w:rsidP="0027159E">
            <w:pPr>
              <w:pStyle w:val="TableParagraph"/>
              <w:spacing w:line="240" w:lineRule="auto"/>
              <w:ind w:left="41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3.50</w:t>
            </w:r>
          </w:p>
        </w:tc>
        <w:tc>
          <w:tcPr>
            <w:tcW w:w="1199" w:type="dxa"/>
          </w:tcPr>
          <w:p w14:paraId="46117777" w14:textId="77777777" w:rsidR="007C025F" w:rsidRPr="00E63D2D" w:rsidRDefault="007C025F" w:rsidP="0027159E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762315B1" w14:textId="77777777" w:rsidTr="008D5AEE">
        <w:trPr>
          <w:trHeight w:val="563"/>
        </w:trPr>
        <w:tc>
          <w:tcPr>
            <w:tcW w:w="1134" w:type="dxa"/>
          </w:tcPr>
          <w:p w14:paraId="343F2C08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32П6298</w:t>
            </w:r>
          </w:p>
        </w:tc>
        <w:tc>
          <w:tcPr>
            <w:tcW w:w="3408" w:type="dxa"/>
          </w:tcPr>
          <w:p w14:paraId="768901E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011BC4D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вторичные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ПВ-3;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ПВ-0</w:t>
            </w:r>
          </w:p>
        </w:tc>
        <w:tc>
          <w:tcPr>
            <w:tcW w:w="1759" w:type="dxa"/>
          </w:tcPr>
          <w:p w14:paraId="215AC9D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32FEFCC0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199" w:type="dxa"/>
          </w:tcPr>
          <w:p w14:paraId="7B333271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1A45BE0" w14:textId="77777777" w:rsidTr="008D5AEE">
        <w:trPr>
          <w:trHeight w:val="551"/>
        </w:trPr>
        <w:tc>
          <w:tcPr>
            <w:tcW w:w="1134" w:type="dxa"/>
          </w:tcPr>
          <w:p w14:paraId="3B041A77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32П6330</w:t>
            </w:r>
          </w:p>
        </w:tc>
        <w:tc>
          <w:tcPr>
            <w:tcW w:w="3408" w:type="dxa"/>
          </w:tcPr>
          <w:p w14:paraId="2778281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А-100;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А-542</w:t>
            </w:r>
          </w:p>
          <w:p w14:paraId="47A7B50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(двухшкальные)</w:t>
            </w:r>
          </w:p>
        </w:tc>
        <w:tc>
          <w:tcPr>
            <w:tcW w:w="1759" w:type="dxa"/>
          </w:tcPr>
          <w:p w14:paraId="07D9AFB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B1CF2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</w:t>
            </w:r>
          </w:p>
        </w:tc>
        <w:tc>
          <w:tcPr>
            <w:tcW w:w="1779" w:type="dxa"/>
          </w:tcPr>
          <w:p w14:paraId="45376403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2.20</w:t>
            </w:r>
          </w:p>
        </w:tc>
        <w:tc>
          <w:tcPr>
            <w:tcW w:w="1199" w:type="dxa"/>
          </w:tcPr>
          <w:p w14:paraId="7904A11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73495D9" w14:textId="77777777" w:rsidTr="008D5AEE">
        <w:trPr>
          <w:trHeight w:val="560"/>
        </w:trPr>
        <w:tc>
          <w:tcPr>
            <w:tcW w:w="1134" w:type="dxa"/>
          </w:tcPr>
          <w:p w14:paraId="59657185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32П6340</w:t>
            </w:r>
          </w:p>
        </w:tc>
        <w:tc>
          <w:tcPr>
            <w:tcW w:w="3408" w:type="dxa"/>
          </w:tcPr>
          <w:p w14:paraId="23C0F0A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А-100Н</w:t>
            </w:r>
          </w:p>
          <w:p w14:paraId="3BDD21B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(двухшкальные)</w:t>
            </w:r>
          </w:p>
        </w:tc>
        <w:tc>
          <w:tcPr>
            <w:tcW w:w="1759" w:type="dxa"/>
          </w:tcPr>
          <w:p w14:paraId="2D643F2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B1CF2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</w:t>
            </w:r>
          </w:p>
        </w:tc>
        <w:tc>
          <w:tcPr>
            <w:tcW w:w="1779" w:type="dxa"/>
          </w:tcPr>
          <w:p w14:paraId="79D79FCB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99" w:type="dxa"/>
          </w:tcPr>
          <w:p w14:paraId="601A2CC6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933A509" w14:textId="77777777" w:rsidTr="008D5AEE">
        <w:trPr>
          <w:trHeight w:val="551"/>
        </w:trPr>
        <w:tc>
          <w:tcPr>
            <w:tcW w:w="1134" w:type="dxa"/>
          </w:tcPr>
          <w:p w14:paraId="67659194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32П6350</w:t>
            </w:r>
          </w:p>
        </w:tc>
        <w:tc>
          <w:tcPr>
            <w:tcW w:w="3408" w:type="dxa"/>
          </w:tcPr>
          <w:p w14:paraId="3E8EBC3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А-542;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А-543</w:t>
            </w:r>
          </w:p>
          <w:p w14:paraId="04D8A2C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(трехшкальные)</w:t>
            </w:r>
          </w:p>
        </w:tc>
        <w:tc>
          <w:tcPr>
            <w:tcW w:w="1759" w:type="dxa"/>
          </w:tcPr>
          <w:p w14:paraId="05E9FA6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B1CF2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8.280-78</w:t>
            </w:r>
          </w:p>
        </w:tc>
        <w:tc>
          <w:tcPr>
            <w:tcW w:w="1779" w:type="dxa"/>
          </w:tcPr>
          <w:p w14:paraId="7C38CF4E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99" w:type="dxa"/>
          </w:tcPr>
          <w:p w14:paraId="2A75EDE1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CE3E74B" w14:textId="77777777" w:rsidTr="005B1CF2">
        <w:trPr>
          <w:trHeight w:val="798"/>
        </w:trPr>
        <w:tc>
          <w:tcPr>
            <w:tcW w:w="1134" w:type="dxa"/>
          </w:tcPr>
          <w:p w14:paraId="1D4F0B03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32П6380</w:t>
            </w:r>
          </w:p>
        </w:tc>
        <w:tc>
          <w:tcPr>
            <w:tcW w:w="3408" w:type="dxa"/>
          </w:tcPr>
          <w:p w14:paraId="7C66232A" w14:textId="77777777" w:rsidR="00A160BE" w:rsidRPr="00E63D2D" w:rsidRDefault="00457FD2" w:rsidP="0027159E">
            <w:pPr>
              <w:pStyle w:val="TableParagraph"/>
              <w:spacing w:line="240" w:lineRule="auto"/>
              <w:ind w:right="41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7560017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Р-4833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(см.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34П6380)</w:t>
            </w:r>
          </w:p>
        </w:tc>
        <w:tc>
          <w:tcPr>
            <w:tcW w:w="1759" w:type="dxa"/>
          </w:tcPr>
          <w:p w14:paraId="7F25DC5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8.478-82;</w:t>
            </w:r>
          </w:p>
          <w:p w14:paraId="6A83F8C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1695-87</w:t>
            </w:r>
          </w:p>
        </w:tc>
        <w:tc>
          <w:tcPr>
            <w:tcW w:w="1779" w:type="dxa"/>
          </w:tcPr>
          <w:p w14:paraId="63EB18FE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99" w:type="dxa"/>
          </w:tcPr>
          <w:p w14:paraId="4D2AC567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0A2FB71" w14:textId="77777777" w:rsidTr="00FA2E4A">
        <w:trPr>
          <w:trHeight w:val="599"/>
        </w:trPr>
        <w:tc>
          <w:tcPr>
            <w:tcW w:w="1134" w:type="dxa"/>
          </w:tcPr>
          <w:p w14:paraId="4E2D1125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32П6382</w:t>
            </w:r>
          </w:p>
        </w:tc>
        <w:tc>
          <w:tcPr>
            <w:tcW w:w="3408" w:type="dxa"/>
          </w:tcPr>
          <w:p w14:paraId="31F79DAC" w14:textId="509B896C" w:rsidR="00A160BE" w:rsidRPr="00E63D2D" w:rsidRDefault="00457FD2" w:rsidP="0027159E">
            <w:pPr>
              <w:pStyle w:val="TableParagraph"/>
              <w:spacing w:line="240" w:lineRule="auto"/>
              <w:ind w:right="3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универсальные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 УПИП-60</w:t>
            </w:r>
            <w:r w:rsidR="00FA2E4A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(см.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34П6380)</w:t>
            </w:r>
          </w:p>
        </w:tc>
        <w:tc>
          <w:tcPr>
            <w:tcW w:w="1759" w:type="dxa"/>
          </w:tcPr>
          <w:p w14:paraId="0368922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B1CF2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8.478-82;</w:t>
            </w:r>
          </w:p>
          <w:p w14:paraId="5DBC6EC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1695-87</w:t>
            </w:r>
          </w:p>
        </w:tc>
        <w:tc>
          <w:tcPr>
            <w:tcW w:w="1779" w:type="dxa"/>
          </w:tcPr>
          <w:p w14:paraId="20F2F5D4" w14:textId="77777777" w:rsidR="00A160BE" w:rsidRPr="00E63D2D" w:rsidRDefault="00457FD2" w:rsidP="0027159E">
            <w:pPr>
              <w:pStyle w:val="TableParagraph"/>
              <w:spacing w:line="240" w:lineRule="auto"/>
              <w:ind w:left="4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1199" w:type="dxa"/>
          </w:tcPr>
          <w:p w14:paraId="23CD9392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6B76A42C" w14:textId="77777777" w:rsidTr="00FA2E4A">
        <w:trPr>
          <w:trHeight w:val="70"/>
        </w:trPr>
        <w:tc>
          <w:tcPr>
            <w:tcW w:w="1134" w:type="dxa"/>
          </w:tcPr>
          <w:p w14:paraId="2872DCF5" w14:textId="7123A5FB" w:rsidR="00FA2E4A" w:rsidRPr="00E63D2D" w:rsidRDefault="00FA2E4A" w:rsidP="00FA2E4A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32Р2170</w:t>
            </w:r>
          </w:p>
        </w:tc>
        <w:tc>
          <w:tcPr>
            <w:tcW w:w="3408" w:type="dxa"/>
          </w:tcPr>
          <w:p w14:paraId="59936B9C" w14:textId="7FA37462" w:rsidR="00FA2E4A" w:rsidRPr="00E63D2D" w:rsidRDefault="00FA2E4A" w:rsidP="00FA2E4A">
            <w:pPr>
              <w:pStyle w:val="TableParagraph"/>
              <w:spacing w:line="240" w:lineRule="auto"/>
              <w:ind w:right="32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Регуляторы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температуры</w:t>
            </w:r>
          </w:p>
        </w:tc>
        <w:tc>
          <w:tcPr>
            <w:tcW w:w="1759" w:type="dxa"/>
          </w:tcPr>
          <w:p w14:paraId="079419E4" w14:textId="77777777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779" w:type="dxa"/>
          </w:tcPr>
          <w:p w14:paraId="57B1E79D" w14:textId="3CB4CA83" w:rsidR="00FA2E4A" w:rsidRPr="00E63D2D" w:rsidRDefault="00FA2E4A" w:rsidP="00FA2E4A">
            <w:pPr>
              <w:pStyle w:val="TableParagraph"/>
              <w:spacing w:line="240" w:lineRule="auto"/>
              <w:ind w:left="41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1.20</w:t>
            </w:r>
          </w:p>
        </w:tc>
        <w:tc>
          <w:tcPr>
            <w:tcW w:w="1199" w:type="dxa"/>
          </w:tcPr>
          <w:p w14:paraId="5F0F5D2E" w14:textId="7EC9E79E" w:rsidR="00FA2E4A" w:rsidRPr="00E63D2D" w:rsidRDefault="00FA2E4A" w:rsidP="00FA2E4A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5BA3ED68" w14:textId="77777777" w:rsidTr="00FA2E4A">
        <w:trPr>
          <w:trHeight w:val="70"/>
        </w:trPr>
        <w:tc>
          <w:tcPr>
            <w:tcW w:w="1134" w:type="dxa"/>
          </w:tcPr>
          <w:p w14:paraId="33E3ABAE" w14:textId="3AD7A6E4" w:rsidR="00FA2E4A" w:rsidRPr="00E63D2D" w:rsidRDefault="00FA2E4A" w:rsidP="00FA2E4A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32Т2420</w:t>
            </w:r>
          </w:p>
        </w:tc>
        <w:tc>
          <w:tcPr>
            <w:tcW w:w="3408" w:type="dxa"/>
          </w:tcPr>
          <w:p w14:paraId="7E2A592F" w14:textId="77777777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Телескопы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радиационного</w:t>
            </w:r>
          </w:p>
          <w:p w14:paraId="403DF68C" w14:textId="39AC508B" w:rsidR="00FA2E4A" w:rsidRPr="00E63D2D" w:rsidRDefault="00FA2E4A" w:rsidP="00FA2E4A">
            <w:pPr>
              <w:pStyle w:val="TableParagraph"/>
              <w:spacing w:line="240" w:lineRule="auto"/>
              <w:ind w:right="32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пирометра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ТЭРА-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</w:t>
            </w:r>
          </w:p>
        </w:tc>
        <w:tc>
          <w:tcPr>
            <w:tcW w:w="1759" w:type="dxa"/>
          </w:tcPr>
          <w:p w14:paraId="229AB0B3" w14:textId="77777777" w:rsidR="00FA2E4A" w:rsidRPr="00E63D2D" w:rsidRDefault="00FA2E4A" w:rsidP="00FA2E4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1838-88,</w:t>
            </w:r>
          </w:p>
          <w:p w14:paraId="24282583" w14:textId="23799274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1839-88</w:t>
            </w:r>
          </w:p>
        </w:tc>
        <w:tc>
          <w:tcPr>
            <w:tcW w:w="1779" w:type="dxa"/>
          </w:tcPr>
          <w:p w14:paraId="3333E576" w14:textId="09F4344D" w:rsidR="00FA2E4A" w:rsidRPr="00E63D2D" w:rsidRDefault="00FA2E4A" w:rsidP="00FA2E4A">
            <w:pPr>
              <w:pStyle w:val="TableParagraph"/>
              <w:spacing w:line="240" w:lineRule="auto"/>
              <w:ind w:left="41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3.10</w:t>
            </w:r>
          </w:p>
        </w:tc>
        <w:tc>
          <w:tcPr>
            <w:tcW w:w="1199" w:type="dxa"/>
          </w:tcPr>
          <w:p w14:paraId="68F6B5A8" w14:textId="78871E60" w:rsidR="00FA2E4A" w:rsidRPr="00E63D2D" w:rsidRDefault="00FA2E4A" w:rsidP="00FA2E4A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40208883" w14:textId="77777777" w:rsidTr="00FA2E4A">
        <w:trPr>
          <w:trHeight w:val="70"/>
        </w:trPr>
        <w:tc>
          <w:tcPr>
            <w:tcW w:w="1134" w:type="dxa"/>
          </w:tcPr>
          <w:p w14:paraId="148C1DCB" w14:textId="3B21EA8C" w:rsidR="00FA2E4A" w:rsidRPr="00E63D2D" w:rsidRDefault="00FA2E4A" w:rsidP="00FA2E4A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32Т2440</w:t>
            </w:r>
          </w:p>
        </w:tc>
        <w:tc>
          <w:tcPr>
            <w:tcW w:w="3408" w:type="dxa"/>
          </w:tcPr>
          <w:p w14:paraId="1F2FD859" w14:textId="77777777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Телескопы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радиационного</w:t>
            </w:r>
          </w:p>
          <w:p w14:paraId="5E5FB136" w14:textId="098B9FDC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пирометра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ТЭРА-50</w:t>
            </w:r>
          </w:p>
        </w:tc>
        <w:tc>
          <w:tcPr>
            <w:tcW w:w="1759" w:type="dxa"/>
          </w:tcPr>
          <w:p w14:paraId="181E54DD" w14:textId="4C806003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1200-86</w:t>
            </w:r>
          </w:p>
        </w:tc>
        <w:tc>
          <w:tcPr>
            <w:tcW w:w="1779" w:type="dxa"/>
          </w:tcPr>
          <w:p w14:paraId="5EAA5981" w14:textId="73F0298E" w:rsidR="00FA2E4A" w:rsidRPr="00E63D2D" w:rsidRDefault="00FA2E4A" w:rsidP="00FA2E4A">
            <w:pPr>
              <w:pStyle w:val="TableParagraph"/>
              <w:spacing w:line="240" w:lineRule="auto"/>
              <w:ind w:left="41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99" w:type="dxa"/>
          </w:tcPr>
          <w:p w14:paraId="4838A50C" w14:textId="5F771DF3" w:rsidR="00FA2E4A" w:rsidRPr="00E63D2D" w:rsidRDefault="00FA2E4A" w:rsidP="00FA2E4A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2583AA33" w14:textId="77777777" w:rsidTr="00FA2E4A">
        <w:trPr>
          <w:trHeight w:val="70"/>
        </w:trPr>
        <w:tc>
          <w:tcPr>
            <w:tcW w:w="1134" w:type="dxa"/>
          </w:tcPr>
          <w:p w14:paraId="26262C4C" w14:textId="47252AC9" w:rsidR="00FA2E4A" w:rsidRPr="00E63D2D" w:rsidRDefault="00FA2E4A" w:rsidP="00FA2E4A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</w:p>
        </w:tc>
        <w:tc>
          <w:tcPr>
            <w:tcW w:w="3408" w:type="dxa"/>
          </w:tcPr>
          <w:p w14:paraId="217E315C" w14:textId="77E74D10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Термометры биметаллические ТБ-45, ТБ-1Р УХЛ, до 100 ̊С</w:t>
            </w:r>
          </w:p>
        </w:tc>
        <w:tc>
          <w:tcPr>
            <w:tcW w:w="1759" w:type="dxa"/>
          </w:tcPr>
          <w:p w14:paraId="0138506C" w14:textId="7F845C2A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СТ РК 2.134-2007</w:t>
            </w:r>
          </w:p>
        </w:tc>
        <w:tc>
          <w:tcPr>
            <w:tcW w:w="1779" w:type="dxa"/>
          </w:tcPr>
          <w:p w14:paraId="6871E2F9" w14:textId="13D0B31E" w:rsidR="00FA2E4A" w:rsidRPr="00E63D2D" w:rsidRDefault="00FA2E4A" w:rsidP="00FA2E4A">
            <w:pPr>
              <w:pStyle w:val="TableParagraph"/>
              <w:spacing w:line="240" w:lineRule="auto"/>
              <w:ind w:left="41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1.00</w:t>
            </w:r>
          </w:p>
        </w:tc>
        <w:tc>
          <w:tcPr>
            <w:tcW w:w="1199" w:type="dxa"/>
          </w:tcPr>
          <w:p w14:paraId="741D5CF2" w14:textId="4874431D" w:rsidR="00FA2E4A" w:rsidRPr="00E63D2D" w:rsidRDefault="00FA2E4A" w:rsidP="00FA2E4A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FA2E4A" w:rsidRPr="00E63D2D" w14:paraId="2C243C8C" w14:textId="77777777" w:rsidTr="00FA2E4A">
        <w:trPr>
          <w:trHeight w:val="70"/>
        </w:trPr>
        <w:tc>
          <w:tcPr>
            <w:tcW w:w="1134" w:type="dxa"/>
          </w:tcPr>
          <w:p w14:paraId="7D3436B2" w14:textId="053382BB" w:rsidR="00FA2E4A" w:rsidRPr="00E63D2D" w:rsidRDefault="00FA2E4A" w:rsidP="00FA2E4A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32Т2520</w:t>
            </w:r>
          </w:p>
        </w:tc>
        <w:tc>
          <w:tcPr>
            <w:tcW w:w="3408" w:type="dxa"/>
          </w:tcPr>
          <w:p w14:paraId="242AF86E" w14:textId="77777777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манометрические</w:t>
            </w:r>
          </w:p>
          <w:p w14:paraId="5723525C" w14:textId="1F896C27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самопишущие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0..300С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ТГ;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ТЖ;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ТГС; ТЖС</w:t>
            </w:r>
          </w:p>
        </w:tc>
        <w:tc>
          <w:tcPr>
            <w:tcW w:w="1759" w:type="dxa"/>
          </w:tcPr>
          <w:p w14:paraId="011B6B77" w14:textId="7606E5FD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8.305-78</w:t>
            </w:r>
          </w:p>
        </w:tc>
        <w:tc>
          <w:tcPr>
            <w:tcW w:w="1779" w:type="dxa"/>
          </w:tcPr>
          <w:p w14:paraId="13F6781E" w14:textId="01B2023E" w:rsidR="00FA2E4A" w:rsidRPr="00E63D2D" w:rsidRDefault="00FA2E4A" w:rsidP="00FA2E4A">
            <w:pPr>
              <w:pStyle w:val="TableParagraph"/>
              <w:spacing w:line="240" w:lineRule="auto"/>
              <w:ind w:left="41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1.30</w:t>
            </w:r>
          </w:p>
        </w:tc>
        <w:tc>
          <w:tcPr>
            <w:tcW w:w="1199" w:type="dxa"/>
          </w:tcPr>
          <w:p w14:paraId="716AE01A" w14:textId="250CA438" w:rsidR="00FA2E4A" w:rsidRPr="00E63D2D" w:rsidRDefault="00FA2E4A" w:rsidP="00FA2E4A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2C91C58B" w14:textId="77777777" w:rsidTr="00FA2E4A">
        <w:trPr>
          <w:trHeight w:val="70"/>
        </w:trPr>
        <w:tc>
          <w:tcPr>
            <w:tcW w:w="1134" w:type="dxa"/>
          </w:tcPr>
          <w:p w14:paraId="3D0D1DC0" w14:textId="25B32843" w:rsidR="00FA2E4A" w:rsidRPr="00E63D2D" w:rsidRDefault="00FA2E4A" w:rsidP="00FA2E4A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32Т2560</w:t>
            </w:r>
          </w:p>
        </w:tc>
        <w:tc>
          <w:tcPr>
            <w:tcW w:w="3408" w:type="dxa"/>
          </w:tcPr>
          <w:p w14:paraId="651C6A9A" w14:textId="77777777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манометрические</w:t>
            </w:r>
          </w:p>
          <w:p w14:paraId="3B3B2DFC" w14:textId="5CAF557E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показывающие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самопишущи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е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регулирующие</w:t>
            </w:r>
          </w:p>
        </w:tc>
        <w:tc>
          <w:tcPr>
            <w:tcW w:w="1759" w:type="dxa"/>
          </w:tcPr>
          <w:p w14:paraId="685FF137" w14:textId="458EC349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8.305-78</w:t>
            </w:r>
          </w:p>
        </w:tc>
        <w:tc>
          <w:tcPr>
            <w:tcW w:w="1779" w:type="dxa"/>
          </w:tcPr>
          <w:p w14:paraId="43B5AE8F" w14:textId="10E6B43E" w:rsidR="00FA2E4A" w:rsidRPr="00E63D2D" w:rsidRDefault="00FA2E4A" w:rsidP="00FA2E4A">
            <w:pPr>
              <w:pStyle w:val="TableParagraph"/>
              <w:spacing w:line="240" w:lineRule="auto"/>
              <w:ind w:left="41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1.10</w:t>
            </w:r>
          </w:p>
        </w:tc>
        <w:tc>
          <w:tcPr>
            <w:tcW w:w="1199" w:type="dxa"/>
          </w:tcPr>
          <w:p w14:paraId="2BF68D26" w14:textId="7D9D7780" w:rsidR="00FA2E4A" w:rsidRPr="00E63D2D" w:rsidRDefault="00FA2E4A" w:rsidP="00FA2E4A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63A1B3E1" w14:textId="77777777" w:rsidTr="00FA2E4A">
        <w:trPr>
          <w:trHeight w:val="70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3CB5DDF2" w14:textId="4D7EB80C" w:rsidR="00FA2E4A" w:rsidRPr="00E63D2D" w:rsidRDefault="00FA2E4A" w:rsidP="00FA2E4A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32Т2600</w:t>
            </w:r>
          </w:p>
        </w:tc>
        <w:tc>
          <w:tcPr>
            <w:tcW w:w="3408" w:type="dxa"/>
            <w:tcBorders>
              <w:bottom w:val="single" w:sz="4" w:space="0" w:color="231F20"/>
            </w:tcBorders>
          </w:tcPr>
          <w:p w14:paraId="2810573F" w14:textId="11678C96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Термографы</w:t>
            </w:r>
          </w:p>
        </w:tc>
        <w:tc>
          <w:tcPr>
            <w:tcW w:w="1759" w:type="dxa"/>
            <w:tcBorders>
              <w:bottom w:val="single" w:sz="4" w:space="0" w:color="231F20"/>
            </w:tcBorders>
          </w:tcPr>
          <w:p w14:paraId="15EFC68F" w14:textId="77777777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779" w:type="dxa"/>
            <w:tcBorders>
              <w:bottom w:val="single" w:sz="4" w:space="0" w:color="231F20"/>
            </w:tcBorders>
          </w:tcPr>
          <w:p w14:paraId="2AA1180B" w14:textId="4C89235E" w:rsidR="00FA2E4A" w:rsidRPr="00E63D2D" w:rsidRDefault="00FA2E4A" w:rsidP="00FA2E4A">
            <w:pPr>
              <w:pStyle w:val="TableParagraph"/>
              <w:spacing w:line="240" w:lineRule="auto"/>
              <w:ind w:left="41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199" w:type="dxa"/>
            <w:tcBorders>
              <w:bottom w:val="single" w:sz="4" w:space="0" w:color="231F20"/>
            </w:tcBorders>
          </w:tcPr>
          <w:p w14:paraId="01242B67" w14:textId="441EB4ED" w:rsidR="00FA2E4A" w:rsidRPr="00E63D2D" w:rsidRDefault="00FA2E4A" w:rsidP="00FA2E4A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128E2B91" w14:textId="77777777" w:rsidTr="00FA2E4A">
        <w:trPr>
          <w:trHeight w:val="70"/>
        </w:trPr>
        <w:tc>
          <w:tcPr>
            <w:tcW w:w="1134" w:type="dxa"/>
            <w:tcBorders>
              <w:bottom w:val="nil"/>
            </w:tcBorders>
          </w:tcPr>
          <w:p w14:paraId="05038F39" w14:textId="537105E1" w:rsidR="00FA2E4A" w:rsidRPr="00E63D2D" w:rsidRDefault="00FA2E4A" w:rsidP="00FA2E4A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32Т2610</w:t>
            </w:r>
          </w:p>
        </w:tc>
        <w:tc>
          <w:tcPr>
            <w:tcW w:w="3408" w:type="dxa"/>
            <w:tcBorders>
              <w:bottom w:val="nil"/>
            </w:tcBorders>
          </w:tcPr>
          <w:p w14:paraId="31FB7097" w14:textId="77777777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метастатические</w:t>
            </w:r>
          </w:p>
          <w:p w14:paraId="749A42F0" w14:textId="161B2142" w:rsidR="00FA2E4A" w:rsidRPr="00E63D2D" w:rsidRDefault="00FA2E4A" w:rsidP="00FA2E4A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(градуировка)</w:t>
            </w:r>
          </w:p>
        </w:tc>
        <w:tc>
          <w:tcPr>
            <w:tcW w:w="1759" w:type="dxa"/>
            <w:tcBorders>
              <w:bottom w:val="nil"/>
            </w:tcBorders>
          </w:tcPr>
          <w:p w14:paraId="5D06EB18" w14:textId="29D790A2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8.317-78</w:t>
            </w:r>
          </w:p>
        </w:tc>
        <w:tc>
          <w:tcPr>
            <w:tcW w:w="1779" w:type="dxa"/>
            <w:tcBorders>
              <w:bottom w:val="nil"/>
            </w:tcBorders>
          </w:tcPr>
          <w:p w14:paraId="6D75E5F0" w14:textId="4DD45E68" w:rsidR="00FA2E4A" w:rsidRPr="00E63D2D" w:rsidRDefault="00FA2E4A" w:rsidP="00FA2E4A">
            <w:pPr>
              <w:pStyle w:val="TableParagraph"/>
              <w:spacing w:line="240" w:lineRule="auto"/>
              <w:ind w:left="41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4.90</w:t>
            </w:r>
          </w:p>
        </w:tc>
        <w:tc>
          <w:tcPr>
            <w:tcW w:w="1199" w:type="dxa"/>
            <w:tcBorders>
              <w:bottom w:val="nil"/>
            </w:tcBorders>
          </w:tcPr>
          <w:p w14:paraId="5F030971" w14:textId="6736A787" w:rsidR="00FA2E4A" w:rsidRPr="00E63D2D" w:rsidRDefault="00FA2E4A" w:rsidP="00FA2E4A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2794E8C2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B756DC">
          <w:type w:val="continuous"/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margin" w:tblpY="374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44"/>
        <w:gridCol w:w="3374"/>
        <w:gridCol w:w="1814"/>
        <w:gridCol w:w="1418"/>
        <w:gridCol w:w="1229"/>
      </w:tblGrid>
      <w:tr w:rsidR="00473BA2" w:rsidRPr="00E63D2D" w14:paraId="4D496CA4" w14:textId="77777777" w:rsidTr="00C6397D">
        <w:trPr>
          <w:trHeight w:val="827"/>
        </w:trPr>
        <w:tc>
          <w:tcPr>
            <w:tcW w:w="1444" w:type="dxa"/>
            <w:tcBorders>
              <w:bottom w:val="double" w:sz="4" w:space="0" w:color="auto"/>
            </w:tcBorders>
          </w:tcPr>
          <w:p w14:paraId="16B211A0" w14:textId="77777777" w:rsidR="00473BA2" w:rsidRPr="00E63D2D" w:rsidRDefault="00473BA2" w:rsidP="0027159E">
            <w:pPr>
              <w:pStyle w:val="TableParagraph"/>
              <w:spacing w:line="240" w:lineRule="auto"/>
              <w:ind w:left="313" w:right="358" w:firstLine="16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374" w:type="dxa"/>
            <w:tcBorders>
              <w:bottom w:val="double" w:sz="4" w:space="0" w:color="auto"/>
            </w:tcBorders>
          </w:tcPr>
          <w:p w14:paraId="485AF4FA" w14:textId="77777777" w:rsidR="00473BA2" w:rsidRPr="00E63D2D" w:rsidRDefault="00473BA2" w:rsidP="0027159E">
            <w:pPr>
              <w:pStyle w:val="TableParagraph"/>
              <w:spacing w:line="240" w:lineRule="auto"/>
              <w:ind w:left="631" w:right="198" w:hanging="47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14" w:type="dxa"/>
            <w:tcBorders>
              <w:bottom w:val="double" w:sz="4" w:space="0" w:color="auto"/>
            </w:tcBorders>
          </w:tcPr>
          <w:p w14:paraId="6474EA18" w14:textId="77777777" w:rsidR="00473BA2" w:rsidRPr="00E63D2D" w:rsidRDefault="00473BA2" w:rsidP="0027159E">
            <w:pPr>
              <w:pStyle w:val="TableParagraph"/>
              <w:spacing w:line="240" w:lineRule="auto"/>
              <w:ind w:left="57" w:right="57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0C31ED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4457B4C" w14:textId="77777777" w:rsidR="00473BA2" w:rsidRPr="00E63D2D" w:rsidRDefault="00473BA2" w:rsidP="0027159E">
            <w:pPr>
              <w:pStyle w:val="TableParagraph"/>
              <w:spacing w:line="240" w:lineRule="auto"/>
              <w:ind w:left="124" w:right="185" w:firstLine="1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 x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289817FC" w14:textId="77777777" w:rsidR="003E50A3" w:rsidRPr="00E63D2D" w:rsidRDefault="00473BA2" w:rsidP="0027159E">
            <w:pPr>
              <w:pStyle w:val="TableParagraph"/>
              <w:spacing w:line="240" w:lineRule="auto"/>
              <w:ind w:left="136" w:right="197" w:hanging="1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</w:p>
          <w:p w14:paraId="6DDCDE4F" w14:textId="77777777" w:rsidR="00473BA2" w:rsidRPr="00E63D2D" w:rsidRDefault="00473BA2" w:rsidP="0027159E">
            <w:pPr>
              <w:pStyle w:val="TableParagraph"/>
              <w:spacing w:line="240" w:lineRule="auto"/>
              <w:ind w:left="136" w:right="197" w:hanging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473BA2" w:rsidRPr="00E63D2D" w14:paraId="328646FB" w14:textId="77777777" w:rsidTr="00473BA2">
        <w:trPr>
          <w:trHeight w:val="551"/>
        </w:trPr>
        <w:tc>
          <w:tcPr>
            <w:tcW w:w="1444" w:type="dxa"/>
          </w:tcPr>
          <w:p w14:paraId="438601A8" w14:textId="77777777" w:rsidR="00473BA2" w:rsidRPr="00E63D2D" w:rsidRDefault="00473BA2" w:rsidP="0027159E">
            <w:pPr>
              <w:pStyle w:val="TableParagraph"/>
              <w:spacing w:line="240" w:lineRule="auto"/>
              <w:ind w:left="2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32Т2615</w:t>
            </w:r>
          </w:p>
        </w:tc>
        <w:tc>
          <w:tcPr>
            <w:tcW w:w="3374" w:type="dxa"/>
          </w:tcPr>
          <w:p w14:paraId="06FA57BC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метастатические</w:t>
            </w:r>
          </w:p>
        </w:tc>
        <w:tc>
          <w:tcPr>
            <w:tcW w:w="1814" w:type="dxa"/>
          </w:tcPr>
          <w:p w14:paraId="4D0488A2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57AD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8.279-78</w:t>
            </w:r>
          </w:p>
        </w:tc>
        <w:tc>
          <w:tcPr>
            <w:tcW w:w="1418" w:type="dxa"/>
          </w:tcPr>
          <w:p w14:paraId="41FA97AD" w14:textId="77777777" w:rsidR="00473BA2" w:rsidRPr="00E63D2D" w:rsidRDefault="00473BA2" w:rsidP="0027159E">
            <w:pPr>
              <w:pStyle w:val="TableParagraph"/>
              <w:spacing w:line="240" w:lineRule="auto"/>
              <w:ind w:left="322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4.30</w:t>
            </w:r>
          </w:p>
        </w:tc>
        <w:tc>
          <w:tcPr>
            <w:tcW w:w="1229" w:type="dxa"/>
          </w:tcPr>
          <w:p w14:paraId="4599A61C" w14:textId="77777777" w:rsidR="00473BA2" w:rsidRPr="00E63D2D" w:rsidRDefault="00473BA2" w:rsidP="0027159E">
            <w:pPr>
              <w:pStyle w:val="TableParagraph"/>
              <w:spacing w:line="240" w:lineRule="auto"/>
              <w:ind w:left="5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56DE1" w:rsidRPr="00E63D2D" w14:paraId="29996F17" w14:textId="77777777" w:rsidTr="00473BA2">
        <w:trPr>
          <w:trHeight w:val="551"/>
        </w:trPr>
        <w:tc>
          <w:tcPr>
            <w:tcW w:w="1444" w:type="dxa"/>
          </w:tcPr>
          <w:p w14:paraId="645DD79C" w14:textId="77777777" w:rsidR="00D56DE1" w:rsidRPr="00E63D2D" w:rsidRDefault="00D56DE1" w:rsidP="0027159E">
            <w:pPr>
              <w:pStyle w:val="TableParagraph"/>
              <w:spacing w:line="240" w:lineRule="auto"/>
              <w:ind w:left="2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  <w:r w:rsidR="00E07EB7" w:rsidRPr="00E63D2D">
              <w:rPr>
                <w:color w:val="231F20"/>
                <w:sz w:val="24"/>
                <w:szCs w:val="24"/>
                <w:lang w:val="ru-RU"/>
              </w:rPr>
              <w:t>2615</w:t>
            </w:r>
          </w:p>
        </w:tc>
        <w:tc>
          <w:tcPr>
            <w:tcW w:w="3374" w:type="dxa"/>
          </w:tcPr>
          <w:p w14:paraId="7F255FFF" w14:textId="77777777" w:rsidR="00D56DE1" w:rsidRPr="00E63D2D" w:rsidRDefault="00D56DE1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Термометры многоканальные ТМ5122,5132</w:t>
            </w:r>
          </w:p>
        </w:tc>
        <w:tc>
          <w:tcPr>
            <w:tcW w:w="1814" w:type="dxa"/>
          </w:tcPr>
          <w:p w14:paraId="57E0C228" w14:textId="77777777" w:rsidR="00D56DE1" w:rsidRPr="00E63D2D" w:rsidRDefault="00D56DE1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НКГЖ.405546.001 МП</w:t>
            </w:r>
          </w:p>
        </w:tc>
        <w:tc>
          <w:tcPr>
            <w:tcW w:w="1418" w:type="dxa"/>
          </w:tcPr>
          <w:p w14:paraId="64855092" w14:textId="77777777" w:rsidR="00D56DE1" w:rsidRPr="00E63D2D" w:rsidRDefault="00D56DE1" w:rsidP="0027159E">
            <w:pPr>
              <w:pStyle w:val="TableParagraph"/>
              <w:spacing w:line="240" w:lineRule="auto"/>
              <w:ind w:left="322" w:right="383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1.20</w:t>
            </w:r>
          </w:p>
        </w:tc>
        <w:tc>
          <w:tcPr>
            <w:tcW w:w="1229" w:type="dxa"/>
          </w:tcPr>
          <w:p w14:paraId="6970DB49" w14:textId="77777777" w:rsidR="00D56DE1" w:rsidRPr="00E63D2D" w:rsidRDefault="00D56DE1" w:rsidP="0027159E">
            <w:pPr>
              <w:pStyle w:val="TableParagraph"/>
              <w:spacing w:line="240" w:lineRule="auto"/>
              <w:ind w:left="51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69309E" w:rsidRPr="00E63D2D" w14:paraId="02017F3B" w14:textId="77777777" w:rsidTr="00473BA2">
        <w:trPr>
          <w:trHeight w:val="551"/>
        </w:trPr>
        <w:tc>
          <w:tcPr>
            <w:tcW w:w="1444" w:type="dxa"/>
          </w:tcPr>
          <w:p w14:paraId="7E478A96" w14:textId="77777777" w:rsidR="0069309E" w:rsidRPr="00E63D2D" w:rsidRDefault="0069309E" w:rsidP="0027159E">
            <w:pPr>
              <w:pStyle w:val="TableParagraph"/>
              <w:spacing w:line="240" w:lineRule="auto"/>
              <w:ind w:left="2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  <w:r w:rsidR="00E07EB7" w:rsidRPr="00E63D2D">
              <w:rPr>
                <w:color w:val="231F20"/>
                <w:sz w:val="24"/>
                <w:szCs w:val="24"/>
                <w:lang w:val="ru-RU"/>
              </w:rPr>
              <w:t>2615</w:t>
            </w:r>
          </w:p>
        </w:tc>
        <w:tc>
          <w:tcPr>
            <w:tcW w:w="3374" w:type="dxa"/>
          </w:tcPr>
          <w:p w14:paraId="199C9667" w14:textId="77777777" w:rsidR="0069309E" w:rsidRPr="00E63D2D" w:rsidRDefault="0069309E" w:rsidP="0027159E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Термометры многоканальные</w:t>
            </w:r>
          </w:p>
        </w:tc>
        <w:tc>
          <w:tcPr>
            <w:tcW w:w="1814" w:type="dxa"/>
          </w:tcPr>
          <w:p w14:paraId="2742B547" w14:textId="77777777" w:rsidR="0069309E" w:rsidRPr="00E63D2D" w:rsidRDefault="0069309E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НГКЖ.405546.001-06РЭ</w:t>
            </w:r>
          </w:p>
        </w:tc>
        <w:tc>
          <w:tcPr>
            <w:tcW w:w="1418" w:type="dxa"/>
          </w:tcPr>
          <w:p w14:paraId="45311FB0" w14:textId="77777777" w:rsidR="0069309E" w:rsidRPr="00E63D2D" w:rsidRDefault="0069309E" w:rsidP="0027159E">
            <w:pPr>
              <w:pStyle w:val="TableParagraph"/>
              <w:spacing w:line="240" w:lineRule="auto"/>
              <w:ind w:left="322" w:right="383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2.20</w:t>
            </w:r>
          </w:p>
        </w:tc>
        <w:tc>
          <w:tcPr>
            <w:tcW w:w="1229" w:type="dxa"/>
          </w:tcPr>
          <w:p w14:paraId="089973F0" w14:textId="77777777" w:rsidR="0069309E" w:rsidRPr="00E63D2D" w:rsidRDefault="0069309E" w:rsidP="0027159E">
            <w:pPr>
              <w:pStyle w:val="TableParagraph"/>
              <w:spacing w:line="240" w:lineRule="auto"/>
              <w:ind w:left="51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473BA2" w:rsidRPr="00E63D2D" w14:paraId="785FE99A" w14:textId="77777777" w:rsidTr="00473BA2">
        <w:trPr>
          <w:trHeight w:val="827"/>
        </w:trPr>
        <w:tc>
          <w:tcPr>
            <w:tcW w:w="1444" w:type="dxa"/>
          </w:tcPr>
          <w:p w14:paraId="0E7AA106" w14:textId="77777777" w:rsidR="00473BA2" w:rsidRPr="00E63D2D" w:rsidRDefault="00473BA2" w:rsidP="0027159E">
            <w:pPr>
              <w:pStyle w:val="TableParagraph"/>
              <w:spacing w:line="240" w:lineRule="auto"/>
              <w:ind w:left="2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32Т2616</w:t>
            </w:r>
          </w:p>
        </w:tc>
        <w:tc>
          <w:tcPr>
            <w:tcW w:w="3374" w:type="dxa"/>
          </w:tcPr>
          <w:p w14:paraId="11802B91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="00A57AD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полупроводниковые</w:t>
            </w:r>
          </w:p>
          <w:p w14:paraId="7D140F9F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30..120С</w:t>
            </w:r>
          </w:p>
        </w:tc>
        <w:tc>
          <w:tcPr>
            <w:tcW w:w="1814" w:type="dxa"/>
          </w:tcPr>
          <w:p w14:paraId="05A83E93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57AD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8.279-78</w:t>
            </w:r>
          </w:p>
        </w:tc>
        <w:tc>
          <w:tcPr>
            <w:tcW w:w="1418" w:type="dxa"/>
          </w:tcPr>
          <w:p w14:paraId="227551F7" w14:textId="77777777" w:rsidR="00473BA2" w:rsidRPr="00E63D2D" w:rsidRDefault="00473BA2" w:rsidP="0027159E">
            <w:pPr>
              <w:pStyle w:val="TableParagraph"/>
              <w:spacing w:line="240" w:lineRule="auto"/>
              <w:ind w:left="322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1.30</w:t>
            </w:r>
          </w:p>
        </w:tc>
        <w:tc>
          <w:tcPr>
            <w:tcW w:w="1229" w:type="dxa"/>
          </w:tcPr>
          <w:p w14:paraId="09D62BED" w14:textId="77777777" w:rsidR="00473BA2" w:rsidRPr="00E63D2D" w:rsidRDefault="00473BA2" w:rsidP="0027159E">
            <w:pPr>
              <w:pStyle w:val="TableParagraph"/>
              <w:spacing w:line="240" w:lineRule="auto"/>
              <w:ind w:left="5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7B72420A" w14:textId="77777777" w:rsidTr="00473BA2">
        <w:trPr>
          <w:trHeight w:val="827"/>
        </w:trPr>
        <w:tc>
          <w:tcPr>
            <w:tcW w:w="1444" w:type="dxa"/>
          </w:tcPr>
          <w:p w14:paraId="1291B63A" w14:textId="77777777" w:rsidR="00473BA2" w:rsidRPr="00E63D2D" w:rsidRDefault="00473BA2" w:rsidP="0027159E">
            <w:pPr>
              <w:pStyle w:val="TableParagraph"/>
              <w:spacing w:line="240" w:lineRule="auto"/>
              <w:ind w:left="2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32Т2618</w:t>
            </w:r>
          </w:p>
        </w:tc>
        <w:tc>
          <w:tcPr>
            <w:tcW w:w="3374" w:type="dxa"/>
          </w:tcPr>
          <w:p w14:paraId="7B089D84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</w:p>
          <w:p w14:paraId="148FD7FA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полупроводниковые</w:t>
            </w:r>
          </w:p>
          <w:p w14:paraId="6D5D5195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30..70С;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70..120С</w:t>
            </w:r>
          </w:p>
        </w:tc>
        <w:tc>
          <w:tcPr>
            <w:tcW w:w="1814" w:type="dxa"/>
          </w:tcPr>
          <w:p w14:paraId="300FB113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57AD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8.279-78</w:t>
            </w:r>
          </w:p>
        </w:tc>
        <w:tc>
          <w:tcPr>
            <w:tcW w:w="1418" w:type="dxa"/>
          </w:tcPr>
          <w:p w14:paraId="6508E7C3" w14:textId="77777777" w:rsidR="00473BA2" w:rsidRPr="00E63D2D" w:rsidRDefault="00473BA2" w:rsidP="0027159E">
            <w:pPr>
              <w:pStyle w:val="TableParagraph"/>
              <w:spacing w:line="240" w:lineRule="auto"/>
              <w:ind w:left="322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229" w:type="dxa"/>
          </w:tcPr>
          <w:p w14:paraId="21B01715" w14:textId="77777777" w:rsidR="00473BA2" w:rsidRPr="00E63D2D" w:rsidRDefault="00473BA2" w:rsidP="0027159E">
            <w:pPr>
              <w:pStyle w:val="TableParagraph"/>
              <w:spacing w:line="240" w:lineRule="auto"/>
              <w:ind w:left="5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02B647CE" w14:textId="77777777" w:rsidTr="00473BA2">
        <w:trPr>
          <w:trHeight w:val="827"/>
        </w:trPr>
        <w:tc>
          <w:tcPr>
            <w:tcW w:w="1444" w:type="dxa"/>
          </w:tcPr>
          <w:p w14:paraId="695C696C" w14:textId="77777777" w:rsidR="00473BA2" w:rsidRPr="00E63D2D" w:rsidRDefault="00473BA2" w:rsidP="0027159E">
            <w:pPr>
              <w:pStyle w:val="TableParagraph"/>
              <w:spacing w:line="240" w:lineRule="auto"/>
              <w:ind w:left="2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32Т2620</w:t>
            </w:r>
          </w:p>
        </w:tc>
        <w:tc>
          <w:tcPr>
            <w:tcW w:w="3374" w:type="dxa"/>
          </w:tcPr>
          <w:p w14:paraId="194554BD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</w:p>
          <w:p w14:paraId="13D09DD8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45443060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ППО</w:t>
            </w:r>
          </w:p>
        </w:tc>
        <w:tc>
          <w:tcPr>
            <w:tcW w:w="1814" w:type="dxa"/>
          </w:tcPr>
          <w:p w14:paraId="6400A299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1744-87</w:t>
            </w:r>
          </w:p>
        </w:tc>
        <w:tc>
          <w:tcPr>
            <w:tcW w:w="1418" w:type="dxa"/>
          </w:tcPr>
          <w:p w14:paraId="076AAB9D" w14:textId="77777777" w:rsidR="00473BA2" w:rsidRPr="00E63D2D" w:rsidRDefault="00473BA2" w:rsidP="0027159E">
            <w:pPr>
              <w:pStyle w:val="TableParagraph"/>
              <w:spacing w:line="240" w:lineRule="auto"/>
              <w:ind w:left="322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29" w:type="dxa"/>
          </w:tcPr>
          <w:p w14:paraId="22466C52" w14:textId="77777777" w:rsidR="00473BA2" w:rsidRPr="00E63D2D" w:rsidRDefault="00473BA2" w:rsidP="0027159E">
            <w:pPr>
              <w:pStyle w:val="TableParagraph"/>
              <w:spacing w:line="240" w:lineRule="auto"/>
              <w:ind w:left="5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50A848FD" w14:textId="77777777" w:rsidTr="00473BA2">
        <w:trPr>
          <w:trHeight w:val="829"/>
        </w:trPr>
        <w:tc>
          <w:tcPr>
            <w:tcW w:w="1444" w:type="dxa"/>
          </w:tcPr>
          <w:p w14:paraId="25ED5E4A" w14:textId="77777777" w:rsidR="00473BA2" w:rsidRPr="00E63D2D" w:rsidRDefault="00473BA2" w:rsidP="0027159E">
            <w:pPr>
              <w:pStyle w:val="TableParagraph"/>
              <w:spacing w:line="240" w:lineRule="auto"/>
              <w:ind w:left="2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32Т2630</w:t>
            </w:r>
          </w:p>
        </w:tc>
        <w:tc>
          <w:tcPr>
            <w:tcW w:w="3374" w:type="dxa"/>
          </w:tcPr>
          <w:p w14:paraId="1E46F60F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235A5845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–200..0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°С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ПТС-</w:t>
            </w:r>
          </w:p>
          <w:p w14:paraId="5BF91918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ТСПН</w:t>
            </w:r>
          </w:p>
        </w:tc>
        <w:tc>
          <w:tcPr>
            <w:tcW w:w="1814" w:type="dxa"/>
          </w:tcPr>
          <w:p w14:paraId="7E44993D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1511-86</w:t>
            </w:r>
          </w:p>
        </w:tc>
        <w:tc>
          <w:tcPr>
            <w:tcW w:w="1418" w:type="dxa"/>
          </w:tcPr>
          <w:p w14:paraId="28B7AC1A" w14:textId="77777777" w:rsidR="00473BA2" w:rsidRPr="00E63D2D" w:rsidRDefault="00473BA2" w:rsidP="0027159E">
            <w:pPr>
              <w:pStyle w:val="TableParagraph"/>
              <w:spacing w:line="240" w:lineRule="auto"/>
              <w:ind w:left="322" w:right="383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  <w:r w:rsidR="00397895" w:rsidRPr="00E63D2D">
              <w:rPr>
                <w:color w:val="231F20"/>
                <w:sz w:val="24"/>
                <w:szCs w:val="24"/>
                <w:lang w:val="ru-RU"/>
              </w:rPr>
              <w:t>-10.1</w:t>
            </w:r>
          </w:p>
        </w:tc>
        <w:tc>
          <w:tcPr>
            <w:tcW w:w="1229" w:type="dxa"/>
          </w:tcPr>
          <w:p w14:paraId="29522D80" w14:textId="77777777" w:rsidR="00473BA2" w:rsidRPr="00E63D2D" w:rsidRDefault="00473BA2" w:rsidP="0027159E">
            <w:pPr>
              <w:pStyle w:val="TableParagraph"/>
              <w:spacing w:line="240" w:lineRule="auto"/>
              <w:ind w:left="5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3D637A89" w14:textId="77777777" w:rsidTr="00473BA2">
        <w:trPr>
          <w:trHeight w:val="827"/>
        </w:trPr>
        <w:tc>
          <w:tcPr>
            <w:tcW w:w="1444" w:type="dxa"/>
          </w:tcPr>
          <w:p w14:paraId="6304E24E" w14:textId="77777777" w:rsidR="00473BA2" w:rsidRPr="00E63D2D" w:rsidRDefault="00473BA2" w:rsidP="0027159E">
            <w:pPr>
              <w:pStyle w:val="TableParagraph"/>
              <w:spacing w:line="240" w:lineRule="auto"/>
              <w:ind w:left="2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32Т2640</w:t>
            </w:r>
          </w:p>
        </w:tc>
        <w:tc>
          <w:tcPr>
            <w:tcW w:w="3374" w:type="dxa"/>
          </w:tcPr>
          <w:p w14:paraId="4D6AC6B7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14564867" w14:textId="77777777" w:rsidR="00473BA2" w:rsidRPr="00E63D2D" w:rsidRDefault="00473BA2" w:rsidP="0027159E">
            <w:pPr>
              <w:pStyle w:val="TableParagraph"/>
              <w:tabs>
                <w:tab w:val="left" w:pos="1676"/>
              </w:tabs>
              <w:spacing w:line="240" w:lineRule="auto"/>
              <w:ind w:left="108" w:right="769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z w:val="24"/>
                <w:szCs w:val="24"/>
              </w:rPr>
              <w:tab/>
              <w:t>0..630 °С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ПТС-10</w:t>
            </w:r>
          </w:p>
        </w:tc>
        <w:tc>
          <w:tcPr>
            <w:tcW w:w="1814" w:type="dxa"/>
          </w:tcPr>
          <w:p w14:paraId="4D245CCD" w14:textId="77777777" w:rsidR="00473BA2" w:rsidRPr="00E63D2D" w:rsidRDefault="00473BA2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70905F5" w14:textId="77777777" w:rsidR="00473BA2" w:rsidRPr="00E63D2D" w:rsidRDefault="00473BA2" w:rsidP="0027159E">
            <w:pPr>
              <w:pStyle w:val="TableParagraph"/>
              <w:spacing w:line="240" w:lineRule="auto"/>
              <w:ind w:left="322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229" w:type="dxa"/>
          </w:tcPr>
          <w:p w14:paraId="0036478C" w14:textId="77777777" w:rsidR="00473BA2" w:rsidRPr="00E63D2D" w:rsidRDefault="00473BA2" w:rsidP="0027159E">
            <w:pPr>
              <w:pStyle w:val="TableParagraph"/>
              <w:spacing w:line="240" w:lineRule="auto"/>
              <w:ind w:left="5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05EF747C" w14:textId="77777777" w:rsidTr="00473BA2">
        <w:trPr>
          <w:trHeight w:val="560"/>
        </w:trPr>
        <w:tc>
          <w:tcPr>
            <w:tcW w:w="1444" w:type="dxa"/>
          </w:tcPr>
          <w:p w14:paraId="2C60A7D9" w14:textId="77777777" w:rsidR="00473BA2" w:rsidRPr="00E63D2D" w:rsidRDefault="00473BA2" w:rsidP="0027159E">
            <w:pPr>
              <w:pStyle w:val="TableParagraph"/>
              <w:spacing w:line="240" w:lineRule="auto"/>
              <w:ind w:left="2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32Т2645</w:t>
            </w:r>
          </w:p>
        </w:tc>
        <w:tc>
          <w:tcPr>
            <w:tcW w:w="3374" w:type="dxa"/>
          </w:tcPr>
          <w:p w14:paraId="1313FC0A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00B8B4B3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ВТС</w:t>
            </w:r>
          </w:p>
        </w:tc>
        <w:tc>
          <w:tcPr>
            <w:tcW w:w="1814" w:type="dxa"/>
          </w:tcPr>
          <w:p w14:paraId="48F8D8D2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57AD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8.461-82</w:t>
            </w:r>
          </w:p>
        </w:tc>
        <w:tc>
          <w:tcPr>
            <w:tcW w:w="1418" w:type="dxa"/>
          </w:tcPr>
          <w:p w14:paraId="0DA2C710" w14:textId="77777777" w:rsidR="00473BA2" w:rsidRPr="00E63D2D" w:rsidRDefault="00473BA2" w:rsidP="0027159E">
            <w:pPr>
              <w:pStyle w:val="TableParagraph"/>
              <w:spacing w:line="240" w:lineRule="auto"/>
              <w:ind w:left="322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11.50</w:t>
            </w:r>
          </w:p>
        </w:tc>
        <w:tc>
          <w:tcPr>
            <w:tcW w:w="1229" w:type="dxa"/>
          </w:tcPr>
          <w:p w14:paraId="38BB566D" w14:textId="77777777" w:rsidR="00473BA2" w:rsidRPr="00E63D2D" w:rsidRDefault="00473BA2" w:rsidP="0027159E">
            <w:pPr>
              <w:pStyle w:val="TableParagraph"/>
              <w:spacing w:line="240" w:lineRule="auto"/>
              <w:ind w:left="5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711B365D" w14:textId="77777777" w:rsidTr="00473BA2">
        <w:trPr>
          <w:trHeight w:val="560"/>
        </w:trPr>
        <w:tc>
          <w:tcPr>
            <w:tcW w:w="1444" w:type="dxa"/>
          </w:tcPr>
          <w:p w14:paraId="4E546734" w14:textId="77777777" w:rsidR="00473BA2" w:rsidRPr="00E63D2D" w:rsidRDefault="00473BA2" w:rsidP="0027159E">
            <w:pPr>
              <w:pStyle w:val="TableParagraph"/>
              <w:spacing w:line="240" w:lineRule="auto"/>
              <w:ind w:left="2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32Т2650</w:t>
            </w:r>
          </w:p>
        </w:tc>
        <w:tc>
          <w:tcPr>
            <w:tcW w:w="3374" w:type="dxa"/>
          </w:tcPr>
          <w:p w14:paraId="17080B89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2AAF51D9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ЭСП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ЭЧП</w:t>
            </w:r>
          </w:p>
        </w:tc>
        <w:tc>
          <w:tcPr>
            <w:tcW w:w="1814" w:type="dxa"/>
          </w:tcPr>
          <w:p w14:paraId="22E3CBD3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57AD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8.461-82</w:t>
            </w:r>
          </w:p>
        </w:tc>
        <w:tc>
          <w:tcPr>
            <w:tcW w:w="1418" w:type="dxa"/>
          </w:tcPr>
          <w:p w14:paraId="180F16E6" w14:textId="77777777" w:rsidR="00473BA2" w:rsidRPr="00E63D2D" w:rsidRDefault="00473BA2" w:rsidP="0027159E">
            <w:pPr>
              <w:pStyle w:val="TableParagraph"/>
              <w:spacing w:line="240" w:lineRule="auto"/>
              <w:ind w:left="322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229" w:type="dxa"/>
          </w:tcPr>
          <w:p w14:paraId="15EE46B4" w14:textId="77777777" w:rsidR="00473BA2" w:rsidRPr="00E63D2D" w:rsidRDefault="00473BA2" w:rsidP="0027159E">
            <w:pPr>
              <w:pStyle w:val="TableParagraph"/>
              <w:spacing w:line="240" w:lineRule="auto"/>
              <w:ind w:left="5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76417219" w14:textId="77777777" w:rsidTr="00473BA2">
        <w:trPr>
          <w:trHeight w:val="829"/>
        </w:trPr>
        <w:tc>
          <w:tcPr>
            <w:tcW w:w="1444" w:type="dxa"/>
          </w:tcPr>
          <w:p w14:paraId="3C0178DC" w14:textId="77777777" w:rsidR="00473BA2" w:rsidRPr="00E63D2D" w:rsidRDefault="00473BA2" w:rsidP="0027159E">
            <w:pPr>
              <w:pStyle w:val="TableParagraph"/>
              <w:spacing w:line="240" w:lineRule="auto"/>
              <w:ind w:left="2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32Т2670</w:t>
            </w:r>
          </w:p>
        </w:tc>
        <w:tc>
          <w:tcPr>
            <w:tcW w:w="3374" w:type="dxa"/>
          </w:tcPr>
          <w:p w14:paraId="1F865921" w14:textId="77777777" w:rsidR="00473BA2" w:rsidRPr="00E63D2D" w:rsidRDefault="00473BA2" w:rsidP="0027159E">
            <w:pPr>
              <w:pStyle w:val="TableParagraph"/>
              <w:spacing w:line="240" w:lineRule="auto"/>
              <w:ind w:left="108" w:right="35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 сопротивления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платиновые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медные</w:t>
            </w:r>
          </w:p>
          <w:p w14:paraId="00160C3A" w14:textId="77777777" w:rsidR="00473BA2" w:rsidRPr="00E63D2D" w:rsidRDefault="00473BA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неразборные</w:t>
            </w:r>
          </w:p>
        </w:tc>
        <w:tc>
          <w:tcPr>
            <w:tcW w:w="1814" w:type="dxa"/>
          </w:tcPr>
          <w:p w14:paraId="68DFBA40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69F91765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8.461-82</w:t>
            </w:r>
          </w:p>
        </w:tc>
        <w:tc>
          <w:tcPr>
            <w:tcW w:w="1418" w:type="dxa"/>
          </w:tcPr>
          <w:p w14:paraId="1403659F" w14:textId="77777777" w:rsidR="00473BA2" w:rsidRPr="00E63D2D" w:rsidRDefault="00473BA2" w:rsidP="0027159E">
            <w:pPr>
              <w:pStyle w:val="TableParagraph"/>
              <w:spacing w:line="240" w:lineRule="auto"/>
              <w:ind w:left="322" w:right="38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29" w:type="dxa"/>
          </w:tcPr>
          <w:p w14:paraId="615E35C3" w14:textId="77777777" w:rsidR="00473BA2" w:rsidRPr="00E63D2D" w:rsidRDefault="00473BA2" w:rsidP="0027159E">
            <w:pPr>
              <w:pStyle w:val="TableParagraph"/>
              <w:spacing w:line="240" w:lineRule="auto"/>
              <w:ind w:left="5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4D03BBC3" w14:textId="77777777" w:rsidTr="00FA2E4A">
        <w:trPr>
          <w:trHeight w:val="70"/>
        </w:trPr>
        <w:tc>
          <w:tcPr>
            <w:tcW w:w="1444" w:type="dxa"/>
          </w:tcPr>
          <w:p w14:paraId="70526E9E" w14:textId="295F01D6" w:rsidR="00FA2E4A" w:rsidRPr="00E63D2D" w:rsidRDefault="00FA2E4A" w:rsidP="00FA2E4A">
            <w:pPr>
              <w:pStyle w:val="TableParagraph"/>
              <w:spacing w:line="240" w:lineRule="auto"/>
              <w:ind w:left="2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32Т2720</w:t>
            </w:r>
          </w:p>
        </w:tc>
        <w:tc>
          <w:tcPr>
            <w:tcW w:w="3374" w:type="dxa"/>
          </w:tcPr>
          <w:p w14:paraId="3CD62D28" w14:textId="77777777" w:rsidR="00FA2E4A" w:rsidRPr="00E63D2D" w:rsidRDefault="00FA2E4A" w:rsidP="00FA2E4A">
            <w:pPr>
              <w:pStyle w:val="TableParagraph"/>
              <w:spacing w:line="240" w:lineRule="auto"/>
              <w:ind w:left="57" w:right="36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 стеклянные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равноделенные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256A8B1A" w14:textId="7F8F3D21" w:rsidR="00FA2E4A" w:rsidRPr="00E63D2D" w:rsidRDefault="00FA2E4A" w:rsidP="00FA2E4A">
            <w:pPr>
              <w:pStyle w:val="TableParagraph"/>
              <w:spacing w:line="240" w:lineRule="auto"/>
              <w:ind w:left="108" w:right="35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рабочие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</w:t>
            </w:r>
          </w:p>
        </w:tc>
        <w:tc>
          <w:tcPr>
            <w:tcW w:w="1814" w:type="dxa"/>
          </w:tcPr>
          <w:p w14:paraId="036726E9" w14:textId="352926E1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8.317-78</w:t>
            </w:r>
          </w:p>
        </w:tc>
        <w:tc>
          <w:tcPr>
            <w:tcW w:w="1418" w:type="dxa"/>
          </w:tcPr>
          <w:p w14:paraId="274C708B" w14:textId="06C56460" w:rsidR="00FA2E4A" w:rsidRPr="00E63D2D" w:rsidRDefault="00FA2E4A" w:rsidP="00FA2E4A">
            <w:pPr>
              <w:pStyle w:val="TableParagraph"/>
              <w:spacing w:line="240" w:lineRule="auto"/>
              <w:ind w:left="322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229" w:type="dxa"/>
          </w:tcPr>
          <w:p w14:paraId="3A864B4E" w14:textId="5DA87A29" w:rsidR="00FA2E4A" w:rsidRPr="00E63D2D" w:rsidRDefault="00FA2E4A" w:rsidP="00FA2E4A">
            <w:pPr>
              <w:pStyle w:val="TableParagraph"/>
              <w:spacing w:line="240" w:lineRule="auto"/>
              <w:ind w:left="5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37D0DA16" w14:textId="77777777" w:rsidTr="00FA2E4A">
        <w:trPr>
          <w:trHeight w:val="70"/>
        </w:trPr>
        <w:tc>
          <w:tcPr>
            <w:tcW w:w="1444" w:type="dxa"/>
          </w:tcPr>
          <w:p w14:paraId="128AEBA1" w14:textId="624B3F67" w:rsidR="00FA2E4A" w:rsidRPr="00E63D2D" w:rsidRDefault="00FA2E4A" w:rsidP="00FA2E4A">
            <w:pPr>
              <w:pStyle w:val="TableParagraph"/>
              <w:spacing w:line="240" w:lineRule="auto"/>
              <w:ind w:left="2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32Т2730</w:t>
            </w:r>
          </w:p>
        </w:tc>
        <w:tc>
          <w:tcPr>
            <w:tcW w:w="3374" w:type="dxa"/>
          </w:tcPr>
          <w:p w14:paraId="7BCC4235" w14:textId="77777777" w:rsidR="00FA2E4A" w:rsidRPr="00E63D2D" w:rsidRDefault="00FA2E4A" w:rsidP="00FA2E4A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</w:p>
          <w:p w14:paraId="6614EBC1" w14:textId="77777777" w:rsidR="00FA2E4A" w:rsidRPr="00E63D2D" w:rsidRDefault="00FA2E4A" w:rsidP="00FA2E4A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</w:p>
          <w:p w14:paraId="767E338F" w14:textId="4BA538BC" w:rsidR="00FA2E4A" w:rsidRPr="00E63D2D" w:rsidRDefault="00FA2E4A" w:rsidP="00FA2E4A">
            <w:pPr>
              <w:pStyle w:val="TableParagraph"/>
              <w:spacing w:line="240" w:lineRule="auto"/>
              <w:ind w:left="57" w:right="36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0,1..0,2С</w:t>
            </w:r>
          </w:p>
        </w:tc>
        <w:tc>
          <w:tcPr>
            <w:tcW w:w="1814" w:type="dxa"/>
          </w:tcPr>
          <w:p w14:paraId="628CFE5E" w14:textId="1C7E542C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8.317-78</w:t>
            </w:r>
          </w:p>
        </w:tc>
        <w:tc>
          <w:tcPr>
            <w:tcW w:w="1418" w:type="dxa"/>
          </w:tcPr>
          <w:p w14:paraId="56073B15" w14:textId="356FE797" w:rsidR="00FA2E4A" w:rsidRPr="00E63D2D" w:rsidRDefault="00FA2E4A" w:rsidP="00FA2E4A">
            <w:pPr>
              <w:pStyle w:val="TableParagraph"/>
              <w:spacing w:line="240" w:lineRule="auto"/>
              <w:ind w:left="322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29" w:type="dxa"/>
          </w:tcPr>
          <w:p w14:paraId="6E7273C9" w14:textId="211449E6" w:rsidR="00FA2E4A" w:rsidRPr="00E63D2D" w:rsidRDefault="00FA2E4A" w:rsidP="00FA2E4A">
            <w:pPr>
              <w:pStyle w:val="TableParagraph"/>
              <w:spacing w:line="240" w:lineRule="auto"/>
              <w:ind w:left="5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47F8900A" w14:textId="77777777" w:rsidTr="00FA2E4A">
        <w:trPr>
          <w:trHeight w:val="70"/>
        </w:trPr>
        <w:tc>
          <w:tcPr>
            <w:tcW w:w="1444" w:type="dxa"/>
          </w:tcPr>
          <w:p w14:paraId="47D91D66" w14:textId="25BAA37B" w:rsidR="00FA2E4A" w:rsidRPr="00E63D2D" w:rsidRDefault="00FA2E4A" w:rsidP="00FA2E4A">
            <w:pPr>
              <w:pStyle w:val="TableParagraph"/>
              <w:spacing w:line="240" w:lineRule="auto"/>
              <w:ind w:left="2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32Т2740</w:t>
            </w:r>
          </w:p>
        </w:tc>
        <w:tc>
          <w:tcPr>
            <w:tcW w:w="3374" w:type="dxa"/>
          </w:tcPr>
          <w:p w14:paraId="041E62FB" w14:textId="77777777" w:rsidR="00FA2E4A" w:rsidRPr="00E63D2D" w:rsidRDefault="00FA2E4A" w:rsidP="00FA2E4A">
            <w:pPr>
              <w:pStyle w:val="TableParagraph"/>
              <w:spacing w:line="240" w:lineRule="auto"/>
              <w:ind w:left="57" w:righ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 стеклянные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  <w:p w14:paraId="6F49B867" w14:textId="1CC7DAA1" w:rsidR="00FA2E4A" w:rsidRPr="00E63D2D" w:rsidRDefault="00FA2E4A" w:rsidP="00FA2E4A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низких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</w:t>
            </w:r>
          </w:p>
        </w:tc>
        <w:tc>
          <w:tcPr>
            <w:tcW w:w="1814" w:type="dxa"/>
          </w:tcPr>
          <w:p w14:paraId="7A344C43" w14:textId="3A1B02BE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8.279-78</w:t>
            </w:r>
          </w:p>
        </w:tc>
        <w:tc>
          <w:tcPr>
            <w:tcW w:w="1418" w:type="dxa"/>
          </w:tcPr>
          <w:p w14:paraId="435EA87E" w14:textId="39450BF7" w:rsidR="00FA2E4A" w:rsidRPr="00E63D2D" w:rsidRDefault="00FA2E4A" w:rsidP="00FA2E4A">
            <w:pPr>
              <w:pStyle w:val="TableParagraph"/>
              <w:spacing w:line="240" w:lineRule="auto"/>
              <w:ind w:left="322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229" w:type="dxa"/>
          </w:tcPr>
          <w:p w14:paraId="2172B0E2" w14:textId="28E8CD83" w:rsidR="00FA2E4A" w:rsidRPr="00E63D2D" w:rsidRDefault="00FA2E4A" w:rsidP="00FA2E4A">
            <w:pPr>
              <w:pStyle w:val="TableParagraph"/>
              <w:spacing w:line="240" w:lineRule="auto"/>
              <w:ind w:left="5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434551AE" w14:textId="77777777" w:rsidTr="00FA2E4A">
        <w:trPr>
          <w:trHeight w:val="70"/>
        </w:trPr>
        <w:tc>
          <w:tcPr>
            <w:tcW w:w="1444" w:type="dxa"/>
          </w:tcPr>
          <w:p w14:paraId="2A565376" w14:textId="0BD52CA8" w:rsidR="00FA2E4A" w:rsidRPr="00E63D2D" w:rsidRDefault="00FA2E4A" w:rsidP="00FA2E4A">
            <w:pPr>
              <w:pStyle w:val="TableParagraph"/>
              <w:spacing w:line="240" w:lineRule="auto"/>
              <w:ind w:left="2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32Т2760</w:t>
            </w:r>
          </w:p>
        </w:tc>
        <w:tc>
          <w:tcPr>
            <w:tcW w:w="3374" w:type="dxa"/>
          </w:tcPr>
          <w:p w14:paraId="0C1ED3D2" w14:textId="77777777" w:rsidR="00FA2E4A" w:rsidRPr="00E63D2D" w:rsidRDefault="00FA2E4A" w:rsidP="00FA2E4A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4CCC8DD7" w14:textId="15B0C7E7" w:rsidR="00FA2E4A" w:rsidRPr="00E63D2D" w:rsidRDefault="00FA2E4A" w:rsidP="00FA2E4A">
            <w:pPr>
              <w:pStyle w:val="TableParagraph"/>
              <w:spacing w:line="240" w:lineRule="auto"/>
              <w:ind w:left="57" w:righ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измерения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низких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</w:t>
            </w:r>
          </w:p>
        </w:tc>
        <w:tc>
          <w:tcPr>
            <w:tcW w:w="1814" w:type="dxa"/>
          </w:tcPr>
          <w:p w14:paraId="5E6A3EE1" w14:textId="39F1ADA1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8.279-78</w:t>
            </w:r>
          </w:p>
        </w:tc>
        <w:tc>
          <w:tcPr>
            <w:tcW w:w="1418" w:type="dxa"/>
          </w:tcPr>
          <w:p w14:paraId="2CFB2C69" w14:textId="079EC29F" w:rsidR="00FA2E4A" w:rsidRPr="00E63D2D" w:rsidRDefault="00FA2E4A" w:rsidP="00FA2E4A">
            <w:pPr>
              <w:pStyle w:val="TableParagraph"/>
              <w:spacing w:line="240" w:lineRule="auto"/>
              <w:ind w:left="322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29" w:type="dxa"/>
          </w:tcPr>
          <w:p w14:paraId="3AE3767C" w14:textId="709D0C06" w:rsidR="00FA2E4A" w:rsidRPr="00E63D2D" w:rsidRDefault="00FA2E4A" w:rsidP="00FA2E4A">
            <w:pPr>
              <w:pStyle w:val="TableParagraph"/>
              <w:spacing w:line="240" w:lineRule="auto"/>
              <w:ind w:left="5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4043F5E4" w14:textId="77777777" w:rsidTr="00FA2E4A">
        <w:trPr>
          <w:trHeight w:val="70"/>
        </w:trPr>
        <w:tc>
          <w:tcPr>
            <w:tcW w:w="1444" w:type="dxa"/>
            <w:tcBorders>
              <w:bottom w:val="single" w:sz="4" w:space="0" w:color="231F20"/>
            </w:tcBorders>
          </w:tcPr>
          <w:p w14:paraId="45CB5C0E" w14:textId="0A3D011A" w:rsidR="00FA2E4A" w:rsidRPr="00E63D2D" w:rsidRDefault="00FA2E4A" w:rsidP="00FA2E4A">
            <w:pPr>
              <w:pStyle w:val="TableParagraph"/>
              <w:spacing w:line="240" w:lineRule="auto"/>
              <w:ind w:left="2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32Т2770</w:t>
            </w:r>
          </w:p>
        </w:tc>
        <w:tc>
          <w:tcPr>
            <w:tcW w:w="3374" w:type="dxa"/>
            <w:tcBorders>
              <w:bottom w:val="single" w:sz="4" w:space="0" w:color="231F20"/>
            </w:tcBorders>
          </w:tcPr>
          <w:p w14:paraId="615FEAAE" w14:textId="77777777" w:rsidR="00FA2E4A" w:rsidRPr="00E63D2D" w:rsidRDefault="00FA2E4A" w:rsidP="00FA2E4A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</w:p>
          <w:p w14:paraId="25974F0B" w14:textId="37BB03CE" w:rsidR="00FA2E4A" w:rsidRPr="00E63D2D" w:rsidRDefault="00FA2E4A" w:rsidP="00FA2E4A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лабораторные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0,1..0,2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ТЛ</w:t>
            </w:r>
          </w:p>
        </w:tc>
        <w:tc>
          <w:tcPr>
            <w:tcW w:w="1814" w:type="dxa"/>
            <w:tcBorders>
              <w:bottom w:val="single" w:sz="4" w:space="0" w:color="231F20"/>
            </w:tcBorders>
          </w:tcPr>
          <w:p w14:paraId="38C02593" w14:textId="1C8DD393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8.279-78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3E6E444E" w14:textId="07FA6ACC" w:rsidR="00FA2E4A" w:rsidRPr="00E63D2D" w:rsidRDefault="00FA2E4A" w:rsidP="00FA2E4A">
            <w:pPr>
              <w:pStyle w:val="TableParagraph"/>
              <w:spacing w:line="240" w:lineRule="auto"/>
              <w:ind w:left="322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1.10</w:t>
            </w:r>
          </w:p>
        </w:tc>
        <w:tc>
          <w:tcPr>
            <w:tcW w:w="1229" w:type="dxa"/>
            <w:tcBorders>
              <w:bottom w:val="single" w:sz="4" w:space="0" w:color="231F20"/>
            </w:tcBorders>
          </w:tcPr>
          <w:p w14:paraId="273F3E40" w14:textId="2CDFD706" w:rsidR="00FA2E4A" w:rsidRPr="00E63D2D" w:rsidRDefault="00FA2E4A" w:rsidP="00FA2E4A">
            <w:pPr>
              <w:pStyle w:val="TableParagraph"/>
              <w:spacing w:line="240" w:lineRule="auto"/>
              <w:ind w:left="5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A2E4A" w:rsidRPr="00E63D2D" w14:paraId="5FC05D76" w14:textId="77777777" w:rsidTr="00FA2E4A">
        <w:trPr>
          <w:trHeight w:val="70"/>
        </w:trPr>
        <w:tc>
          <w:tcPr>
            <w:tcW w:w="1444" w:type="dxa"/>
            <w:tcBorders>
              <w:bottom w:val="nil"/>
            </w:tcBorders>
          </w:tcPr>
          <w:p w14:paraId="237805B7" w14:textId="5E034D47" w:rsidR="00FA2E4A" w:rsidRPr="00E63D2D" w:rsidRDefault="00FA2E4A" w:rsidP="00FA2E4A">
            <w:pPr>
              <w:pStyle w:val="TableParagraph"/>
              <w:spacing w:line="240" w:lineRule="auto"/>
              <w:ind w:left="2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32Т2780</w:t>
            </w:r>
          </w:p>
        </w:tc>
        <w:tc>
          <w:tcPr>
            <w:tcW w:w="3374" w:type="dxa"/>
            <w:tcBorders>
              <w:bottom w:val="nil"/>
            </w:tcBorders>
          </w:tcPr>
          <w:p w14:paraId="3FB88565" w14:textId="77777777" w:rsidR="00FA2E4A" w:rsidRPr="00E63D2D" w:rsidRDefault="00FA2E4A" w:rsidP="00FA2E4A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стеклянные</w:t>
            </w:r>
          </w:p>
          <w:p w14:paraId="4E7FFCDF" w14:textId="24E23D0C" w:rsidR="00FA2E4A" w:rsidRPr="00E63D2D" w:rsidRDefault="00FA2E4A" w:rsidP="00FA2E4A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технические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ЦД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0,5..2</w:t>
            </w:r>
          </w:p>
        </w:tc>
        <w:tc>
          <w:tcPr>
            <w:tcW w:w="1814" w:type="dxa"/>
            <w:tcBorders>
              <w:bottom w:val="nil"/>
            </w:tcBorders>
          </w:tcPr>
          <w:p w14:paraId="1F14C41E" w14:textId="164CC888" w:rsidR="00FA2E4A" w:rsidRPr="00E63D2D" w:rsidRDefault="00FA2E4A" w:rsidP="00FA2E4A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8.279-78</w:t>
            </w:r>
          </w:p>
        </w:tc>
        <w:tc>
          <w:tcPr>
            <w:tcW w:w="1418" w:type="dxa"/>
            <w:tcBorders>
              <w:bottom w:val="nil"/>
            </w:tcBorders>
          </w:tcPr>
          <w:p w14:paraId="7AB462D9" w14:textId="1AB5D4B6" w:rsidR="00FA2E4A" w:rsidRPr="00E63D2D" w:rsidRDefault="00FA2E4A" w:rsidP="00FA2E4A">
            <w:pPr>
              <w:pStyle w:val="TableParagraph"/>
              <w:spacing w:line="240" w:lineRule="auto"/>
              <w:ind w:left="322" w:right="38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29" w:type="dxa"/>
            <w:tcBorders>
              <w:bottom w:val="nil"/>
            </w:tcBorders>
          </w:tcPr>
          <w:p w14:paraId="7541289F" w14:textId="4CAE12A6" w:rsidR="00FA2E4A" w:rsidRPr="00E63D2D" w:rsidRDefault="00FA2E4A" w:rsidP="00FA2E4A">
            <w:pPr>
              <w:pStyle w:val="TableParagraph"/>
              <w:spacing w:line="240" w:lineRule="auto"/>
              <w:ind w:left="5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3BBD4F2" w14:textId="77777777" w:rsidR="00FA2E4A" w:rsidRPr="00E63D2D" w:rsidRDefault="00FA2E4A" w:rsidP="00FA2E4A">
      <w:pPr>
        <w:ind w:left="20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2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6</w:t>
      </w:r>
    </w:p>
    <w:p w14:paraId="47C31760" w14:textId="4D0E3D8D" w:rsidR="00FA2E4A" w:rsidRPr="00E63D2D" w:rsidRDefault="00FA2E4A">
      <w:pPr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br w:type="page"/>
      </w:r>
    </w:p>
    <w:p w14:paraId="0A450053" w14:textId="6DD91D60" w:rsidR="00A160BE" w:rsidRPr="00E63D2D" w:rsidRDefault="00FA2E4A" w:rsidP="0027159E">
      <w:pPr>
        <w:ind w:left="202" w:right="479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  <w:lang w:val="ru-RU"/>
        </w:rPr>
        <w:t xml:space="preserve">Окончание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6</w:t>
      </w:r>
    </w:p>
    <w:tbl>
      <w:tblPr>
        <w:tblStyle w:val="TableNormal"/>
        <w:tblW w:w="9280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684"/>
        <w:gridCol w:w="1702"/>
        <w:gridCol w:w="1418"/>
        <w:gridCol w:w="1342"/>
      </w:tblGrid>
      <w:tr w:rsidR="00A160BE" w:rsidRPr="00E63D2D" w14:paraId="435F4B47" w14:textId="77777777" w:rsidTr="00C6397D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142A3191" w14:textId="77777777" w:rsidR="00A160BE" w:rsidRPr="00E63D2D" w:rsidRDefault="00457FD2" w:rsidP="0027159E">
            <w:pPr>
              <w:pStyle w:val="TableParagraph"/>
              <w:spacing w:line="240" w:lineRule="auto"/>
              <w:ind w:left="170" w:right="113" w:firstLine="16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84" w:type="dxa"/>
            <w:tcBorders>
              <w:bottom w:val="double" w:sz="4" w:space="0" w:color="auto"/>
            </w:tcBorders>
          </w:tcPr>
          <w:p w14:paraId="31BC511B" w14:textId="77777777" w:rsidR="00A160BE" w:rsidRPr="00E63D2D" w:rsidRDefault="00457FD2" w:rsidP="0027159E">
            <w:pPr>
              <w:pStyle w:val="TableParagraph"/>
              <w:spacing w:line="240" w:lineRule="auto"/>
              <w:ind w:left="631" w:right="202" w:hanging="47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2" w:type="dxa"/>
            <w:tcBorders>
              <w:bottom w:val="double" w:sz="4" w:space="0" w:color="auto"/>
            </w:tcBorders>
          </w:tcPr>
          <w:p w14:paraId="208052F3" w14:textId="77777777" w:rsidR="00A160BE" w:rsidRPr="00E63D2D" w:rsidRDefault="00457FD2" w:rsidP="0027159E">
            <w:pPr>
              <w:pStyle w:val="TableParagraph"/>
              <w:spacing w:line="240" w:lineRule="auto"/>
              <w:ind w:left="227" w:right="342" w:firstLine="182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75FAFB75" w14:textId="77777777" w:rsidR="00A160BE" w:rsidRPr="00E63D2D" w:rsidRDefault="00A57AD5" w:rsidP="0027159E">
            <w:pPr>
              <w:pStyle w:val="TableParagraph"/>
              <w:spacing w:line="240" w:lineRule="auto"/>
              <w:ind w:left="227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88DA6C6" w14:textId="77777777" w:rsidR="00A160BE" w:rsidRPr="00E63D2D" w:rsidRDefault="00457FD2" w:rsidP="0027159E">
            <w:pPr>
              <w:pStyle w:val="TableParagraph"/>
              <w:spacing w:line="240" w:lineRule="auto"/>
              <w:ind w:left="125" w:right="178" w:firstLine="191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2D43C9BB" w14:textId="77777777" w:rsidR="00A160BE" w:rsidRPr="00E63D2D" w:rsidRDefault="00457FD2" w:rsidP="0027159E">
            <w:pPr>
              <w:pStyle w:val="TableParagraph"/>
              <w:spacing w:line="240" w:lineRule="auto"/>
              <w:ind w:left="30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1C9ECF92" w14:textId="77777777" w:rsidR="00A57AD5" w:rsidRPr="00E63D2D" w:rsidRDefault="00457FD2" w:rsidP="0027159E">
            <w:pPr>
              <w:pStyle w:val="TableParagraph"/>
              <w:spacing w:line="240" w:lineRule="auto"/>
              <w:ind w:left="137" w:right="201" w:firstLine="2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</w:p>
          <w:p w14:paraId="138DD634" w14:textId="77777777" w:rsidR="00A160BE" w:rsidRPr="00E63D2D" w:rsidRDefault="00457FD2" w:rsidP="0027159E">
            <w:pPr>
              <w:pStyle w:val="TableParagraph"/>
              <w:spacing w:line="240" w:lineRule="auto"/>
              <w:ind w:left="137" w:right="201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A160BE" w:rsidRPr="00E63D2D" w14:paraId="21EF7835" w14:textId="77777777" w:rsidTr="00A57AD5">
        <w:trPr>
          <w:trHeight w:val="553"/>
        </w:trPr>
        <w:tc>
          <w:tcPr>
            <w:tcW w:w="1134" w:type="dxa"/>
          </w:tcPr>
          <w:p w14:paraId="02F8FEFA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32Т2820</w:t>
            </w:r>
          </w:p>
        </w:tc>
        <w:tc>
          <w:tcPr>
            <w:tcW w:w="3684" w:type="dxa"/>
          </w:tcPr>
          <w:p w14:paraId="255A6F0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Термометру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</w:p>
          <w:p w14:paraId="1962077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(градуировка)</w:t>
            </w:r>
          </w:p>
        </w:tc>
        <w:tc>
          <w:tcPr>
            <w:tcW w:w="1702" w:type="dxa"/>
          </w:tcPr>
          <w:p w14:paraId="60C5E36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2B1F1F0" w14:textId="77777777" w:rsidR="00A160BE" w:rsidRPr="00E63D2D" w:rsidRDefault="00457FD2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342" w:type="dxa"/>
          </w:tcPr>
          <w:p w14:paraId="1F9B3FE8" w14:textId="77777777" w:rsidR="00A160BE" w:rsidRPr="00E63D2D" w:rsidRDefault="00457FD2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C795CEF" w14:textId="77777777" w:rsidTr="00A57AD5">
        <w:trPr>
          <w:trHeight w:val="560"/>
        </w:trPr>
        <w:tc>
          <w:tcPr>
            <w:tcW w:w="1134" w:type="dxa"/>
          </w:tcPr>
          <w:p w14:paraId="7AE34352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32Т2830</w:t>
            </w:r>
          </w:p>
        </w:tc>
        <w:tc>
          <w:tcPr>
            <w:tcW w:w="3684" w:type="dxa"/>
          </w:tcPr>
          <w:p w14:paraId="7B9A983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</w:p>
          <w:p w14:paraId="74CEB13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прецизионные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ДТТ-1000</w:t>
            </w:r>
          </w:p>
        </w:tc>
        <w:tc>
          <w:tcPr>
            <w:tcW w:w="1702" w:type="dxa"/>
          </w:tcPr>
          <w:p w14:paraId="3871D4E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201DC92" w14:textId="77777777" w:rsidR="00A160BE" w:rsidRPr="00E63D2D" w:rsidRDefault="00457FD2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60.00</w:t>
            </w:r>
          </w:p>
        </w:tc>
        <w:tc>
          <w:tcPr>
            <w:tcW w:w="1342" w:type="dxa"/>
          </w:tcPr>
          <w:p w14:paraId="1C776C10" w14:textId="77777777" w:rsidR="00A160BE" w:rsidRPr="00E63D2D" w:rsidRDefault="00457FD2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257580C" w14:textId="77777777" w:rsidTr="00A57AD5">
        <w:trPr>
          <w:trHeight w:val="558"/>
        </w:trPr>
        <w:tc>
          <w:tcPr>
            <w:tcW w:w="1134" w:type="dxa"/>
            <w:tcBorders>
              <w:bottom w:val="single" w:sz="6" w:space="0" w:color="231F20"/>
            </w:tcBorders>
          </w:tcPr>
          <w:p w14:paraId="46EF135E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32Т2833</w:t>
            </w:r>
          </w:p>
        </w:tc>
        <w:tc>
          <w:tcPr>
            <w:tcW w:w="3684" w:type="dxa"/>
            <w:tcBorders>
              <w:bottom w:val="single" w:sz="6" w:space="0" w:color="231F20"/>
            </w:tcBorders>
          </w:tcPr>
          <w:p w14:paraId="5CC6CF1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</w:p>
          <w:p w14:paraId="5204A729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100С ТТЦ</w:t>
            </w:r>
          </w:p>
        </w:tc>
        <w:tc>
          <w:tcPr>
            <w:tcW w:w="1702" w:type="dxa"/>
            <w:tcBorders>
              <w:bottom w:val="single" w:sz="6" w:space="0" w:color="231F20"/>
            </w:tcBorders>
          </w:tcPr>
          <w:p w14:paraId="178DB400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1657-87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14:paraId="323F3141" w14:textId="77777777" w:rsidR="00A160BE" w:rsidRPr="00E63D2D" w:rsidRDefault="00457FD2" w:rsidP="0027159E">
            <w:pPr>
              <w:pStyle w:val="TableParagraph"/>
              <w:spacing w:line="240" w:lineRule="auto"/>
              <w:ind w:left="46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8.80</w:t>
            </w:r>
          </w:p>
        </w:tc>
        <w:tc>
          <w:tcPr>
            <w:tcW w:w="1342" w:type="dxa"/>
            <w:tcBorders>
              <w:bottom w:val="single" w:sz="6" w:space="0" w:color="231F20"/>
            </w:tcBorders>
          </w:tcPr>
          <w:p w14:paraId="3D514881" w14:textId="77777777" w:rsidR="00A160BE" w:rsidRPr="00E63D2D" w:rsidRDefault="00457FD2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23C68AE" w14:textId="77777777" w:rsidTr="00A57AD5">
        <w:trPr>
          <w:trHeight w:val="549"/>
        </w:trPr>
        <w:tc>
          <w:tcPr>
            <w:tcW w:w="1134" w:type="dxa"/>
            <w:tcBorders>
              <w:top w:val="single" w:sz="6" w:space="0" w:color="231F20"/>
            </w:tcBorders>
          </w:tcPr>
          <w:p w14:paraId="1BD9C6BD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32Т2835</w:t>
            </w:r>
          </w:p>
        </w:tc>
        <w:tc>
          <w:tcPr>
            <w:tcW w:w="3684" w:type="dxa"/>
            <w:tcBorders>
              <w:top w:val="single" w:sz="6" w:space="0" w:color="231F20"/>
            </w:tcBorders>
          </w:tcPr>
          <w:p w14:paraId="0CA9F63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</w:p>
          <w:p w14:paraId="6F5830C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300С ТТЦ</w:t>
            </w:r>
          </w:p>
        </w:tc>
        <w:tc>
          <w:tcPr>
            <w:tcW w:w="1702" w:type="dxa"/>
            <w:tcBorders>
              <w:top w:val="single" w:sz="6" w:space="0" w:color="231F20"/>
            </w:tcBorders>
          </w:tcPr>
          <w:p w14:paraId="2553A84B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1657-87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14:paraId="156C1E0A" w14:textId="77777777" w:rsidR="00A160BE" w:rsidRPr="00E63D2D" w:rsidRDefault="00457FD2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342" w:type="dxa"/>
            <w:tcBorders>
              <w:top w:val="single" w:sz="6" w:space="0" w:color="231F20"/>
            </w:tcBorders>
          </w:tcPr>
          <w:p w14:paraId="6FC92279" w14:textId="77777777" w:rsidR="00A160BE" w:rsidRPr="00E63D2D" w:rsidRDefault="00457FD2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D3C9300" w14:textId="77777777" w:rsidTr="00FA2E4A">
        <w:trPr>
          <w:trHeight w:val="133"/>
        </w:trPr>
        <w:tc>
          <w:tcPr>
            <w:tcW w:w="1134" w:type="dxa"/>
          </w:tcPr>
          <w:p w14:paraId="3288A444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32Т2840</w:t>
            </w:r>
          </w:p>
        </w:tc>
        <w:tc>
          <w:tcPr>
            <w:tcW w:w="3684" w:type="dxa"/>
          </w:tcPr>
          <w:p w14:paraId="3F12A25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ТЦМ</w:t>
            </w:r>
          </w:p>
        </w:tc>
        <w:tc>
          <w:tcPr>
            <w:tcW w:w="1702" w:type="dxa"/>
          </w:tcPr>
          <w:p w14:paraId="48EBA59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33BBF70" w14:textId="77777777" w:rsidR="00A160BE" w:rsidRPr="00E63D2D" w:rsidRDefault="00457FD2" w:rsidP="0027159E">
            <w:pPr>
              <w:pStyle w:val="TableParagraph"/>
              <w:spacing w:line="240" w:lineRule="auto"/>
              <w:ind w:left="46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342" w:type="dxa"/>
          </w:tcPr>
          <w:p w14:paraId="762BE6A7" w14:textId="77777777" w:rsidR="00A160BE" w:rsidRPr="00E63D2D" w:rsidRDefault="00457FD2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75383F9" w14:textId="77777777" w:rsidTr="00A57AD5">
        <w:trPr>
          <w:trHeight w:val="282"/>
        </w:trPr>
        <w:tc>
          <w:tcPr>
            <w:tcW w:w="1134" w:type="dxa"/>
          </w:tcPr>
          <w:p w14:paraId="67E02410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32Т2850</w:t>
            </w:r>
          </w:p>
        </w:tc>
        <w:tc>
          <w:tcPr>
            <w:tcW w:w="3684" w:type="dxa"/>
          </w:tcPr>
          <w:p w14:paraId="1CD47B7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Ф-226</w:t>
            </w:r>
          </w:p>
        </w:tc>
        <w:tc>
          <w:tcPr>
            <w:tcW w:w="1702" w:type="dxa"/>
          </w:tcPr>
          <w:p w14:paraId="1E905AAC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2F329F0" w14:textId="77777777" w:rsidR="00A160BE" w:rsidRPr="00E63D2D" w:rsidRDefault="00457FD2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10.50</w:t>
            </w:r>
          </w:p>
        </w:tc>
        <w:tc>
          <w:tcPr>
            <w:tcW w:w="1342" w:type="dxa"/>
          </w:tcPr>
          <w:p w14:paraId="659CB187" w14:textId="77777777" w:rsidR="00A160BE" w:rsidRPr="00E63D2D" w:rsidRDefault="00457FD2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C918711" w14:textId="77777777" w:rsidTr="00A57AD5">
        <w:trPr>
          <w:trHeight w:val="588"/>
        </w:trPr>
        <w:tc>
          <w:tcPr>
            <w:tcW w:w="1134" w:type="dxa"/>
          </w:tcPr>
          <w:p w14:paraId="69FAD1EE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32Т2860</w:t>
            </w:r>
          </w:p>
        </w:tc>
        <w:tc>
          <w:tcPr>
            <w:tcW w:w="3684" w:type="dxa"/>
          </w:tcPr>
          <w:p w14:paraId="5654759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электрические</w:t>
            </w:r>
          </w:p>
          <w:p w14:paraId="012F4147" w14:textId="77777777" w:rsidR="00A160BE" w:rsidRPr="00E63D2D" w:rsidRDefault="00457FD2" w:rsidP="0027159E">
            <w:pPr>
              <w:pStyle w:val="TableParagraph"/>
              <w:spacing w:line="240" w:lineRule="auto"/>
              <w:ind w:left="57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цифровые и стрелочные ТС;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ТП</w:t>
            </w:r>
          </w:p>
        </w:tc>
        <w:tc>
          <w:tcPr>
            <w:tcW w:w="1702" w:type="dxa"/>
          </w:tcPr>
          <w:p w14:paraId="0CE7EF1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8CC75AA" w14:textId="77777777" w:rsidR="00A160BE" w:rsidRPr="00E63D2D" w:rsidRDefault="00457FD2" w:rsidP="0027159E">
            <w:pPr>
              <w:pStyle w:val="TableParagraph"/>
              <w:spacing w:line="240" w:lineRule="auto"/>
              <w:ind w:left="46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342" w:type="dxa"/>
          </w:tcPr>
          <w:p w14:paraId="16CAC919" w14:textId="77777777" w:rsidR="00A160BE" w:rsidRPr="00E63D2D" w:rsidRDefault="00457FD2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A6837" w:rsidRPr="00E63D2D" w14:paraId="282B6CC2" w14:textId="77777777" w:rsidTr="00FA2E4A">
        <w:trPr>
          <w:trHeight w:val="79"/>
        </w:trPr>
        <w:tc>
          <w:tcPr>
            <w:tcW w:w="1134" w:type="dxa"/>
          </w:tcPr>
          <w:p w14:paraId="75F77FD9" w14:textId="77777777" w:rsidR="003A6837" w:rsidRPr="00E63D2D" w:rsidRDefault="003A6837" w:rsidP="0027159E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2870</w:t>
            </w:r>
          </w:p>
        </w:tc>
        <w:tc>
          <w:tcPr>
            <w:tcW w:w="3684" w:type="dxa"/>
          </w:tcPr>
          <w:p w14:paraId="32F09E98" w14:textId="77777777" w:rsidR="003A6837" w:rsidRPr="00E63D2D" w:rsidRDefault="003A6837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Термометры стрелочные типа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Compact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MT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ST</w:t>
            </w:r>
          </w:p>
        </w:tc>
        <w:tc>
          <w:tcPr>
            <w:tcW w:w="1702" w:type="dxa"/>
          </w:tcPr>
          <w:p w14:paraId="5401034F" w14:textId="77777777" w:rsidR="003A6837" w:rsidRPr="00E63D2D" w:rsidRDefault="003A6837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5E8E296" w14:textId="77777777" w:rsidR="003A6837" w:rsidRPr="00E63D2D" w:rsidRDefault="003A6837" w:rsidP="0027159E">
            <w:pPr>
              <w:pStyle w:val="TableParagraph"/>
              <w:spacing w:line="240" w:lineRule="auto"/>
              <w:ind w:left="464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2.00</w:t>
            </w:r>
          </w:p>
        </w:tc>
        <w:tc>
          <w:tcPr>
            <w:tcW w:w="1342" w:type="dxa"/>
          </w:tcPr>
          <w:p w14:paraId="12497C1F" w14:textId="77777777" w:rsidR="003A6837" w:rsidRPr="00E63D2D" w:rsidRDefault="003A6837" w:rsidP="0027159E">
            <w:pPr>
              <w:pStyle w:val="TableParagraph"/>
              <w:spacing w:line="240" w:lineRule="auto"/>
              <w:ind w:left="574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1</w:t>
            </w:r>
          </w:p>
        </w:tc>
      </w:tr>
      <w:tr w:rsidR="00D7665A" w:rsidRPr="00E63D2D" w14:paraId="3DC6BF3B" w14:textId="77777777" w:rsidTr="00A57AD5">
        <w:trPr>
          <w:trHeight w:val="484"/>
        </w:trPr>
        <w:tc>
          <w:tcPr>
            <w:tcW w:w="1134" w:type="dxa"/>
          </w:tcPr>
          <w:p w14:paraId="24F80A7F" w14:textId="77777777" w:rsidR="00D7665A" w:rsidRPr="00E63D2D" w:rsidRDefault="00D7665A" w:rsidP="0027159E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2870</w:t>
            </w:r>
          </w:p>
        </w:tc>
        <w:tc>
          <w:tcPr>
            <w:tcW w:w="3684" w:type="dxa"/>
          </w:tcPr>
          <w:p w14:paraId="5AB77091" w14:textId="77777777" w:rsidR="00D7665A" w:rsidRPr="00E63D2D" w:rsidRDefault="00D7665A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Термометры манометрические ТКП, ТМ</w:t>
            </w:r>
          </w:p>
        </w:tc>
        <w:tc>
          <w:tcPr>
            <w:tcW w:w="1702" w:type="dxa"/>
          </w:tcPr>
          <w:p w14:paraId="4A6660FD" w14:textId="77777777" w:rsidR="00D7665A" w:rsidRPr="00E63D2D" w:rsidRDefault="00D7665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ГОСТ 8.305-78</w:t>
            </w:r>
          </w:p>
        </w:tc>
        <w:tc>
          <w:tcPr>
            <w:tcW w:w="1418" w:type="dxa"/>
          </w:tcPr>
          <w:p w14:paraId="54A39C7B" w14:textId="77777777" w:rsidR="00D7665A" w:rsidRPr="00E63D2D" w:rsidRDefault="00D7665A" w:rsidP="0027159E">
            <w:pPr>
              <w:pStyle w:val="TableParagraph"/>
              <w:spacing w:line="240" w:lineRule="auto"/>
              <w:ind w:left="46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1.00</w:t>
            </w:r>
          </w:p>
        </w:tc>
        <w:tc>
          <w:tcPr>
            <w:tcW w:w="1342" w:type="dxa"/>
          </w:tcPr>
          <w:p w14:paraId="23B6FAF8" w14:textId="77777777" w:rsidR="00D7665A" w:rsidRPr="00E63D2D" w:rsidRDefault="00560D94" w:rsidP="0027159E">
            <w:pPr>
              <w:pStyle w:val="TableParagraph"/>
              <w:spacing w:line="240" w:lineRule="auto"/>
              <w:ind w:left="57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2DABC4CA" w14:textId="77777777" w:rsidTr="00A57AD5">
        <w:trPr>
          <w:trHeight w:val="542"/>
        </w:trPr>
        <w:tc>
          <w:tcPr>
            <w:tcW w:w="1134" w:type="dxa"/>
          </w:tcPr>
          <w:p w14:paraId="0CA30AAF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32Т2870</w:t>
            </w:r>
          </w:p>
        </w:tc>
        <w:tc>
          <w:tcPr>
            <w:tcW w:w="3684" w:type="dxa"/>
          </w:tcPr>
          <w:p w14:paraId="65DDA3A7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Термометры</w:t>
            </w:r>
            <w:r w:rsidR="00A57AD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электроконтактные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ТПК;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ТЭК</w:t>
            </w:r>
          </w:p>
        </w:tc>
        <w:tc>
          <w:tcPr>
            <w:tcW w:w="1702" w:type="dxa"/>
          </w:tcPr>
          <w:p w14:paraId="02DC33D5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57AD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8.279-78</w:t>
            </w:r>
          </w:p>
        </w:tc>
        <w:tc>
          <w:tcPr>
            <w:tcW w:w="1418" w:type="dxa"/>
          </w:tcPr>
          <w:p w14:paraId="54BD3703" w14:textId="77777777" w:rsidR="00A160BE" w:rsidRPr="00E63D2D" w:rsidRDefault="00457FD2" w:rsidP="0027159E">
            <w:pPr>
              <w:pStyle w:val="TableParagraph"/>
              <w:spacing w:line="240" w:lineRule="auto"/>
              <w:ind w:left="46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342" w:type="dxa"/>
          </w:tcPr>
          <w:p w14:paraId="79F4569D" w14:textId="77777777" w:rsidR="00A160BE" w:rsidRPr="00E63D2D" w:rsidRDefault="00457FD2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E77BD" w:rsidRPr="00E63D2D" w14:paraId="2C759D2F" w14:textId="77777777" w:rsidTr="00A57AD5">
        <w:trPr>
          <w:trHeight w:val="827"/>
        </w:trPr>
        <w:tc>
          <w:tcPr>
            <w:tcW w:w="1134" w:type="dxa"/>
          </w:tcPr>
          <w:p w14:paraId="31A947AF" w14:textId="77777777" w:rsidR="002E77BD" w:rsidRPr="00E63D2D" w:rsidRDefault="002E77BD" w:rsidP="0027159E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2870</w:t>
            </w:r>
          </w:p>
        </w:tc>
        <w:tc>
          <w:tcPr>
            <w:tcW w:w="3684" w:type="dxa"/>
          </w:tcPr>
          <w:p w14:paraId="462FD74C" w14:textId="6A7B0B42" w:rsidR="002E77BD" w:rsidRPr="00E63D2D" w:rsidRDefault="002E77BD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Термопреобразователи с унифицированным выходным сигналом Метран-2700, Метра</w:t>
            </w:r>
            <w:r w:rsidR="00FA2E4A" w:rsidRPr="00E63D2D">
              <w:rPr>
                <w:color w:val="231F20"/>
                <w:sz w:val="24"/>
                <w:szCs w:val="24"/>
                <w:lang w:val="ru-RU"/>
              </w:rPr>
              <w:t>н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-270-Ех</w:t>
            </w:r>
          </w:p>
        </w:tc>
        <w:tc>
          <w:tcPr>
            <w:tcW w:w="1702" w:type="dxa"/>
          </w:tcPr>
          <w:p w14:paraId="34634677" w14:textId="77777777" w:rsidR="002E77BD" w:rsidRPr="00E63D2D" w:rsidRDefault="002E77BD" w:rsidP="0027159E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МИ 4111-018-2013</w:t>
            </w:r>
          </w:p>
        </w:tc>
        <w:tc>
          <w:tcPr>
            <w:tcW w:w="1418" w:type="dxa"/>
          </w:tcPr>
          <w:p w14:paraId="5F93247C" w14:textId="77777777" w:rsidR="002E77BD" w:rsidRPr="00E63D2D" w:rsidRDefault="002E77BD" w:rsidP="0027159E">
            <w:pPr>
              <w:pStyle w:val="TableParagraph"/>
              <w:spacing w:line="240" w:lineRule="auto"/>
              <w:ind w:left="46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3.00</w:t>
            </w:r>
          </w:p>
        </w:tc>
        <w:tc>
          <w:tcPr>
            <w:tcW w:w="1342" w:type="dxa"/>
          </w:tcPr>
          <w:p w14:paraId="2AEBA069" w14:textId="77777777" w:rsidR="002E77BD" w:rsidRPr="00E63D2D" w:rsidRDefault="002E77BD" w:rsidP="0027159E">
            <w:pPr>
              <w:pStyle w:val="TableParagraph"/>
              <w:spacing w:line="240" w:lineRule="auto"/>
              <w:ind w:left="57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7C025F" w:rsidRPr="00E63D2D" w14:paraId="5F461ABA" w14:textId="77777777" w:rsidTr="00A57AD5">
        <w:trPr>
          <w:trHeight w:val="827"/>
        </w:trPr>
        <w:tc>
          <w:tcPr>
            <w:tcW w:w="1134" w:type="dxa"/>
          </w:tcPr>
          <w:p w14:paraId="371BE107" w14:textId="77777777" w:rsidR="007C025F" w:rsidRPr="00E63D2D" w:rsidRDefault="007C025F" w:rsidP="0027159E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2871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28702872</w:t>
            </w:r>
          </w:p>
        </w:tc>
        <w:tc>
          <w:tcPr>
            <w:tcW w:w="3684" w:type="dxa"/>
          </w:tcPr>
          <w:p w14:paraId="439491EC" w14:textId="77777777" w:rsidR="007C025F" w:rsidRPr="00E63D2D" w:rsidRDefault="007C025F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Термопреобразователи сопротивления ЭнИ-300 ТСП, ЭнИ-300 ТСМ</w:t>
            </w:r>
          </w:p>
        </w:tc>
        <w:tc>
          <w:tcPr>
            <w:tcW w:w="1702" w:type="dxa"/>
          </w:tcPr>
          <w:p w14:paraId="35AEF668" w14:textId="77777777" w:rsidR="007C025F" w:rsidRPr="00E63D2D" w:rsidRDefault="001F6CBD" w:rsidP="0027159E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МП ИНС-005/07-2019</w:t>
            </w:r>
          </w:p>
        </w:tc>
        <w:tc>
          <w:tcPr>
            <w:tcW w:w="1418" w:type="dxa"/>
          </w:tcPr>
          <w:p w14:paraId="142FCE4C" w14:textId="77777777" w:rsidR="007C025F" w:rsidRPr="00E63D2D" w:rsidRDefault="007C025F" w:rsidP="0027159E">
            <w:pPr>
              <w:pStyle w:val="TableParagraph"/>
              <w:spacing w:line="240" w:lineRule="auto"/>
              <w:ind w:left="46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3.00</w:t>
            </w:r>
          </w:p>
        </w:tc>
        <w:tc>
          <w:tcPr>
            <w:tcW w:w="1342" w:type="dxa"/>
          </w:tcPr>
          <w:p w14:paraId="0909FD46" w14:textId="77777777" w:rsidR="007C025F" w:rsidRPr="00E63D2D" w:rsidRDefault="007C025F" w:rsidP="0027159E">
            <w:pPr>
              <w:pStyle w:val="TableParagraph"/>
              <w:spacing w:line="240" w:lineRule="auto"/>
              <w:ind w:left="57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DD0ABE" w:rsidRPr="00E63D2D" w14:paraId="7C6ABB7D" w14:textId="77777777" w:rsidTr="00A57AD5">
        <w:trPr>
          <w:trHeight w:val="827"/>
        </w:trPr>
        <w:tc>
          <w:tcPr>
            <w:tcW w:w="1134" w:type="dxa"/>
          </w:tcPr>
          <w:p w14:paraId="1F7C4988" w14:textId="77777777" w:rsidR="00DD0ABE" w:rsidRPr="00E63D2D" w:rsidRDefault="00DD0ABE" w:rsidP="0027159E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2873</w:t>
            </w:r>
          </w:p>
        </w:tc>
        <w:tc>
          <w:tcPr>
            <w:tcW w:w="3684" w:type="dxa"/>
          </w:tcPr>
          <w:p w14:paraId="7E1DB8D3" w14:textId="77777777" w:rsidR="00DD0ABE" w:rsidRPr="00E63D2D" w:rsidRDefault="00DD0ABE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Термопреобразователи сопротивления ТСМ, ТСП, Метран-200</w:t>
            </w:r>
          </w:p>
        </w:tc>
        <w:tc>
          <w:tcPr>
            <w:tcW w:w="1702" w:type="dxa"/>
          </w:tcPr>
          <w:p w14:paraId="55486F5C" w14:textId="77777777" w:rsidR="00DD0ABE" w:rsidRPr="00E63D2D" w:rsidRDefault="00DD0ABE" w:rsidP="0027159E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6651-2009</w:t>
            </w:r>
          </w:p>
        </w:tc>
        <w:tc>
          <w:tcPr>
            <w:tcW w:w="1418" w:type="dxa"/>
          </w:tcPr>
          <w:p w14:paraId="56E50E3D" w14:textId="77777777" w:rsidR="00DD0ABE" w:rsidRPr="00E63D2D" w:rsidRDefault="00DD0ABE" w:rsidP="0027159E">
            <w:pPr>
              <w:pStyle w:val="TableParagraph"/>
              <w:spacing w:line="240" w:lineRule="auto"/>
              <w:ind w:left="46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2.00</w:t>
            </w:r>
          </w:p>
        </w:tc>
        <w:tc>
          <w:tcPr>
            <w:tcW w:w="1342" w:type="dxa"/>
          </w:tcPr>
          <w:p w14:paraId="2C6010A1" w14:textId="77777777" w:rsidR="00DD0ABE" w:rsidRPr="00E63D2D" w:rsidRDefault="00DD0ABE" w:rsidP="0027159E">
            <w:pPr>
              <w:pStyle w:val="TableParagraph"/>
              <w:spacing w:line="240" w:lineRule="auto"/>
              <w:ind w:left="57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D7665A" w:rsidRPr="00E63D2D" w14:paraId="723C6BDD" w14:textId="77777777" w:rsidTr="00FA2E4A">
        <w:trPr>
          <w:trHeight w:val="565"/>
        </w:trPr>
        <w:tc>
          <w:tcPr>
            <w:tcW w:w="1134" w:type="dxa"/>
            <w:tcBorders>
              <w:bottom w:val="single" w:sz="4" w:space="0" w:color="auto"/>
            </w:tcBorders>
          </w:tcPr>
          <w:p w14:paraId="25A7A3CC" w14:textId="77777777" w:rsidR="00D7665A" w:rsidRPr="00E63D2D" w:rsidRDefault="00D7665A" w:rsidP="0027159E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2874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14:paraId="2B43867A" w14:textId="77777777" w:rsidR="00D7665A" w:rsidRPr="00E63D2D" w:rsidRDefault="00D7665A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Термопреобразователи сопротивления Метран-2000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88AC718" w14:textId="77777777" w:rsidR="00D7665A" w:rsidRPr="00E63D2D" w:rsidRDefault="00D7665A" w:rsidP="0027159E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МИ 4211-017-2013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04B637" w14:textId="77777777" w:rsidR="00D7665A" w:rsidRPr="00E63D2D" w:rsidRDefault="00D7665A" w:rsidP="0027159E">
            <w:pPr>
              <w:pStyle w:val="TableParagraph"/>
              <w:spacing w:line="240" w:lineRule="auto"/>
              <w:ind w:left="46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2.00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2CF354B" w14:textId="77777777" w:rsidR="00D7665A" w:rsidRPr="00E63D2D" w:rsidRDefault="00D7665A" w:rsidP="0027159E">
            <w:pPr>
              <w:pStyle w:val="TableParagraph"/>
              <w:spacing w:line="240" w:lineRule="auto"/>
              <w:ind w:left="57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57AD5" w:rsidRPr="00E63D2D" w14:paraId="60590959" w14:textId="77777777" w:rsidTr="00FA2E4A">
        <w:trPr>
          <w:trHeight w:val="5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EEA7" w14:textId="77777777" w:rsidR="00A57AD5" w:rsidRPr="00E63D2D" w:rsidRDefault="00A57AD5" w:rsidP="0027159E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32Т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2875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8004" w14:textId="77777777" w:rsidR="00A57AD5" w:rsidRPr="00E63D2D" w:rsidRDefault="00A57AD5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Термопреобразователь универсальный ТПУ 0304/М1-Н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0355" w14:textId="77777777" w:rsidR="00A57AD5" w:rsidRPr="00E63D2D" w:rsidRDefault="00A57AD5" w:rsidP="0027159E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НКГЖ.411611.001 МП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A50" w14:textId="77777777" w:rsidR="00A57AD5" w:rsidRPr="00E63D2D" w:rsidRDefault="00A57AD5" w:rsidP="0027159E">
            <w:pPr>
              <w:pStyle w:val="TableParagraph"/>
              <w:spacing w:line="240" w:lineRule="auto"/>
              <w:ind w:left="46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563B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57AD5" w:rsidRPr="00E63D2D" w14:paraId="15617964" w14:textId="77777777" w:rsidTr="00FA2E4A">
        <w:trPr>
          <w:trHeight w:val="551"/>
        </w:trPr>
        <w:tc>
          <w:tcPr>
            <w:tcW w:w="1134" w:type="dxa"/>
            <w:tcBorders>
              <w:top w:val="single" w:sz="4" w:space="0" w:color="auto"/>
            </w:tcBorders>
          </w:tcPr>
          <w:p w14:paraId="52C87518" w14:textId="77777777" w:rsidR="00A57AD5" w:rsidRPr="00E63D2D" w:rsidRDefault="00A57AD5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32Т2875</w:t>
            </w:r>
          </w:p>
        </w:tc>
        <w:tc>
          <w:tcPr>
            <w:tcW w:w="3684" w:type="dxa"/>
            <w:tcBorders>
              <w:top w:val="single" w:sz="4" w:space="0" w:color="auto"/>
            </w:tcBorders>
          </w:tcPr>
          <w:p w14:paraId="6F410AC8" w14:textId="77777777" w:rsidR="00A57AD5" w:rsidRPr="00E63D2D" w:rsidRDefault="00A57AD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Термостаты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градуировочные</w:t>
            </w:r>
          </w:p>
          <w:p w14:paraId="2D479E88" w14:textId="77777777" w:rsidR="00A57AD5" w:rsidRPr="00E63D2D" w:rsidRDefault="00A57AD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КВ-25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F999542" w14:textId="77777777" w:rsidR="00A57AD5" w:rsidRPr="00E63D2D" w:rsidRDefault="00A57AD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1FFD440" w14:textId="77777777" w:rsidR="00A57AD5" w:rsidRPr="00E63D2D" w:rsidRDefault="00A57AD5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3E7E7BD5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57AD5" w:rsidRPr="00E63D2D" w14:paraId="1E74AC73" w14:textId="77777777" w:rsidTr="00A57AD5">
        <w:trPr>
          <w:trHeight w:val="146"/>
        </w:trPr>
        <w:tc>
          <w:tcPr>
            <w:tcW w:w="1134" w:type="dxa"/>
          </w:tcPr>
          <w:p w14:paraId="577AB117" w14:textId="77777777" w:rsidR="00A57AD5" w:rsidRPr="00E63D2D" w:rsidRDefault="00A57AD5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32Т3010</w:t>
            </w:r>
          </w:p>
        </w:tc>
        <w:tc>
          <w:tcPr>
            <w:tcW w:w="3684" w:type="dxa"/>
          </w:tcPr>
          <w:p w14:paraId="18E8AF4D" w14:textId="77777777" w:rsidR="00A57AD5" w:rsidRPr="00E63D2D" w:rsidRDefault="00A57AD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Термостаты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водяные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ТВ-4</w:t>
            </w:r>
          </w:p>
        </w:tc>
        <w:tc>
          <w:tcPr>
            <w:tcW w:w="1702" w:type="dxa"/>
          </w:tcPr>
          <w:p w14:paraId="3199DEB0" w14:textId="77777777" w:rsidR="00A57AD5" w:rsidRPr="00E63D2D" w:rsidRDefault="00A57AD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700C4E0" w14:textId="77777777" w:rsidR="00A57AD5" w:rsidRPr="00E63D2D" w:rsidRDefault="00A57AD5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342" w:type="dxa"/>
          </w:tcPr>
          <w:p w14:paraId="738DB564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57AD5" w:rsidRPr="00E63D2D" w14:paraId="0763CAA0" w14:textId="77777777" w:rsidTr="00A57AD5">
        <w:trPr>
          <w:trHeight w:val="294"/>
        </w:trPr>
        <w:tc>
          <w:tcPr>
            <w:tcW w:w="1134" w:type="dxa"/>
          </w:tcPr>
          <w:p w14:paraId="7D0879A3" w14:textId="77777777" w:rsidR="00A57AD5" w:rsidRPr="00E63D2D" w:rsidRDefault="00A57AD5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32Т3030</w:t>
            </w:r>
          </w:p>
        </w:tc>
        <w:tc>
          <w:tcPr>
            <w:tcW w:w="3684" w:type="dxa"/>
          </w:tcPr>
          <w:p w14:paraId="492F5574" w14:textId="77777777" w:rsidR="00A57AD5" w:rsidRPr="00E63D2D" w:rsidRDefault="00A57AD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Термостаты,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камеры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ТЧК;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Т-Х1</w:t>
            </w:r>
          </w:p>
        </w:tc>
        <w:tc>
          <w:tcPr>
            <w:tcW w:w="1702" w:type="dxa"/>
          </w:tcPr>
          <w:p w14:paraId="37EE2B11" w14:textId="77777777" w:rsidR="00A57AD5" w:rsidRPr="00E63D2D" w:rsidRDefault="00A57AD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F7028B" w14:textId="77777777" w:rsidR="00A57AD5" w:rsidRPr="00E63D2D" w:rsidRDefault="00A57AD5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342" w:type="dxa"/>
          </w:tcPr>
          <w:p w14:paraId="0D296065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57AD5" w:rsidRPr="00E63D2D" w14:paraId="120AAC9D" w14:textId="77777777" w:rsidTr="00A57AD5">
        <w:trPr>
          <w:trHeight w:val="282"/>
        </w:trPr>
        <w:tc>
          <w:tcPr>
            <w:tcW w:w="1134" w:type="dxa"/>
          </w:tcPr>
          <w:p w14:paraId="1A611DFD" w14:textId="77777777" w:rsidR="00A57AD5" w:rsidRPr="00E63D2D" w:rsidRDefault="00A57AD5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32Т3060</w:t>
            </w:r>
          </w:p>
        </w:tc>
        <w:tc>
          <w:tcPr>
            <w:tcW w:w="3684" w:type="dxa"/>
          </w:tcPr>
          <w:p w14:paraId="1AC83FCA" w14:textId="77777777" w:rsidR="00A57AD5" w:rsidRPr="00E63D2D" w:rsidRDefault="00A57AD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Термостаты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масляные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ТМЗ</w:t>
            </w:r>
          </w:p>
        </w:tc>
        <w:tc>
          <w:tcPr>
            <w:tcW w:w="1702" w:type="dxa"/>
          </w:tcPr>
          <w:p w14:paraId="0F43E9CC" w14:textId="77777777" w:rsidR="00A57AD5" w:rsidRPr="00E63D2D" w:rsidRDefault="00A57AD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B6D008A" w14:textId="77777777" w:rsidR="00A57AD5" w:rsidRPr="00E63D2D" w:rsidRDefault="00A57AD5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342" w:type="dxa"/>
          </w:tcPr>
          <w:p w14:paraId="5FBA8845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57AD5" w:rsidRPr="00E63D2D" w14:paraId="4DF1DF86" w14:textId="77777777" w:rsidTr="00A57AD5">
        <w:trPr>
          <w:trHeight w:val="262"/>
        </w:trPr>
        <w:tc>
          <w:tcPr>
            <w:tcW w:w="1134" w:type="dxa"/>
          </w:tcPr>
          <w:p w14:paraId="3E8CCBF1" w14:textId="77777777" w:rsidR="00A57AD5" w:rsidRPr="00E63D2D" w:rsidRDefault="00A57AD5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32Т3070</w:t>
            </w:r>
          </w:p>
        </w:tc>
        <w:tc>
          <w:tcPr>
            <w:tcW w:w="3684" w:type="dxa"/>
          </w:tcPr>
          <w:p w14:paraId="3A78AC46" w14:textId="77777777" w:rsidR="00A57AD5" w:rsidRPr="00E63D2D" w:rsidRDefault="00A57AD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Термостаты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ТН-12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ТП-5</w:t>
            </w:r>
          </w:p>
        </w:tc>
        <w:tc>
          <w:tcPr>
            <w:tcW w:w="1702" w:type="dxa"/>
          </w:tcPr>
          <w:p w14:paraId="4275DD76" w14:textId="77777777" w:rsidR="00A57AD5" w:rsidRPr="00E63D2D" w:rsidRDefault="00A57AD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EBDBE26" w14:textId="77777777" w:rsidR="00A57AD5" w:rsidRPr="00E63D2D" w:rsidRDefault="00A57AD5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16.47</w:t>
            </w:r>
          </w:p>
        </w:tc>
        <w:tc>
          <w:tcPr>
            <w:tcW w:w="1342" w:type="dxa"/>
          </w:tcPr>
          <w:p w14:paraId="1034A02F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57AD5" w:rsidRPr="00E63D2D" w14:paraId="76D97FE9" w14:textId="77777777" w:rsidTr="00A57AD5">
        <w:trPr>
          <w:trHeight w:val="282"/>
        </w:trPr>
        <w:tc>
          <w:tcPr>
            <w:tcW w:w="1134" w:type="dxa"/>
          </w:tcPr>
          <w:p w14:paraId="5318F736" w14:textId="77777777" w:rsidR="00A57AD5" w:rsidRPr="00E63D2D" w:rsidRDefault="00A57AD5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32Т3071</w:t>
            </w:r>
          </w:p>
        </w:tc>
        <w:tc>
          <w:tcPr>
            <w:tcW w:w="3684" w:type="dxa"/>
          </w:tcPr>
          <w:p w14:paraId="7FD0C328" w14:textId="77777777" w:rsidR="00A57AD5" w:rsidRPr="00E63D2D" w:rsidRDefault="00A57AD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Термостаты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ТС-80</w:t>
            </w:r>
          </w:p>
        </w:tc>
        <w:tc>
          <w:tcPr>
            <w:tcW w:w="1702" w:type="dxa"/>
          </w:tcPr>
          <w:p w14:paraId="06DBCEFE" w14:textId="77777777" w:rsidR="00A57AD5" w:rsidRPr="00E63D2D" w:rsidRDefault="00A57AD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9A0AAAF" w14:textId="77777777" w:rsidR="00A57AD5" w:rsidRPr="00E63D2D" w:rsidRDefault="00A57AD5" w:rsidP="0027159E">
            <w:pPr>
              <w:pStyle w:val="TableParagraph"/>
              <w:spacing w:line="240" w:lineRule="auto"/>
              <w:ind w:left="46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342" w:type="dxa"/>
          </w:tcPr>
          <w:p w14:paraId="63C0CF31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57AD5" w:rsidRPr="00E63D2D" w14:paraId="70CA0338" w14:textId="77777777" w:rsidTr="00A57AD5">
        <w:trPr>
          <w:trHeight w:val="275"/>
        </w:trPr>
        <w:tc>
          <w:tcPr>
            <w:tcW w:w="1134" w:type="dxa"/>
          </w:tcPr>
          <w:p w14:paraId="110D0A2E" w14:textId="77777777" w:rsidR="00A57AD5" w:rsidRPr="00E63D2D" w:rsidRDefault="00A57AD5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32У3075</w:t>
            </w:r>
          </w:p>
        </w:tc>
        <w:tc>
          <w:tcPr>
            <w:tcW w:w="3684" w:type="dxa"/>
          </w:tcPr>
          <w:p w14:paraId="3C4C35FE" w14:textId="77777777" w:rsidR="00A57AD5" w:rsidRPr="00E63D2D" w:rsidRDefault="00A57AD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УТТ6-ВМА</w:t>
            </w:r>
          </w:p>
        </w:tc>
        <w:tc>
          <w:tcPr>
            <w:tcW w:w="1702" w:type="dxa"/>
          </w:tcPr>
          <w:p w14:paraId="52C01C5A" w14:textId="77777777" w:rsidR="00A57AD5" w:rsidRPr="00E63D2D" w:rsidRDefault="00A57AD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F0C82B0" w14:textId="77777777" w:rsidR="00A57AD5" w:rsidRPr="00E63D2D" w:rsidRDefault="00A57AD5" w:rsidP="0027159E">
            <w:pPr>
              <w:pStyle w:val="TableParagraph"/>
              <w:spacing w:line="240" w:lineRule="auto"/>
              <w:ind w:left="4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342" w:type="dxa"/>
          </w:tcPr>
          <w:p w14:paraId="0DFE5330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57AD5" w:rsidRPr="00E63D2D" w14:paraId="49A8EEEB" w14:textId="77777777" w:rsidTr="00A57AD5">
        <w:trPr>
          <w:trHeight w:val="275"/>
        </w:trPr>
        <w:tc>
          <w:tcPr>
            <w:tcW w:w="1134" w:type="dxa"/>
          </w:tcPr>
          <w:p w14:paraId="10EA70AF" w14:textId="77777777" w:rsidR="00A57AD5" w:rsidRPr="00E63D2D" w:rsidRDefault="00A57AD5" w:rsidP="0027159E">
            <w:pPr>
              <w:pStyle w:val="TableParagraph"/>
              <w:spacing w:line="240" w:lineRule="auto"/>
              <w:ind w:left="201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32У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3075</w:t>
            </w:r>
          </w:p>
        </w:tc>
        <w:tc>
          <w:tcPr>
            <w:tcW w:w="3684" w:type="dxa"/>
          </w:tcPr>
          <w:p w14:paraId="0CF1AE70" w14:textId="77777777" w:rsidR="00A57AD5" w:rsidRPr="00E63D2D" w:rsidRDefault="00A57AD5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Устройства для измерения и контроля температуры восьмиканальные, УКТ38</w:t>
            </w:r>
          </w:p>
        </w:tc>
        <w:tc>
          <w:tcPr>
            <w:tcW w:w="1702" w:type="dxa"/>
          </w:tcPr>
          <w:p w14:paraId="2EBDAF64" w14:textId="77777777" w:rsidR="00A57AD5" w:rsidRPr="00E63D2D" w:rsidRDefault="00A57AD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КУВФ.421210.002 МП</w:t>
            </w:r>
          </w:p>
        </w:tc>
        <w:tc>
          <w:tcPr>
            <w:tcW w:w="1418" w:type="dxa"/>
          </w:tcPr>
          <w:p w14:paraId="3DFE6BB7" w14:textId="77777777" w:rsidR="00A57AD5" w:rsidRPr="00E63D2D" w:rsidRDefault="00A57AD5" w:rsidP="0027159E">
            <w:pPr>
              <w:pStyle w:val="TableParagraph"/>
              <w:spacing w:line="240" w:lineRule="auto"/>
              <w:ind w:left="40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1.20</w:t>
            </w:r>
          </w:p>
        </w:tc>
        <w:tc>
          <w:tcPr>
            <w:tcW w:w="1342" w:type="dxa"/>
          </w:tcPr>
          <w:p w14:paraId="647723E5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57AD5" w:rsidRPr="00E63D2D" w14:paraId="185D05CD" w14:textId="77777777" w:rsidTr="00A57AD5">
        <w:trPr>
          <w:trHeight w:val="229"/>
        </w:trPr>
        <w:tc>
          <w:tcPr>
            <w:tcW w:w="1134" w:type="dxa"/>
          </w:tcPr>
          <w:p w14:paraId="70E28855" w14:textId="77777777" w:rsidR="00A57AD5" w:rsidRPr="00E63D2D" w:rsidRDefault="00A57AD5" w:rsidP="0027159E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32Ш3080</w:t>
            </w:r>
          </w:p>
        </w:tc>
        <w:tc>
          <w:tcPr>
            <w:tcW w:w="3684" w:type="dxa"/>
          </w:tcPr>
          <w:p w14:paraId="3D95125A" w14:textId="77777777" w:rsidR="00A57AD5" w:rsidRPr="00E63D2D" w:rsidRDefault="00A57AD5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Шкафы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сушильные</w:t>
            </w:r>
          </w:p>
        </w:tc>
        <w:tc>
          <w:tcPr>
            <w:tcW w:w="1702" w:type="dxa"/>
          </w:tcPr>
          <w:p w14:paraId="1AEDC8B6" w14:textId="77777777" w:rsidR="00A57AD5" w:rsidRPr="00E63D2D" w:rsidRDefault="00A57AD5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F39A291" w14:textId="77777777" w:rsidR="00A57AD5" w:rsidRPr="00E63D2D" w:rsidRDefault="00A57AD5" w:rsidP="0027159E">
            <w:pPr>
              <w:pStyle w:val="TableParagraph"/>
              <w:spacing w:line="240" w:lineRule="auto"/>
              <w:ind w:left="46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342" w:type="dxa"/>
          </w:tcPr>
          <w:p w14:paraId="511E7435" w14:textId="77777777" w:rsidR="00A57AD5" w:rsidRPr="00E63D2D" w:rsidRDefault="00A57AD5" w:rsidP="0027159E">
            <w:pPr>
              <w:pStyle w:val="TableParagraph"/>
              <w:spacing w:line="240" w:lineRule="auto"/>
              <w:ind w:left="5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08A8BF6" w14:textId="2AC3F5D2" w:rsidR="00A160BE" w:rsidRPr="00E63D2D" w:rsidRDefault="00457FD2" w:rsidP="0027159E">
      <w:pPr>
        <w:pStyle w:val="1"/>
        <w:spacing w:before="0"/>
        <w:ind w:left="1020" w:right="618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7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="00AC0DFF" w:rsidRPr="00E63D2D">
        <w:rPr>
          <w:color w:val="231F20"/>
          <w:sz w:val="24"/>
          <w:szCs w:val="24"/>
        </w:rPr>
        <w:t>–</w:t>
      </w:r>
      <w:r w:rsidR="00AC0DFF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времени,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частоты</w:t>
      </w:r>
    </w:p>
    <w:tbl>
      <w:tblPr>
        <w:tblStyle w:val="TableNormal"/>
        <w:tblW w:w="9355" w:type="dxa"/>
        <w:tblInd w:w="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3521"/>
        <w:gridCol w:w="1843"/>
        <w:gridCol w:w="1417"/>
        <w:gridCol w:w="1276"/>
      </w:tblGrid>
      <w:tr w:rsidR="00A160BE" w:rsidRPr="00E63D2D" w14:paraId="118992B8" w14:textId="77777777" w:rsidTr="00C6397D">
        <w:trPr>
          <w:trHeight w:val="829"/>
        </w:trPr>
        <w:tc>
          <w:tcPr>
            <w:tcW w:w="1298" w:type="dxa"/>
            <w:tcBorders>
              <w:bottom w:val="double" w:sz="4" w:space="0" w:color="auto"/>
            </w:tcBorders>
          </w:tcPr>
          <w:p w14:paraId="2943EEF3" w14:textId="77777777" w:rsidR="00A160BE" w:rsidRPr="00E63D2D" w:rsidRDefault="00457FD2" w:rsidP="0027159E">
            <w:pPr>
              <w:pStyle w:val="TableParagraph"/>
              <w:spacing w:line="240" w:lineRule="auto"/>
              <w:ind w:left="170" w:right="351" w:firstLine="16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21" w:type="dxa"/>
            <w:tcBorders>
              <w:bottom w:val="double" w:sz="4" w:space="0" w:color="auto"/>
            </w:tcBorders>
          </w:tcPr>
          <w:p w14:paraId="2E32BC4A" w14:textId="77777777" w:rsidR="00A160BE" w:rsidRPr="00E63D2D" w:rsidRDefault="00457FD2" w:rsidP="0027159E">
            <w:pPr>
              <w:pStyle w:val="TableParagraph"/>
              <w:spacing w:line="240" w:lineRule="auto"/>
              <w:ind w:left="0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0C00A7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6B6E3ED1" w14:textId="77777777" w:rsidR="00A160BE" w:rsidRPr="00E63D2D" w:rsidRDefault="00457FD2" w:rsidP="0027159E">
            <w:pPr>
              <w:pStyle w:val="TableParagraph"/>
              <w:spacing w:line="240" w:lineRule="auto"/>
              <w:ind w:left="205" w:right="265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0C00A7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F6CD341" w14:textId="77777777" w:rsidR="00A160BE" w:rsidRPr="00E63D2D" w:rsidRDefault="00457FD2" w:rsidP="0027159E">
            <w:pPr>
              <w:pStyle w:val="TableParagraph"/>
              <w:spacing w:line="240" w:lineRule="auto"/>
              <w:ind w:left="159" w:right="207" w:firstLine="10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CF16438" w14:textId="77777777" w:rsidR="000C00A7" w:rsidRPr="00E63D2D" w:rsidRDefault="00457FD2" w:rsidP="0027159E">
            <w:pPr>
              <w:pStyle w:val="TableParagraph"/>
              <w:spacing w:line="240" w:lineRule="auto"/>
              <w:ind w:left="108" w:right="164"/>
              <w:rPr>
                <w:bCs/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</w:p>
          <w:p w14:paraId="239E78B6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164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22C2C239" w14:textId="77777777" w:rsidTr="00C6397D">
        <w:trPr>
          <w:trHeight w:val="415"/>
        </w:trPr>
        <w:tc>
          <w:tcPr>
            <w:tcW w:w="1298" w:type="dxa"/>
            <w:tcBorders>
              <w:top w:val="double" w:sz="4" w:space="0" w:color="auto"/>
            </w:tcBorders>
          </w:tcPr>
          <w:p w14:paraId="65CE63F3" w14:textId="77777777" w:rsidR="00A160BE" w:rsidRPr="00E63D2D" w:rsidRDefault="00457FD2" w:rsidP="0027159E">
            <w:pPr>
              <w:pStyle w:val="TableParagraph"/>
              <w:spacing w:line="240" w:lineRule="auto"/>
              <w:ind w:left="2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33Б4530</w:t>
            </w:r>
          </w:p>
        </w:tc>
        <w:tc>
          <w:tcPr>
            <w:tcW w:w="3521" w:type="dxa"/>
            <w:tcBorders>
              <w:top w:val="double" w:sz="4" w:space="0" w:color="auto"/>
            </w:tcBorders>
          </w:tcPr>
          <w:p w14:paraId="39DD499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сменные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частотомерам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795C869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DA4F253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BF14A78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8E4E51F" w14:textId="77777777" w:rsidTr="000C00A7">
        <w:trPr>
          <w:trHeight w:val="421"/>
        </w:trPr>
        <w:tc>
          <w:tcPr>
            <w:tcW w:w="1298" w:type="dxa"/>
          </w:tcPr>
          <w:p w14:paraId="24A1DC73" w14:textId="77777777" w:rsidR="00A160BE" w:rsidRPr="00E63D2D" w:rsidRDefault="00457FD2" w:rsidP="0027159E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33Д2440</w:t>
            </w:r>
          </w:p>
        </w:tc>
        <w:tc>
          <w:tcPr>
            <w:tcW w:w="3521" w:type="dxa"/>
          </w:tcPr>
          <w:p w14:paraId="7092F62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Делители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частоты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счетчиковые</w:t>
            </w:r>
          </w:p>
        </w:tc>
        <w:tc>
          <w:tcPr>
            <w:tcW w:w="1843" w:type="dxa"/>
          </w:tcPr>
          <w:p w14:paraId="50FA0FD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3F2EBC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5.20</w:t>
            </w:r>
          </w:p>
        </w:tc>
        <w:tc>
          <w:tcPr>
            <w:tcW w:w="1276" w:type="dxa"/>
          </w:tcPr>
          <w:p w14:paraId="26F0A48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D59F2C2" w14:textId="77777777" w:rsidTr="000C00A7">
        <w:trPr>
          <w:trHeight w:val="560"/>
        </w:trPr>
        <w:tc>
          <w:tcPr>
            <w:tcW w:w="1298" w:type="dxa"/>
          </w:tcPr>
          <w:p w14:paraId="0036CFCD" w14:textId="77777777" w:rsidR="00A160BE" w:rsidRPr="00E63D2D" w:rsidRDefault="00457FD2" w:rsidP="0027159E">
            <w:pPr>
              <w:pStyle w:val="TableParagraph"/>
              <w:spacing w:line="240" w:lineRule="auto"/>
              <w:ind w:left="1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33И2130</w:t>
            </w:r>
          </w:p>
        </w:tc>
        <w:tc>
          <w:tcPr>
            <w:tcW w:w="3521" w:type="dxa"/>
          </w:tcPr>
          <w:p w14:paraId="51CE909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временных</w:t>
            </w:r>
          </w:p>
          <w:p w14:paraId="7C8CBAC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интервалов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И2-5;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И2-7</w:t>
            </w:r>
          </w:p>
        </w:tc>
        <w:tc>
          <w:tcPr>
            <w:tcW w:w="1843" w:type="dxa"/>
          </w:tcPr>
          <w:p w14:paraId="3DE6640C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A98EEA9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1276" w:type="dxa"/>
          </w:tcPr>
          <w:p w14:paraId="68089C1D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F8039D5" w14:textId="77777777" w:rsidTr="000C00A7">
        <w:trPr>
          <w:trHeight w:val="541"/>
        </w:trPr>
        <w:tc>
          <w:tcPr>
            <w:tcW w:w="1298" w:type="dxa"/>
          </w:tcPr>
          <w:p w14:paraId="6EC2B75E" w14:textId="77777777" w:rsidR="00A160BE" w:rsidRPr="00E63D2D" w:rsidRDefault="00457FD2" w:rsidP="0027159E">
            <w:pPr>
              <w:pStyle w:val="TableParagraph"/>
              <w:spacing w:line="240" w:lineRule="auto"/>
              <w:ind w:left="1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33И2140</w:t>
            </w:r>
          </w:p>
        </w:tc>
        <w:tc>
          <w:tcPr>
            <w:tcW w:w="3521" w:type="dxa"/>
          </w:tcPr>
          <w:p w14:paraId="3F01888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временных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интервалов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И2-8;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-9;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-14;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-23</w:t>
            </w:r>
          </w:p>
        </w:tc>
        <w:tc>
          <w:tcPr>
            <w:tcW w:w="1843" w:type="dxa"/>
          </w:tcPr>
          <w:p w14:paraId="38DECAB4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6132F4F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</w:tcPr>
          <w:p w14:paraId="390AD45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D84D3BD" w14:textId="77777777" w:rsidTr="000C00A7">
        <w:trPr>
          <w:trHeight w:val="549"/>
        </w:trPr>
        <w:tc>
          <w:tcPr>
            <w:tcW w:w="1298" w:type="dxa"/>
          </w:tcPr>
          <w:p w14:paraId="25379DBC" w14:textId="77777777" w:rsidR="00A160BE" w:rsidRPr="00E63D2D" w:rsidRDefault="00457FD2" w:rsidP="0027159E">
            <w:pPr>
              <w:pStyle w:val="TableParagraph"/>
              <w:spacing w:line="240" w:lineRule="auto"/>
              <w:ind w:left="1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33И2150</w:t>
            </w:r>
          </w:p>
        </w:tc>
        <w:tc>
          <w:tcPr>
            <w:tcW w:w="3521" w:type="dxa"/>
          </w:tcPr>
          <w:p w14:paraId="61AB0ACA" w14:textId="77777777" w:rsidR="00A160BE" w:rsidRPr="00E63D2D" w:rsidRDefault="00457FD2" w:rsidP="0027159E">
            <w:pPr>
              <w:pStyle w:val="TableParagraph"/>
              <w:spacing w:line="240" w:lineRule="auto"/>
              <w:ind w:right="56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временных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интервалов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И2-24;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-26</w:t>
            </w:r>
          </w:p>
        </w:tc>
        <w:tc>
          <w:tcPr>
            <w:tcW w:w="1843" w:type="dxa"/>
          </w:tcPr>
          <w:p w14:paraId="79C9CAE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D7948B2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76" w:type="dxa"/>
          </w:tcPr>
          <w:p w14:paraId="40E6B39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203225" w14:textId="77777777" w:rsidTr="000C00A7">
        <w:trPr>
          <w:trHeight w:val="827"/>
        </w:trPr>
        <w:tc>
          <w:tcPr>
            <w:tcW w:w="1298" w:type="dxa"/>
          </w:tcPr>
          <w:p w14:paraId="1BBBEDBA" w14:textId="77777777" w:rsidR="00A160BE" w:rsidRPr="00E63D2D" w:rsidRDefault="00457FD2" w:rsidP="0027159E">
            <w:pPr>
              <w:pStyle w:val="TableParagraph"/>
              <w:spacing w:line="240" w:lineRule="auto"/>
              <w:ind w:left="1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33И2830</w:t>
            </w:r>
          </w:p>
        </w:tc>
        <w:tc>
          <w:tcPr>
            <w:tcW w:w="3521" w:type="dxa"/>
          </w:tcPr>
          <w:p w14:paraId="139BB9F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параметров</w:t>
            </w:r>
          </w:p>
          <w:p w14:paraId="583AC1F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хода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ППЧ-4;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-7;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-7М;</w:t>
            </w:r>
          </w:p>
          <w:p w14:paraId="61306DF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П-90;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-151;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-15</w:t>
            </w:r>
          </w:p>
        </w:tc>
        <w:tc>
          <w:tcPr>
            <w:tcW w:w="1843" w:type="dxa"/>
          </w:tcPr>
          <w:p w14:paraId="19F73D8D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D011321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76" w:type="dxa"/>
          </w:tcPr>
          <w:p w14:paraId="6D47A8B6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FD7C779" w14:textId="77777777" w:rsidTr="000C00A7">
        <w:trPr>
          <w:trHeight w:val="551"/>
        </w:trPr>
        <w:tc>
          <w:tcPr>
            <w:tcW w:w="1298" w:type="dxa"/>
          </w:tcPr>
          <w:p w14:paraId="7B30A229" w14:textId="77777777" w:rsidR="00A160BE" w:rsidRPr="00E63D2D" w:rsidRDefault="00457FD2" w:rsidP="0027159E">
            <w:pPr>
              <w:pStyle w:val="TableParagraph"/>
              <w:spacing w:line="240" w:lineRule="auto"/>
              <w:ind w:left="1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33И2840</w:t>
            </w:r>
          </w:p>
        </w:tc>
        <w:tc>
          <w:tcPr>
            <w:tcW w:w="3521" w:type="dxa"/>
          </w:tcPr>
          <w:p w14:paraId="13C9EE5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параметра</w:t>
            </w:r>
          </w:p>
          <w:p w14:paraId="44C850C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хода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П-180</w:t>
            </w:r>
          </w:p>
        </w:tc>
        <w:tc>
          <w:tcPr>
            <w:tcW w:w="1843" w:type="dxa"/>
          </w:tcPr>
          <w:p w14:paraId="53D084DD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185FB90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76" w:type="dxa"/>
          </w:tcPr>
          <w:p w14:paraId="0C107EA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A188366" w14:textId="77777777" w:rsidTr="000C00A7">
        <w:trPr>
          <w:trHeight w:val="827"/>
        </w:trPr>
        <w:tc>
          <w:tcPr>
            <w:tcW w:w="1298" w:type="dxa"/>
          </w:tcPr>
          <w:p w14:paraId="440C6D7F" w14:textId="77777777" w:rsidR="00A160BE" w:rsidRPr="00E63D2D" w:rsidRDefault="00457FD2" w:rsidP="0027159E">
            <w:pPr>
              <w:pStyle w:val="TableParagraph"/>
              <w:spacing w:line="240" w:lineRule="auto"/>
              <w:ind w:left="1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33И2850</w:t>
            </w:r>
          </w:p>
        </w:tc>
        <w:tc>
          <w:tcPr>
            <w:tcW w:w="3521" w:type="dxa"/>
          </w:tcPr>
          <w:p w14:paraId="2BD17F06" w14:textId="77777777" w:rsidR="00A160BE" w:rsidRPr="00E63D2D" w:rsidRDefault="00457FD2" w:rsidP="0027159E">
            <w:pPr>
              <w:pStyle w:val="TableParagraph"/>
              <w:spacing w:line="240" w:lineRule="auto"/>
              <w:ind w:right="465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параметров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хода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часов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П-133;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-157;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1F02D38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157М;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-161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4A79034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F7EDD6F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14.20</w:t>
            </w:r>
          </w:p>
        </w:tc>
        <w:tc>
          <w:tcPr>
            <w:tcW w:w="1276" w:type="dxa"/>
          </w:tcPr>
          <w:p w14:paraId="6101B8B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C099881" w14:textId="77777777" w:rsidTr="000C00A7">
        <w:trPr>
          <w:trHeight w:val="561"/>
        </w:trPr>
        <w:tc>
          <w:tcPr>
            <w:tcW w:w="1298" w:type="dxa"/>
          </w:tcPr>
          <w:p w14:paraId="3975B300" w14:textId="77777777" w:rsidR="00A160BE" w:rsidRPr="00E63D2D" w:rsidRDefault="00457FD2" w:rsidP="0027159E">
            <w:pPr>
              <w:pStyle w:val="TableParagraph"/>
              <w:spacing w:line="240" w:lineRule="auto"/>
              <w:ind w:left="1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33И2920</w:t>
            </w:r>
          </w:p>
        </w:tc>
        <w:tc>
          <w:tcPr>
            <w:tcW w:w="3521" w:type="dxa"/>
          </w:tcPr>
          <w:p w14:paraId="7360E3C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частоты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резонансные</w:t>
            </w:r>
          </w:p>
        </w:tc>
        <w:tc>
          <w:tcPr>
            <w:tcW w:w="1843" w:type="dxa"/>
          </w:tcPr>
          <w:p w14:paraId="670E84B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12692-67</w:t>
            </w:r>
          </w:p>
        </w:tc>
        <w:tc>
          <w:tcPr>
            <w:tcW w:w="1417" w:type="dxa"/>
          </w:tcPr>
          <w:p w14:paraId="3306F27F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276" w:type="dxa"/>
          </w:tcPr>
          <w:p w14:paraId="2C91AF94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9054D2A" w14:textId="77777777" w:rsidTr="000C00A7">
        <w:trPr>
          <w:trHeight w:val="553"/>
        </w:trPr>
        <w:tc>
          <w:tcPr>
            <w:tcW w:w="1298" w:type="dxa"/>
          </w:tcPr>
          <w:p w14:paraId="472C819A" w14:textId="77777777" w:rsidR="00A160BE" w:rsidRPr="00E63D2D" w:rsidRDefault="00457FD2" w:rsidP="0027159E">
            <w:pPr>
              <w:pStyle w:val="TableParagraph"/>
              <w:spacing w:line="240" w:lineRule="auto"/>
              <w:ind w:left="1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33И3930</w:t>
            </w:r>
          </w:p>
        </w:tc>
        <w:tc>
          <w:tcPr>
            <w:tcW w:w="3521" w:type="dxa"/>
          </w:tcPr>
          <w:p w14:paraId="1174CAC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частоты</w:t>
            </w:r>
          </w:p>
          <w:p w14:paraId="489452B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гетеродинные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7D3529B0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B8D3986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76" w:type="dxa"/>
          </w:tcPr>
          <w:p w14:paraId="73E4BBCB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AC216A4" w14:textId="77777777" w:rsidTr="000C00A7">
        <w:trPr>
          <w:trHeight w:val="560"/>
        </w:trPr>
        <w:tc>
          <w:tcPr>
            <w:tcW w:w="1298" w:type="dxa"/>
          </w:tcPr>
          <w:p w14:paraId="4B6E05D2" w14:textId="77777777" w:rsidR="00A160BE" w:rsidRPr="00E63D2D" w:rsidRDefault="00457FD2" w:rsidP="0027159E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33К5430</w:t>
            </w:r>
          </w:p>
        </w:tc>
        <w:tc>
          <w:tcPr>
            <w:tcW w:w="3521" w:type="dxa"/>
          </w:tcPr>
          <w:p w14:paraId="56E220A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Компараторы-приемники</w:t>
            </w:r>
          </w:p>
          <w:p w14:paraId="3C0B9EE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Ч7-38</w:t>
            </w:r>
          </w:p>
        </w:tc>
        <w:tc>
          <w:tcPr>
            <w:tcW w:w="1843" w:type="dxa"/>
          </w:tcPr>
          <w:p w14:paraId="24DCD865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7665C8E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11.00</w:t>
            </w:r>
          </w:p>
        </w:tc>
        <w:tc>
          <w:tcPr>
            <w:tcW w:w="1276" w:type="dxa"/>
          </w:tcPr>
          <w:p w14:paraId="3CF98076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2504D1E" w14:textId="77777777" w:rsidTr="000C00A7">
        <w:trPr>
          <w:trHeight w:val="827"/>
        </w:trPr>
        <w:tc>
          <w:tcPr>
            <w:tcW w:w="1298" w:type="dxa"/>
          </w:tcPr>
          <w:p w14:paraId="12EB8160" w14:textId="77777777" w:rsidR="00A160BE" w:rsidRPr="00E63D2D" w:rsidRDefault="00457FD2" w:rsidP="0027159E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33К5440</w:t>
            </w:r>
          </w:p>
        </w:tc>
        <w:tc>
          <w:tcPr>
            <w:tcW w:w="3521" w:type="dxa"/>
          </w:tcPr>
          <w:p w14:paraId="6FCEF3A6" w14:textId="77777777" w:rsidR="00A160BE" w:rsidRPr="00E63D2D" w:rsidRDefault="00457FD2" w:rsidP="0027159E">
            <w:pPr>
              <w:pStyle w:val="TableParagraph"/>
              <w:spacing w:line="240" w:lineRule="auto"/>
              <w:ind w:right="211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Компараторы, приемники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сигналов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эталонных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</w:t>
            </w:r>
          </w:p>
          <w:p w14:paraId="716614D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Ч7-5;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-12;-13;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-15</w:t>
            </w:r>
          </w:p>
        </w:tc>
        <w:tc>
          <w:tcPr>
            <w:tcW w:w="1843" w:type="dxa"/>
          </w:tcPr>
          <w:p w14:paraId="743AB83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BBB4CFD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76" w:type="dxa"/>
          </w:tcPr>
          <w:p w14:paraId="2B854261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1361B6E" w14:textId="77777777" w:rsidTr="000C00A7">
        <w:trPr>
          <w:trHeight w:val="560"/>
        </w:trPr>
        <w:tc>
          <w:tcPr>
            <w:tcW w:w="1298" w:type="dxa"/>
          </w:tcPr>
          <w:p w14:paraId="4DAB557C" w14:textId="77777777" w:rsidR="00A160BE" w:rsidRPr="00E63D2D" w:rsidRDefault="00457FD2" w:rsidP="0027159E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33К5450</w:t>
            </w:r>
          </w:p>
        </w:tc>
        <w:tc>
          <w:tcPr>
            <w:tcW w:w="3521" w:type="dxa"/>
          </w:tcPr>
          <w:p w14:paraId="40FB4AD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Компараторы-приемники</w:t>
            </w:r>
          </w:p>
          <w:p w14:paraId="0373F1C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Ч7-9;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ПК-66</w:t>
            </w:r>
          </w:p>
        </w:tc>
        <w:tc>
          <w:tcPr>
            <w:tcW w:w="1843" w:type="dxa"/>
          </w:tcPr>
          <w:p w14:paraId="1210266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09F2574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76" w:type="dxa"/>
          </w:tcPr>
          <w:p w14:paraId="446C7E4D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8064E0C" w14:textId="77777777" w:rsidTr="000C00A7">
        <w:trPr>
          <w:trHeight w:val="830"/>
        </w:trPr>
        <w:tc>
          <w:tcPr>
            <w:tcW w:w="1298" w:type="dxa"/>
          </w:tcPr>
          <w:p w14:paraId="63C6FB10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33М2620</w:t>
            </w:r>
          </w:p>
        </w:tc>
        <w:tc>
          <w:tcPr>
            <w:tcW w:w="3521" w:type="dxa"/>
          </w:tcPr>
          <w:p w14:paraId="639A862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частоты</w:t>
            </w:r>
          </w:p>
          <w:p w14:paraId="3A1A65BB" w14:textId="77777777" w:rsidR="000C00A7" w:rsidRPr="00E63D2D" w:rsidRDefault="00457FD2" w:rsidP="0027159E">
            <w:pPr>
              <w:pStyle w:val="TableParagraph"/>
              <w:spacing w:line="240" w:lineRule="auto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прецизионные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Ч1-50;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Ч1-73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</w:p>
          <w:p w14:paraId="21BD9AA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01E33C8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595FFE8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28.00</w:t>
            </w:r>
          </w:p>
        </w:tc>
        <w:tc>
          <w:tcPr>
            <w:tcW w:w="1276" w:type="dxa"/>
          </w:tcPr>
          <w:p w14:paraId="66871A3C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4C0A192" w14:textId="77777777" w:rsidTr="000C00A7">
        <w:trPr>
          <w:trHeight w:val="551"/>
        </w:trPr>
        <w:tc>
          <w:tcPr>
            <w:tcW w:w="1298" w:type="dxa"/>
          </w:tcPr>
          <w:p w14:paraId="54ED003E" w14:textId="77777777" w:rsidR="00A160BE" w:rsidRPr="00E63D2D" w:rsidRDefault="00457FD2" w:rsidP="0027159E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33Ч0750</w:t>
            </w:r>
          </w:p>
        </w:tc>
        <w:tc>
          <w:tcPr>
            <w:tcW w:w="3521" w:type="dxa"/>
          </w:tcPr>
          <w:p w14:paraId="232F3B3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Р407-0001;</w:t>
            </w:r>
          </w:p>
          <w:p w14:paraId="65FF8E0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Р407-0002</w:t>
            </w:r>
          </w:p>
        </w:tc>
        <w:tc>
          <w:tcPr>
            <w:tcW w:w="1843" w:type="dxa"/>
          </w:tcPr>
          <w:p w14:paraId="17F7EB8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</w:tcPr>
          <w:p w14:paraId="1D142743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76" w:type="dxa"/>
          </w:tcPr>
          <w:p w14:paraId="2933012B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9184428" w14:textId="77777777" w:rsidTr="000C00A7">
        <w:trPr>
          <w:trHeight w:val="827"/>
        </w:trPr>
        <w:tc>
          <w:tcPr>
            <w:tcW w:w="1298" w:type="dxa"/>
          </w:tcPr>
          <w:p w14:paraId="0D031471" w14:textId="77777777" w:rsidR="00A160BE" w:rsidRPr="00E63D2D" w:rsidRDefault="00457FD2" w:rsidP="0027159E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33Ч0760</w:t>
            </w:r>
          </w:p>
        </w:tc>
        <w:tc>
          <w:tcPr>
            <w:tcW w:w="3521" w:type="dxa"/>
          </w:tcPr>
          <w:p w14:paraId="4A33E19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</w:p>
          <w:p w14:paraId="4361E340" w14:textId="77777777" w:rsidR="00A160BE" w:rsidRPr="00E63D2D" w:rsidRDefault="00457FD2" w:rsidP="0027159E">
            <w:pPr>
              <w:pStyle w:val="TableParagraph"/>
              <w:spacing w:line="240" w:lineRule="auto"/>
              <w:ind w:right="179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периодомеры,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Ф5035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1D57EB1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</w:tcPr>
          <w:p w14:paraId="50E286DB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276" w:type="dxa"/>
          </w:tcPr>
          <w:p w14:paraId="1D5C4D90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A9AEE12" w14:textId="77777777" w:rsidTr="000C00A7">
        <w:trPr>
          <w:trHeight w:val="580"/>
        </w:trPr>
        <w:tc>
          <w:tcPr>
            <w:tcW w:w="1298" w:type="dxa"/>
          </w:tcPr>
          <w:p w14:paraId="32FBB13C" w14:textId="77777777" w:rsidR="00A160BE" w:rsidRPr="00E63D2D" w:rsidRDefault="00457FD2" w:rsidP="0027159E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33Ч0770</w:t>
            </w:r>
          </w:p>
        </w:tc>
        <w:tc>
          <w:tcPr>
            <w:tcW w:w="3521" w:type="dxa"/>
          </w:tcPr>
          <w:p w14:paraId="7CCB2AA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стрелочные</w:t>
            </w:r>
          </w:p>
        </w:tc>
        <w:tc>
          <w:tcPr>
            <w:tcW w:w="1843" w:type="dxa"/>
          </w:tcPr>
          <w:p w14:paraId="192F488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8.422-81</w:t>
            </w:r>
          </w:p>
        </w:tc>
        <w:tc>
          <w:tcPr>
            <w:tcW w:w="1417" w:type="dxa"/>
          </w:tcPr>
          <w:p w14:paraId="45FEBF42" w14:textId="77777777" w:rsidR="00A160BE" w:rsidRPr="00E63D2D" w:rsidRDefault="00457FD2" w:rsidP="0027159E">
            <w:pPr>
              <w:pStyle w:val="TableParagraph"/>
              <w:spacing w:line="240" w:lineRule="auto"/>
              <w:ind w:left="326" w:right="389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276" w:type="dxa"/>
          </w:tcPr>
          <w:p w14:paraId="58FC1ABF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68FE195A" w14:textId="77777777" w:rsidTr="000C00A7">
        <w:trPr>
          <w:trHeight w:val="580"/>
        </w:trPr>
        <w:tc>
          <w:tcPr>
            <w:tcW w:w="1298" w:type="dxa"/>
          </w:tcPr>
          <w:p w14:paraId="499DAA8B" w14:textId="49E7EA67" w:rsidR="007D1288" w:rsidRPr="00E63D2D" w:rsidRDefault="007D1288" w:rsidP="007D1288">
            <w:pPr>
              <w:pStyle w:val="TableParagraph"/>
              <w:spacing w:line="240" w:lineRule="auto"/>
              <w:ind w:left="20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33Ч0790</w:t>
            </w:r>
          </w:p>
        </w:tc>
        <w:tc>
          <w:tcPr>
            <w:tcW w:w="3521" w:type="dxa"/>
          </w:tcPr>
          <w:p w14:paraId="61184A48" w14:textId="77777777" w:rsidR="007D1288" w:rsidRPr="00E63D2D" w:rsidRDefault="007D1288" w:rsidP="007D1288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вибрационные</w:t>
            </w:r>
          </w:p>
          <w:p w14:paraId="40A46C37" w14:textId="7BE69654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Гц</w:t>
            </w:r>
          </w:p>
        </w:tc>
        <w:tc>
          <w:tcPr>
            <w:tcW w:w="1843" w:type="dxa"/>
          </w:tcPr>
          <w:p w14:paraId="7ED84C06" w14:textId="5821FD1D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</w:tcPr>
          <w:p w14:paraId="4AE97E69" w14:textId="2AF83141" w:rsidR="007D1288" w:rsidRPr="00E63D2D" w:rsidRDefault="007D1288" w:rsidP="007D1288">
            <w:pPr>
              <w:pStyle w:val="TableParagraph"/>
              <w:spacing w:line="240" w:lineRule="auto"/>
              <w:ind w:left="326" w:right="389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276" w:type="dxa"/>
          </w:tcPr>
          <w:p w14:paraId="7AA36246" w14:textId="0E865DC9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73B80EBF" w14:textId="77777777" w:rsidTr="007D1288">
        <w:trPr>
          <w:trHeight w:val="580"/>
        </w:trPr>
        <w:tc>
          <w:tcPr>
            <w:tcW w:w="1298" w:type="dxa"/>
            <w:tcBorders>
              <w:bottom w:val="single" w:sz="4" w:space="0" w:color="231F20"/>
            </w:tcBorders>
          </w:tcPr>
          <w:p w14:paraId="1E9E49D4" w14:textId="771AB67C" w:rsidR="007D1288" w:rsidRPr="00E63D2D" w:rsidRDefault="007D1288" w:rsidP="007D1288">
            <w:pPr>
              <w:pStyle w:val="TableParagraph"/>
              <w:spacing w:line="240" w:lineRule="auto"/>
              <w:ind w:left="20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33Ч1740</w:t>
            </w:r>
          </w:p>
        </w:tc>
        <w:tc>
          <w:tcPr>
            <w:tcW w:w="3521" w:type="dxa"/>
            <w:tcBorders>
              <w:bottom w:val="single" w:sz="4" w:space="0" w:color="231F20"/>
            </w:tcBorders>
          </w:tcPr>
          <w:p w14:paraId="398318C4" w14:textId="56D7B20D" w:rsidR="007D1288" w:rsidRPr="00E63D2D" w:rsidRDefault="007D1288" w:rsidP="007D1288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АЧС-1;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АЧС-1х;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60-ЧП</w:t>
            </w:r>
          </w:p>
        </w:tc>
        <w:tc>
          <w:tcPr>
            <w:tcW w:w="1843" w:type="dxa"/>
            <w:tcBorders>
              <w:bottom w:val="single" w:sz="4" w:space="0" w:color="231F20"/>
            </w:tcBorders>
          </w:tcPr>
          <w:p w14:paraId="7559ED5E" w14:textId="77777777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231F20"/>
            </w:tcBorders>
          </w:tcPr>
          <w:p w14:paraId="15F42B02" w14:textId="2BD67211" w:rsidR="007D1288" w:rsidRPr="00E63D2D" w:rsidRDefault="007D1288" w:rsidP="007D1288">
            <w:pPr>
              <w:pStyle w:val="TableParagraph"/>
              <w:spacing w:line="240" w:lineRule="auto"/>
              <w:ind w:left="326" w:right="389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5322A8F1" w14:textId="5CE2CBBE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6D3541C4" w14:textId="77777777" w:rsidTr="007D1288">
        <w:trPr>
          <w:trHeight w:val="580"/>
        </w:trPr>
        <w:tc>
          <w:tcPr>
            <w:tcW w:w="1298" w:type="dxa"/>
            <w:tcBorders>
              <w:bottom w:val="nil"/>
            </w:tcBorders>
          </w:tcPr>
          <w:p w14:paraId="4FB839B9" w14:textId="10A3FFBE" w:rsidR="007D1288" w:rsidRPr="00E63D2D" w:rsidRDefault="007D1288" w:rsidP="007D1288">
            <w:pPr>
              <w:pStyle w:val="TableParagraph"/>
              <w:spacing w:line="240" w:lineRule="auto"/>
              <w:ind w:left="20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33М2630</w:t>
            </w:r>
          </w:p>
        </w:tc>
        <w:tc>
          <w:tcPr>
            <w:tcW w:w="3521" w:type="dxa"/>
            <w:tcBorders>
              <w:bottom w:val="nil"/>
            </w:tcBorders>
          </w:tcPr>
          <w:p w14:paraId="698B4951" w14:textId="7E96D26B" w:rsidR="007D1288" w:rsidRPr="00E63D2D" w:rsidRDefault="007D1288" w:rsidP="007D1288">
            <w:pPr>
              <w:pStyle w:val="TableParagraph"/>
              <w:spacing w:line="240" w:lineRule="auto"/>
              <w:ind w:left="10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Ч1-5</w:t>
            </w:r>
          </w:p>
        </w:tc>
        <w:tc>
          <w:tcPr>
            <w:tcW w:w="1843" w:type="dxa"/>
            <w:tcBorders>
              <w:bottom w:val="nil"/>
            </w:tcBorders>
          </w:tcPr>
          <w:p w14:paraId="1F88A3D6" w14:textId="77777777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58020270" w14:textId="7B134E20" w:rsidR="007D1288" w:rsidRPr="00E63D2D" w:rsidRDefault="007D1288" w:rsidP="007D1288">
            <w:pPr>
              <w:pStyle w:val="TableParagraph"/>
              <w:spacing w:line="240" w:lineRule="auto"/>
              <w:ind w:left="326" w:right="389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8.60</w:t>
            </w:r>
          </w:p>
        </w:tc>
        <w:tc>
          <w:tcPr>
            <w:tcW w:w="1276" w:type="dxa"/>
            <w:tcBorders>
              <w:bottom w:val="nil"/>
            </w:tcBorders>
          </w:tcPr>
          <w:p w14:paraId="60245748" w14:textId="2EA91A30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4AC1CD5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E84ACE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59DAC742" w14:textId="3D508D5D" w:rsidR="00A160BE" w:rsidRPr="00E63D2D" w:rsidRDefault="00457FD2" w:rsidP="0027159E">
      <w:pPr>
        <w:ind w:left="202" w:right="7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7</w:t>
      </w:r>
    </w:p>
    <w:tbl>
      <w:tblPr>
        <w:tblStyle w:val="TableNormal"/>
        <w:tblW w:w="0" w:type="auto"/>
        <w:tblInd w:w="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30"/>
        <w:gridCol w:w="3333"/>
        <w:gridCol w:w="1747"/>
        <w:gridCol w:w="1418"/>
        <w:gridCol w:w="1116"/>
      </w:tblGrid>
      <w:tr w:rsidR="00A160BE" w:rsidRPr="00E63D2D" w14:paraId="058509DD" w14:textId="77777777" w:rsidTr="00C6397D">
        <w:trPr>
          <w:trHeight w:val="827"/>
        </w:trPr>
        <w:tc>
          <w:tcPr>
            <w:tcW w:w="1430" w:type="dxa"/>
            <w:tcBorders>
              <w:bottom w:val="double" w:sz="4" w:space="0" w:color="auto"/>
            </w:tcBorders>
          </w:tcPr>
          <w:p w14:paraId="5D92A712" w14:textId="77777777" w:rsidR="00A160BE" w:rsidRPr="00E63D2D" w:rsidRDefault="00457FD2" w:rsidP="0027159E">
            <w:pPr>
              <w:pStyle w:val="TableParagraph"/>
              <w:spacing w:line="240" w:lineRule="auto"/>
              <w:ind w:left="309" w:right="348" w:firstLine="16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333" w:type="dxa"/>
            <w:tcBorders>
              <w:bottom w:val="double" w:sz="4" w:space="0" w:color="auto"/>
            </w:tcBorders>
          </w:tcPr>
          <w:p w14:paraId="5E204025" w14:textId="77777777" w:rsidR="00A160BE" w:rsidRPr="00E63D2D" w:rsidRDefault="00457FD2" w:rsidP="0027159E">
            <w:pPr>
              <w:pStyle w:val="TableParagraph"/>
              <w:spacing w:line="240" w:lineRule="auto"/>
              <w:ind w:left="609" w:right="183" w:hanging="47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47" w:type="dxa"/>
            <w:tcBorders>
              <w:bottom w:val="double" w:sz="4" w:space="0" w:color="auto"/>
            </w:tcBorders>
          </w:tcPr>
          <w:p w14:paraId="1649A6C8" w14:textId="77777777" w:rsidR="00A160BE" w:rsidRPr="00E63D2D" w:rsidRDefault="00457FD2" w:rsidP="0027159E">
            <w:pPr>
              <w:pStyle w:val="TableParagraph"/>
              <w:spacing w:line="240" w:lineRule="auto"/>
              <w:ind w:right="163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0C00A7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2900A3E" w14:textId="77777777" w:rsidR="000C00A7" w:rsidRPr="00E63D2D" w:rsidRDefault="00457FD2" w:rsidP="0027159E">
            <w:pPr>
              <w:pStyle w:val="TableParagraph"/>
              <w:spacing w:line="240" w:lineRule="auto"/>
              <w:ind w:left="-57" w:right="57" w:firstLine="103"/>
              <w:jc w:val="center"/>
              <w:rPr>
                <w:bCs/>
                <w:color w:val="231F20"/>
                <w:spacing w:val="-8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="000C00A7" w:rsidRPr="00E63D2D">
              <w:rPr>
                <w:bCs/>
                <w:color w:val="231F20"/>
                <w:spacing w:val="-57"/>
                <w:sz w:val="24"/>
                <w:szCs w:val="24"/>
                <w:lang w:val="ru-RU"/>
              </w:rPr>
              <w:t xml:space="preserve"> х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</w:p>
          <w:p w14:paraId="0AE5C039" w14:textId="77777777" w:rsidR="00A160BE" w:rsidRPr="00E63D2D" w:rsidRDefault="00457FD2" w:rsidP="0027159E">
            <w:pPr>
              <w:pStyle w:val="TableParagraph"/>
              <w:spacing w:line="240" w:lineRule="auto"/>
              <w:ind w:left="-57" w:right="57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2B0BFA10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159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поверителей</w:t>
            </w:r>
          </w:p>
        </w:tc>
      </w:tr>
      <w:tr w:rsidR="00A160BE" w:rsidRPr="00E63D2D" w14:paraId="0E69968A" w14:textId="77777777" w:rsidTr="000C00A7">
        <w:trPr>
          <w:trHeight w:val="553"/>
        </w:trPr>
        <w:tc>
          <w:tcPr>
            <w:tcW w:w="1430" w:type="dxa"/>
          </w:tcPr>
          <w:p w14:paraId="455C61CE" w14:textId="77777777" w:rsidR="00A160BE" w:rsidRPr="00E63D2D" w:rsidRDefault="00457FD2" w:rsidP="0027159E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33М2640</w:t>
            </w:r>
          </w:p>
        </w:tc>
        <w:tc>
          <w:tcPr>
            <w:tcW w:w="3333" w:type="dxa"/>
          </w:tcPr>
          <w:p w14:paraId="0420ED49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ограниченной</w:t>
            </w:r>
          </w:p>
          <w:p w14:paraId="7E3BCE00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точности</w:t>
            </w:r>
          </w:p>
        </w:tc>
        <w:tc>
          <w:tcPr>
            <w:tcW w:w="1747" w:type="dxa"/>
          </w:tcPr>
          <w:p w14:paraId="575AD6F3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F51958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10.50</w:t>
            </w:r>
          </w:p>
        </w:tc>
        <w:tc>
          <w:tcPr>
            <w:tcW w:w="1116" w:type="dxa"/>
          </w:tcPr>
          <w:p w14:paraId="1FDA227B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0F5C8B3" w14:textId="77777777" w:rsidTr="000C00A7">
        <w:trPr>
          <w:trHeight w:val="560"/>
        </w:trPr>
        <w:tc>
          <w:tcPr>
            <w:tcW w:w="1430" w:type="dxa"/>
          </w:tcPr>
          <w:p w14:paraId="03C0D50C" w14:textId="77777777" w:rsidR="00A160BE" w:rsidRPr="00E63D2D" w:rsidRDefault="00457FD2" w:rsidP="0027159E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33М3440</w:t>
            </w:r>
          </w:p>
        </w:tc>
        <w:tc>
          <w:tcPr>
            <w:tcW w:w="3333" w:type="dxa"/>
          </w:tcPr>
          <w:p w14:paraId="17B9E795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Миллисекундомеры</w:t>
            </w:r>
          </w:p>
          <w:p w14:paraId="51F5F7C6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электрические</w:t>
            </w:r>
          </w:p>
        </w:tc>
        <w:tc>
          <w:tcPr>
            <w:tcW w:w="1747" w:type="dxa"/>
          </w:tcPr>
          <w:p w14:paraId="642F4D0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8.286-78</w:t>
            </w:r>
          </w:p>
        </w:tc>
        <w:tc>
          <w:tcPr>
            <w:tcW w:w="1418" w:type="dxa"/>
          </w:tcPr>
          <w:p w14:paraId="05AC0208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116" w:type="dxa"/>
          </w:tcPr>
          <w:p w14:paraId="32D6AE9F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04CC234" w14:textId="77777777" w:rsidTr="000C00A7">
        <w:trPr>
          <w:trHeight w:val="288"/>
        </w:trPr>
        <w:tc>
          <w:tcPr>
            <w:tcW w:w="1430" w:type="dxa"/>
          </w:tcPr>
          <w:p w14:paraId="20216B0C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33О7440</w:t>
            </w:r>
          </w:p>
        </w:tc>
        <w:tc>
          <w:tcPr>
            <w:tcW w:w="3333" w:type="dxa"/>
          </w:tcPr>
          <w:p w14:paraId="3D14741E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Отметчики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</w:t>
            </w:r>
          </w:p>
        </w:tc>
        <w:tc>
          <w:tcPr>
            <w:tcW w:w="1747" w:type="dxa"/>
          </w:tcPr>
          <w:p w14:paraId="54B764A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A9E79D9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7.60</w:t>
            </w:r>
          </w:p>
        </w:tc>
        <w:tc>
          <w:tcPr>
            <w:tcW w:w="1116" w:type="dxa"/>
          </w:tcPr>
          <w:p w14:paraId="4CB53F5D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1C5F7A0" w14:textId="77777777" w:rsidTr="000C00A7">
        <w:trPr>
          <w:trHeight w:val="551"/>
        </w:trPr>
        <w:tc>
          <w:tcPr>
            <w:tcW w:w="1430" w:type="dxa"/>
          </w:tcPr>
          <w:p w14:paraId="7BC3228C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33П2640</w:t>
            </w:r>
          </w:p>
        </w:tc>
        <w:tc>
          <w:tcPr>
            <w:tcW w:w="3333" w:type="dxa"/>
          </w:tcPr>
          <w:p w14:paraId="08115703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Переносчики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частоты С-61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1C43D533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7" w:type="dxa"/>
          </w:tcPr>
          <w:p w14:paraId="7156C776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92EF414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116" w:type="dxa"/>
          </w:tcPr>
          <w:p w14:paraId="095660A3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3E4D6A8" w14:textId="77777777" w:rsidTr="000C00A7">
        <w:trPr>
          <w:trHeight w:val="565"/>
        </w:trPr>
        <w:tc>
          <w:tcPr>
            <w:tcW w:w="1430" w:type="dxa"/>
          </w:tcPr>
          <w:p w14:paraId="32B9879F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33П6240</w:t>
            </w:r>
          </w:p>
        </w:tc>
        <w:tc>
          <w:tcPr>
            <w:tcW w:w="3333" w:type="dxa"/>
          </w:tcPr>
          <w:p w14:paraId="1294B814" w14:textId="77777777" w:rsidR="00A160BE" w:rsidRPr="00E63D2D" w:rsidRDefault="00457FD2" w:rsidP="0027159E">
            <w:pPr>
              <w:pStyle w:val="TableParagraph"/>
              <w:spacing w:line="240" w:lineRule="auto"/>
              <w:ind w:left="109" w:righ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Ч5-11;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-12; -13</w:t>
            </w:r>
          </w:p>
        </w:tc>
        <w:tc>
          <w:tcPr>
            <w:tcW w:w="1747" w:type="dxa"/>
          </w:tcPr>
          <w:p w14:paraId="6E669E85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1DC4A8D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16" w:type="dxa"/>
          </w:tcPr>
          <w:p w14:paraId="2B24F557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719DAF5" w14:textId="77777777" w:rsidTr="000C00A7">
        <w:trPr>
          <w:trHeight w:val="282"/>
        </w:trPr>
        <w:tc>
          <w:tcPr>
            <w:tcW w:w="1430" w:type="dxa"/>
          </w:tcPr>
          <w:p w14:paraId="3D0BD2E2" w14:textId="77777777" w:rsidR="00A160BE" w:rsidRPr="00E63D2D" w:rsidRDefault="00457FD2" w:rsidP="0027159E">
            <w:pPr>
              <w:pStyle w:val="TableParagraph"/>
              <w:spacing w:line="240" w:lineRule="auto"/>
              <w:ind w:left="21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33Р0140</w:t>
            </w:r>
          </w:p>
        </w:tc>
        <w:tc>
          <w:tcPr>
            <w:tcW w:w="3333" w:type="dxa"/>
          </w:tcPr>
          <w:p w14:paraId="09A5F881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Радиочасы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АВТОХРОН</w:t>
            </w:r>
          </w:p>
        </w:tc>
        <w:tc>
          <w:tcPr>
            <w:tcW w:w="1747" w:type="dxa"/>
          </w:tcPr>
          <w:p w14:paraId="3F3B1C85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9C1E1DF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116" w:type="dxa"/>
          </w:tcPr>
          <w:p w14:paraId="7E0313C1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F1397A7" w14:textId="77777777" w:rsidTr="000C00A7">
        <w:trPr>
          <w:trHeight w:val="563"/>
        </w:trPr>
        <w:tc>
          <w:tcPr>
            <w:tcW w:w="1430" w:type="dxa"/>
          </w:tcPr>
          <w:p w14:paraId="15F1CEFC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33С2320</w:t>
            </w:r>
          </w:p>
        </w:tc>
        <w:tc>
          <w:tcPr>
            <w:tcW w:w="3333" w:type="dxa"/>
          </w:tcPr>
          <w:p w14:paraId="789E5530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Секундомеры-калибраторы</w:t>
            </w:r>
          </w:p>
        </w:tc>
        <w:tc>
          <w:tcPr>
            <w:tcW w:w="1747" w:type="dxa"/>
          </w:tcPr>
          <w:p w14:paraId="6D3702C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8.339-78</w:t>
            </w:r>
          </w:p>
        </w:tc>
        <w:tc>
          <w:tcPr>
            <w:tcW w:w="1418" w:type="dxa"/>
          </w:tcPr>
          <w:p w14:paraId="72718ABD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7.50</w:t>
            </w:r>
          </w:p>
        </w:tc>
        <w:tc>
          <w:tcPr>
            <w:tcW w:w="1116" w:type="dxa"/>
          </w:tcPr>
          <w:p w14:paraId="08E472C5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0E81D0C" w14:textId="77777777" w:rsidTr="000C00A7">
        <w:trPr>
          <w:trHeight w:val="551"/>
        </w:trPr>
        <w:tc>
          <w:tcPr>
            <w:tcW w:w="1430" w:type="dxa"/>
          </w:tcPr>
          <w:p w14:paraId="6DADC253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33С2340</w:t>
            </w:r>
          </w:p>
        </w:tc>
        <w:tc>
          <w:tcPr>
            <w:tcW w:w="3333" w:type="dxa"/>
          </w:tcPr>
          <w:p w14:paraId="3E04D021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Секундомеры-таймеры</w:t>
            </w:r>
          </w:p>
        </w:tc>
        <w:tc>
          <w:tcPr>
            <w:tcW w:w="1747" w:type="dxa"/>
          </w:tcPr>
          <w:p w14:paraId="59B1641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1243-86</w:t>
            </w:r>
          </w:p>
        </w:tc>
        <w:tc>
          <w:tcPr>
            <w:tcW w:w="1418" w:type="dxa"/>
          </w:tcPr>
          <w:p w14:paraId="0558D777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16" w:type="dxa"/>
          </w:tcPr>
          <w:p w14:paraId="3C4EAA4D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7D7C7EB" w14:textId="77777777" w:rsidTr="000C00A7">
        <w:trPr>
          <w:trHeight w:val="560"/>
        </w:trPr>
        <w:tc>
          <w:tcPr>
            <w:tcW w:w="1430" w:type="dxa"/>
          </w:tcPr>
          <w:p w14:paraId="53AF1D5D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33С2350</w:t>
            </w:r>
          </w:p>
        </w:tc>
        <w:tc>
          <w:tcPr>
            <w:tcW w:w="3333" w:type="dxa"/>
          </w:tcPr>
          <w:p w14:paraId="000667FC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Секундомеры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электрические</w:t>
            </w:r>
          </w:p>
        </w:tc>
        <w:tc>
          <w:tcPr>
            <w:tcW w:w="1747" w:type="dxa"/>
          </w:tcPr>
          <w:p w14:paraId="10CFD0F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8.266-78</w:t>
            </w:r>
          </w:p>
        </w:tc>
        <w:tc>
          <w:tcPr>
            <w:tcW w:w="1418" w:type="dxa"/>
          </w:tcPr>
          <w:p w14:paraId="0F8F6F58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116" w:type="dxa"/>
          </w:tcPr>
          <w:p w14:paraId="0CAF302C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4601AD0" w14:textId="77777777" w:rsidTr="000C00A7">
        <w:trPr>
          <w:trHeight w:val="580"/>
        </w:trPr>
        <w:tc>
          <w:tcPr>
            <w:tcW w:w="1430" w:type="dxa"/>
          </w:tcPr>
          <w:p w14:paraId="6C1D5209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33С2352</w:t>
            </w:r>
          </w:p>
        </w:tc>
        <w:tc>
          <w:tcPr>
            <w:tcW w:w="3333" w:type="dxa"/>
          </w:tcPr>
          <w:p w14:paraId="3BE11ED4" w14:textId="77777777" w:rsidR="00A160BE" w:rsidRPr="00E63D2D" w:rsidRDefault="00457FD2" w:rsidP="0027159E">
            <w:pPr>
              <w:pStyle w:val="TableParagraph"/>
              <w:spacing w:line="240" w:lineRule="auto"/>
              <w:ind w:left="109" w:right="2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Секундомеры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П-30М;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ПВ-53</w:t>
            </w:r>
          </w:p>
        </w:tc>
        <w:tc>
          <w:tcPr>
            <w:tcW w:w="1747" w:type="dxa"/>
          </w:tcPr>
          <w:p w14:paraId="466872B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005F687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16" w:type="dxa"/>
          </w:tcPr>
          <w:p w14:paraId="6FCF7248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789952A" w14:textId="77777777" w:rsidTr="000C00A7">
        <w:trPr>
          <w:trHeight w:val="553"/>
        </w:trPr>
        <w:tc>
          <w:tcPr>
            <w:tcW w:w="1430" w:type="dxa"/>
          </w:tcPr>
          <w:p w14:paraId="75F14B57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33С2355</w:t>
            </w:r>
          </w:p>
        </w:tc>
        <w:tc>
          <w:tcPr>
            <w:tcW w:w="3333" w:type="dxa"/>
          </w:tcPr>
          <w:p w14:paraId="44E44822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Секундомеры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электрические</w:t>
            </w:r>
          </w:p>
          <w:p w14:paraId="04B02030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ЭМС-64</w:t>
            </w:r>
          </w:p>
        </w:tc>
        <w:tc>
          <w:tcPr>
            <w:tcW w:w="1747" w:type="dxa"/>
          </w:tcPr>
          <w:p w14:paraId="73CF9120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CFF6199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116" w:type="dxa"/>
          </w:tcPr>
          <w:p w14:paraId="6C5016D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99D9F58" w14:textId="77777777" w:rsidTr="000C00A7">
        <w:trPr>
          <w:trHeight w:val="580"/>
        </w:trPr>
        <w:tc>
          <w:tcPr>
            <w:tcW w:w="1430" w:type="dxa"/>
          </w:tcPr>
          <w:p w14:paraId="542C62B8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33С2360</w:t>
            </w:r>
          </w:p>
        </w:tc>
        <w:tc>
          <w:tcPr>
            <w:tcW w:w="3333" w:type="dxa"/>
          </w:tcPr>
          <w:p w14:paraId="45D40D5A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Секундомеры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механические</w:t>
            </w:r>
          </w:p>
          <w:p w14:paraId="73110DBC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747" w:type="dxa"/>
          </w:tcPr>
          <w:p w14:paraId="7048CF8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8.423-81</w:t>
            </w:r>
          </w:p>
        </w:tc>
        <w:tc>
          <w:tcPr>
            <w:tcW w:w="1418" w:type="dxa"/>
          </w:tcPr>
          <w:p w14:paraId="344EF737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116" w:type="dxa"/>
          </w:tcPr>
          <w:p w14:paraId="546ECC3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2B18C49" w14:textId="77777777" w:rsidTr="000C00A7">
        <w:trPr>
          <w:trHeight w:val="580"/>
        </w:trPr>
        <w:tc>
          <w:tcPr>
            <w:tcW w:w="1430" w:type="dxa"/>
          </w:tcPr>
          <w:p w14:paraId="6EF6B760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33С2365</w:t>
            </w:r>
          </w:p>
        </w:tc>
        <w:tc>
          <w:tcPr>
            <w:tcW w:w="3333" w:type="dxa"/>
          </w:tcPr>
          <w:p w14:paraId="09E5D7DD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Секундомеры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механические</w:t>
            </w:r>
          </w:p>
          <w:p w14:paraId="5196E1AC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747" w:type="dxa"/>
          </w:tcPr>
          <w:p w14:paraId="245C59A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0C00A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8.423-81</w:t>
            </w:r>
          </w:p>
        </w:tc>
        <w:tc>
          <w:tcPr>
            <w:tcW w:w="1418" w:type="dxa"/>
          </w:tcPr>
          <w:p w14:paraId="05E8312A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2.40</w:t>
            </w:r>
          </w:p>
        </w:tc>
        <w:tc>
          <w:tcPr>
            <w:tcW w:w="1116" w:type="dxa"/>
          </w:tcPr>
          <w:p w14:paraId="37B2D566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717D732" w14:textId="77777777" w:rsidTr="000C00A7">
        <w:trPr>
          <w:trHeight w:val="551"/>
        </w:trPr>
        <w:tc>
          <w:tcPr>
            <w:tcW w:w="1430" w:type="dxa"/>
          </w:tcPr>
          <w:p w14:paraId="505FAB61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33С3510</w:t>
            </w:r>
          </w:p>
        </w:tc>
        <w:tc>
          <w:tcPr>
            <w:tcW w:w="3333" w:type="dxa"/>
          </w:tcPr>
          <w:p w14:paraId="013E806F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Синхрометры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кварцевые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Ч7-15</w:t>
            </w:r>
          </w:p>
        </w:tc>
        <w:tc>
          <w:tcPr>
            <w:tcW w:w="1747" w:type="dxa"/>
          </w:tcPr>
          <w:p w14:paraId="55D1CDC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CD058FB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16" w:type="dxa"/>
          </w:tcPr>
          <w:p w14:paraId="0FF28CFF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5A92B4C" w14:textId="77777777" w:rsidTr="000C00A7">
        <w:trPr>
          <w:trHeight w:val="282"/>
        </w:trPr>
        <w:tc>
          <w:tcPr>
            <w:tcW w:w="1430" w:type="dxa"/>
          </w:tcPr>
          <w:p w14:paraId="18A77AB9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33С3520</w:t>
            </w:r>
          </w:p>
        </w:tc>
        <w:tc>
          <w:tcPr>
            <w:tcW w:w="3333" w:type="dxa"/>
          </w:tcPr>
          <w:p w14:paraId="6C1BD1B6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Синхрометры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Ч7-37</w:t>
            </w:r>
          </w:p>
        </w:tc>
        <w:tc>
          <w:tcPr>
            <w:tcW w:w="1747" w:type="dxa"/>
          </w:tcPr>
          <w:p w14:paraId="02493067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CD28781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16" w:type="dxa"/>
          </w:tcPr>
          <w:p w14:paraId="43A54086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A0CDD7E" w14:textId="77777777" w:rsidTr="000C00A7">
        <w:trPr>
          <w:trHeight w:val="551"/>
        </w:trPr>
        <w:tc>
          <w:tcPr>
            <w:tcW w:w="1430" w:type="dxa"/>
          </w:tcPr>
          <w:p w14:paraId="35EEDB8D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33С3540</w:t>
            </w:r>
          </w:p>
        </w:tc>
        <w:tc>
          <w:tcPr>
            <w:tcW w:w="3333" w:type="dxa"/>
          </w:tcPr>
          <w:p w14:paraId="27697B01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Синтезаторы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Ч6-31;-</w:t>
            </w:r>
          </w:p>
          <w:p w14:paraId="14A0937B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71;-74</w:t>
            </w:r>
          </w:p>
        </w:tc>
        <w:tc>
          <w:tcPr>
            <w:tcW w:w="1747" w:type="dxa"/>
          </w:tcPr>
          <w:p w14:paraId="6F469F6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35E7529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13.00</w:t>
            </w:r>
          </w:p>
        </w:tc>
        <w:tc>
          <w:tcPr>
            <w:tcW w:w="1116" w:type="dxa"/>
          </w:tcPr>
          <w:p w14:paraId="59C15CA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E928BD1" w14:textId="77777777" w:rsidTr="000C00A7">
        <w:trPr>
          <w:trHeight w:val="282"/>
        </w:trPr>
        <w:tc>
          <w:tcPr>
            <w:tcW w:w="1430" w:type="dxa"/>
          </w:tcPr>
          <w:p w14:paraId="0A9A0EA8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33С3550</w:t>
            </w:r>
          </w:p>
        </w:tc>
        <w:tc>
          <w:tcPr>
            <w:tcW w:w="3333" w:type="dxa"/>
          </w:tcPr>
          <w:p w14:paraId="5330FB60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Синтезаторы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РЧ6-04</w:t>
            </w:r>
          </w:p>
        </w:tc>
        <w:tc>
          <w:tcPr>
            <w:tcW w:w="1747" w:type="dxa"/>
          </w:tcPr>
          <w:p w14:paraId="1928827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222F5D6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116" w:type="dxa"/>
          </w:tcPr>
          <w:p w14:paraId="523DF951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0AA99DB" w14:textId="77777777" w:rsidTr="000C00A7">
        <w:trPr>
          <w:trHeight w:val="553"/>
        </w:trPr>
        <w:tc>
          <w:tcPr>
            <w:tcW w:w="1430" w:type="dxa"/>
          </w:tcPr>
          <w:p w14:paraId="470AA046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33С9260</w:t>
            </w:r>
          </w:p>
        </w:tc>
        <w:tc>
          <w:tcPr>
            <w:tcW w:w="3333" w:type="dxa"/>
          </w:tcPr>
          <w:p w14:paraId="7DB384FA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Ф-588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6B016C12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7" w:type="dxa"/>
          </w:tcPr>
          <w:p w14:paraId="309BD51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54BACFF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16" w:type="dxa"/>
          </w:tcPr>
          <w:p w14:paraId="2338AF52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F6672CE" w14:textId="77777777" w:rsidTr="000C00A7">
        <w:trPr>
          <w:trHeight w:val="287"/>
        </w:trPr>
        <w:tc>
          <w:tcPr>
            <w:tcW w:w="1430" w:type="dxa"/>
          </w:tcPr>
          <w:p w14:paraId="3BDD41D2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33У4540</w:t>
            </w:r>
          </w:p>
        </w:tc>
        <w:tc>
          <w:tcPr>
            <w:tcW w:w="3333" w:type="dxa"/>
          </w:tcPr>
          <w:p w14:paraId="3232F845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Умножители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частоты</w:t>
            </w:r>
          </w:p>
        </w:tc>
        <w:tc>
          <w:tcPr>
            <w:tcW w:w="1747" w:type="dxa"/>
          </w:tcPr>
          <w:p w14:paraId="686B46E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68B2171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7.90</w:t>
            </w:r>
          </w:p>
        </w:tc>
        <w:tc>
          <w:tcPr>
            <w:tcW w:w="1116" w:type="dxa"/>
          </w:tcPr>
          <w:p w14:paraId="528EE7FB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ABE5D1B" w14:textId="77777777" w:rsidTr="000C00A7">
        <w:trPr>
          <w:trHeight w:val="551"/>
        </w:trPr>
        <w:tc>
          <w:tcPr>
            <w:tcW w:w="1430" w:type="dxa"/>
          </w:tcPr>
          <w:p w14:paraId="284F34E2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33У7740</w:t>
            </w:r>
          </w:p>
        </w:tc>
        <w:tc>
          <w:tcPr>
            <w:tcW w:w="3333" w:type="dxa"/>
          </w:tcPr>
          <w:p w14:paraId="01AC9919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воспроизведения</w:t>
            </w:r>
          </w:p>
          <w:p w14:paraId="557A0323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АУПМЧ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7" w:type="dxa"/>
          </w:tcPr>
          <w:p w14:paraId="44D7324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EAFBE9C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116" w:type="dxa"/>
          </w:tcPr>
          <w:p w14:paraId="073015BB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D285054" w14:textId="77777777" w:rsidTr="000C00A7">
        <w:trPr>
          <w:trHeight w:val="827"/>
        </w:trPr>
        <w:tc>
          <w:tcPr>
            <w:tcW w:w="1430" w:type="dxa"/>
          </w:tcPr>
          <w:p w14:paraId="5406BB29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33У7750</w:t>
            </w:r>
          </w:p>
        </w:tc>
        <w:tc>
          <w:tcPr>
            <w:tcW w:w="3333" w:type="dxa"/>
          </w:tcPr>
          <w:p w14:paraId="2146F262" w14:textId="77777777" w:rsidR="00A160BE" w:rsidRPr="00E63D2D" w:rsidRDefault="00457FD2" w:rsidP="0027159E">
            <w:pPr>
              <w:pStyle w:val="TableParagraph"/>
              <w:spacing w:line="240" w:lineRule="auto"/>
              <w:ind w:left="109" w:right="9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Установи для поверки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электрических и</w:t>
            </w:r>
          </w:p>
          <w:p w14:paraId="39CD4EF4" w14:textId="77777777" w:rsidR="00A160BE" w:rsidRPr="00E63D2D" w:rsidRDefault="00457FD2" w:rsidP="0027159E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механических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секундомеров</w:t>
            </w:r>
          </w:p>
        </w:tc>
        <w:tc>
          <w:tcPr>
            <w:tcW w:w="1747" w:type="dxa"/>
          </w:tcPr>
          <w:p w14:paraId="145AA6B5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4BA2CD7" w14:textId="77777777" w:rsidR="00A160BE" w:rsidRPr="00E63D2D" w:rsidRDefault="00457FD2" w:rsidP="0027159E">
            <w:pPr>
              <w:pStyle w:val="TableParagraph"/>
              <w:spacing w:line="240" w:lineRule="auto"/>
              <w:ind w:left="330" w:right="38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16" w:type="dxa"/>
          </w:tcPr>
          <w:p w14:paraId="25573210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7C35DEF8" w14:textId="77777777" w:rsidTr="007D1288">
        <w:trPr>
          <w:trHeight w:val="327"/>
        </w:trPr>
        <w:tc>
          <w:tcPr>
            <w:tcW w:w="1430" w:type="dxa"/>
          </w:tcPr>
          <w:p w14:paraId="6E9433D8" w14:textId="058C7C4C" w:rsidR="007D1288" w:rsidRPr="00E63D2D" w:rsidRDefault="007D1288" w:rsidP="007D1288">
            <w:pPr>
              <w:pStyle w:val="TableParagraph"/>
              <w:spacing w:line="240" w:lineRule="auto"/>
              <w:ind w:left="20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33У7760</w:t>
            </w:r>
          </w:p>
        </w:tc>
        <w:tc>
          <w:tcPr>
            <w:tcW w:w="3333" w:type="dxa"/>
          </w:tcPr>
          <w:p w14:paraId="4695E093" w14:textId="38F88AB2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частото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АКПЧ-1</w:t>
            </w:r>
          </w:p>
        </w:tc>
        <w:tc>
          <w:tcPr>
            <w:tcW w:w="1747" w:type="dxa"/>
          </w:tcPr>
          <w:p w14:paraId="7ED55206" w14:textId="77777777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8B89C3A" w14:textId="4A82A67A" w:rsidR="007D1288" w:rsidRPr="00E63D2D" w:rsidRDefault="007D1288" w:rsidP="007D1288">
            <w:pPr>
              <w:pStyle w:val="TableParagraph"/>
              <w:spacing w:line="240" w:lineRule="auto"/>
              <w:ind w:left="330" w:right="386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51.50</w:t>
            </w:r>
          </w:p>
        </w:tc>
        <w:tc>
          <w:tcPr>
            <w:tcW w:w="1116" w:type="dxa"/>
          </w:tcPr>
          <w:p w14:paraId="3D4E3436" w14:textId="11396FCA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2B46ADB1" w14:textId="77777777" w:rsidTr="007D1288">
        <w:trPr>
          <w:trHeight w:val="70"/>
        </w:trPr>
        <w:tc>
          <w:tcPr>
            <w:tcW w:w="1430" w:type="dxa"/>
          </w:tcPr>
          <w:p w14:paraId="0F758B7B" w14:textId="51822C7A" w:rsidR="007D1288" w:rsidRPr="00E63D2D" w:rsidRDefault="007D1288" w:rsidP="007D1288">
            <w:pPr>
              <w:pStyle w:val="TableParagraph"/>
              <w:spacing w:line="240" w:lineRule="auto"/>
              <w:ind w:left="20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33Х6550</w:t>
            </w:r>
          </w:p>
        </w:tc>
        <w:tc>
          <w:tcPr>
            <w:tcW w:w="3333" w:type="dxa"/>
          </w:tcPr>
          <w:p w14:paraId="2B74A728" w14:textId="09F1219C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Хронометры</w:t>
            </w:r>
          </w:p>
        </w:tc>
        <w:tc>
          <w:tcPr>
            <w:tcW w:w="1747" w:type="dxa"/>
          </w:tcPr>
          <w:p w14:paraId="353D6939" w14:textId="02A3169F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8.466-82</w:t>
            </w:r>
          </w:p>
        </w:tc>
        <w:tc>
          <w:tcPr>
            <w:tcW w:w="1418" w:type="dxa"/>
          </w:tcPr>
          <w:p w14:paraId="0FFA7252" w14:textId="45A78709" w:rsidR="007D1288" w:rsidRPr="00E63D2D" w:rsidRDefault="007D1288" w:rsidP="007D1288">
            <w:pPr>
              <w:pStyle w:val="TableParagraph"/>
              <w:spacing w:line="240" w:lineRule="auto"/>
              <w:ind w:left="330" w:right="386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116" w:type="dxa"/>
          </w:tcPr>
          <w:p w14:paraId="160079A0" w14:textId="46F443BB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6AE86D82" w14:textId="77777777" w:rsidTr="007D1288">
        <w:trPr>
          <w:trHeight w:val="114"/>
        </w:trPr>
        <w:tc>
          <w:tcPr>
            <w:tcW w:w="1430" w:type="dxa"/>
            <w:tcBorders>
              <w:bottom w:val="single" w:sz="4" w:space="0" w:color="231F20"/>
            </w:tcBorders>
          </w:tcPr>
          <w:p w14:paraId="026660D8" w14:textId="71BE14CD" w:rsidR="007D1288" w:rsidRPr="00E63D2D" w:rsidRDefault="007D1288" w:rsidP="007D1288">
            <w:pPr>
              <w:pStyle w:val="TableParagraph"/>
              <w:spacing w:line="240" w:lineRule="auto"/>
              <w:ind w:left="20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33Х6570</w:t>
            </w:r>
          </w:p>
        </w:tc>
        <w:tc>
          <w:tcPr>
            <w:tcW w:w="3333" w:type="dxa"/>
            <w:tcBorders>
              <w:bottom w:val="single" w:sz="4" w:space="0" w:color="231F20"/>
            </w:tcBorders>
          </w:tcPr>
          <w:p w14:paraId="2C9E025B" w14:textId="2430F0FD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Хроноскопы</w:t>
            </w:r>
          </w:p>
        </w:tc>
        <w:tc>
          <w:tcPr>
            <w:tcW w:w="1747" w:type="dxa"/>
            <w:tcBorders>
              <w:bottom w:val="single" w:sz="4" w:space="0" w:color="231F20"/>
            </w:tcBorders>
          </w:tcPr>
          <w:p w14:paraId="44CD2644" w14:textId="0499DEC6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8.423-81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0D41DAF1" w14:textId="1E0402A3" w:rsidR="007D1288" w:rsidRPr="00E63D2D" w:rsidRDefault="007D1288" w:rsidP="007D1288">
            <w:pPr>
              <w:pStyle w:val="TableParagraph"/>
              <w:spacing w:line="240" w:lineRule="auto"/>
              <w:ind w:left="330" w:right="386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0.95</w:t>
            </w:r>
          </w:p>
        </w:tc>
        <w:tc>
          <w:tcPr>
            <w:tcW w:w="1116" w:type="dxa"/>
            <w:tcBorders>
              <w:bottom w:val="single" w:sz="4" w:space="0" w:color="231F20"/>
            </w:tcBorders>
          </w:tcPr>
          <w:p w14:paraId="32791A08" w14:textId="1AE5DD3E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32FA388C" w14:textId="77777777" w:rsidTr="007D1288">
        <w:trPr>
          <w:trHeight w:val="114"/>
        </w:trPr>
        <w:tc>
          <w:tcPr>
            <w:tcW w:w="1430" w:type="dxa"/>
            <w:tcBorders>
              <w:bottom w:val="nil"/>
            </w:tcBorders>
          </w:tcPr>
          <w:p w14:paraId="0150E11C" w14:textId="056DFDC2" w:rsidR="007D1288" w:rsidRPr="00E63D2D" w:rsidRDefault="007D1288" w:rsidP="007D1288">
            <w:pPr>
              <w:pStyle w:val="TableParagraph"/>
              <w:spacing w:line="240" w:lineRule="auto"/>
              <w:ind w:left="20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33Ч0730</w:t>
            </w:r>
          </w:p>
        </w:tc>
        <w:tc>
          <w:tcPr>
            <w:tcW w:w="3333" w:type="dxa"/>
            <w:tcBorders>
              <w:bottom w:val="nil"/>
            </w:tcBorders>
          </w:tcPr>
          <w:p w14:paraId="16D8B0E3" w14:textId="67ACBE3C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 электронные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счетные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Ч3-13;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-22;-24;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-28;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-32</w:t>
            </w:r>
          </w:p>
        </w:tc>
        <w:tc>
          <w:tcPr>
            <w:tcW w:w="1747" w:type="dxa"/>
            <w:tcBorders>
              <w:bottom w:val="nil"/>
            </w:tcBorders>
          </w:tcPr>
          <w:p w14:paraId="1206B369" w14:textId="690AFDEE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8" w:type="dxa"/>
            <w:tcBorders>
              <w:bottom w:val="nil"/>
            </w:tcBorders>
          </w:tcPr>
          <w:p w14:paraId="261D71F0" w14:textId="65BC7025" w:rsidR="007D1288" w:rsidRPr="00E63D2D" w:rsidRDefault="007D1288" w:rsidP="007D1288">
            <w:pPr>
              <w:pStyle w:val="TableParagraph"/>
              <w:spacing w:line="240" w:lineRule="auto"/>
              <w:ind w:left="330" w:right="386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116" w:type="dxa"/>
            <w:tcBorders>
              <w:bottom w:val="nil"/>
            </w:tcBorders>
          </w:tcPr>
          <w:p w14:paraId="52A8DB84" w14:textId="09272FBC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2E9E690E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E84ACE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E30FCF4" w14:textId="3EBF9245" w:rsidR="00A160BE" w:rsidRPr="00E63D2D" w:rsidRDefault="00457FD2" w:rsidP="0027159E">
      <w:pPr>
        <w:ind w:left="202" w:right="155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7</w:t>
      </w:r>
    </w:p>
    <w:tbl>
      <w:tblPr>
        <w:tblStyle w:val="TableNormal"/>
        <w:tblpPr w:leftFromText="180" w:rightFromText="180" w:vertAnchor="text" w:horzAnchor="margin" w:tblpXSpec="center" w:tblpY="61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3544"/>
        <w:gridCol w:w="1843"/>
        <w:gridCol w:w="1417"/>
        <w:gridCol w:w="1110"/>
      </w:tblGrid>
      <w:tr w:rsidR="00473BA2" w:rsidRPr="00E63D2D" w14:paraId="13233041" w14:textId="77777777" w:rsidTr="00C6397D">
        <w:trPr>
          <w:trHeight w:val="700"/>
        </w:trPr>
        <w:tc>
          <w:tcPr>
            <w:tcW w:w="1129" w:type="dxa"/>
            <w:tcBorders>
              <w:bottom w:val="double" w:sz="4" w:space="0" w:color="auto"/>
            </w:tcBorders>
          </w:tcPr>
          <w:p w14:paraId="20D86652" w14:textId="77777777" w:rsidR="00473BA2" w:rsidRPr="00E63D2D" w:rsidRDefault="00473BA2" w:rsidP="0027159E">
            <w:pPr>
              <w:pStyle w:val="TableParagraph"/>
              <w:spacing w:line="240" w:lineRule="auto"/>
              <w:ind w:left="170" w:right="113" w:firstLine="16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28DA123C" w14:textId="77777777" w:rsidR="00473BA2" w:rsidRPr="00E63D2D" w:rsidRDefault="00473BA2" w:rsidP="0027159E">
            <w:pPr>
              <w:pStyle w:val="TableParagraph"/>
              <w:spacing w:line="240" w:lineRule="auto"/>
              <w:ind w:left="591" w:hanging="47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50FA5559" w14:textId="77777777" w:rsidR="00473BA2" w:rsidRPr="00E63D2D" w:rsidRDefault="00473BA2" w:rsidP="0027159E">
            <w:pPr>
              <w:pStyle w:val="TableParagraph"/>
              <w:spacing w:line="240" w:lineRule="auto"/>
              <w:ind w:left="104" w:right="165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</w:p>
          <w:p w14:paraId="2EA91119" w14:textId="77777777" w:rsidR="00473BA2" w:rsidRPr="00E63D2D" w:rsidRDefault="00473BA2" w:rsidP="0027159E">
            <w:pPr>
              <w:pStyle w:val="TableParagraph"/>
              <w:spacing w:line="240" w:lineRule="auto"/>
              <w:ind w:left="104" w:right="166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4817E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701B6CA" w14:textId="77777777" w:rsidR="00473BA2" w:rsidRPr="00E63D2D" w:rsidRDefault="00473BA2" w:rsidP="0027159E">
            <w:pPr>
              <w:pStyle w:val="TableParagraph"/>
              <w:spacing w:line="240" w:lineRule="auto"/>
              <w:ind w:left="162" w:right="210" w:firstLine="100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07CE1A89" w14:textId="77777777" w:rsidR="00473BA2" w:rsidRPr="00E63D2D" w:rsidRDefault="00473BA2" w:rsidP="0027159E">
            <w:pPr>
              <w:pStyle w:val="TableParagraph"/>
              <w:spacing w:line="240" w:lineRule="auto"/>
              <w:ind w:left="160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08DCA143" w14:textId="77777777" w:rsidR="00473BA2" w:rsidRPr="00E63D2D" w:rsidRDefault="00473BA2" w:rsidP="0027159E">
            <w:pPr>
              <w:pStyle w:val="TableParagraph"/>
              <w:spacing w:line="240" w:lineRule="auto"/>
              <w:ind w:left="108" w:right="159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поверителей</w:t>
            </w:r>
          </w:p>
        </w:tc>
      </w:tr>
      <w:tr w:rsidR="00473BA2" w:rsidRPr="00E63D2D" w14:paraId="05DFA7C0" w14:textId="77777777" w:rsidTr="004817E6">
        <w:trPr>
          <w:trHeight w:val="551"/>
        </w:trPr>
        <w:tc>
          <w:tcPr>
            <w:tcW w:w="1129" w:type="dxa"/>
          </w:tcPr>
          <w:p w14:paraId="569D38CA" w14:textId="77777777" w:rsidR="00473BA2" w:rsidRPr="00E63D2D" w:rsidRDefault="00473BA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33Ч0735</w:t>
            </w:r>
          </w:p>
        </w:tc>
        <w:tc>
          <w:tcPr>
            <w:tcW w:w="3544" w:type="dxa"/>
          </w:tcPr>
          <w:p w14:paraId="6898798B" w14:textId="77777777" w:rsidR="00473BA2" w:rsidRPr="00E63D2D" w:rsidRDefault="00473BA2" w:rsidP="0027159E">
            <w:pPr>
              <w:pStyle w:val="TableParagraph"/>
              <w:spacing w:line="240" w:lineRule="auto"/>
              <w:ind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 электронные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счетные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Ч3-35;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-35А;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-57;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Ф5043</w:t>
            </w:r>
          </w:p>
        </w:tc>
        <w:tc>
          <w:tcPr>
            <w:tcW w:w="1843" w:type="dxa"/>
          </w:tcPr>
          <w:p w14:paraId="3C7BB35F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</w:tcPr>
          <w:p w14:paraId="709D103C" w14:textId="77777777" w:rsidR="00473BA2" w:rsidRPr="00E63D2D" w:rsidRDefault="00473BA2" w:rsidP="0027159E">
            <w:pPr>
              <w:pStyle w:val="TableParagraph"/>
              <w:spacing w:line="240" w:lineRule="auto"/>
              <w:ind w:left="331" w:right="39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10" w:type="dxa"/>
          </w:tcPr>
          <w:p w14:paraId="5484CE00" w14:textId="77777777" w:rsidR="00473BA2" w:rsidRPr="00E63D2D" w:rsidRDefault="00473BA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165D26EC" w14:textId="77777777" w:rsidTr="004817E6">
        <w:trPr>
          <w:trHeight w:val="827"/>
        </w:trPr>
        <w:tc>
          <w:tcPr>
            <w:tcW w:w="1129" w:type="dxa"/>
          </w:tcPr>
          <w:p w14:paraId="70332ABE" w14:textId="77777777" w:rsidR="00473BA2" w:rsidRPr="00E63D2D" w:rsidRDefault="00473BA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33Ч0740</w:t>
            </w:r>
          </w:p>
        </w:tc>
        <w:tc>
          <w:tcPr>
            <w:tcW w:w="3544" w:type="dxa"/>
          </w:tcPr>
          <w:p w14:paraId="75FBAB7D" w14:textId="77777777" w:rsidR="00473BA2" w:rsidRPr="00E63D2D" w:rsidRDefault="00473BA2" w:rsidP="0027159E">
            <w:pPr>
              <w:pStyle w:val="TableParagraph"/>
              <w:spacing w:line="240" w:lineRule="auto"/>
              <w:ind w:right="24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сменными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блоками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Ч3-34;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-34А;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-54;</w:t>
            </w:r>
          </w:p>
          <w:p w14:paraId="52EECCFA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-38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(базовые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блоки)</w:t>
            </w:r>
          </w:p>
        </w:tc>
        <w:tc>
          <w:tcPr>
            <w:tcW w:w="1843" w:type="dxa"/>
          </w:tcPr>
          <w:p w14:paraId="2E3A6252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</w:tcPr>
          <w:p w14:paraId="10DAB2EB" w14:textId="77777777" w:rsidR="00473BA2" w:rsidRPr="00E63D2D" w:rsidRDefault="00473BA2" w:rsidP="0027159E">
            <w:pPr>
              <w:pStyle w:val="TableParagraph"/>
              <w:spacing w:line="240" w:lineRule="auto"/>
              <w:ind w:left="331" w:right="39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16.97</w:t>
            </w:r>
          </w:p>
        </w:tc>
        <w:tc>
          <w:tcPr>
            <w:tcW w:w="1110" w:type="dxa"/>
          </w:tcPr>
          <w:p w14:paraId="310E8DA8" w14:textId="77777777" w:rsidR="00473BA2" w:rsidRPr="00E63D2D" w:rsidRDefault="00473BA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55F52016" w14:textId="77777777" w:rsidTr="004817E6">
        <w:trPr>
          <w:trHeight w:val="551"/>
        </w:trPr>
        <w:tc>
          <w:tcPr>
            <w:tcW w:w="1129" w:type="dxa"/>
          </w:tcPr>
          <w:p w14:paraId="0EAAEAC1" w14:textId="77777777" w:rsidR="00473BA2" w:rsidRPr="00E63D2D" w:rsidRDefault="00473BA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33Ч0745</w:t>
            </w:r>
          </w:p>
        </w:tc>
        <w:tc>
          <w:tcPr>
            <w:tcW w:w="3544" w:type="dxa"/>
          </w:tcPr>
          <w:p w14:paraId="4DFC985F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Ч3-64;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6E6E5F6F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66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импортные</w:t>
            </w:r>
          </w:p>
        </w:tc>
        <w:tc>
          <w:tcPr>
            <w:tcW w:w="1843" w:type="dxa"/>
          </w:tcPr>
          <w:p w14:paraId="1B5006E2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</w:tcPr>
          <w:p w14:paraId="6824D2C2" w14:textId="77777777" w:rsidR="00473BA2" w:rsidRPr="00E63D2D" w:rsidRDefault="00473BA2" w:rsidP="0027159E">
            <w:pPr>
              <w:pStyle w:val="TableParagraph"/>
              <w:spacing w:line="240" w:lineRule="auto"/>
              <w:ind w:left="331" w:right="39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9.30</w:t>
            </w:r>
          </w:p>
        </w:tc>
        <w:tc>
          <w:tcPr>
            <w:tcW w:w="1110" w:type="dxa"/>
          </w:tcPr>
          <w:p w14:paraId="67B64154" w14:textId="77777777" w:rsidR="00473BA2" w:rsidRPr="00E63D2D" w:rsidRDefault="00473BA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023EA38B" w14:textId="77777777" w:rsidTr="004817E6">
        <w:trPr>
          <w:trHeight w:val="551"/>
        </w:trPr>
        <w:tc>
          <w:tcPr>
            <w:tcW w:w="1129" w:type="dxa"/>
          </w:tcPr>
          <w:p w14:paraId="37DCCD66" w14:textId="77777777" w:rsidR="00473BA2" w:rsidRPr="00E63D2D" w:rsidRDefault="00473BA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33Ч0750</w:t>
            </w:r>
          </w:p>
        </w:tc>
        <w:tc>
          <w:tcPr>
            <w:tcW w:w="3544" w:type="dxa"/>
          </w:tcPr>
          <w:p w14:paraId="2CC0A0FE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Р407-0001;</w:t>
            </w:r>
          </w:p>
          <w:p w14:paraId="74ECE911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Р407-0002</w:t>
            </w:r>
          </w:p>
        </w:tc>
        <w:tc>
          <w:tcPr>
            <w:tcW w:w="1843" w:type="dxa"/>
          </w:tcPr>
          <w:p w14:paraId="3FB6253D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</w:tcPr>
          <w:p w14:paraId="49BF7CF0" w14:textId="77777777" w:rsidR="00473BA2" w:rsidRPr="00E63D2D" w:rsidRDefault="00473BA2" w:rsidP="0027159E">
            <w:pPr>
              <w:pStyle w:val="TableParagraph"/>
              <w:spacing w:line="240" w:lineRule="auto"/>
              <w:ind w:left="331" w:right="39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110" w:type="dxa"/>
          </w:tcPr>
          <w:p w14:paraId="5228CC9E" w14:textId="77777777" w:rsidR="00473BA2" w:rsidRPr="00E63D2D" w:rsidRDefault="00473BA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141AB813" w14:textId="77777777" w:rsidTr="004817E6">
        <w:trPr>
          <w:trHeight w:val="574"/>
        </w:trPr>
        <w:tc>
          <w:tcPr>
            <w:tcW w:w="1129" w:type="dxa"/>
          </w:tcPr>
          <w:p w14:paraId="3814AC51" w14:textId="77777777" w:rsidR="00473BA2" w:rsidRPr="00E63D2D" w:rsidRDefault="00473BA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33Ч0760</w:t>
            </w:r>
          </w:p>
        </w:tc>
        <w:tc>
          <w:tcPr>
            <w:tcW w:w="3544" w:type="dxa"/>
          </w:tcPr>
          <w:p w14:paraId="0C236856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периодомеры,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Ф5035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45666B9B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</w:tcPr>
          <w:p w14:paraId="053AF447" w14:textId="77777777" w:rsidR="00473BA2" w:rsidRPr="00E63D2D" w:rsidRDefault="00473BA2" w:rsidP="0027159E">
            <w:pPr>
              <w:pStyle w:val="TableParagraph"/>
              <w:spacing w:line="240" w:lineRule="auto"/>
              <w:ind w:left="331" w:right="39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110" w:type="dxa"/>
          </w:tcPr>
          <w:p w14:paraId="41B9E889" w14:textId="77777777" w:rsidR="00473BA2" w:rsidRPr="00E63D2D" w:rsidRDefault="00473BA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04ED364B" w14:textId="77777777" w:rsidTr="004817E6">
        <w:trPr>
          <w:trHeight w:val="284"/>
        </w:trPr>
        <w:tc>
          <w:tcPr>
            <w:tcW w:w="1129" w:type="dxa"/>
          </w:tcPr>
          <w:p w14:paraId="60145E62" w14:textId="77777777" w:rsidR="00473BA2" w:rsidRPr="00E63D2D" w:rsidRDefault="00473BA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33Ч0770</w:t>
            </w:r>
          </w:p>
        </w:tc>
        <w:tc>
          <w:tcPr>
            <w:tcW w:w="3544" w:type="dxa"/>
          </w:tcPr>
          <w:p w14:paraId="0875B943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стрелочные</w:t>
            </w:r>
          </w:p>
        </w:tc>
        <w:tc>
          <w:tcPr>
            <w:tcW w:w="1843" w:type="dxa"/>
          </w:tcPr>
          <w:p w14:paraId="2750E2C8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ГОСТ8.422-81</w:t>
            </w:r>
          </w:p>
        </w:tc>
        <w:tc>
          <w:tcPr>
            <w:tcW w:w="1417" w:type="dxa"/>
          </w:tcPr>
          <w:p w14:paraId="6518E945" w14:textId="77777777" w:rsidR="00473BA2" w:rsidRPr="00E63D2D" w:rsidRDefault="00473BA2" w:rsidP="0027159E">
            <w:pPr>
              <w:pStyle w:val="TableParagraph"/>
              <w:spacing w:line="240" w:lineRule="auto"/>
              <w:ind w:left="331" w:right="39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110" w:type="dxa"/>
          </w:tcPr>
          <w:p w14:paraId="07B9FB60" w14:textId="77777777" w:rsidR="00473BA2" w:rsidRPr="00E63D2D" w:rsidRDefault="00473BA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217EDE3F" w14:textId="77777777" w:rsidTr="004817E6">
        <w:trPr>
          <w:trHeight w:val="551"/>
        </w:trPr>
        <w:tc>
          <w:tcPr>
            <w:tcW w:w="1129" w:type="dxa"/>
          </w:tcPr>
          <w:p w14:paraId="1B48995D" w14:textId="77777777" w:rsidR="00473BA2" w:rsidRPr="00E63D2D" w:rsidRDefault="00473BA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33Ч0790</w:t>
            </w:r>
          </w:p>
        </w:tc>
        <w:tc>
          <w:tcPr>
            <w:tcW w:w="3544" w:type="dxa"/>
          </w:tcPr>
          <w:p w14:paraId="4B304E84" w14:textId="77777777" w:rsidR="004817E6" w:rsidRPr="00E63D2D" w:rsidRDefault="00473BA2" w:rsidP="0027159E">
            <w:pPr>
              <w:pStyle w:val="TableParagraph"/>
              <w:spacing w:line="240" w:lineRule="auto"/>
              <w:rPr>
                <w:color w:val="231F20"/>
                <w:spacing w:val="-2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Частотомеры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вибрационные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</w:p>
          <w:p w14:paraId="1740ED9B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Гц</w:t>
            </w:r>
          </w:p>
        </w:tc>
        <w:tc>
          <w:tcPr>
            <w:tcW w:w="1843" w:type="dxa"/>
          </w:tcPr>
          <w:p w14:paraId="30E80A02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1835-88</w:t>
            </w:r>
          </w:p>
        </w:tc>
        <w:tc>
          <w:tcPr>
            <w:tcW w:w="1417" w:type="dxa"/>
          </w:tcPr>
          <w:p w14:paraId="50D4B921" w14:textId="77777777" w:rsidR="00473BA2" w:rsidRPr="00E63D2D" w:rsidRDefault="00473BA2" w:rsidP="0027159E">
            <w:pPr>
              <w:pStyle w:val="TableParagraph"/>
              <w:spacing w:line="240" w:lineRule="auto"/>
              <w:ind w:left="331" w:right="39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110" w:type="dxa"/>
          </w:tcPr>
          <w:p w14:paraId="0BCF0EFE" w14:textId="77777777" w:rsidR="00473BA2" w:rsidRPr="00E63D2D" w:rsidRDefault="00473BA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3BA2" w:rsidRPr="00E63D2D" w14:paraId="7BBF5542" w14:textId="77777777" w:rsidTr="004817E6">
        <w:trPr>
          <w:trHeight w:val="268"/>
        </w:trPr>
        <w:tc>
          <w:tcPr>
            <w:tcW w:w="1129" w:type="dxa"/>
          </w:tcPr>
          <w:p w14:paraId="1B20E4AA" w14:textId="77777777" w:rsidR="00473BA2" w:rsidRPr="00E63D2D" w:rsidRDefault="00473BA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33Ч1740</w:t>
            </w:r>
          </w:p>
        </w:tc>
        <w:tc>
          <w:tcPr>
            <w:tcW w:w="3544" w:type="dxa"/>
          </w:tcPr>
          <w:p w14:paraId="57F11610" w14:textId="77777777" w:rsidR="00473BA2" w:rsidRPr="00E63D2D" w:rsidRDefault="00473BA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АЧС-1;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АЧС-1х;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60-ЧП</w:t>
            </w:r>
          </w:p>
        </w:tc>
        <w:tc>
          <w:tcPr>
            <w:tcW w:w="1843" w:type="dxa"/>
          </w:tcPr>
          <w:p w14:paraId="56E84884" w14:textId="77777777" w:rsidR="00473BA2" w:rsidRPr="00E63D2D" w:rsidRDefault="00473BA2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832CE97" w14:textId="77777777" w:rsidR="00473BA2" w:rsidRPr="00E63D2D" w:rsidRDefault="00473BA2" w:rsidP="0027159E">
            <w:pPr>
              <w:pStyle w:val="TableParagraph"/>
              <w:spacing w:line="240" w:lineRule="auto"/>
              <w:ind w:left="331" w:right="391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10" w:type="dxa"/>
          </w:tcPr>
          <w:p w14:paraId="402C3A24" w14:textId="77777777" w:rsidR="00473BA2" w:rsidRPr="00E63D2D" w:rsidRDefault="00473BA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74374F61" w14:textId="77777777" w:rsidR="00AC0DFF" w:rsidRPr="00E63D2D" w:rsidRDefault="00AC0DFF">
      <w:pPr>
        <w:rPr>
          <w:i/>
          <w:sz w:val="24"/>
          <w:szCs w:val="24"/>
        </w:rPr>
      </w:pPr>
      <w:r w:rsidRPr="00E63D2D">
        <w:rPr>
          <w:i/>
          <w:sz w:val="24"/>
          <w:szCs w:val="24"/>
        </w:rPr>
        <w:br w:type="page"/>
      </w:r>
    </w:p>
    <w:p w14:paraId="3011920C" w14:textId="364FDC0B" w:rsidR="00A160BE" w:rsidRPr="00E63D2D" w:rsidRDefault="00457FD2" w:rsidP="0027159E">
      <w:pPr>
        <w:pStyle w:val="1"/>
        <w:spacing w:before="0"/>
        <w:ind w:left="202" w:right="621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8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="00AC0DFF" w:rsidRPr="00E63D2D">
        <w:rPr>
          <w:color w:val="231F20"/>
          <w:sz w:val="24"/>
          <w:szCs w:val="24"/>
        </w:rPr>
        <w:t>–</w:t>
      </w:r>
      <w:r w:rsidR="00AC0DFF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Электрические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</w:p>
    <w:tbl>
      <w:tblPr>
        <w:tblStyle w:val="TableNormal"/>
        <w:tblW w:w="9203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1"/>
        <w:gridCol w:w="3260"/>
        <w:gridCol w:w="1805"/>
        <w:gridCol w:w="1314"/>
        <w:gridCol w:w="1483"/>
      </w:tblGrid>
      <w:tr w:rsidR="00A160BE" w:rsidRPr="00E63D2D" w14:paraId="4ACE7326" w14:textId="77777777" w:rsidTr="00A86021">
        <w:trPr>
          <w:trHeight w:val="841"/>
          <w:jc w:val="center"/>
        </w:trPr>
        <w:tc>
          <w:tcPr>
            <w:tcW w:w="1341" w:type="dxa"/>
            <w:tcBorders>
              <w:bottom w:val="double" w:sz="4" w:space="0" w:color="auto"/>
            </w:tcBorders>
          </w:tcPr>
          <w:p w14:paraId="3C6796D4" w14:textId="77777777" w:rsidR="00A160BE" w:rsidRPr="00E63D2D" w:rsidRDefault="00457FD2" w:rsidP="00A86021">
            <w:pPr>
              <w:pStyle w:val="TableParagraph"/>
              <w:spacing w:line="240" w:lineRule="auto"/>
              <w:ind w:left="74" w:right="13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14:paraId="6D120506" w14:textId="77777777" w:rsidR="00A160BE" w:rsidRPr="00E63D2D" w:rsidRDefault="00457FD2" w:rsidP="003C011D">
            <w:pPr>
              <w:pStyle w:val="TableParagraph"/>
              <w:spacing w:line="240" w:lineRule="auto"/>
              <w:ind w:left="74" w:right="130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05" w:type="dxa"/>
            <w:tcBorders>
              <w:bottom w:val="double" w:sz="4" w:space="0" w:color="auto"/>
            </w:tcBorders>
          </w:tcPr>
          <w:p w14:paraId="6757B85B" w14:textId="77777777" w:rsidR="00A160BE" w:rsidRPr="00E63D2D" w:rsidRDefault="00457FD2" w:rsidP="00A86021">
            <w:pPr>
              <w:pStyle w:val="TableParagraph"/>
              <w:spacing w:line="240" w:lineRule="auto"/>
              <w:ind w:left="74" w:right="101" w:firstLine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у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2B485A98" w14:textId="77777777" w:rsidR="00A160BE" w:rsidRPr="00E63D2D" w:rsidRDefault="00457FD2" w:rsidP="003C011D">
            <w:pPr>
              <w:pStyle w:val="TableParagraph"/>
              <w:spacing w:line="240" w:lineRule="auto"/>
              <w:ind w:left="74" w:right="130" w:firstLine="1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 60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483" w:type="dxa"/>
            <w:tcBorders>
              <w:bottom w:val="double" w:sz="4" w:space="0" w:color="auto"/>
            </w:tcBorders>
          </w:tcPr>
          <w:p w14:paraId="3322B501" w14:textId="77777777" w:rsidR="00A86021" w:rsidRPr="00E63D2D" w:rsidRDefault="00457FD2" w:rsidP="003C011D">
            <w:pPr>
              <w:pStyle w:val="TableParagraph"/>
              <w:spacing w:line="240" w:lineRule="auto"/>
              <w:ind w:left="74" w:right="130" w:firstLine="2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A86021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</w:p>
          <w:p w14:paraId="11C84367" w14:textId="6E183E80" w:rsidR="00A160BE" w:rsidRPr="00E63D2D" w:rsidRDefault="00457FD2" w:rsidP="003C011D">
            <w:pPr>
              <w:pStyle w:val="TableParagraph"/>
              <w:spacing w:line="240" w:lineRule="auto"/>
              <w:ind w:left="74" w:right="13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й</w:t>
            </w:r>
          </w:p>
        </w:tc>
      </w:tr>
      <w:tr w:rsidR="00A160BE" w:rsidRPr="00E63D2D" w14:paraId="08FEC37A" w14:textId="77777777" w:rsidTr="00A86021">
        <w:trPr>
          <w:trHeight w:val="978"/>
          <w:jc w:val="center"/>
        </w:trPr>
        <w:tc>
          <w:tcPr>
            <w:tcW w:w="1341" w:type="dxa"/>
            <w:tcBorders>
              <w:top w:val="double" w:sz="4" w:space="0" w:color="auto"/>
              <w:bottom w:val="single" w:sz="4" w:space="0" w:color="auto"/>
            </w:tcBorders>
          </w:tcPr>
          <w:p w14:paraId="6D246380" w14:textId="77777777" w:rsidR="00A160BE" w:rsidRPr="00E63D2D" w:rsidRDefault="00457FD2" w:rsidP="003C011D">
            <w:pPr>
              <w:pStyle w:val="TableParagraph"/>
              <w:spacing w:line="240" w:lineRule="auto"/>
              <w:ind w:left="74" w:right="13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34А4510</w:t>
            </w:r>
          </w:p>
        </w:tc>
        <w:tc>
          <w:tcPr>
            <w:tcW w:w="3260" w:type="dxa"/>
            <w:tcBorders>
              <w:top w:val="double" w:sz="4" w:space="0" w:color="auto"/>
              <w:bottom w:val="single" w:sz="4" w:space="0" w:color="auto"/>
            </w:tcBorders>
          </w:tcPr>
          <w:p w14:paraId="280A1884" w14:textId="77777777" w:rsidR="00A160BE" w:rsidRPr="00E63D2D" w:rsidRDefault="00457FD2" w:rsidP="003C011D">
            <w:pPr>
              <w:pStyle w:val="TableParagraph"/>
              <w:spacing w:line="240" w:lineRule="auto"/>
              <w:ind w:left="74" w:right="13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Амперметры,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вольтметры,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ампервольтметры</w:t>
            </w:r>
          </w:p>
          <w:p w14:paraId="265B52E7" w14:textId="77777777" w:rsidR="00A160BE" w:rsidRPr="00E63D2D" w:rsidRDefault="00457FD2" w:rsidP="003C011D">
            <w:pPr>
              <w:pStyle w:val="TableParagraph"/>
              <w:spacing w:line="240" w:lineRule="auto"/>
              <w:ind w:left="74" w:right="13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</w:p>
          <w:p w14:paraId="18881E52" w14:textId="77777777" w:rsidR="00A160BE" w:rsidRPr="00E63D2D" w:rsidRDefault="00457FD2" w:rsidP="003C011D">
            <w:pPr>
              <w:pStyle w:val="TableParagraph"/>
              <w:spacing w:line="240" w:lineRule="auto"/>
              <w:ind w:left="74" w:right="13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0,1..0,5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М502,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5015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05" w:type="dxa"/>
            <w:tcBorders>
              <w:top w:val="double" w:sz="4" w:space="0" w:color="auto"/>
              <w:bottom w:val="single" w:sz="4" w:space="0" w:color="auto"/>
            </w:tcBorders>
          </w:tcPr>
          <w:p w14:paraId="026BBE1B" w14:textId="77777777" w:rsidR="00A86021" w:rsidRPr="00E63D2D" w:rsidRDefault="00457FD2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8602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04191E8D" w14:textId="7A68CB20" w:rsidR="00A160BE" w:rsidRPr="00E63D2D" w:rsidRDefault="00457FD2" w:rsidP="00A86021">
            <w:pPr>
              <w:pStyle w:val="TableParagraph"/>
              <w:spacing w:line="240" w:lineRule="auto"/>
              <w:ind w:left="74" w:right="101" w:firstLine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314" w:type="dxa"/>
            <w:tcBorders>
              <w:top w:val="double" w:sz="4" w:space="0" w:color="auto"/>
              <w:bottom w:val="single" w:sz="4" w:space="0" w:color="auto"/>
            </w:tcBorders>
          </w:tcPr>
          <w:p w14:paraId="52B5AF02" w14:textId="77777777" w:rsidR="00A160BE" w:rsidRPr="00E63D2D" w:rsidRDefault="00A160BE" w:rsidP="003C011D">
            <w:pPr>
              <w:pStyle w:val="TableParagraph"/>
              <w:spacing w:line="240" w:lineRule="auto"/>
              <w:ind w:left="74" w:right="130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double" w:sz="4" w:space="0" w:color="auto"/>
              <w:bottom w:val="single" w:sz="4" w:space="0" w:color="auto"/>
            </w:tcBorders>
          </w:tcPr>
          <w:p w14:paraId="1F07CAE0" w14:textId="77777777" w:rsidR="00A160BE" w:rsidRPr="00E63D2D" w:rsidRDefault="00457FD2" w:rsidP="003C011D">
            <w:pPr>
              <w:pStyle w:val="TableParagraph"/>
              <w:spacing w:line="240" w:lineRule="auto"/>
              <w:ind w:left="74" w:right="13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A4D0F" w:rsidRPr="00E63D2D" w14:paraId="7F296B6A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0B52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21A8" w14:textId="2B848FBA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EDD7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39B4" w14:textId="178AAC1D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9E1D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385D1E26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DE1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553" w14:textId="675A6DE5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3346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AA1F" w14:textId="1336DF15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8BF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135FD8D7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A4DC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32B" w14:textId="5F0E76FC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445D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7B" w14:textId="48F79B4E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8494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325062F9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696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4AA" w14:textId="50F1AABF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9BC4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5E9" w14:textId="62303561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3EF7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51C9804C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4CE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EA50" w14:textId="3A4BB582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30E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B1AD" w14:textId="057F0429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21C5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2C329A7C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B79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9CA" w14:textId="2C5D501A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6324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DDE" w14:textId="12D6D31C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938F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6D506797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DFE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FC41" w14:textId="40A30CCF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2181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E2D" w14:textId="4A2F2BE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45CC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081ECFB6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4D05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8C2" w14:textId="211333F0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028D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C087" w14:textId="78BC483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C4B2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1ABE9B9D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D335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874C" w14:textId="1D648791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FCB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E8DB" w14:textId="34B17BA0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BF52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713A8674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5226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111" w14:textId="6D451283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7D48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0069" w14:textId="0DE42DE5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A09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544B5289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64D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410" w14:textId="68AA26D0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65A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1E8" w14:textId="629FD99E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65C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46CF03D9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AA1F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5E79" w14:textId="0ED37CA5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217F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14C" w14:textId="62616D21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0A7B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6C7288C8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BA5C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60CB" w14:textId="00F650AE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1E0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27F5" w14:textId="0481C59B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A3B8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0E0B6B97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D6D8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D47" w14:textId="672B2E4F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A59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BBBB" w14:textId="7E9C7E36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601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52743C81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0B45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263E" w14:textId="5041F7DB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9A2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1623" w14:textId="0DCE61FB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5.98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00F9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21C49748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F2B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132E" w14:textId="0DEC775B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AE65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4A3" w14:textId="43AB9B80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70AE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5059F659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32A" w14:textId="264C930B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34А4515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3B6C" w14:textId="62B1D740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Ваттметры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 КТ 0,1...0,5 Д556,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Д5016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C50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17A146B3" w14:textId="7962BFA3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7CD" w14:textId="5C5EC39A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44D9" w14:textId="3A82E0A9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A4D0F" w:rsidRPr="00E63D2D" w14:paraId="69354F3C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C97B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6008" w14:textId="3D2DAFF3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DF69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414" w14:textId="1CC3E07C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14E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240ABDA4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A75F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D489" w14:textId="4B19F560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4A43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28B" w14:textId="3DE73193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644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3B0DB224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F9DF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E947" w14:textId="1777DBCF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001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3FE7" w14:textId="6C3847AC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5D14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5875CF4E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46E1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769" w14:textId="3A9EC438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5089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65FE" w14:textId="77DA6CDC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364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627A6017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B3E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9A1" w14:textId="0BC54B5E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407E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4CB" w14:textId="2AE9160A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F379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64D5D12C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B98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0BA3" w14:textId="79C66B68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48C0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41B" w14:textId="4C138099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7EF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0DB10CB4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129D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BD9E" w14:textId="5C410AE3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предельный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3329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0CB" w14:textId="464B9AD4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781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2A4D0F" w:rsidRPr="00E63D2D" w14:paraId="49FBB0C7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F6F4" w14:textId="40CE5699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34А4520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093C" w14:textId="77777777" w:rsidR="002A4D0F" w:rsidRPr="00E63D2D" w:rsidRDefault="002A4D0F" w:rsidP="003C011D">
            <w:pPr>
              <w:pStyle w:val="TableParagraph"/>
              <w:tabs>
                <w:tab w:val="left" w:pos="1246"/>
                <w:tab w:val="left" w:pos="2229"/>
              </w:tabs>
              <w:spacing w:line="240" w:lineRule="auto"/>
              <w:ind w:left="74" w:right="13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Амперметры,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вольтметры,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ваттметры постоянного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z w:val="24"/>
                <w:szCs w:val="24"/>
              </w:rPr>
              <w:tab/>
              <w:t>КТ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0,1..0,5</w:t>
            </w:r>
            <w:r w:rsidRPr="00E63D2D">
              <w:rPr>
                <w:color w:val="231F20"/>
                <w:sz w:val="24"/>
                <w:szCs w:val="24"/>
              </w:rPr>
              <w:tab/>
              <w:t>Д553;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Д556;</w:t>
            </w:r>
          </w:p>
          <w:p w14:paraId="25EBC2B6" w14:textId="28B80F4D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Д5017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9250" w14:textId="382FC1E8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EADD" w14:textId="1B2EBF52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1E64" w14:textId="6B6E5EB0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A4D0F" w:rsidRPr="00E63D2D" w14:paraId="5CE77A59" w14:textId="77777777" w:rsidTr="00A86021">
        <w:trPr>
          <w:trHeight w:val="5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5A2E1" w14:textId="374D8D69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6D042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Амперметры,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вольтметры,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ваттметры постоянного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12E04906" w14:textId="77777777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однопредельные</w:t>
            </w:r>
          </w:p>
          <w:p w14:paraId="4E168C65" w14:textId="415E24E0" w:rsidR="002A4D0F" w:rsidRPr="00E63D2D" w:rsidRDefault="002A4D0F" w:rsidP="003C011D">
            <w:pPr>
              <w:pStyle w:val="TableParagraph"/>
              <w:tabs>
                <w:tab w:val="left" w:pos="1246"/>
                <w:tab w:val="left" w:pos="2229"/>
              </w:tabs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КТ 1..4</w:t>
            </w:r>
            <w:r w:rsidRPr="00E63D2D">
              <w:rPr>
                <w:color w:val="231F20"/>
                <w:sz w:val="24"/>
                <w:szCs w:val="24"/>
              </w:rPr>
              <w:tab/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М4231; </w:t>
            </w:r>
            <w:r w:rsidRPr="00E63D2D">
              <w:rPr>
                <w:color w:val="231F20"/>
                <w:sz w:val="24"/>
                <w:szCs w:val="24"/>
              </w:rPr>
              <w:t>М4247;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М4275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B979F8" w14:textId="77777777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5214E5DE" w14:textId="0D88FBB5" w:rsidR="002A4D0F" w:rsidRPr="00E63D2D" w:rsidRDefault="002A4D0F" w:rsidP="00A86021">
            <w:pPr>
              <w:pStyle w:val="TableParagraph"/>
              <w:spacing w:line="240" w:lineRule="auto"/>
              <w:ind w:left="74" w:right="101" w:firstLine="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35410" w14:textId="5B2D15B6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C9832" w14:textId="6BA6C17A" w:rsidR="002A4D0F" w:rsidRPr="00E63D2D" w:rsidRDefault="002A4D0F" w:rsidP="003C011D">
            <w:pPr>
              <w:pStyle w:val="TableParagraph"/>
              <w:spacing w:line="240" w:lineRule="auto"/>
              <w:ind w:left="74" w:right="13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09DD977" w14:textId="77777777" w:rsidR="00A160BE" w:rsidRPr="00E63D2D" w:rsidRDefault="00A160BE" w:rsidP="0027159E">
      <w:pPr>
        <w:jc w:val="center"/>
        <w:rPr>
          <w:sz w:val="24"/>
          <w:szCs w:val="24"/>
        </w:rPr>
        <w:sectPr w:rsidR="00A160BE" w:rsidRPr="00E63D2D" w:rsidSect="00E84ACE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38DD527" w14:textId="3672AB41" w:rsidR="00A160BE" w:rsidRPr="00E63D2D" w:rsidRDefault="00457FD2" w:rsidP="00AC0DFF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3544"/>
        <w:gridCol w:w="1701"/>
        <w:gridCol w:w="1559"/>
        <w:gridCol w:w="1197"/>
      </w:tblGrid>
      <w:tr w:rsidR="00A160BE" w:rsidRPr="00E63D2D" w14:paraId="6F88FD55" w14:textId="77777777" w:rsidTr="00A86021">
        <w:trPr>
          <w:trHeight w:val="745"/>
          <w:jc w:val="center"/>
        </w:trPr>
        <w:tc>
          <w:tcPr>
            <w:tcW w:w="1205" w:type="dxa"/>
            <w:tcBorders>
              <w:bottom w:val="double" w:sz="4" w:space="0" w:color="auto"/>
            </w:tcBorders>
          </w:tcPr>
          <w:p w14:paraId="7336E287" w14:textId="77777777" w:rsidR="00A160BE" w:rsidRPr="00E63D2D" w:rsidRDefault="00457FD2" w:rsidP="0027159E">
            <w:pPr>
              <w:pStyle w:val="TableParagraph"/>
              <w:spacing w:line="240" w:lineRule="auto"/>
              <w:ind w:left="311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1B9D3913" w14:textId="6820B627" w:rsidR="00A160BE" w:rsidRPr="00E63D2D" w:rsidRDefault="004817E6" w:rsidP="007D1288">
            <w:pPr>
              <w:pStyle w:val="TableParagraph"/>
              <w:spacing w:line="240" w:lineRule="auto"/>
              <w:ind w:left="0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9A35442" w14:textId="77777777" w:rsidR="00A160BE" w:rsidRPr="00E63D2D" w:rsidRDefault="00457FD2" w:rsidP="0027159E">
            <w:pPr>
              <w:pStyle w:val="TableParagraph"/>
              <w:spacing w:line="240" w:lineRule="auto"/>
              <w:ind w:left="150" w:right="215" w:firstLine="10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4817E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09E45753" w14:textId="77777777" w:rsidR="00A160BE" w:rsidRPr="00E63D2D" w:rsidRDefault="00457FD2" w:rsidP="0027159E">
            <w:pPr>
              <w:pStyle w:val="TableParagraph"/>
              <w:spacing w:line="240" w:lineRule="auto"/>
              <w:ind w:left="162" w:right="225" w:firstLine="3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="004817E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7F6BBA2" w14:textId="19AACDE7" w:rsidR="00A160BE" w:rsidRPr="00E63D2D" w:rsidRDefault="00457FD2" w:rsidP="0027159E">
            <w:pPr>
              <w:pStyle w:val="TableParagraph"/>
              <w:spacing w:line="240" w:lineRule="auto"/>
              <w:ind w:left="158" w:right="22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A86021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теле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й</w:t>
            </w:r>
          </w:p>
        </w:tc>
      </w:tr>
      <w:tr w:rsidR="00A160BE" w:rsidRPr="00E63D2D" w14:paraId="38C36E0B" w14:textId="77777777" w:rsidTr="00A86021">
        <w:trPr>
          <w:trHeight w:val="1378"/>
          <w:jc w:val="center"/>
        </w:trPr>
        <w:tc>
          <w:tcPr>
            <w:tcW w:w="1205" w:type="dxa"/>
          </w:tcPr>
          <w:p w14:paraId="5C1AE59D" w14:textId="77777777" w:rsidR="00A160BE" w:rsidRPr="00E63D2D" w:rsidRDefault="00457FD2" w:rsidP="0027159E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34А4550</w:t>
            </w:r>
          </w:p>
        </w:tc>
        <w:tc>
          <w:tcPr>
            <w:tcW w:w="3544" w:type="dxa"/>
          </w:tcPr>
          <w:p w14:paraId="67A86F74" w14:textId="7ABD0BBD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Амперметры,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вольтметры,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ваттметры самопишущие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однопредельные</w:t>
            </w:r>
            <w:r w:rsidR="007D12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Н-30;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Н-32;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="007D1288" w:rsidRPr="00E63D2D">
              <w:rPr>
                <w:color w:val="231F20"/>
                <w:spacing w:val="-1"/>
                <w:sz w:val="24"/>
                <w:szCs w:val="24"/>
              </w:rPr>
              <w:br/>
            </w:r>
            <w:r w:rsidRPr="00E63D2D">
              <w:rPr>
                <w:color w:val="231F20"/>
                <w:sz w:val="24"/>
                <w:szCs w:val="24"/>
              </w:rPr>
              <w:t>Н-33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01" w:type="dxa"/>
          </w:tcPr>
          <w:p w14:paraId="43C8B23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05690814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559" w:type="dxa"/>
          </w:tcPr>
          <w:p w14:paraId="29678790" w14:textId="77777777" w:rsidR="00A160BE" w:rsidRPr="00E63D2D" w:rsidRDefault="00457FD2" w:rsidP="0027159E">
            <w:pPr>
              <w:pStyle w:val="TableParagraph"/>
              <w:spacing w:line="240" w:lineRule="auto"/>
              <w:ind w:left="34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97" w:type="dxa"/>
          </w:tcPr>
          <w:p w14:paraId="03C85DCF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03E33A7" w14:textId="77777777" w:rsidTr="00A86021">
        <w:trPr>
          <w:trHeight w:val="575"/>
          <w:jc w:val="center"/>
        </w:trPr>
        <w:tc>
          <w:tcPr>
            <w:tcW w:w="1205" w:type="dxa"/>
            <w:tcBorders>
              <w:bottom w:val="single" w:sz="8" w:space="0" w:color="231F20"/>
            </w:tcBorders>
          </w:tcPr>
          <w:p w14:paraId="3C617D67" w14:textId="77777777" w:rsidR="00A160BE" w:rsidRPr="00E63D2D" w:rsidRDefault="00457FD2" w:rsidP="0027159E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34А4610</w:t>
            </w:r>
          </w:p>
        </w:tc>
        <w:tc>
          <w:tcPr>
            <w:tcW w:w="3544" w:type="dxa"/>
            <w:tcBorders>
              <w:bottom w:val="single" w:sz="8" w:space="0" w:color="231F20"/>
            </w:tcBorders>
          </w:tcPr>
          <w:p w14:paraId="4CCAD6DB" w14:textId="2FCCFB0F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Ампервольтметры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="007D128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0,1..0,5</w:t>
            </w:r>
          </w:p>
          <w:p w14:paraId="1CA15D44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М1104;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М1109;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М2007</w:t>
            </w:r>
          </w:p>
        </w:tc>
        <w:tc>
          <w:tcPr>
            <w:tcW w:w="1701" w:type="dxa"/>
            <w:tcBorders>
              <w:bottom w:val="single" w:sz="8" w:space="0" w:color="231F20"/>
            </w:tcBorders>
          </w:tcPr>
          <w:p w14:paraId="7583ABA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575E11F8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559" w:type="dxa"/>
            <w:tcBorders>
              <w:bottom w:val="single" w:sz="8" w:space="0" w:color="231F20"/>
            </w:tcBorders>
          </w:tcPr>
          <w:p w14:paraId="4EE43654" w14:textId="77777777" w:rsidR="00A160BE" w:rsidRPr="00E63D2D" w:rsidRDefault="00457FD2" w:rsidP="0027159E">
            <w:pPr>
              <w:pStyle w:val="TableParagraph"/>
              <w:spacing w:line="240" w:lineRule="auto"/>
              <w:ind w:left="34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97" w:type="dxa"/>
            <w:tcBorders>
              <w:bottom w:val="single" w:sz="8" w:space="0" w:color="231F20"/>
            </w:tcBorders>
          </w:tcPr>
          <w:p w14:paraId="24050930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8791BC" w14:textId="77777777" w:rsidTr="00A86021">
        <w:trPr>
          <w:trHeight w:val="1094"/>
          <w:jc w:val="center"/>
        </w:trPr>
        <w:tc>
          <w:tcPr>
            <w:tcW w:w="1205" w:type="dxa"/>
            <w:tcBorders>
              <w:top w:val="single" w:sz="8" w:space="0" w:color="231F20"/>
            </w:tcBorders>
          </w:tcPr>
          <w:p w14:paraId="1D5076DF" w14:textId="77777777" w:rsidR="00A160BE" w:rsidRPr="00E63D2D" w:rsidRDefault="00457FD2" w:rsidP="0027159E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34А4615</w:t>
            </w:r>
          </w:p>
        </w:tc>
        <w:tc>
          <w:tcPr>
            <w:tcW w:w="3544" w:type="dxa"/>
            <w:tcBorders>
              <w:top w:val="single" w:sz="8" w:space="0" w:color="231F20"/>
            </w:tcBorders>
          </w:tcPr>
          <w:p w14:paraId="32ECFD63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Ампервольтметры</w:t>
            </w:r>
          </w:p>
          <w:p w14:paraId="48C19788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45DF0AB5" w14:textId="77777777" w:rsidR="00A160BE" w:rsidRPr="00E63D2D" w:rsidRDefault="00457FD2" w:rsidP="007D1288">
            <w:pPr>
              <w:pStyle w:val="TableParagraph"/>
              <w:tabs>
                <w:tab w:val="left" w:pos="1613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КТ 0,1..0,5</w:t>
            </w:r>
            <w:r w:rsidRPr="00E63D2D">
              <w:rPr>
                <w:color w:val="231F20"/>
                <w:sz w:val="24"/>
                <w:szCs w:val="24"/>
              </w:rPr>
              <w:tab/>
            </w:r>
            <w:r w:rsidRPr="00E63D2D">
              <w:rPr>
                <w:color w:val="231F20"/>
                <w:spacing w:val="-1"/>
                <w:sz w:val="24"/>
                <w:szCs w:val="24"/>
              </w:rPr>
              <w:t>М1104;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М1109;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М2007</w:t>
            </w:r>
          </w:p>
        </w:tc>
        <w:tc>
          <w:tcPr>
            <w:tcW w:w="1701" w:type="dxa"/>
            <w:tcBorders>
              <w:top w:val="single" w:sz="8" w:space="0" w:color="231F20"/>
            </w:tcBorders>
          </w:tcPr>
          <w:p w14:paraId="18AA947A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630ED42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559" w:type="dxa"/>
            <w:tcBorders>
              <w:top w:val="single" w:sz="8" w:space="0" w:color="231F20"/>
            </w:tcBorders>
          </w:tcPr>
          <w:p w14:paraId="4AEEA39B" w14:textId="77777777" w:rsidR="00A160BE" w:rsidRPr="00E63D2D" w:rsidRDefault="00457FD2" w:rsidP="0027159E">
            <w:pPr>
              <w:pStyle w:val="TableParagraph"/>
              <w:spacing w:line="240" w:lineRule="auto"/>
              <w:ind w:left="34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197" w:type="dxa"/>
            <w:tcBorders>
              <w:top w:val="single" w:sz="8" w:space="0" w:color="231F20"/>
            </w:tcBorders>
          </w:tcPr>
          <w:p w14:paraId="4007424E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63A3091" w14:textId="77777777" w:rsidTr="00A86021">
        <w:trPr>
          <w:trHeight w:val="866"/>
          <w:jc w:val="center"/>
        </w:trPr>
        <w:tc>
          <w:tcPr>
            <w:tcW w:w="1205" w:type="dxa"/>
          </w:tcPr>
          <w:p w14:paraId="78EECC9C" w14:textId="77777777" w:rsidR="00A160BE" w:rsidRPr="00E63D2D" w:rsidRDefault="00457FD2" w:rsidP="0027159E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34А4625</w:t>
            </w:r>
          </w:p>
        </w:tc>
        <w:tc>
          <w:tcPr>
            <w:tcW w:w="3544" w:type="dxa"/>
          </w:tcPr>
          <w:p w14:paraId="7C2C6B7D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Ампервольтметры</w:t>
            </w:r>
          </w:p>
          <w:p w14:paraId="4F248D20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Ц4311</w:t>
            </w:r>
          </w:p>
        </w:tc>
        <w:tc>
          <w:tcPr>
            <w:tcW w:w="1701" w:type="dxa"/>
          </w:tcPr>
          <w:p w14:paraId="4846E20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625B46B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559" w:type="dxa"/>
          </w:tcPr>
          <w:p w14:paraId="62B3EE0F" w14:textId="77777777" w:rsidR="00A160BE" w:rsidRPr="00E63D2D" w:rsidRDefault="00457FD2" w:rsidP="0027159E">
            <w:pPr>
              <w:pStyle w:val="TableParagraph"/>
              <w:spacing w:line="240" w:lineRule="auto"/>
              <w:ind w:left="34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97" w:type="dxa"/>
          </w:tcPr>
          <w:p w14:paraId="2BC095A9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4090763" w14:textId="77777777" w:rsidTr="00A86021">
        <w:trPr>
          <w:trHeight w:val="740"/>
          <w:jc w:val="center"/>
        </w:trPr>
        <w:tc>
          <w:tcPr>
            <w:tcW w:w="1205" w:type="dxa"/>
          </w:tcPr>
          <w:p w14:paraId="5165D8AE" w14:textId="77777777" w:rsidR="00A160BE" w:rsidRPr="00E63D2D" w:rsidRDefault="00457FD2" w:rsidP="0027159E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34А4630</w:t>
            </w:r>
          </w:p>
        </w:tc>
        <w:tc>
          <w:tcPr>
            <w:tcW w:w="3544" w:type="dxa"/>
          </w:tcPr>
          <w:p w14:paraId="4B367948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Ампервольтметры</w:t>
            </w:r>
          </w:p>
          <w:p w14:paraId="03D7927B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Ц4311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01" w:type="dxa"/>
          </w:tcPr>
          <w:p w14:paraId="001B2B90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2D62F39A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559" w:type="dxa"/>
          </w:tcPr>
          <w:p w14:paraId="48282EF1" w14:textId="77777777" w:rsidR="00A160BE" w:rsidRPr="00E63D2D" w:rsidRDefault="00457FD2" w:rsidP="0027159E">
            <w:pPr>
              <w:pStyle w:val="TableParagraph"/>
              <w:spacing w:line="240" w:lineRule="auto"/>
              <w:ind w:left="34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97" w:type="dxa"/>
          </w:tcPr>
          <w:p w14:paraId="489DAD2A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A41BA91" w14:textId="77777777" w:rsidTr="00A86021">
        <w:trPr>
          <w:trHeight w:val="703"/>
          <w:jc w:val="center"/>
        </w:trPr>
        <w:tc>
          <w:tcPr>
            <w:tcW w:w="1205" w:type="dxa"/>
          </w:tcPr>
          <w:p w14:paraId="496D46B8" w14:textId="77777777" w:rsidR="00A160BE" w:rsidRPr="00E63D2D" w:rsidRDefault="00457FD2" w:rsidP="0027159E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34А4655</w:t>
            </w:r>
          </w:p>
        </w:tc>
        <w:tc>
          <w:tcPr>
            <w:tcW w:w="3544" w:type="dxa"/>
          </w:tcPr>
          <w:p w14:paraId="003ECDF3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Ампервольтметры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самопишущие</w:t>
            </w:r>
          </w:p>
          <w:p w14:paraId="33D004EC" w14:textId="51D2A315" w:rsidR="00A160BE" w:rsidRPr="00E63D2D" w:rsidRDefault="007D1288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</w:t>
            </w:r>
            <w:r w:rsidR="00457FD2" w:rsidRPr="00E63D2D">
              <w:rPr>
                <w:color w:val="231F20"/>
                <w:sz w:val="24"/>
                <w:szCs w:val="24"/>
              </w:rPr>
              <w:t>ногопредельные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="00457FD2" w:rsidRPr="00E63D2D">
              <w:rPr>
                <w:color w:val="231F20"/>
                <w:sz w:val="24"/>
                <w:szCs w:val="24"/>
              </w:rPr>
              <w:t>постоянного</w:t>
            </w:r>
            <w:r w:rsidR="00457FD2"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="00457FD2" w:rsidRPr="00E63D2D">
              <w:rPr>
                <w:color w:val="231F20"/>
                <w:sz w:val="24"/>
                <w:szCs w:val="24"/>
              </w:rPr>
              <w:t>и</w:t>
            </w:r>
            <w:r w:rsidR="00457FD2"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="00457FD2"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т</w:t>
            </w:r>
            <w:r w:rsidR="00457FD2" w:rsidRPr="00E63D2D">
              <w:rPr>
                <w:color w:val="231F20"/>
                <w:sz w:val="24"/>
                <w:szCs w:val="24"/>
              </w:rPr>
              <w:t>ока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="00457FD2" w:rsidRPr="00E63D2D">
              <w:rPr>
                <w:color w:val="231F20"/>
                <w:sz w:val="24"/>
                <w:szCs w:val="24"/>
              </w:rPr>
              <w:t>Н-341;</w:t>
            </w:r>
            <w:r w:rsidR="00457FD2"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="00457FD2" w:rsidRPr="00E63D2D">
              <w:rPr>
                <w:color w:val="231F20"/>
                <w:sz w:val="24"/>
                <w:szCs w:val="24"/>
              </w:rPr>
              <w:t>-344;</w:t>
            </w:r>
            <w:r w:rsidRPr="00E63D2D">
              <w:rPr>
                <w:color w:val="231F20"/>
                <w:sz w:val="24"/>
                <w:szCs w:val="24"/>
              </w:rPr>
              <w:br/>
            </w:r>
            <w:r w:rsidR="00457FD2" w:rsidRPr="00E63D2D">
              <w:rPr>
                <w:color w:val="231F20"/>
                <w:sz w:val="24"/>
                <w:szCs w:val="24"/>
              </w:rPr>
              <w:t>-3140</w:t>
            </w:r>
            <w:r w:rsidR="00457FD2"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="00457FD2"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01" w:type="dxa"/>
          </w:tcPr>
          <w:p w14:paraId="4E59991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5E51F804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559" w:type="dxa"/>
          </w:tcPr>
          <w:p w14:paraId="09A49F4D" w14:textId="77777777" w:rsidR="00A160BE" w:rsidRPr="00E63D2D" w:rsidRDefault="00457FD2" w:rsidP="0027159E">
            <w:pPr>
              <w:pStyle w:val="TableParagraph"/>
              <w:spacing w:line="240" w:lineRule="auto"/>
              <w:ind w:left="34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97" w:type="dxa"/>
          </w:tcPr>
          <w:p w14:paraId="0B800B64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3E2233C" w14:textId="77777777" w:rsidTr="00A86021">
        <w:trPr>
          <w:trHeight w:val="307"/>
          <w:jc w:val="center"/>
        </w:trPr>
        <w:tc>
          <w:tcPr>
            <w:tcW w:w="1205" w:type="dxa"/>
          </w:tcPr>
          <w:p w14:paraId="569F3234" w14:textId="77777777" w:rsidR="00A160BE" w:rsidRPr="00E63D2D" w:rsidRDefault="00457FD2" w:rsidP="0027159E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34А4740</w:t>
            </w:r>
          </w:p>
        </w:tc>
        <w:tc>
          <w:tcPr>
            <w:tcW w:w="3544" w:type="dxa"/>
          </w:tcPr>
          <w:p w14:paraId="3455D373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Амперметры,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миллиамперметры</w:t>
            </w:r>
          </w:p>
          <w:p w14:paraId="5B9DC575" w14:textId="77777777" w:rsidR="00A160BE" w:rsidRPr="00E63D2D" w:rsidRDefault="00457FD2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</w:p>
        </w:tc>
        <w:tc>
          <w:tcPr>
            <w:tcW w:w="1701" w:type="dxa"/>
          </w:tcPr>
          <w:p w14:paraId="4EACFBC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276</w:t>
            </w:r>
          </w:p>
        </w:tc>
        <w:tc>
          <w:tcPr>
            <w:tcW w:w="1559" w:type="dxa"/>
          </w:tcPr>
          <w:p w14:paraId="5D451A06" w14:textId="77777777" w:rsidR="00A160BE" w:rsidRPr="00E63D2D" w:rsidRDefault="00457FD2" w:rsidP="0027159E">
            <w:pPr>
              <w:pStyle w:val="TableParagraph"/>
              <w:spacing w:line="240" w:lineRule="auto"/>
              <w:ind w:left="34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197" w:type="dxa"/>
          </w:tcPr>
          <w:p w14:paraId="3F04529D" w14:textId="77777777" w:rsidR="00A160BE" w:rsidRPr="00E63D2D" w:rsidRDefault="00457FD2" w:rsidP="0027159E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C2B69" w:rsidRPr="00E63D2D" w14:paraId="2BDAA85E" w14:textId="77777777" w:rsidTr="00A86021">
        <w:trPr>
          <w:trHeight w:val="319"/>
          <w:jc w:val="center"/>
        </w:trPr>
        <w:tc>
          <w:tcPr>
            <w:tcW w:w="1205" w:type="dxa"/>
          </w:tcPr>
          <w:p w14:paraId="356E723D" w14:textId="77777777" w:rsidR="00AC2B69" w:rsidRPr="00E63D2D" w:rsidRDefault="00AC2B69" w:rsidP="0027159E">
            <w:pPr>
              <w:pStyle w:val="TableParagraph"/>
              <w:spacing w:line="240" w:lineRule="auto"/>
              <w:ind w:left="19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34А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4740</w:t>
            </w:r>
          </w:p>
        </w:tc>
        <w:tc>
          <w:tcPr>
            <w:tcW w:w="3544" w:type="dxa"/>
          </w:tcPr>
          <w:p w14:paraId="692165E6" w14:textId="77777777" w:rsidR="00AC2B69" w:rsidRPr="00E63D2D" w:rsidRDefault="00AC2B69" w:rsidP="007D1288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Амперметры непосредственного включения свыше 25А</w:t>
            </w:r>
          </w:p>
        </w:tc>
        <w:tc>
          <w:tcPr>
            <w:tcW w:w="1701" w:type="dxa"/>
          </w:tcPr>
          <w:p w14:paraId="414F1D4B" w14:textId="77777777" w:rsidR="00AC2B69" w:rsidRPr="00E63D2D" w:rsidRDefault="00AC2B69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МИ 2159-91</w:t>
            </w:r>
          </w:p>
        </w:tc>
        <w:tc>
          <w:tcPr>
            <w:tcW w:w="1559" w:type="dxa"/>
          </w:tcPr>
          <w:p w14:paraId="13239FF0" w14:textId="77777777" w:rsidR="00AC2B69" w:rsidRPr="00E63D2D" w:rsidRDefault="00AC2B69" w:rsidP="0027159E">
            <w:pPr>
              <w:pStyle w:val="TableParagraph"/>
              <w:spacing w:line="240" w:lineRule="auto"/>
              <w:ind w:left="34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0,60</w:t>
            </w:r>
          </w:p>
        </w:tc>
        <w:tc>
          <w:tcPr>
            <w:tcW w:w="1197" w:type="dxa"/>
          </w:tcPr>
          <w:p w14:paraId="58BB7DEC" w14:textId="77777777" w:rsidR="00AC2B69" w:rsidRPr="00E63D2D" w:rsidRDefault="00AC2B69" w:rsidP="0027159E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7D1288" w:rsidRPr="00E63D2D" w14:paraId="35203B96" w14:textId="77777777" w:rsidTr="00A86021">
        <w:trPr>
          <w:trHeight w:val="73"/>
          <w:jc w:val="center"/>
        </w:trPr>
        <w:tc>
          <w:tcPr>
            <w:tcW w:w="1205" w:type="dxa"/>
          </w:tcPr>
          <w:p w14:paraId="14844ADE" w14:textId="68C195E1" w:rsidR="007D1288" w:rsidRPr="00E63D2D" w:rsidRDefault="007D1288" w:rsidP="007D1288">
            <w:pPr>
              <w:pStyle w:val="TableParagraph"/>
              <w:spacing w:line="240" w:lineRule="auto"/>
              <w:ind w:left="19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34А6640</w:t>
            </w:r>
          </w:p>
        </w:tc>
        <w:tc>
          <w:tcPr>
            <w:tcW w:w="3544" w:type="dxa"/>
          </w:tcPr>
          <w:p w14:paraId="3238EB22" w14:textId="659FBAF8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 для поверки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измерительных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т</w:t>
            </w:r>
            <w:r w:rsidRPr="00E63D2D">
              <w:rPr>
                <w:color w:val="231F20"/>
                <w:sz w:val="24"/>
                <w:szCs w:val="24"/>
              </w:rPr>
              <w:t>рансформаторов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К-507;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АИТ;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АТТ</w:t>
            </w:r>
          </w:p>
        </w:tc>
        <w:tc>
          <w:tcPr>
            <w:tcW w:w="1701" w:type="dxa"/>
          </w:tcPr>
          <w:p w14:paraId="4CA151F0" w14:textId="3BD49AF4" w:rsidR="007D1288" w:rsidRPr="00E63D2D" w:rsidRDefault="007D1288" w:rsidP="007D1288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114-77</w:t>
            </w:r>
          </w:p>
        </w:tc>
        <w:tc>
          <w:tcPr>
            <w:tcW w:w="1559" w:type="dxa"/>
          </w:tcPr>
          <w:p w14:paraId="63D1552D" w14:textId="66495AD4" w:rsidR="007D1288" w:rsidRPr="00E63D2D" w:rsidRDefault="007D1288" w:rsidP="007D1288">
            <w:pPr>
              <w:pStyle w:val="TableParagraph"/>
              <w:spacing w:line="240" w:lineRule="auto"/>
              <w:ind w:left="34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15.60</w:t>
            </w:r>
          </w:p>
        </w:tc>
        <w:tc>
          <w:tcPr>
            <w:tcW w:w="1197" w:type="dxa"/>
          </w:tcPr>
          <w:p w14:paraId="70BD9C40" w14:textId="272E6F34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18EBF9A6" w14:textId="77777777" w:rsidTr="00A86021">
        <w:trPr>
          <w:trHeight w:val="73"/>
          <w:jc w:val="center"/>
        </w:trPr>
        <w:tc>
          <w:tcPr>
            <w:tcW w:w="1205" w:type="dxa"/>
          </w:tcPr>
          <w:p w14:paraId="5EA5DC30" w14:textId="2FD51CDD" w:rsidR="007D1288" w:rsidRPr="00E63D2D" w:rsidRDefault="007D1288" w:rsidP="007D1288">
            <w:pPr>
              <w:pStyle w:val="TableParagraph"/>
              <w:spacing w:line="240" w:lineRule="auto"/>
              <w:ind w:left="19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34А6645</w:t>
            </w:r>
          </w:p>
        </w:tc>
        <w:tc>
          <w:tcPr>
            <w:tcW w:w="3544" w:type="dxa"/>
          </w:tcPr>
          <w:p w14:paraId="1BFCF63B" w14:textId="1DC10FAC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 для поверки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измерительных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трансформаторов</w:t>
            </w:r>
          </w:p>
        </w:tc>
        <w:tc>
          <w:tcPr>
            <w:tcW w:w="1701" w:type="dxa"/>
          </w:tcPr>
          <w:p w14:paraId="527EF246" w14:textId="1282F49B" w:rsidR="007D1288" w:rsidRPr="00E63D2D" w:rsidRDefault="007D1288" w:rsidP="007D1288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989-85</w:t>
            </w:r>
          </w:p>
        </w:tc>
        <w:tc>
          <w:tcPr>
            <w:tcW w:w="1559" w:type="dxa"/>
          </w:tcPr>
          <w:p w14:paraId="6B215426" w14:textId="44EE9DD9" w:rsidR="007D1288" w:rsidRPr="00E63D2D" w:rsidRDefault="007D1288" w:rsidP="007D1288">
            <w:pPr>
              <w:pStyle w:val="TableParagraph"/>
              <w:spacing w:line="240" w:lineRule="auto"/>
              <w:ind w:left="34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97" w:type="dxa"/>
          </w:tcPr>
          <w:p w14:paraId="78A62525" w14:textId="112A68E0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538A5253" w14:textId="77777777" w:rsidTr="00A86021">
        <w:trPr>
          <w:trHeight w:val="73"/>
          <w:jc w:val="center"/>
        </w:trPr>
        <w:tc>
          <w:tcPr>
            <w:tcW w:w="1205" w:type="dxa"/>
          </w:tcPr>
          <w:p w14:paraId="6ADAEA83" w14:textId="7C852DFD" w:rsidR="007D1288" w:rsidRPr="00E63D2D" w:rsidRDefault="007D1288" w:rsidP="007D1288">
            <w:pPr>
              <w:pStyle w:val="TableParagraph"/>
              <w:spacing w:line="240" w:lineRule="auto"/>
              <w:ind w:left="19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34Б6645</w:t>
            </w:r>
          </w:p>
        </w:tc>
        <w:tc>
          <w:tcPr>
            <w:tcW w:w="3544" w:type="dxa"/>
          </w:tcPr>
          <w:p w14:paraId="6B639148" w14:textId="1C423C12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Безбумажный регистратор Memograph-M1 RSG40, RSG45, Мемограф-М1, Мультиграф</w:t>
            </w:r>
          </w:p>
        </w:tc>
        <w:tc>
          <w:tcPr>
            <w:tcW w:w="1701" w:type="dxa"/>
          </w:tcPr>
          <w:p w14:paraId="65C9745C" w14:textId="77777777" w:rsidR="007D1288" w:rsidRPr="00E63D2D" w:rsidRDefault="007D1288" w:rsidP="007D1288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81DB57" w14:textId="34074D71" w:rsidR="007D1288" w:rsidRPr="00E63D2D" w:rsidRDefault="007D1288" w:rsidP="007D1288">
            <w:pPr>
              <w:pStyle w:val="TableParagraph"/>
              <w:spacing w:line="240" w:lineRule="auto"/>
              <w:ind w:left="34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2.0</w:t>
            </w:r>
          </w:p>
        </w:tc>
        <w:tc>
          <w:tcPr>
            <w:tcW w:w="1197" w:type="dxa"/>
          </w:tcPr>
          <w:p w14:paraId="1CC8845B" w14:textId="1732A5CB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7D1288" w:rsidRPr="00E63D2D" w14:paraId="39B57805" w14:textId="77777777" w:rsidTr="00A86021">
        <w:trPr>
          <w:trHeight w:val="73"/>
          <w:jc w:val="center"/>
        </w:trPr>
        <w:tc>
          <w:tcPr>
            <w:tcW w:w="1205" w:type="dxa"/>
          </w:tcPr>
          <w:p w14:paraId="5A870126" w14:textId="72B9A5FC" w:rsidR="007D1288" w:rsidRPr="00E63D2D" w:rsidRDefault="007D1288" w:rsidP="007D1288">
            <w:pPr>
              <w:pStyle w:val="TableParagraph"/>
              <w:spacing w:line="240" w:lineRule="auto"/>
              <w:ind w:left="19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34Б4510</w:t>
            </w:r>
          </w:p>
        </w:tc>
        <w:tc>
          <w:tcPr>
            <w:tcW w:w="3544" w:type="dxa"/>
          </w:tcPr>
          <w:p w14:paraId="5721B1E7" w14:textId="77777777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конденсаторов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</w:p>
          <w:p w14:paraId="0843ED71" w14:textId="42B2C069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частоте</w:t>
            </w:r>
          </w:p>
        </w:tc>
        <w:tc>
          <w:tcPr>
            <w:tcW w:w="1701" w:type="dxa"/>
          </w:tcPr>
          <w:p w14:paraId="30F8CB56" w14:textId="5E8C5FA6" w:rsidR="007D1288" w:rsidRPr="00E63D2D" w:rsidRDefault="007D1288" w:rsidP="007D1288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559" w:type="dxa"/>
          </w:tcPr>
          <w:p w14:paraId="539D806D" w14:textId="4A3E4589" w:rsidR="007D1288" w:rsidRPr="00E63D2D" w:rsidRDefault="007D1288" w:rsidP="007D1288">
            <w:pPr>
              <w:pStyle w:val="TableParagraph"/>
              <w:spacing w:line="240" w:lineRule="auto"/>
              <w:ind w:left="34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5.30</w:t>
            </w:r>
          </w:p>
        </w:tc>
        <w:tc>
          <w:tcPr>
            <w:tcW w:w="1197" w:type="dxa"/>
          </w:tcPr>
          <w:p w14:paraId="5C54BBCC" w14:textId="51FE77A1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56EA72E4" w14:textId="77777777" w:rsidTr="00A86021">
        <w:trPr>
          <w:trHeight w:val="73"/>
          <w:jc w:val="center"/>
        </w:trPr>
        <w:tc>
          <w:tcPr>
            <w:tcW w:w="1205" w:type="dxa"/>
          </w:tcPr>
          <w:p w14:paraId="6A8BADDE" w14:textId="7B466D9D" w:rsidR="007D1288" w:rsidRPr="00E63D2D" w:rsidRDefault="007D1288" w:rsidP="007D1288">
            <w:pPr>
              <w:pStyle w:val="TableParagraph"/>
              <w:spacing w:line="240" w:lineRule="auto"/>
              <w:ind w:left="19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34Б4520</w:t>
            </w:r>
          </w:p>
        </w:tc>
        <w:tc>
          <w:tcPr>
            <w:tcW w:w="3544" w:type="dxa"/>
          </w:tcPr>
          <w:p w14:paraId="57E8299A" w14:textId="77777777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конденсаторов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</w:p>
          <w:p w14:paraId="0B9A0A00" w14:textId="0090E5AC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частотах</w:t>
            </w:r>
          </w:p>
        </w:tc>
        <w:tc>
          <w:tcPr>
            <w:tcW w:w="1701" w:type="dxa"/>
          </w:tcPr>
          <w:p w14:paraId="2F7E4824" w14:textId="51C79A1A" w:rsidR="007D1288" w:rsidRPr="00E63D2D" w:rsidRDefault="007D1288" w:rsidP="007D1288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559" w:type="dxa"/>
          </w:tcPr>
          <w:p w14:paraId="1AA25204" w14:textId="716FAE23" w:rsidR="007D1288" w:rsidRPr="00E63D2D" w:rsidRDefault="007D1288" w:rsidP="007D1288">
            <w:pPr>
              <w:pStyle w:val="TableParagraph"/>
              <w:spacing w:line="240" w:lineRule="auto"/>
              <w:ind w:left="34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4.40</w:t>
            </w:r>
          </w:p>
        </w:tc>
        <w:tc>
          <w:tcPr>
            <w:tcW w:w="1197" w:type="dxa"/>
          </w:tcPr>
          <w:p w14:paraId="60311B20" w14:textId="64786016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2D8C5566" w14:textId="77777777" w:rsidTr="00A86021">
        <w:trPr>
          <w:trHeight w:val="73"/>
          <w:jc w:val="center"/>
        </w:trPr>
        <w:tc>
          <w:tcPr>
            <w:tcW w:w="1205" w:type="dxa"/>
          </w:tcPr>
          <w:p w14:paraId="7C89FB29" w14:textId="5F68F2A7" w:rsidR="007D1288" w:rsidRPr="00E63D2D" w:rsidRDefault="007D1288" w:rsidP="007D1288">
            <w:pPr>
              <w:pStyle w:val="TableParagraph"/>
              <w:spacing w:line="240" w:lineRule="auto"/>
              <w:ind w:left="19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34Б4640</w:t>
            </w:r>
          </w:p>
        </w:tc>
        <w:tc>
          <w:tcPr>
            <w:tcW w:w="3544" w:type="dxa"/>
          </w:tcPr>
          <w:p w14:paraId="54754137" w14:textId="5831DBE4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БП</w:t>
            </w:r>
          </w:p>
        </w:tc>
        <w:tc>
          <w:tcPr>
            <w:tcW w:w="1701" w:type="dxa"/>
          </w:tcPr>
          <w:p w14:paraId="3153B56C" w14:textId="77777777" w:rsidR="007D1288" w:rsidRPr="00E63D2D" w:rsidRDefault="007D1288" w:rsidP="007D1288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63ACEC" w14:textId="0BCDA7E7" w:rsidR="007D1288" w:rsidRPr="00E63D2D" w:rsidRDefault="007D1288" w:rsidP="007D1288">
            <w:pPr>
              <w:pStyle w:val="TableParagraph"/>
              <w:spacing w:line="240" w:lineRule="auto"/>
              <w:ind w:left="34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97" w:type="dxa"/>
          </w:tcPr>
          <w:p w14:paraId="51EDDEE2" w14:textId="6BAEF5DF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6D83E6D2" w14:textId="77777777" w:rsidTr="00A86021">
        <w:trPr>
          <w:trHeight w:val="73"/>
          <w:jc w:val="center"/>
        </w:trPr>
        <w:tc>
          <w:tcPr>
            <w:tcW w:w="1205" w:type="dxa"/>
            <w:tcBorders>
              <w:bottom w:val="single" w:sz="4" w:space="0" w:color="231F20"/>
            </w:tcBorders>
          </w:tcPr>
          <w:p w14:paraId="2C08480B" w14:textId="783AEAEA" w:rsidR="007D1288" w:rsidRPr="00E63D2D" w:rsidRDefault="007D1288" w:rsidP="007D1288">
            <w:pPr>
              <w:pStyle w:val="TableParagraph"/>
              <w:spacing w:line="240" w:lineRule="auto"/>
              <w:ind w:left="19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34Б5040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54C08B49" w14:textId="0753111E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питания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79AC5FAF" w14:textId="77777777" w:rsidR="007D1288" w:rsidRPr="00E63D2D" w:rsidRDefault="007D1288" w:rsidP="007D1288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231F20"/>
            </w:tcBorders>
          </w:tcPr>
          <w:p w14:paraId="64DFB98D" w14:textId="18C453FD" w:rsidR="007D1288" w:rsidRPr="00E63D2D" w:rsidRDefault="007D1288" w:rsidP="007D1288">
            <w:pPr>
              <w:pStyle w:val="TableParagraph"/>
              <w:spacing w:line="240" w:lineRule="auto"/>
              <w:ind w:left="34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3.20</w:t>
            </w:r>
          </w:p>
        </w:tc>
        <w:tc>
          <w:tcPr>
            <w:tcW w:w="1197" w:type="dxa"/>
            <w:tcBorders>
              <w:bottom w:val="single" w:sz="4" w:space="0" w:color="231F20"/>
            </w:tcBorders>
          </w:tcPr>
          <w:p w14:paraId="75DE5586" w14:textId="3ED6CB34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2129CF08" w14:textId="77777777" w:rsidTr="00A86021">
        <w:trPr>
          <w:trHeight w:val="73"/>
          <w:jc w:val="center"/>
        </w:trPr>
        <w:tc>
          <w:tcPr>
            <w:tcW w:w="1205" w:type="dxa"/>
            <w:tcBorders>
              <w:bottom w:val="nil"/>
            </w:tcBorders>
          </w:tcPr>
          <w:p w14:paraId="7A2BF3F7" w14:textId="5CCD3D99" w:rsidR="007D1288" w:rsidRPr="00E63D2D" w:rsidRDefault="007D1288" w:rsidP="007D1288">
            <w:pPr>
              <w:pStyle w:val="TableParagraph"/>
              <w:spacing w:line="240" w:lineRule="auto"/>
              <w:ind w:left="19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34В0710</w:t>
            </w:r>
          </w:p>
        </w:tc>
        <w:tc>
          <w:tcPr>
            <w:tcW w:w="3544" w:type="dxa"/>
            <w:tcBorders>
              <w:bottom w:val="nil"/>
            </w:tcBorders>
          </w:tcPr>
          <w:p w14:paraId="48C105B3" w14:textId="77777777" w:rsidR="007D1288" w:rsidRPr="00E63D2D" w:rsidRDefault="007D1288" w:rsidP="007D128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Ваттметры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033B4E89" w14:textId="30048C2E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Д5016;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Д5020;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Д5104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01" w:type="dxa"/>
            <w:tcBorders>
              <w:bottom w:val="nil"/>
            </w:tcBorders>
          </w:tcPr>
          <w:p w14:paraId="15407E5E" w14:textId="3982869F" w:rsidR="007D1288" w:rsidRPr="00E63D2D" w:rsidRDefault="007D1288" w:rsidP="007D1288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</w:t>
            </w:r>
          </w:p>
        </w:tc>
        <w:tc>
          <w:tcPr>
            <w:tcW w:w="1559" w:type="dxa"/>
            <w:tcBorders>
              <w:bottom w:val="nil"/>
            </w:tcBorders>
          </w:tcPr>
          <w:p w14:paraId="663C9026" w14:textId="5F73474B" w:rsidR="007D1288" w:rsidRPr="00E63D2D" w:rsidRDefault="007D1288" w:rsidP="007D1288">
            <w:pPr>
              <w:pStyle w:val="TableParagraph"/>
              <w:spacing w:line="240" w:lineRule="auto"/>
              <w:ind w:left="34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4.40</w:t>
            </w:r>
          </w:p>
        </w:tc>
        <w:tc>
          <w:tcPr>
            <w:tcW w:w="1197" w:type="dxa"/>
            <w:tcBorders>
              <w:bottom w:val="nil"/>
            </w:tcBorders>
          </w:tcPr>
          <w:p w14:paraId="3C72F4E5" w14:textId="6482F7AA" w:rsidR="007D1288" w:rsidRPr="00E63D2D" w:rsidRDefault="007D1288" w:rsidP="007D128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7E79EB9F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E84ACE">
          <w:headerReference w:type="even" r:id="rId29"/>
          <w:headerReference w:type="default" r:id="rId30"/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130ECBA3" w14:textId="1A6E91ED" w:rsidR="004817E6" w:rsidRPr="00E63D2D" w:rsidRDefault="004817E6" w:rsidP="0027159E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44"/>
        <w:gridCol w:w="1731"/>
        <w:gridCol w:w="1529"/>
        <w:gridCol w:w="1268"/>
      </w:tblGrid>
      <w:tr w:rsidR="00A160BE" w:rsidRPr="00E63D2D" w14:paraId="708BB064" w14:textId="77777777" w:rsidTr="00A86021">
        <w:trPr>
          <w:trHeight w:val="807"/>
          <w:jc w:val="center"/>
        </w:trPr>
        <w:tc>
          <w:tcPr>
            <w:tcW w:w="1134" w:type="dxa"/>
            <w:tcBorders>
              <w:bottom w:val="double" w:sz="4" w:space="0" w:color="auto"/>
            </w:tcBorders>
          </w:tcPr>
          <w:p w14:paraId="536A2941" w14:textId="77777777" w:rsidR="00A160BE" w:rsidRPr="00E63D2D" w:rsidRDefault="00457FD2" w:rsidP="0027159E">
            <w:pPr>
              <w:pStyle w:val="TableParagraph"/>
              <w:spacing w:line="240" w:lineRule="auto"/>
              <w:ind w:left="314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2ABD86DE" w14:textId="77777777" w:rsidR="00A160BE" w:rsidRPr="00E63D2D" w:rsidRDefault="00457FD2" w:rsidP="0027159E">
            <w:pPr>
              <w:pStyle w:val="TableParagraph"/>
              <w:spacing w:line="240" w:lineRule="auto"/>
              <w:ind w:left="460" w:right="522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31" w:type="dxa"/>
            <w:tcBorders>
              <w:bottom w:val="double" w:sz="4" w:space="0" w:color="auto"/>
            </w:tcBorders>
          </w:tcPr>
          <w:p w14:paraId="43EBCDD6" w14:textId="77777777" w:rsidR="00A160BE" w:rsidRPr="00E63D2D" w:rsidRDefault="00457FD2" w:rsidP="0027159E">
            <w:pPr>
              <w:pStyle w:val="TableParagraph"/>
              <w:spacing w:line="240" w:lineRule="auto"/>
              <w:ind w:left="153" w:right="212" w:firstLine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у</w:t>
            </w:r>
          </w:p>
          <w:p w14:paraId="484466C1" w14:textId="77777777" w:rsidR="00A160BE" w:rsidRPr="00E63D2D" w:rsidRDefault="004817E6" w:rsidP="0027159E">
            <w:pPr>
              <w:pStyle w:val="TableParagraph"/>
              <w:spacing w:line="240" w:lineRule="auto"/>
              <w:ind w:left="134" w:right="194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0326D60E" w14:textId="77777777" w:rsidR="00A160BE" w:rsidRPr="00E63D2D" w:rsidRDefault="00457FD2" w:rsidP="0027159E">
            <w:pPr>
              <w:pStyle w:val="TableParagraph"/>
              <w:spacing w:line="240" w:lineRule="auto"/>
              <w:ind w:left="165" w:right="223" w:firstLine="3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="004817E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03EE85B2" w14:textId="7906EC79" w:rsidR="00A160BE" w:rsidRPr="00E63D2D" w:rsidRDefault="00457FD2" w:rsidP="0027159E">
            <w:pPr>
              <w:pStyle w:val="TableParagraph"/>
              <w:spacing w:line="240" w:lineRule="auto"/>
              <w:ind w:left="160" w:right="218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A86021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теле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й</w:t>
            </w:r>
          </w:p>
        </w:tc>
      </w:tr>
      <w:tr w:rsidR="00A160BE" w:rsidRPr="00E63D2D" w14:paraId="6CA89FFC" w14:textId="77777777" w:rsidTr="00A86021">
        <w:trPr>
          <w:trHeight w:val="1105"/>
          <w:jc w:val="center"/>
        </w:trPr>
        <w:tc>
          <w:tcPr>
            <w:tcW w:w="1134" w:type="dxa"/>
          </w:tcPr>
          <w:p w14:paraId="58CCC2A7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34В0720</w:t>
            </w:r>
          </w:p>
        </w:tc>
        <w:tc>
          <w:tcPr>
            <w:tcW w:w="3544" w:type="dxa"/>
          </w:tcPr>
          <w:p w14:paraId="42545D34" w14:textId="77777777" w:rsidR="00A160BE" w:rsidRPr="00E63D2D" w:rsidRDefault="00457FD2" w:rsidP="0027159E">
            <w:pPr>
              <w:pStyle w:val="TableParagraph"/>
              <w:spacing w:line="240" w:lineRule="auto"/>
              <w:ind w:right="59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Ваттметры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повышенной</w:t>
            </w:r>
          </w:p>
          <w:p w14:paraId="39887A3E" w14:textId="77777777" w:rsidR="00A160BE" w:rsidRPr="00E63D2D" w:rsidRDefault="00457FD2" w:rsidP="0027159E">
            <w:pPr>
              <w:pStyle w:val="TableParagraph"/>
              <w:spacing w:line="240" w:lineRule="auto"/>
              <w:ind w:right="42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1..4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Д3О;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Д37;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Д305;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Ц301</w:t>
            </w:r>
          </w:p>
        </w:tc>
        <w:tc>
          <w:tcPr>
            <w:tcW w:w="1731" w:type="dxa"/>
          </w:tcPr>
          <w:p w14:paraId="43C67B0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</w:t>
            </w:r>
          </w:p>
        </w:tc>
        <w:tc>
          <w:tcPr>
            <w:tcW w:w="1529" w:type="dxa"/>
          </w:tcPr>
          <w:p w14:paraId="3069D771" w14:textId="77777777" w:rsidR="00A160BE" w:rsidRPr="00E63D2D" w:rsidRDefault="00457FD2" w:rsidP="0027159E">
            <w:pPr>
              <w:pStyle w:val="TableParagraph"/>
              <w:spacing w:line="240" w:lineRule="auto"/>
              <w:ind w:left="3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68" w:type="dxa"/>
          </w:tcPr>
          <w:p w14:paraId="677ACA1D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2B8592A" w14:textId="77777777" w:rsidTr="00A86021">
        <w:trPr>
          <w:trHeight w:val="1103"/>
          <w:jc w:val="center"/>
        </w:trPr>
        <w:tc>
          <w:tcPr>
            <w:tcW w:w="1134" w:type="dxa"/>
          </w:tcPr>
          <w:p w14:paraId="1C0E8481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34В5410</w:t>
            </w:r>
          </w:p>
        </w:tc>
        <w:tc>
          <w:tcPr>
            <w:tcW w:w="3544" w:type="dxa"/>
          </w:tcPr>
          <w:p w14:paraId="73FE0960" w14:textId="77777777" w:rsidR="00A160BE" w:rsidRPr="00E63D2D" w:rsidRDefault="00457FD2" w:rsidP="0027159E">
            <w:pPr>
              <w:pStyle w:val="TableParagraph"/>
              <w:spacing w:line="240" w:lineRule="auto"/>
              <w:ind w:right="7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повышенной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точности</w:t>
            </w:r>
          </w:p>
          <w:p w14:paraId="73BA90C6" w14:textId="77777777" w:rsidR="00A160BE" w:rsidRPr="00E63D2D" w:rsidRDefault="00457FD2" w:rsidP="0027159E">
            <w:pPr>
              <w:pStyle w:val="TableParagraph"/>
              <w:spacing w:line="240" w:lineRule="auto"/>
              <w:ind w:right="39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Щ30; Щ31; Щ300; Щ301;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С28,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С1202;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С1206;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С1212</w:t>
            </w:r>
          </w:p>
        </w:tc>
        <w:tc>
          <w:tcPr>
            <w:tcW w:w="1731" w:type="dxa"/>
          </w:tcPr>
          <w:p w14:paraId="5750E12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1202-86</w:t>
            </w:r>
          </w:p>
        </w:tc>
        <w:tc>
          <w:tcPr>
            <w:tcW w:w="1529" w:type="dxa"/>
          </w:tcPr>
          <w:p w14:paraId="54DAA4A8" w14:textId="77777777" w:rsidR="00A160BE" w:rsidRPr="00E63D2D" w:rsidRDefault="00457FD2" w:rsidP="0027159E">
            <w:pPr>
              <w:pStyle w:val="TableParagraph"/>
              <w:spacing w:line="240" w:lineRule="auto"/>
              <w:ind w:left="3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8.24</w:t>
            </w:r>
          </w:p>
        </w:tc>
        <w:tc>
          <w:tcPr>
            <w:tcW w:w="1268" w:type="dxa"/>
          </w:tcPr>
          <w:p w14:paraId="62EB94CD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4EAC334" w14:textId="77777777" w:rsidTr="00A86021">
        <w:trPr>
          <w:trHeight w:val="1102"/>
          <w:jc w:val="center"/>
        </w:trPr>
        <w:tc>
          <w:tcPr>
            <w:tcW w:w="1134" w:type="dxa"/>
          </w:tcPr>
          <w:p w14:paraId="754147D1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34В5414</w:t>
            </w:r>
          </w:p>
        </w:tc>
        <w:tc>
          <w:tcPr>
            <w:tcW w:w="3544" w:type="dxa"/>
          </w:tcPr>
          <w:p w14:paraId="646D1988" w14:textId="77777777" w:rsidR="00A160BE" w:rsidRPr="00E63D2D" w:rsidRDefault="00457FD2" w:rsidP="0027159E">
            <w:pPr>
              <w:pStyle w:val="TableParagraph"/>
              <w:spacing w:line="240" w:lineRule="auto"/>
              <w:ind w:right="5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 цифровые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Щ304;</w:t>
            </w:r>
          </w:p>
          <w:p w14:paraId="487969DF" w14:textId="77777777" w:rsidR="00A160BE" w:rsidRPr="00E63D2D" w:rsidRDefault="00457FD2" w:rsidP="0027159E">
            <w:pPr>
              <w:pStyle w:val="TableParagraph"/>
              <w:spacing w:line="240" w:lineRule="auto"/>
              <w:ind w:right="84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Щ384;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Щ1612;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В2-20;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Ф4834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31" w:type="dxa"/>
          </w:tcPr>
          <w:p w14:paraId="74DF665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1553-86</w:t>
            </w:r>
          </w:p>
        </w:tc>
        <w:tc>
          <w:tcPr>
            <w:tcW w:w="1529" w:type="dxa"/>
          </w:tcPr>
          <w:p w14:paraId="396587F2" w14:textId="77777777" w:rsidR="00A160BE" w:rsidRPr="00E63D2D" w:rsidRDefault="00457FD2" w:rsidP="0027159E">
            <w:pPr>
              <w:pStyle w:val="TableParagraph"/>
              <w:spacing w:line="240" w:lineRule="auto"/>
              <w:ind w:left="3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071D2A41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31F31C2" w14:textId="77777777" w:rsidTr="00A86021">
        <w:trPr>
          <w:trHeight w:val="798"/>
          <w:jc w:val="center"/>
        </w:trPr>
        <w:tc>
          <w:tcPr>
            <w:tcW w:w="1134" w:type="dxa"/>
          </w:tcPr>
          <w:p w14:paraId="3D4F4F39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34В5416</w:t>
            </w:r>
          </w:p>
        </w:tc>
        <w:tc>
          <w:tcPr>
            <w:tcW w:w="3544" w:type="dxa"/>
          </w:tcPr>
          <w:p w14:paraId="269F136D" w14:textId="77777777" w:rsidR="00A160BE" w:rsidRPr="00E63D2D" w:rsidRDefault="00457FD2" w:rsidP="0027159E">
            <w:pPr>
              <w:pStyle w:val="TableParagraph"/>
              <w:spacing w:line="240" w:lineRule="auto"/>
              <w:ind w:right="479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Вольтметры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="0026736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0,2..0,5</w:t>
            </w:r>
            <w:r w:rsidRPr="00E63D2D">
              <w:rPr>
                <w:color w:val="231F20"/>
                <w:sz w:val="24"/>
                <w:szCs w:val="24"/>
              </w:rPr>
              <w:tab/>
              <w:t>М2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31" w:type="dxa"/>
          </w:tcPr>
          <w:p w14:paraId="3FB90EA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3973A5C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529" w:type="dxa"/>
          </w:tcPr>
          <w:p w14:paraId="24ACD62F" w14:textId="77777777" w:rsidR="00A160BE" w:rsidRPr="00E63D2D" w:rsidRDefault="00457FD2" w:rsidP="0027159E">
            <w:pPr>
              <w:pStyle w:val="TableParagraph"/>
              <w:spacing w:line="240" w:lineRule="auto"/>
              <w:ind w:left="342"/>
              <w:rPr>
                <w:sz w:val="24"/>
                <w:szCs w:val="24"/>
              </w:rPr>
            </w:pPr>
            <w:r w:rsidRPr="00E63D2D">
              <w:rPr>
                <w:color w:val="FF0000"/>
                <w:sz w:val="24"/>
                <w:szCs w:val="24"/>
              </w:rPr>
              <w:t>2.70</w:t>
            </w:r>
          </w:p>
        </w:tc>
        <w:tc>
          <w:tcPr>
            <w:tcW w:w="1268" w:type="dxa"/>
          </w:tcPr>
          <w:p w14:paraId="15A196B4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67369" w:rsidRPr="00E63D2D" w14:paraId="32BF54E0" w14:textId="77777777" w:rsidTr="00A86021">
        <w:trPr>
          <w:trHeight w:val="365"/>
          <w:jc w:val="center"/>
        </w:trPr>
        <w:tc>
          <w:tcPr>
            <w:tcW w:w="1134" w:type="dxa"/>
          </w:tcPr>
          <w:p w14:paraId="0EC4CC6D" w14:textId="77777777" w:rsidR="00267369" w:rsidRPr="00E63D2D" w:rsidRDefault="00267369" w:rsidP="0027159E">
            <w:pPr>
              <w:pStyle w:val="TableParagraph"/>
              <w:spacing w:line="240" w:lineRule="auto"/>
              <w:ind w:left="2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34В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5416</w:t>
            </w:r>
          </w:p>
        </w:tc>
        <w:tc>
          <w:tcPr>
            <w:tcW w:w="3544" w:type="dxa"/>
          </w:tcPr>
          <w:p w14:paraId="2EE32945" w14:textId="77777777" w:rsidR="00267369" w:rsidRPr="00E63D2D" w:rsidRDefault="00267369" w:rsidP="0027159E">
            <w:pPr>
              <w:pStyle w:val="TableParagraph"/>
              <w:spacing w:line="240" w:lineRule="auto"/>
              <w:ind w:right="479"/>
              <w:rPr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pacing w:val="-1"/>
                <w:sz w:val="24"/>
                <w:szCs w:val="24"/>
                <w:lang w:val="ru-RU"/>
              </w:rPr>
              <w:t>Вольтметры постоянного и переменного тока</w:t>
            </w:r>
          </w:p>
        </w:tc>
        <w:tc>
          <w:tcPr>
            <w:tcW w:w="1731" w:type="dxa"/>
          </w:tcPr>
          <w:p w14:paraId="5BB31455" w14:textId="77777777" w:rsidR="00267369" w:rsidRPr="00E63D2D" w:rsidRDefault="00267369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8.497-83</w:t>
            </w:r>
          </w:p>
        </w:tc>
        <w:tc>
          <w:tcPr>
            <w:tcW w:w="1529" w:type="dxa"/>
          </w:tcPr>
          <w:p w14:paraId="001FD9AC" w14:textId="77777777" w:rsidR="00267369" w:rsidRPr="00E63D2D" w:rsidRDefault="00267369" w:rsidP="0027159E">
            <w:pPr>
              <w:pStyle w:val="TableParagraph"/>
              <w:spacing w:line="240" w:lineRule="auto"/>
              <w:ind w:left="3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0.60</w:t>
            </w:r>
          </w:p>
        </w:tc>
        <w:tc>
          <w:tcPr>
            <w:tcW w:w="1268" w:type="dxa"/>
          </w:tcPr>
          <w:p w14:paraId="60EE5853" w14:textId="77777777" w:rsidR="00267369" w:rsidRPr="00E63D2D" w:rsidRDefault="00267369" w:rsidP="0027159E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6F9D26E3" w14:textId="77777777" w:rsidTr="00A86021">
        <w:trPr>
          <w:trHeight w:val="827"/>
          <w:jc w:val="center"/>
        </w:trPr>
        <w:tc>
          <w:tcPr>
            <w:tcW w:w="1134" w:type="dxa"/>
          </w:tcPr>
          <w:p w14:paraId="7127ECBD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34В5424</w:t>
            </w:r>
          </w:p>
        </w:tc>
        <w:tc>
          <w:tcPr>
            <w:tcW w:w="3544" w:type="dxa"/>
          </w:tcPr>
          <w:p w14:paraId="23B206EC" w14:textId="77777777" w:rsidR="00A160BE" w:rsidRPr="00E63D2D" w:rsidRDefault="00457FD2" w:rsidP="0027159E">
            <w:pPr>
              <w:pStyle w:val="TableParagraph"/>
              <w:spacing w:line="240" w:lineRule="auto"/>
              <w:ind w:right="2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 цифровые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дифференциальные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В2-27;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7FC053B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-36</w:t>
            </w:r>
          </w:p>
        </w:tc>
        <w:tc>
          <w:tcPr>
            <w:tcW w:w="1731" w:type="dxa"/>
          </w:tcPr>
          <w:p w14:paraId="105968D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="004817E6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1202-86</w:t>
            </w:r>
          </w:p>
        </w:tc>
        <w:tc>
          <w:tcPr>
            <w:tcW w:w="1529" w:type="dxa"/>
          </w:tcPr>
          <w:p w14:paraId="51186250" w14:textId="77777777" w:rsidR="00A160BE" w:rsidRPr="00E63D2D" w:rsidRDefault="00457FD2" w:rsidP="0027159E">
            <w:pPr>
              <w:pStyle w:val="TableParagraph"/>
              <w:spacing w:line="240" w:lineRule="auto"/>
              <w:ind w:left="3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68" w:type="dxa"/>
          </w:tcPr>
          <w:p w14:paraId="2F807F37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DA048A9" w14:textId="77777777" w:rsidTr="00A86021">
        <w:trPr>
          <w:trHeight w:val="827"/>
          <w:jc w:val="center"/>
        </w:trPr>
        <w:tc>
          <w:tcPr>
            <w:tcW w:w="1134" w:type="dxa"/>
          </w:tcPr>
          <w:p w14:paraId="7AE9BE5C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34В5440</w:t>
            </w:r>
          </w:p>
        </w:tc>
        <w:tc>
          <w:tcPr>
            <w:tcW w:w="3544" w:type="dxa"/>
          </w:tcPr>
          <w:p w14:paraId="7438BED6" w14:textId="77777777" w:rsidR="00A160BE" w:rsidRPr="00E63D2D" w:rsidRDefault="00457FD2" w:rsidP="0027159E">
            <w:pPr>
              <w:pStyle w:val="TableParagraph"/>
              <w:spacing w:line="240" w:lineRule="auto"/>
              <w:ind w:right="3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 цифровые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В7-22;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-35;</w:t>
            </w:r>
          </w:p>
          <w:p w14:paraId="3FFE1BD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Щ-301;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-4308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31" w:type="dxa"/>
          </w:tcPr>
          <w:p w14:paraId="127EE9F0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29" w:type="dxa"/>
          </w:tcPr>
          <w:p w14:paraId="29E16612" w14:textId="77777777" w:rsidR="00A160BE" w:rsidRPr="00E63D2D" w:rsidRDefault="00457FD2" w:rsidP="0027159E">
            <w:pPr>
              <w:pStyle w:val="TableParagraph"/>
              <w:spacing w:line="240" w:lineRule="auto"/>
              <w:ind w:left="3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8.24</w:t>
            </w:r>
          </w:p>
        </w:tc>
        <w:tc>
          <w:tcPr>
            <w:tcW w:w="1268" w:type="dxa"/>
          </w:tcPr>
          <w:p w14:paraId="471577C3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18A96CC" w14:textId="77777777" w:rsidTr="00A86021">
        <w:trPr>
          <w:trHeight w:val="829"/>
          <w:jc w:val="center"/>
        </w:trPr>
        <w:tc>
          <w:tcPr>
            <w:tcW w:w="1134" w:type="dxa"/>
          </w:tcPr>
          <w:p w14:paraId="2910468D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34В5444</w:t>
            </w:r>
          </w:p>
        </w:tc>
        <w:tc>
          <w:tcPr>
            <w:tcW w:w="3544" w:type="dxa"/>
          </w:tcPr>
          <w:p w14:paraId="706F49D0" w14:textId="77777777" w:rsidR="00A160BE" w:rsidRPr="00E63D2D" w:rsidRDefault="00457FD2" w:rsidP="0027159E">
            <w:pPr>
              <w:pStyle w:val="TableParagraph"/>
              <w:spacing w:line="240" w:lineRule="auto"/>
              <w:ind w:right="7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</w:p>
          <w:p w14:paraId="786FB26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В7-16;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-18;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-27; -37</w:t>
            </w:r>
          </w:p>
        </w:tc>
        <w:tc>
          <w:tcPr>
            <w:tcW w:w="1731" w:type="dxa"/>
          </w:tcPr>
          <w:p w14:paraId="701C5E1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29" w:type="dxa"/>
          </w:tcPr>
          <w:p w14:paraId="0B53044F" w14:textId="77777777" w:rsidR="00A160BE" w:rsidRPr="00E63D2D" w:rsidRDefault="00457FD2" w:rsidP="0027159E">
            <w:pPr>
              <w:pStyle w:val="TableParagraph"/>
              <w:spacing w:line="240" w:lineRule="auto"/>
              <w:ind w:left="3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8.24</w:t>
            </w:r>
          </w:p>
        </w:tc>
        <w:tc>
          <w:tcPr>
            <w:tcW w:w="1268" w:type="dxa"/>
          </w:tcPr>
          <w:p w14:paraId="0AD8FDBB" w14:textId="77777777" w:rsidR="00A160BE" w:rsidRPr="00E63D2D" w:rsidRDefault="00457FD2" w:rsidP="0027159E">
            <w:pPr>
              <w:pStyle w:val="TableParagraph"/>
              <w:spacing w:line="240" w:lineRule="auto"/>
              <w:ind w:left="5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1C29827B" w14:textId="77777777" w:rsidTr="00A86021">
        <w:trPr>
          <w:trHeight w:val="70"/>
          <w:jc w:val="center"/>
        </w:trPr>
        <w:tc>
          <w:tcPr>
            <w:tcW w:w="1134" w:type="dxa"/>
          </w:tcPr>
          <w:p w14:paraId="04C74BC6" w14:textId="55369F5B" w:rsidR="007D1288" w:rsidRPr="00E63D2D" w:rsidRDefault="007D1288" w:rsidP="007D1288">
            <w:pPr>
              <w:pStyle w:val="TableParagraph"/>
              <w:spacing w:line="240" w:lineRule="auto"/>
              <w:ind w:left="2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34В5446</w:t>
            </w:r>
          </w:p>
        </w:tc>
        <w:tc>
          <w:tcPr>
            <w:tcW w:w="3544" w:type="dxa"/>
          </w:tcPr>
          <w:p w14:paraId="2B8C3650" w14:textId="77777777" w:rsidR="007D1288" w:rsidRPr="00E63D2D" w:rsidRDefault="007D1288" w:rsidP="007D128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цифровые-</w:t>
            </w:r>
          </w:p>
          <w:p w14:paraId="6CB2A380" w14:textId="3D0C53C9" w:rsidR="007D1288" w:rsidRPr="00E63D2D" w:rsidRDefault="007D1288" w:rsidP="007D1288">
            <w:pPr>
              <w:pStyle w:val="TableParagraph"/>
              <w:spacing w:line="240" w:lineRule="auto"/>
              <w:ind w:right="73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В7-29; В7-30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31" w:type="dxa"/>
          </w:tcPr>
          <w:p w14:paraId="1C3744A9" w14:textId="77777777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29" w:type="dxa"/>
          </w:tcPr>
          <w:p w14:paraId="0F51D540" w14:textId="1CF70CC1" w:rsidR="007D1288" w:rsidRPr="00E63D2D" w:rsidRDefault="007D1288" w:rsidP="007D1288">
            <w:pPr>
              <w:pStyle w:val="TableParagraph"/>
              <w:spacing w:line="240" w:lineRule="auto"/>
              <w:ind w:left="3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7.50</w:t>
            </w:r>
          </w:p>
        </w:tc>
        <w:tc>
          <w:tcPr>
            <w:tcW w:w="1268" w:type="dxa"/>
          </w:tcPr>
          <w:p w14:paraId="516EA129" w14:textId="4CB10D92" w:rsidR="007D1288" w:rsidRPr="00E63D2D" w:rsidRDefault="007D1288" w:rsidP="007D1288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50B83165" w14:textId="77777777" w:rsidTr="00A86021">
        <w:trPr>
          <w:trHeight w:val="70"/>
          <w:jc w:val="center"/>
        </w:trPr>
        <w:tc>
          <w:tcPr>
            <w:tcW w:w="1134" w:type="dxa"/>
          </w:tcPr>
          <w:p w14:paraId="626D6F0F" w14:textId="454BC69C" w:rsidR="007D1288" w:rsidRPr="00E63D2D" w:rsidRDefault="007D1288" w:rsidP="007D1288">
            <w:pPr>
              <w:pStyle w:val="TableParagraph"/>
              <w:spacing w:line="240" w:lineRule="auto"/>
              <w:ind w:left="2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34В5448</w:t>
            </w:r>
          </w:p>
        </w:tc>
        <w:tc>
          <w:tcPr>
            <w:tcW w:w="3544" w:type="dxa"/>
          </w:tcPr>
          <w:p w14:paraId="070F1D20" w14:textId="77777777" w:rsidR="007D1288" w:rsidRPr="00E63D2D" w:rsidRDefault="007D1288" w:rsidP="007D1288">
            <w:pPr>
              <w:pStyle w:val="TableParagraph"/>
              <w:spacing w:line="240" w:lineRule="auto"/>
              <w:ind w:right="82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1B4A8757" w14:textId="69DD0EEB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динамическим и частотным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диапазонами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В7-34;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В7-40</w:t>
            </w:r>
          </w:p>
        </w:tc>
        <w:tc>
          <w:tcPr>
            <w:tcW w:w="1731" w:type="dxa"/>
          </w:tcPr>
          <w:p w14:paraId="1536D5DF" w14:textId="77777777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29" w:type="dxa"/>
          </w:tcPr>
          <w:p w14:paraId="73B78781" w14:textId="60923359" w:rsidR="007D1288" w:rsidRPr="00E63D2D" w:rsidRDefault="007D1288" w:rsidP="007D1288">
            <w:pPr>
              <w:pStyle w:val="TableParagraph"/>
              <w:spacing w:line="240" w:lineRule="auto"/>
              <w:ind w:left="3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10.25</w:t>
            </w:r>
          </w:p>
        </w:tc>
        <w:tc>
          <w:tcPr>
            <w:tcW w:w="1268" w:type="dxa"/>
          </w:tcPr>
          <w:p w14:paraId="62D6423E" w14:textId="63C8BF56" w:rsidR="007D1288" w:rsidRPr="00E63D2D" w:rsidRDefault="007D1288" w:rsidP="007D1288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3494902A" w14:textId="77777777" w:rsidTr="00A86021">
        <w:trPr>
          <w:trHeight w:val="70"/>
          <w:jc w:val="center"/>
        </w:trPr>
        <w:tc>
          <w:tcPr>
            <w:tcW w:w="1134" w:type="dxa"/>
          </w:tcPr>
          <w:p w14:paraId="20F27C61" w14:textId="426B6A75" w:rsidR="007D1288" w:rsidRPr="00E63D2D" w:rsidRDefault="007D1288" w:rsidP="007D1288">
            <w:pPr>
              <w:pStyle w:val="TableParagraph"/>
              <w:spacing w:line="240" w:lineRule="auto"/>
              <w:ind w:left="2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34В5449</w:t>
            </w:r>
          </w:p>
        </w:tc>
        <w:tc>
          <w:tcPr>
            <w:tcW w:w="3544" w:type="dxa"/>
          </w:tcPr>
          <w:p w14:paraId="2DDFE41F" w14:textId="77777777" w:rsidR="007D1288" w:rsidRPr="00E63D2D" w:rsidRDefault="007D1288" w:rsidP="007D128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</w:p>
          <w:p w14:paraId="119A68A3" w14:textId="013F3608" w:rsidR="007D1288" w:rsidRPr="00E63D2D" w:rsidRDefault="007D1288" w:rsidP="007D1288">
            <w:pPr>
              <w:pStyle w:val="TableParagraph"/>
              <w:spacing w:line="240" w:lineRule="auto"/>
              <w:ind w:right="82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свыше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КГц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В7-16А;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-27А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</w:t>
            </w:r>
          </w:p>
        </w:tc>
        <w:tc>
          <w:tcPr>
            <w:tcW w:w="1731" w:type="dxa"/>
          </w:tcPr>
          <w:p w14:paraId="6BACEF0F" w14:textId="77777777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29" w:type="dxa"/>
          </w:tcPr>
          <w:p w14:paraId="645BF4FA" w14:textId="7108904B" w:rsidR="007D1288" w:rsidRPr="00E63D2D" w:rsidRDefault="007D1288" w:rsidP="007D1288">
            <w:pPr>
              <w:pStyle w:val="TableParagraph"/>
              <w:spacing w:line="240" w:lineRule="auto"/>
              <w:ind w:left="3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8.24</w:t>
            </w:r>
          </w:p>
        </w:tc>
        <w:tc>
          <w:tcPr>
            <w:tcW w:w="1268" w:type="dxa"/>
          </w:tcPr>
          <w:p w14:paraId="36D215A1" w14:textId="709480B6" w:rsidR="007D1288" w:rsidRPr="00E63D2D" w:rsidRDefault="007D1288" w:rsidP="007D1288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036E4FE3" w14:textId="77777777" w:rsidTr="00A86021">
        <w:trPr>
          <w:trHeight w:val="70"/>
          <w:jc w:val="center"/>
        </w:trPr>
        <w:tc>
          <w:tcPr>
            <w:tcW w:w="1134" w:type="dxa"/>
          </w:tcPr>
          <w:p w14:paraId="7B51DBDD" w14:textId="39FB5E0E" w:rsidR="007D1288" w:rsidRPr="00E63D2D" w:rsidRDefault="007D1288" w:rsidP="007D1288">
            <w:pPr>
              <w:pStyle w:val="TableParagraph"/>
              <w:spacing w:line="240" w:lineRule="auto"/>
              <w:ind w:left="2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34В5460</w:t>
            </w:r>
          </w:p>
        </w:tc>
        <w:tc>
          <w:tcPr>
            <w:tcW w:w="3544" w:type="dxa"/>
          </w:tcPr>
          <w:p w14:paraId="0E6CAB3E" w14:textId="7B540777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Вольтамперметры-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фазометры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ВДФ-85-М1</w:t>
            </w:r>
          </w:p>
        </w:tc>
        <w:tc>
          <w:tcPr>
            <w:tcW w:w="1731" w:type="dxa"/>
          </w:tcPr>
          <w:p w14:paraId="61AF4BE7" w14:textId="77777777" w:rsidR="007D1288" w:rsidRPr="00E63D2D" w:rsidRDefault="007D1288" w:rsidP="007D128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</w:t>
            </w:r>
          </w:p>
          <w:p w14:paraId="79F22A09" w14:textId="1CFFB782" w:rsidR="007D1288" w:rsidRPr="00E63D2D" w:rsidRDefault="007D1288" w:rsidP="007D128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2009-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89</w:t>
            </w:r>
          </w:p>
        </w:tc>
        <w:tc>
          <w:tcPr>
            <w:tcW w:w="1529" w:type="dxa"/>
          </w:tcPr>
          <w:p w14:paraId="5A43842B" w14:textId="192FC0DC" w:rsidR="007D1288" w:rsidRPr="00E63D2D" w:rsidRDefault="007D1288" w:rsidP="007D1288">
            <w:pPr>
              <w:pStyle w:val="TableParagraph"/>
              <w:spacing w:line="240" w:lineRule="auto"/>
              <w:ind w:left="3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68" w:type="dxa"/>
          </w:tcPr>
          <w:p w14:paraId="6B324AD9" w14:textId="5806681A" w:rsidR="007D1288" w:rsidRPr="00E63D2D" w:rsidRDefault="007D1288" w:rsidP="007D1288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26819123" w14:textId="77777777" w:rsidTr="00A86021">
        <w:trPr>
          <w:trHeight w:val="70"/>
          <w:jc w:val="center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68235E69" w14:textId="73628407" w:rsidR="007D1288" w:rsidRPr="00E63D2D" w:rsidRDefault="007D1288" w:rsidP="007D1288">
            <w:pPr>
              <w:pStyle w:val="TableParagraph"/>
              <w:spacing w:line="240" w:lineRule="auto"/>
              <w:ind w:left="2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34В5480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257001F2" w14:textId="77777777" w:rsidR="007D1288" w:rsidRPr="00E63D2D" w:rsidRDefault="007D1288" w:rsidP="007D1288">
            <w:pPr>
              <w:pStyle w:val="TableParagraph"/>
              <w:spacing w:line="240" w:lineRule="auto"/>
              <w:ind w:right="74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 цифровые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однопредельные</w:t>
            </w:r>
            <w:r w:rsidRPr="00E63D2D">
              <w:rPr>
                <w:color w:val="231F20"/>
                <w:spacing w:val="4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Ф214;</w:t>
            </w:r>
          </w:p>
          <w:p w14:paraId="2FE9BE28" w14:textId="55076F10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Ф217;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Ф2000; Ф2003</w:t>
            </w:r>
          </w:p>
        </w:tc>
        <w:tc>
          <w:tcPr>
            <w:tcW w:w="1731" w:type="dxa"/>
            <w:tcBorders>
              <w:bottom w:val="single" w:sz="4" w:space="0" w:color="231F20"/>
            </w:tcBorders>
          </w:tcPr>
          <w:p w14:paraId="3530E078" w14:textId="193CA3F6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1202-86</w:t>
            </w:r>
          </w:p>
        </w:tc>
        <w:tc>
          <w:tcPr>
            <w:tcW w:w="1529" w:type="dxa"/>
            <w:tcBorders>
              <w:bottom w:val="single" w:sz="4" w:space="0" w:color="231F20"/>
            </w:tcBorders>
          </w:tcPr>
          <w:p w14:paraId="2F203090" w14:textId="466AE477" w:rsidR="007D1288" w:rsidRPr="00E63D2D" w:rsidRDefault="007D1288" w:rsidP="007D1288">
            <w:pPr>
              <w:pStyle w:val="TableParagraph"/>
              <w:spacing w:line="240" w:lineRule="auto"/>
              <w:ind w:left="3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268" w:type="dxa"/>
            <w:tcBorders>
              <w:bottom w:val="single" w:sz="4" w:space="0" w:color="231F20"/>
            </w:tcBorders>
          </w:tcPr>
          <w:p w14:paraId="00F3DD68" w14:textId="0DCB89BE" w:rsidR="007D1288" w:rsidRPr="00E63D2D" w:rsidRDefault="007D1288" w:rsidP="007D1288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7D1288" w:rsidRPr="00E63D2D" w14:paraId="053B2EEE" w14:textId="77777777" w:rsidTr="00A86021">
        <w:trPr>
          <w:trHeight w:val="70"/>
          <w:jc w:val="center"/>
        </w:trPr>
        <w:tc>
          <w:tcPr>
            <w:tcW w:w="1134" w:type="dxa"/>
            <w:tcBorders>
              <w:bottom w:val="nil"/>
            </w:tcBorders>
          </w:tcPr>
          <w:p w14:paraId="19C242C1" w14:textId="4A84210C" w:rsidR="007D1288" w:rsidRPr="00E63D2D" w:rsidRDefault="007D1288" w:rsidP="007D1288">
            <w:pPr>
              <w:pStyle w:val="TableParagraph"/>
              <w:spacing w:line="240" w:lineRule="auto"/>
              <w:ind w:left="20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34В5482</w:t>
            </w:r>
          </w:p>
        </w:tc>
        <w:tc>
          <w:tcPr>
            <w:tcW w:w="3544" w:type="dxa"/>
            <w:tcBorders>
              <w:bottom w:val="nil"/>
            </w:tcBorders>
          </w:tcPr>
          <w:p w14:paraId="49F4B93A" w14:textId="77777777" w:rsidR="007D1288" w:rsidRPr="00E63D2D" w:rsidRDefault="007D1288" w:rsidP="007D1288">
            <w:pPr>
              <w:pStyle w:val="TableParagraph"/>
              <w:spacing w:line="240" w:lineRule="auto"/>
              <w:ind w:right="38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приставкой Ф506;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Ф563;</w:t>
            </w:r>
          </w:p>
          <w:p w14:paraId="4C879A30" w14:textId="4C72C72D" w:rsidR="007D1288" w:rsidRPr="00E63D2D" w:rsidRDefault="007D1288" w:rsidP="007D1288">
            <w:pPr>
              <w:pStyle w:val="TableParagraph"/>
              <w:spacing w:line="240" w:lineRule="auto"/>
              <w:ind w:right="74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Ф584;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Ф5263</w:t>
            </w:r>
          </w:p>
        </w:tc>
        <w:tc>
          <w:tcPr>
            <w:tcW w:w="1731" w:type="dxa"/>
            <w:tcBorders>
              <w:bottom w:val="nil"/>
            </w:tcBorders>
          </w:tcPr>
          <w:p w14:paraId="0933067F" w14:textId="6A4FF2C5" w:rsidR="007D1288" w:rsidRPr="00E63D2D" w:rsidRDefault="007D1288" w:rsidP="007D128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8.118-85</w:t>
            </w:r>
          </w:p>
        </w:tc>
        <w:tc>
          <w:tcPr>
            <w:tcW w:w="1529" w:type="dxa"/>
            <w:tcBorders>
              <w:bottom w:val="nil"/>
            </w:tcBorders>
          </w:tcPr>
          <w:p w14:paraId="058CEE90" w14:textId="18215F36" w:rsidR="007D1288" w:rsidRPr="00E63D2D" w:rsidRDefault="007D1288" w:rsidP="007D1288">
            <w:pPr>
              <w:pStyle w:val="TableParagraph"/>
              <w:spacing w:line="240" w:lineRule="auto"/>
              <w:ind w:left="3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6.30</w:t>
            </w:r>
          </w:p>
        </w:tc>
        <w:tc>
          <w:tcPr>
            <w:tcW w:w="1268" w:type="dxa"/>
            <w:tcBorders>
              <w:bottom w:val="nil"/>
            </w:tcBorders>
          </w:tcPr>
          <w:p w14:paraId="0AA8B52D" w14:textId="534E66D2" w:rsidR="007D1288" w:rsidRPr="00E63D2D" w:rsidRDefault="007D1288" w:rsidP="007D1288">
            <w:pPr>
              <w:pStyle w:val="TableParagraph"/>
              <w:spacing w:line="240" w:lineRule="auto"/>
              <w:ind w:left="5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7CC7DBDC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E84ACE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68F47401" w14:textId="77777777" w:rsidR="007D1288" w:rsidRPr="00E63D2D" w:rsidRDefault="007D1288" w:rsidP="007D1288">
      <w:pPr>
        <w:ind w:left="1228" w:right="1014"/>
        <w:jc w:val="center"/>
        <w:rPr>
          <w:i/>
          <w:color w:val="231F20"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pPr w:leftFromText="180" w:rightFromText="180" w:vertAnchor="text" w:horzAnchor="margin" w:tblpXSpec="center" w:tblpY="89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544"/>
        <w:gridCol w:w="1843"/>
        <w:gridCol w:w="1417"/>
        <w:gridCol w:w="1132"/>
      </w:tblGrid>
      <w:tr w:rsidR="003C011D" w:rsidRPr="00E63D2D" w14:paraId="31F0906D" w14:textId="77777777" w:rsidTr="00A86021">
        <w:trPr>
          <w:trHeight w:val="551"/>
        </w:trPr>
        <w:tc>
          <w:tcPr>
            <w:tcW w:w="1271" w:type="dxa"/>
            <w:tcBorders>
              <w:bottom w:val="double" w:sz="4" w:space="0" w:color="auto"/>
            </w:tcBorders>
          </w:tcPr>
          <w:p w14:paraId="20AFCB11" w14:textId="607ECC8B" w:rsidR="003C011D" w:rsidRPr="00E63D2D" w:rsidRDefault="003C011D" w:rsidP="003C011D">
            <w:pPr>
              <w:pStyle w:val="TableParagraph"/>
              <w:spacing w:line="240" w:lineRule="auto"/>
              <w:ind w:left="14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1CE067F8" w14:textId="7B79CD1B" w:rsidR="003C011D" w:rsidRPr="00E63D2D" w:rsidRDefault="003C011D" w:rsidP="003C011D">
            <w:pPr>
              <w:pStyle w:val="TableParagraph"/>
              <w:spacing w:line="240" w:lineRule="auto"/>
              <w:ind w:left="14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ABE7222" w14:textId="77777777" w:rsidR="003C011D" w:rsidRPr="00E63D2D" w:rsidRDefault="003C011D" w:rsidP="003C011D">
            <w:pPr>
              <w:pStyle w:val="TableParagraph"/>
              <w:spacing w:line="240" w:lineRule="auto"/>
              <w:ind w:left="142" w:firstLine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у</w:t>
            </w:r>
          </w:p>
          <w:p w14:paraId="68015814" w14:textId="472D366D" w:rsidR="003C011D" w:rsidRPr="00E63D2D" w:rsidRDefault="003C011D" w:rsidP="003C011D">
            <w:pPr>
              <w:pStyle w:val="TableParagraph"/>
              <w:spacing w:line="240" w:lineRule="auto"/>
              <w:ind w:left="14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69CDFF1" w14:textId="2C8DD6A8" w:rsidR="003C011D" w:rsidRPr="00E63D2D" w:rsidRDefault="003C011D" w:rsidP="003C011D">
            <w:pPr>
              <w:pStyle w:val="TableParagraph"/>
              <w:spacing w:line="240" w:lineRule="auto"/>
              <w:ind w:left="14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1B47F0E0" w14:textId="690CBD86" w:rsidR="003C011D" w:rsidRPr="00E63D2D" w:rsidRDefault="003C011D" w:rsidP="003C011D">
            <w:pPr>
              <w:pStyle w:val="TableParagraph"/>
              <w:spacing w:line="240" w:lineRule="auto"/>
              <w:ind w:left="14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теле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й</w:t>
            </w:r>
          </w:p>
        </w:tc>
      </w:tr>
      <w:tr w:rsidR="003C011D" w:rsidRPr="00E63D2D" w14:paraId="362CDAE5" w14:textId="77777777" w:rsidTr="00A86021">
        <w:trPr>
          <w:trHeight w:val="551"/>
        </w:trPr>
        <w:tc>
          <w:tcPr>
            <w:tcW w:w="1271" w:type="dxa"/>
            <w:tcBorders>
              <w:top w:val="double" w:sz="4" w:space="0" w:color="auto"/>
            </w:tcBorders>
          </w:tcPr>
          <w:p w14:paraId="5BB8EE21" w14:textId="313DA41E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34В5484</w:t>
            </w: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24CDDC08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  <w:p w14:paraId="60944379" w14:textId="087EEAD0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Ф533,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Ф534;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Ф564; Ф5053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32ED70D8" w14:textId="0802E11E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8.118-85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A0ED9EC" w14:textId="7182EE2C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3.10</w:t>
            </w: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6CB0935" w14:textId="46F8099E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0C9C89C7" w14:textId="77777777" w:rsidTr="00A86021">
        <w:trPr>
          <w:trHeight w:val="560"/>
        </w:trPr>
        <w:tc>
          <w:tcPr>
            <w:tcW w:w="1271" w:type="dxa"/>
          </w:tcPr>
          <w:p w14:paraId="74E1714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i/>
                <w:sz w:val="24"/>
                <w:szCs w:val="24"/>
              </w:rPr>
            </w:pPr>
          </w:p>
          <w:p w14:paraId="07C375CE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34Г0440</w:t>
            </w:r>
          </w:p>
        </w:tc>
        <w:tc>
          <w:tcPr>
            <w:tcW w:w="3544" w:type="dxa"/>
          </w:tcPr>
          <w:p w14:paraId="708B1E8C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Гальванометры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</w:p>
          <w:p w14:paraId="241FE25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М195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763AD248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8.261-77</w:t>
            </w:r>
          </w:p>
        </w:tc>
        <w:tc>
          <w:tcPr>
            <w:tcW w:w="1417" w:type="dxa"/>
          </w:tcPr>
          <w:p w14:paraId="49A21A94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2.40</w:t>
            </w:r>
          </w:p>
        </w:tc>
        <w:tc>
          <w:tcPr>
            <w:tcW w:w="1132" w:type="dxa"/>
          </w:tcPr>
          <w:p w14:paraId="6AE27482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57073BA4" w14:textId="77777777" w:rsidTr="00A86021">
        <w:trPr>
          <w:trHeight w:val="553"/>
        </w:trPr>
        <w:tc>
          <w:tcPr>
            <w:tcW w:w="1271" w:type="dxa"/>
          </w:tcPr>
          <w:p w14:paraId="6C5E5628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34Г3720</w:t>
            </w:r>
          </w:p>
        </w:tc>
        <w:tc>
          <w:tcPr>
            <w:tcW w:w="3544" w:type="dxa"/>
          </w:tcPr>
          <w:p w14:paraId="7A1C2594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Гисторезиметры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Ф5155/1;</w:t>
            </w:r>
          </w:p>
          <w:p w14:paraId="24DA9215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Ф5155/5</w:t>
            </w:r>
          </w:p>
        </w:tc>
        <w:tc>
          <w:tcPr>
            <w:tcW w:w="1843" w:type="dxa"/>
          </w:tcPr>
          <w:p w14:paraId="7022F815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1930-88</w:t>
            </w:r>
          </w:p>
        </w:tc>
        <w:tc>
          <w:tcPr>
            <w:tcW w:w="1417" w:type="dxa"/>
          </w:tcPr>
          <w:p w14:paraId="0894304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132" w:type="dxa"/>
          </w:tcPr>
          <w:p w14:paraId="380C9D9C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0DEF3FD3" w14:textId="77777777" w:rsidTr="00A86021">
        <w:trPr>
          <w:trHeight w:val="70"/>
        </w:trPr>
        <w:tc>
          <w:tcPr>
            <w:tcW w:w="1271" w:type="dxa"/>
          </w:tcPr>
          <w:p w14:paraId="4B87F7D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34Г3730</w:t>
            </w:r>
          </w:p>
        </w:tc>
        <w:tc>
          <w:tcPr>
            <w:tcW w:w="3544" w:type="dxa"/>
          </w:tcPr>
          <w:p w14:paraId="3A3BD73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Гисторезиметры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Ф1555/2</w:t>
            </w:r>
          </w:p>
        </w:tc>
        <w:tc>
          <w:tcPr>
            <w:tcW w:w="1843" w:type="dxa"/>
          </w:tcPr>
          <w:p w14:paraId="24BBFFDF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1930-88</w:t>
            </w:r>
          </w:p>
        </w:tc>
        <w:tc>
          <w:tcPr>
            <w:tcW w:w="1417" w:type="dxa"/>
          </w:tcPr>
          <w:p w14:paraId="5B53CBE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3.90</w:t>
            </w:r>
          </w:p>
        </w:tc>
        <w:tc>
          <w:tcPr>
            <w:tcW w:w="1132" w:type="dxa"/>
          </w:tcPr>
          <w:p w14:paraId="38C2381B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3C5D0CCB" w14:textId="77777777" w:rsidTr="00A86021">
        <w:trPr>
          <w:trHeight w:val="258"/>
        </w:trPr>
        <w:tc>
          <w:tcPr>
            <w:tcW w:w="1271" w:type="dxa"/>
          </w:tcPr>
          <w:p w14:paraId="2E70373A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34Д2410</w:t>
            </w:r>
          </w:p>
        </w:tc>
        <w:tc>
          <w:tcPr>
            <w:tcW w:w="3544" w:type="dxa"/>
          </w:tcPr>
          <w:p w14:paraId="2203810B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Делители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ДНВ-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</w:t>
            </w:r>
          </w:p>
        </w:tc>
        <w:tc>
          <w:tcPr>
            <w:tcW w:w="1843" w:type="dxa"/>
          </w:tcPr>
          <w:p w14:paraId="7B7A35B8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8.278-78;</w:t>
            </w:r>
          </w:p>
          <w:p w14:paraId="1A6BD2ED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210-80</w:t>
            </w:r>
          </w:p>
        </w:tc>
        <w:tc>
          <w:tcPr>
            <w:tcW w:w="1417" w:type="dxa"/>
          </w:tcPr>
          <w:p w14:paraId="358783F9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32" w:type="dxa"/>
          </w:tcPr>
          <w:p w14:paraId="2ADEB1F0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42DB1112" w14:textId="77777777" w:rsidTr="00A86021">
        <w:trPr>
          <w:trHeight w:val="561"/>
        </w:trPr>
        <w:tc>
          <w:tcPr>
            <w:tcW w:w="1271" w:type="dxa"/>
          </w:tcPr>
          <w:p w14:paraId="58C0A1F5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34Д2415</w:t>
            </w:r>
          </w:p>
        </w:tc>
        <w:tc>
          <w:tcPr>
            <w:tcW w:w="3544" w:type="dxa"/>
          </w:tcPr>
          <w:p w14:paraId="71122884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Делители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ДНВ-</w:t>
            </w:r>
          </w:p>
          <w:p w14:paraId="60A93B19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-100</w:t>
            </w:r>
          </w:p>
        </w:tc>
        <w:tc>
          <w:tcPr>
            <w:tcW w:w="1843" w:type="dxa"/>
          </w:tcPr>
          <w:p w14:paraId="574D24B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8.278-78</w:t>
            </w:r>
          </w:p>
        </w:tc>
        <w:tc>
          <w:tcPr>
            <w:tcW w:w="1417" w:type="dxa"/>
          </w:tcPr>
          <w:p w14:paraId="458588BF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32" w:type="dxa"/>
          </w:tcPr>
          <w:p w14:paraId="2EDBD730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7EE610FD" w14:textId="77777777" w:rsidTr="00A86021">
        <w:trPr>
          <w:trHeight w:val="563"/>
        </w:trPr>
        <w:tc>
          <w:tcPr>
            <w:tcW w:w="1271" w:type="dxa"/>
          </w:tcPr>
          <w:p w14:paraId="692AC810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34Д2420</w:t>
            </w:r>
          </w:p>
        </w:tc>
        <w:tc>
          <w:tcPr>
            <w:tcW w:w="3544" w:type="dxa"/>
          </w:tcPr>
          <w:p w14:paraId="2949F690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Делители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ДНС-</w:t>
            </w:r>
          </w:p>
          <w:p w14:paraId="1584C99B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22370A3D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8.278-78</w:t>
            </w:r>
          </w:p>
        </w:tc>
        <w:tc>
          <w:tcPr>
            <w:tcW w:w="1417" w:type="dxa"/>
          </w:tcPr>
          <w:p w14:paraId="3490923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32" w:type="dxa"/>
          </w:tcPr>
          <w:p w14:paraId="29460978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46A3675E" w14:textId="77777777" w:rsidTr="00A86021">
        <w:trPr>
          <w:trHeight w:val="551"/>
        </w:trPr>
        <w:tc>
          <w:tcPr>
            <w:tcW w:w="1271" w:type="dxa"/>
          </w:tcPr>
          <w:p w14:paraId="5B26B64A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34Д2450</w:t>
            </w:r>
          </w:p>
        </w:tc>
        <w:tc>
          <w:tcPr>
            <w:tcW w:w="3544" w:type="dxa"/>
          </w:tcPr>
          <w:p w14:paraId="772C22CD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Делители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Р5/1,</w:t>
            </w:r>
          </w:p>
          <w:p w14:paraId="733FFE3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ДН1</w:t>
            </w:r>
          </w:p>
        </w:tc>
        <w:tc>
          <w:tcPr>
            <w:tcW w:w="1843" w:type="dxa"/>
          </w:tcPr>
          <w:p w14:paraId="79088BF9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8.278-78</w:t>
            </w:r>
          </w:p>
        </w:tc>
        <w:tc>
          <w:tcPr>
            <w:tcW w:w="1417" w:type="dxa"/>
          </w:tcPr>
          <w:p w14:paraId="57EEC35F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132" w:type="dxa"/>
          </w:tcPr>
          <w:p w14:paraId="7DC9ED59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238BF19B" w14:textId="77777777" w:rsidTr="00A86021">
        <w:trPr>
          <w:trHeight w:val="115"/>
        </w:trPr>
        <w:tc>
          <w:tcPr>
            <w:tcW w:w="1271" w:type="dxa"/>
          </w:tcPr>
          <w:p w14:paraId="05C15AB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34Д2460</w:t>
            </w:r>
          </w:p>
        </w:tc>
        <w:tc>
          <w:tcPr>
            <w:tcW w:w="3544" w:type="dxa"/>
          </w:tcPr>
          <w:p w14:paraId="65C0EE19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Делители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3027</w:t>
            </w:r>
          </w:p>
        </w:tc>
        <w:tc>
          <w:tcPr>
            <w:tcW w:w="1843" w:type="dxa"/>
          </w:tcPr>
          <w:p w14:paraId="357B1EF5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8.278-78</w:t>
            </w:r>
          </w:p>
        </w:tc>
        <w:tc>
          <w:tcPr>
            <w:tcW w:w="1417" w:type="dxa"/>
          </w:tcPr>
          <w:p w14:paraId="4F5F69BB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32" w:type="dxa"/>
          </w:tcPr>
          <w:p w14:paraId="1A6804C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36F1ABA6" w14:textId="77777777" w:rsidTr="00A86021">
        <w:trPr>
          <w:trHeight w:val="604"/>
        </w:trPr>
        <w:tc>
          <w:tcPr>
            <w:tcW w:w="1271" w:type="dxa"/>
          </w:tcPr>
          <w:p w14:paraId="4AC07A5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34Д2470</w:t>
            </w:r>
          </w:p>
        </w:tc>
        <w:tc>
          <w:tcPr>
            <w:tcW w:w="3544" w:type="dxa"/>
          </w:tcPr>
          <w:p w14:paraId="5522037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Делители напряжения с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градуировкой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Р35;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Р356;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Р313</w:t>
            </w:r>
          </w:p>
        </w:tc>
        <w:tc>
          <w:tcPr>
            <w:tcW w:w="1843" w:type="dxa"/>
          </w:tcPr>
          <w:p w14:paraId="14EBDE59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8.278-78</w:t>
            </w:r>
          </w:p>
        </w:tc>
        <w:tc>
          <w:tcPr>
            <w:tcW w:w="1417" w:type="dxa"/>
          </w:tcPr>
          <w:p w14:paraId="37BDC84F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32" w:type="dxa"/>
          </w:tcPr>
          <w:p w14:paraId="06BA5F9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6148F2F2" w14:textId="77777777" w:rsidTr="00A86021">
        <w:trPr>
          <w:trHeight w:val="70"/>
        </w:trPr>
        <w:tc>
          <w:tcPr>
            <w:tcW w:w="1271" w:type="dxa"/>
          </w:tcPr>
          <w:p w14:paraId="7052D4F2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34Д2475</w:t>
            </w:r>
          </w:p>
        </w:tc>
        <w:tc>
          <w:tcPr>
            <w:tcW w:w="3544" w:type="dxa"/>
          </w:tcPr>
          <w:p w14:paraId="34C0395B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Делители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без</w:t>
            </w:r>
          </w:p>
          <w:p w14:paraId="4D653232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градуировки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Р313;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Р356</w:t>
            </w:r>
          </w:p>
        </w:tc>
        <w:tc>
          <w:tcPr>
            <w:tcW w:w="1843" w:type="dxa"/>
          </w:tcPr>
          <w:p w14:paraId="3E4395B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ГОСТ8.278-78</w:t>
            </w:r>
          </w:p>
        </w:tc>
        <w:tc>
          <w:tcPr>
            <w:tcW w:w="1417" w:type="dxa"/>
          </w:tcPr>
          <w:p w14:paraId="41D3300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2.40</w:t>
            </w:r>
          </w:p>
        </w:tc>
        <w:tc>
          <w:tcPr>
            <w:tcW w:w="1132" w:type="dxa"/>
          </w:tcPr>
          <w:p w14:paraId="5DE625E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50DF7832" w14:textId="77777777" w:rsidTr="00A86021">
        <w:trPr>
          <w:trHeight w:val="70"/>
        </w:trPr>
        <w:tc>
          <w:tcPr>
            <w:tcW w:w="1271" w:type="dxa"/>
          </w:tcPr>
          <w:p w14:paraId="469D1A8F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34Д2475</w:t>
            </w:r>
          </w:p>
        </w:tc>
        <w:tc>
          <w:tcPr>
            <w:tcW w:w="3544" w:type="dxa"/>
          </w:tcPr>
          <w:p w14:paraId="1410C854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Дефибриляторы</w:t>
            </w:r>
            <w:proofErr w:type="spellEnd"/>
          </w:p>
        </w:tc>
        <w:tc>
          <w:tcPr>
            <w:tcW w:w="1843" w:type="dxa"/>
          </w:tcPr>
          <w:p w14:paraId="62E1F2F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СТ РК 2.165-2009</w:t>
            </w:r>
          </w:p>
        </w:tc>
        <w:tc>
          <w:tcPr>
            <w:tcW w:w="1417" w:type="dxa"/>
          </w:tcPr>
          <w:p w14:paraId="1132CD44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4,0</w:t>
            </w:r>
          </w:p>
        </w:tc>
        <w:tc>
          <w:tcPr>
            <w:tcW w:w="1132" w:type="dxa"/>
          </w:tcPr>
          <w:p w14:paraId="64F973E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3C011D" w:rsidRPr="00E63D2D" w14:paraId="2907CB81" w14:textId="77777777" w:rsidTr="00A86021">
        <w:trPr>
          <w:trHeight w:val="70"/>
        </w:trPr>
        <w:tc>
          <w:tcPr>
            <w:tcW w:w="1271" w:type="dxa"/>
          </w:tcPr>
          <w:p w14:paraId="281300DD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34И2240</w:t>
            </w:r>
          </w:p>
        </w:tc>
        <w:tc>
          <w:tcPr>
            <w:tcW w:w="3544" w:type="dxa"/>
          </w:tcPr>
          <w:p w14:paraId="7C14EAEF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нестабильности</w:t>
            </w:r>
          </w:p>
          <w:p w14:paraId="4985CC0F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В8-7,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3" w:type="dxa"/>
          </w:tcPr>
          <w:p w14:paraId="2CF23165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25DB04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32" w:type="dxa"/>
          </w:tcPr>
          <w:p w14:paraId="3F4083A9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4B846C31" w14:textId="77777777" w:rsidTr="00A86021">
        <w:trPr>
          <w:trHeight w:val="70"/>
        </w:trPr>
        <w:tc>
          <w:tcPr>
            <w:tcW w:w="1271" w:type="dxa"/>
          </w:tcPr>
          <w:p w14:paraId="2B16D6ED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34И2260</w:t>
            </w:r>
          </w:p>
        </w:tc>
        <w:tc>
          <w:tcPr>
            <w:tcW w:w="3544" w:type="dxa"/>
          </w:tcPr>
          <w:p w14:paraId="26400B6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отношений</w:t>
            </w:r>
          </w:p>
          <w:p w14:paraId="02015472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переменных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напряжений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В8-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-7</w:t>
            </w:r>
          </w:p>
        </w:tc>
        <w:tc>
          <w:tcPr>
            <w:tcW w:w="1843" w:type="dxa"/>
          </w:tcPr>
          <w:p w14:paraId="0811427A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19300A7B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6.20</w:t>
            </w:r>
          </w:p>
        </w:tc>
        <w:tc>
          <w:tcPr>
            <w:tcW w:w="1132" w:type="dxa"/>
          </w:tcPr>
          <w:p w14:paraId="630ED814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2BC5A34B" w14:textId="77777777" w:rsidTr="00A86021">
        <w:trPr>
          <w:trHeight w:val="70"/>
        </w:trPr>
        <w:tc>
          <w:tcPr>
            <w:tcW w:w="1271" w:type="dxa"/>
          </w:tcPr>
          <w:p w14:paraId="32376BC5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34И2340</w:t>
            </w:r>
          </w:p>
        </w:tc>
        <w:tc>
          <w:tcPr>
            <w:tcW w:w="3544" w:type="dxa"/>
          </w:tcPr>
          <w:p w14:paraId="132E217C" w14:textId="77777777" w:rsidR="003C011D" w:rsidRPr="00E63D2D" w:rsidRDefault="003C011D" w:rsidP="003C011D">
            <w:pPr>
              <w:pStyle w:val="TableParagraph"/>
              <w:spacing w:line="240" w:lineRule="auto"/>
              <w:ind w:left="14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индуктивности,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емкости,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</w:p>
          <w:p w14:paraId="6BC75F5F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Е7-4;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Р556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5AA2AABC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8.294-85</w:t>
            </w:r>
          </w:p>
        </w:tc>
        <w:tc>
          <w:tcPr>
            <w:tcW w:w="1417" w:type="dxa"/>
          </w:tcPr>
          <w:p w14:paraId="2D7CC57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5.60</w:t>
            </w:r>
          </w:p>
        </w:tc>
        <w:tc>
          <w:tcPr>
            <w:tcW w:w="1132" w:type="dxa"/>
          </w:tcPr>
          <w:p w14:paraId="26AF3D0B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6EB914A6" w14:textId="77777777" w:rsidTr="00A86021">
        <w:trPr>
          <w:trHeight w:val="70"/>
        </w:trPr>
        <w:tc>
          <w:tcPr>
            <w:tcW w:w="1271" w:type="dxa"/>
          </w:tcPr>
          <w:p w14:paraId="581634FC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34И2350</w:t>
            </w:r>
          </w:p>
        </w:tc>
        <w:tc>
          <w:tcPr>
            <w:tcW w:w="3544" w:type="dxa"/>
          </w:tcPr>
          <w:p w14:paraId="66FB7EFC" w14:textId="77777777" w:rsidR="003C011D" w:rsidRPr="00E63D2D" w:rsidRDefault="003C011D" w:rsidP="003C011D">
            <w:pPr>
              <w:pStyle w:val="TableParagraph"/>
              <w:spacing w:line="240" w:lineRule="auto"/>
              <w:ind w:left="14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индуктивности,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емкости,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</w:p>
          <w:p w14:paraId="594388C6" w14:textId="77777777" w:rsidR="003C011D" w:rsidRPr="00E63D2D" w:rsidRDefault="003C011D" w:rsidP="003C011D">
            <w:pPr>
              <w:pStyle w:val="TableParagraph"/>
              <w:spacing w:line="240" w:lineRule="auto"/>
              <w:ind w:left="142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Е7-8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0EE2FE1B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8.294-85</w:t>
            </w:r>
          </w:p>
        </w:tc>
        <w:tc>
          <w:tcPr>
            <w:tcW w:w="1417" w:type="dxa"/>
          </w:tcPr>
          <w:p w14:paraId="353B140C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132" w:type="dxa"/>
          </w:tcPr>
          <w:p w14:paraId="367CD9B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2FCCFF25" w14:textId="77777777" w:rsidTr="00A86021">
        <w:trPr>
          <w:trHeight w:val="70"/>
        </w:trPr>
        <w:tc>
          <w:tcPr>
            <w:tcW w:w="1271" w:type="dxa"/>
          </w:tcPr>
          <w:p w14:paraId="4D5A15F8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34И2420</w:t>
            </w:r>
          </w:p>
        </w:tc>
        <w:tc>
          <w:tcPr>
            <w:tcW w:w="3544" w:type="dxa"/>
          </w:tcPr>
          <w:p w14:paraId="1409BA1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магнитной</w:t>
            </w:r>
          </w:p>
          <w:p w14:paraId="5433D206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индукции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Ш1-7;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-8;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ЭМЦ-</w:t>
            </w:r>
          </w:p>
          <w:p w14:paraId="630D24B1" w14:textId="77777777" w:rsidR="003C011D" w:rsidRPr="00E63D2D" w:rsidRDefault="003C011D" w:rsidP="003C011D">
            <w:pPr>
              <w:pStyle w:val="TableParagraph"/>
              <w:spacing w:line="240" w:lineRule="auto"/>
              <w:ind w:left="142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ЭМ2-14;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Ф1-1;-9</w:t>
            </w:r>
          </w:p>
        </w:tc>
        <w:tc>
          <w:tcPr>
            <w:tcW w:w="1843" w:type="dxa"/>
          </w:tcPr>
          <w:p w14:paraId="0A458574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417" w:type="dxa"/>
          </w:tcPr>
          <w:p w14:paraId="281D5CE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32" w:type="dxa"/>
          </w:tcPr>
          <w:p w14:paraId="0980DDE3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11136A06" w14:textId="77777777" w:rsidTr="005812A0">
        <w:trPr>
          <w:trHeight w:val="70"/>
        </w:trPr>
        <w:tc>
          <w:tcPr>
            <w:tcW w:w="1271" w:type="dxa"/>
            <w:tcBorders>
              <w:bottom w:val="single" w:sz="4" w:space="0" w:color="231F20"/>
            </w:tcBorders>
          </w:tcPr>
          <w:p w14:paraId="6664F253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34И2422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49B149B8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магнитной</w:t>
            </w:r>
          </w:p>
          <w:p w14:paraId="3166037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индукции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градуировкой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Ш1-7;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ЭМЦ-20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  <w:tcBorders>
              <w:bottom w:val="single" w:sz="4" w:space="0" w:color="231F20"/>
            </w:tcBorders>
          </w:tcPr>
          <w:p w14:paraId="319ED999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417" w:type="dxa"/>
            <w:tcBorders>
              <w:bottom w:val="single" w:sz="4" w:space="0" w:color="231F20"/>
            </w:tcBorders>
          </w:tcPr>
          <w:p w14:paraId="360E8A5D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32" w:type="dxa"/>
            <w:tcBorders>
              <w:bottom w:val="single" w:sz="4" w:space="0" w:color="231F20"/>
            </w:tcBorders>
          </w:tcPr>
          <w:p w14:paraId="66DEEC12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C011D" w:rsidRPr="00E63D2D" w14:paraId="13E52CA8" w14:textId="77777777" w:rsidTr="005812A0">
        <w:trPr>
          <w:trHeight w:val="70"/>
        </w:trPr>
        <w:tc>
          <w:tcPr>
            <w:tcW w:w="1271" w:type="dxa"/>
            <w:tcBorders>
              <w:bottom w:val="nil"/>
            </w:tcBorders>
          </w:tcPr>
          <w:p w14:paraId="30D728D8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34И2430</w:t>
            </w:r>
          </w:p>
        </w:tc>
        <w:tc>
          <w:tcPr>
            <w:tcW w:w="3544" w:type="dxa"/>
            <w:tcBorders>
              <w:bottom w:val="nil"/>
            </w:tcBorders>
          </w:tcPr>
          <w:p w14:paraId="4946B6F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магнитной</w:t>
            </w:r>
          </w:p>
          <w:p w14:paraId="38E5188A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индукции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ЭМЦ2-17;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-21;</w:t>
            </w:r>
          </w:p>
          <w:p w14:paraId="47EB2991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ЭМ2-17;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-21</w:t>
            </w:r>
          </w:p>
        </w:tc>
        <w:tc>
          <w:tcPr>
            <w:tcW w:w="1843" w:type="dxa"/>
            <w:tcBorders>
              <w:bottom w:val="nil"/>
            </w:tcBorders>
          </w:tcPr>
          <w:p w14:paraId="23A68BCD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417" w:type="dxa"/>
            <w:tcBorders>
              <w:bottom w:val="nil"/>
            </w:tcBorders>
          </w:tcPr>
          <w:p w14:paraId="474DEF12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6.50</w:t>
            </w:r>
          </w:p>
        </w:tc>
        <w:tc>
          <w:tcPr>
            <w:tcW w:w="1132" w:type="dxa"/>
            <w:tcBorders>
              <w:bottom w:val="nil"/>
            </w:tcBorders>
          </w:tcPr>
          <w:p w14:paraId="13D956D7" w14:textId="77777777" w:rsidR="003C011D" w:rsidRPr="00E63D2D" w:rsidRDefault="003C011D" w:rsidP="003C011D">
            <w:pPr>
              <w:pStyle w:val="TableParagraph"/>
              <w:spacing w:line="240" w:lineRule="auto"/>
              <w:ind w:left="14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408D11D" w14:textId="77777777" w:rsidR="003C011D" w:rsidRPr="00E63D2D" w:rsidRDefault="003C011D">
      <w:pPr>
        <w:rPr>
          <w:i/>
          <w:sz w:val="24"/>
          <w:szCs w:val="24"/>
        </w:rPr>
      </w:pPr>
      <w:r w:rsidRPr="00E63D2D">
        <w:rPr>
          <w:i/>
          <w:sz w:val="24"/>
          <w:szCs w:val="24"/>
        </w:rPr>
        <w:br w:type="page"/>
      </w:r>
    </w:p>
    <w:p w14:paraId="46A52A9C" w14:textId="487D2781" w:rsidR="003C011D" w:rsidRPr="00E63D2D" w:rsidRDefault="003C011D" w:rsidP="007D1288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7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0"/>
        <w:gridCol w:w="3686"/>
        <w:gridCol w:w="1691"/>
        <w:gridCol w:w="10"/>
        <w:gridCol w:w="1407"/>
        <w:gridCol w:w="1269"/>
      </w:tblGrid>
      <w:tr w:rsidR="007D1288" w:rsidRPr="00E63D2D" w14:paraId="79393C3C" w14:textId="77777777" w:rsidTr="00A86021">
        <w:trPr>
          <w:trHeight w:val="807"/>
          <w:jc w:val="center"/>
        </w:trPr>
        <w:tc>
          <w:tcPr>
            <w:tcW w:w="1134" w:type="dxa"/>
            <w:tcBorders>
              <w:bottom w:val="double" w:sz="4" w:space="0" w:color="auto"/>
            </w:tcBorders>
          </w:tcPr>
          <w:p w14:paraId="30A04892" w14:textId="77777777" w:rsidR="007D1288" w:rsidRPr="00E63D2D" w:rsidRDefault="007D1288" w:rsidP="00710376">
            <w:pPr>
              <w:pStyle w:val="TableParagraph"/>
              <w:spacing w:line="240" w:lineRule="auto"/>
              <w:ind w:left="314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96" w:type="dxa"/>
            <w:gridSpan w:val="2"/>
            <w:tcBorders>
              <w:bottom w:val="double" w:sz="4" w:space="0" w:color="auto"/>
            </w:tcBorders>
          </w:tcPr>
          <w:p w14:paraId="100CC882" w14:textId="77777777" w:rsidR="007D1288" w:rsidRPr="00E63D2D" w:rsidRDefault="007D1288" w:rsidP="00710376">
            <w:pPr>
              <w:pStyle w:val="TableParagraph"/>
              <w:spacing w:line="240" w:lineRule="auto"/>
              <w:ind w:left="460" w:right="522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</w:tcPr>
          <w:p w14:paraId="5574D0EF" w14:textId="77777777" w:rsidR="007D1288" w:rsidRPr="00E63D2D" w:rsidRDefault="007D1288" w:rsidP="00710376">
            <w:pPr>
              <w:pStyle w:val="TableParagraph"/>
              <w:spacing w:line="240" w:lineRule="auto"/>
              <w:ind w:left="153" w:right="212" w:firstLine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у</w:t>
            </w:r>
          </w:p>
          <w:p w14:paraId="7D803304" w14:textId="77777777" w:rsidR="007D1288" w:rsidRPr="00E63D2D" w:rsidRDefault="007D1288" w:rsidP="00710376">
            <w:pPr>
              <w:pStyle w:val="TableParagraph"/>
              <w:spacing w:line="240" w:lineRule="auto"/>
              <w:ind w:left="134" w:right="194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07" w:type="dxa"/>
            <w:tcBorders>
              <w:bottom w:val="double" w:sz="4" w:space="0" w:color="auto"/>
            </w:tcBorders>
          </w:tcPr>
          <w:p w14:paraId="3A322A9F" w14:textId="77777777" w:rsidR="007D1288" w:rsidRPr="00E63D2D" w:rsidRDefault="007D1288" w:rsidP="00710376">
            <w:pPr>
              <w:pStyle w:val="TableParagraph"/>
              <w:spacing w:line="240" w:lineRule="auto"/>
              <w:ind w:left="165" w:right="223" w:firstLine="3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3199ED81" w14:textId="734EF437" w:rsidR="007D1288" w:rsidRPr="00E63D2D" w:rsidRDefault="007D1288" w:rsidP="00710376">
            <w:pPr>
              <w:pStyle w:val="TableParagraph"/>
              <w:spacing w:line="240" w:lineRule="auto"/>
              <w:ind w:left="160" w:right="218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A86021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теле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й</w:t>
            </w:r>
          </w:p>
        </w:tc>
      </w:tr>
      <w:tr w:rsidR="00A160BE" w:rsidRPr="00E63D2D" w14:paraId="2F9C28A2" w14:textId="77777777" w:rsidTr="00A86021">
        <w:trPr>
          <w:trHeight w:val="1105"/>
          <w:jc w:val="center"/>
        </w:trPr>
        <w:tc>
          <w:tcPr>
            <w:tcW w:w="1144" w:type="dxa"/>
            <w:gridSpan w:val="2"/>
          </w:tcPr>
          <w:p w14:paraId="404B5730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34И2440</w:t>
            </w:r>
          </w:p>
        </w:tc>
        <w:tc>
          <w:tcPr>
            <w:tcW w:w="3686" w:type="dxa"/>
          </w:tcPr>
          <w:p w14:paraId="255CAFA5" w14:textId="77777777" w:rsidR="00A160BE" w:rsidRPr="00E63D2D" w:rsidRDefault="00457FD2" w:rsidP="0027159E">
            <w:pPr>
              <w:pStyle w:val="TableParagraph"/>
              <w:spacing w:line="240" w:lineRule="auto"/>
              <w:ind w:right="78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магнитной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индукции</w:t>
            </w:r>
          </w:p>
          <w:p w14:paraId="6FCB134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ЭМЦ2-17;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ЭМ2-17 с</w:t>
            </w:r>
          </w:p>
          <w:p w14:paraId="5CB039F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градуировкой</w:t>
            </w:r>
          </w:p>
        </w:tc>
        <w:tc>
          <w:tcPr>
            <w:tcW w:w="1691" w:type="dxa"/>
          </w:tcPr>
          <w:p w14:paraId="6FAC1C7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417" w:type="dxa"/>
            <w:gridSpan w:val="2"/>
          </w:tcPr>
          <w:p w14:paraId="38CD8887" w14:textId="77777777" w:rsidR="00A160BE" w:rsidRPr="00E63D2D" w:rsidRDefault="00457FD2" w:rsidP="0027159E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9.50</w:t>
            </w:r>
          </w:p>
        </w:tc>
        <w:tc>
          <w:tcPr>
            <w:tcW w:w="1269" w:type="dxa"/>
          </w:tcPr>
          <w:p w14:paraId="3FFB87F9" w14:textId="77777777" w:rsidR="00A160BE" w:rsidRPr="00E63D2D" w:rsidRDefault="00457FD2" w:rsidP="0027159E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E2628D7" w14:textId="77777777" w:rsidTr="00A86021">
        <w:trPr>
          <w:trHeight w:val="827"/>
          <w:jc w:val="center"/>
        </w:trPr>
        <w:tc>
          <w:tcPr>
            <w:tcW w:w="1144" w:type="dxa"/>
            <w:gridSpan w:val="2"/>
          </w:tcPr>
          <w:p w14:paraId="14CFAC24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34И2442</w:t>
            </w:r>
          </w:p>
        </w:tc>
        <w:tc>
          <w:tcPr>
            <w:tcW w:w="3686" w:type="dxa"/>
          </w:tcPr>
          <w:p w14:paraId="7E0B9A0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магнитной</w:t>
            </w:r>
          </w:p>
          <w:p w14:paraId="1E20B3D2" w14:textId="77777777" w:rsidR="00A160BE" w:rsidRPr="00E63D2D" w:rsidRDefault="00457FD2" w:rsidP="0027159E">
            <w:pPr>
              <w:pStyle w:val="TableParagraph"/>
              <w:spacing w:line="240" w:lineRule="auto"/>
              <w:ind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индукции И1-7;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-8; 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градуировкой</w:t>
            </w:r>
          </w:p>
        </w:tc>
        <w:tc>
          <w:tcPr>
            <w:tcW w:w="1691" w:type="dxa"/>
          </w:tcPr>
          <w:p w14:paraId="679F387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417" w:type="dxa"/>
            <w:gridSpan w:val="2"/>
          </w:tcPr>
          <w:p w14:paraId="6245D10B" w14:textId="77777777" w:rsidR="00A160BE" w:rsidRPr="00E63D2D" w:rsidRDefault="00457FD2" w:rsidP="0027159E">
            <w:pPr>
              <w:pStyle w:val="TableParagraph"/>
              <w:spacing w:line="240" w:lineRule="auto"/>
              <w:ind w:left="26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69" w:type="dxa"/>
          </w:tcPr>
          <w:p w14:paraId="2B718C75" w14:textId="77777777" w:rsidR="00A160BE" w:rsidRPr="00E63D2D" w:rsidRDefault="00457FD2" w:rsidP="0027159E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109E5E5" w14:textId="77777777" w:rsidTr="00A86021">
        <w:trPr>
          <w:trHeight w:val="827"/>
          <w:jc w:val="center"/>
        </w:trPr>
        <w:tc>
          <w:tcPr>
            <w:tcW w:w="1144" w:type="dxa"/>
            <w:gridSpan w:val="2"/>
          </w:tcPr>
          <w:p w14:paraId="58F98CC2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34И2444</w:t>
            </w:r>
          </w:p>
        </w:tc>
        <w:tc>
          <w:tcPr>
            <w:tcW w:w="3686" w:type="dxa"/>
          </w:tcPr>
          <w:p w14:paraId="7899C15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магнитной</w:t>
            </w:r>
          </w:p>
          <w:p w14:paraId="3D9B4920" w14:textId="77777777" w:rsidR="00A160BE" w:rsidRPr="00E63D2D" w:rsidRDefault="00457FD2" w:rsidP="0027159E">
            <w:pPr>
              <w:pStyle w:val="TableParagraph"/>
              <w:spacing w:line="240" w:lineRule="auto"/>
              <w:ind w:right="62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индукции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ЭМ2-14;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-20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градуировкой</w:t>
            </w:r>
          </w:p>
        </w:tc>
        <w:tc>
          <w:tcPr>
            <w:tcW w:w="1691" w:type="dxa"/>
          </w:tcPr>
          <w:p w14:paraId="095129B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417" w:type="dxa"/>
            <w:gridSpan w:val="2"/>
          </w:tcPr>
          <w:p w14:paraId="09BA2A33" w14:textId="77777777" w:rsidR="00A160BE" w:rsidRPr="00E63D2D" w:rsidRDefault="00457FD2" w:rsidP="0027159E">
            <w:pPr>
              <w:pStyle w:val="TableParagraph"/>
              <w:spacing w:line="240" w:lineRule="auto"/>
              <w:ind w:left="26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11.00</w:t>
            </w:r>
          </w:p>
        </w:tc>
        <w:tc>
          <w:tcPr>
            <w:tcW w:w="1269" w:type="dxa"/>
          </w:tcPr>
          <w:p w14:paraId="45F19C67" w14:textId="77777777" w:rsidR="00A160BE" w:rsidRPr="00E63D2D" w:rsidRDefault="00457FD2" w:rsidP="0027159E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67369" w:rsidRPr="00E63D2D" w14:paraId="30BDBC07" w14:textId="77777777" w:rsidTr="00A86021">
        <w:trPr>
          <w:trHeight w:val="519"/>
          <w:jc w:val="center"/>
        </w:trPr>
        <w:tc>
          <w:tcPr>
            <w:tcW w:w="1144" w:type="dxa"/>
            <w:gridSpan w:val="2"/>
          </w:tcPr>
          <w:p w14:paraId="53C57129" w14:textId="77777777" w:rsidR="00267369" w:rsidRPr="00E63D2D" w:rsidRDefault="00267369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34И</w:t>
            </w:r>
            <w:r w:rsidR="00CA5C88" w:rsidRPr="00E63D2D">
              <w:rPr>
                <w:sz w:val="24"/>
                <w:szCs w:val="24"/>
                <w:lang w:val="ru-RU"/>
              </w:rPr>
              <w:t>2444</w:t>
            </w:r>
          </w:p>
        </w:tc>
        <w:tc>
          <w:tcPr>
            <w:tcW w:w="3686" w:type="dxa"/>
          </w:tcPr>
          <w:p w14:paraId="58930C1B" w14:textId="77777777" w:rsidR="00267369" w:rsidRPr="00E63D2D" w:rsidRDefault="00267369" w:rsidP="0027159E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Измерители-регуляторы микропроцессорные</w:t>
            </w:r>
          </w:p>
        </w:tc>
        <w:tc>
          <w:tcPr>
            <w:tcW w:w="1691" w:type="dxa"/>
          </w:tcPr>
          <w:p w14:paraId="1C445C53" w14:textId="77777777" w:rsidR="00267369" w:rsidRPr="00E63D2D" w:rsidRDefault="00267369" w:rsidP="0027159E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КУВФ.421210.002МП</w:t>
            </w:r>
          </w:p>
        </w:tc>
        <w:tc>
          <w:tcPr>
            <w:tcW w:w="1417" w:type="dxa"/>
            <w:gridSpan w:val="2"/>
          </w:tcPr>
          <w:p w14:paraId="0596A0F1" w14:textId="77777777" w:rsidR="00267369" w:rsidRPr="00E63D2D" w:rsidRDefault="00267369" w:rsidP="0027159E">
            <w:pPr>
              <w:pStyle w:val="TableParagraph"/>
              <w:spacing w:line="240" w:lineRule="auto"/>
              <w:ind w:left="263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1.20</w:t>
            </w:r>
          </w:p>
        </w:tc>
        <w:tc>
          <w:tcPr>
            <w:tcW w:w="1269" w:type="dxa"/>
          </w:tcPr>
          <w:p w14:paraId="7EA8E748" w14:textId="77777777" w:rsidR="00267369" w:rsidRPr="00E63D2D" w:rsidRDefault="00267369" w:rsidP="0027159E">
            <w:pPr>
              <w:pStyle w:val="TableParagraph"/>
              <w:spacing w:line="240" w:lineRule="auto"/>
              <w:ind w:left="608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50B912C7" w14:textId="77777777" w:rsidTr="00A86021">
        <w:trPr>
          <w:trHeight w:val="561"/>
          <w:jc w:val="center"/>
        </w:trPr>
        <w:tc>
          <w:tcPr>
            <w:tcW w:w="1144" w:type="dxa"/>
            <w:gridSpan w:val="2"/>
          </w:tcPr>
          <w:p w14:paraId="79E33095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34И2741</w:t>
            </w:r>
          </w:p>
        </w:tc>
        <w:tc>
          <w:tcPr>
            <w:tcW w:w="3686" w:type="dxa"/>
          </w:tcPr>
          <w:p w14:paraId="1BCBAE6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короткого</w:t>
            </w:r>
          </w:p>
          <w:p w14:paraId="6FED889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замыкания Щ41160</w:t>
            </w:r>
          </w:p>
        </w:tc>
        <w:tc>
          <w:tcPr>
            <w:tcW w:w="1691" w:type="dxa"/>
          </w:tcPr>
          <w:p w14:paraId="069E0265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6CE81C7" w14:textId="77777777" w:rsidR="00A160BE" w:rsidRPr="00E63D2D" w:rsidRDefault="00457FD2" w:rsidP="0027159E">
            <w:pPr>
              <w:pStyle w:val="TableParagraph"/>
              <w:spacing w:line="240" w:lineRule="auto"/>
              <w:ind w:left="26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69" w:type="dxa"/>
          </w:tcPr>
          <w:p w14:paraId="6B55AC1F" w14:textId="77777777" w:rsidR="00A160BE" w:rsidRPr="00E63D2D" w:rsidRDefault="00457FD2" w:rsidP="0027159E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8080064" w14:textId="77777777" w:rsidTr="00A86021">
        <w:trPr>
          <w:trHeight w:val="551"/>
          <w:jc w:val="center"/>
        </w:trPr>
        <w:tc>
          <w:tcPr>
            <w:tcW w:w="1144" w:type="dxa"/>
            <w:gridSpan w:val="2"/>
          </w:tcPr>
          <w:p w14:paraId="67123D53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34И2840</w:t>
            </w:r>
          </w:p>
        </w:tc>
        <w:tc>
          <w:tcPr>
            <w:tcW w:w="3686" w:type="dxa"/>
          </w:tcPr>
          <w:p w14:paraId="41C77B9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фазовых</w:t>
            </w:r>
          </w:p>
          <w:p w14:paraId="1CDDDD1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сдвигов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Ф2-28;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-34</w:t>
            </w:r>
          </w:p>
        </w:tc>
        <w:tc>
          <w:tcPr>
            <w:tcW w:w="1691" w:type="dxa"/>
          </w:tcPr>
          <w:p w14:paraId="0676EDBC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B8AF1E2" w14:textId="77777777" w:rsidR="00A160BE" w:rsidRPr="00E63D2D" w:rsidRDefault="00457FD2" w:rsidP="0027159E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69" w:type="dxa"/>
          </w:tcPr>
          <w:p w14:paraId="3C6E2180" w14:textId="77777777" w:rsidR="00A160BE" w:rsidRPr="00E63D2D" w:rsidRDefault="00457FD2" w:rsidP="0027159E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CB3E19F" w14:textId="77777777" w:rsidTr="00A86021">
        <w:trPr>
          <w:trHeight w:val="563"/>
          <w:jc w:val="center"/>
        </w:trPr>
        <w:tc>
          <w:tcPr>
            <w:tcW w:w="1144" w:type="dxa"/>
            <w:gridSpan w:val="2"/>
          </w:tcPr>
          <w:p w14:paraId="1603F4D1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34И2940</w:t>
            </w:r>
          </w:p>
        </w:tc>
        <w:tc>
          <w:tcPr>
            <w:tcW w:w="3686" w:type="dxa"/>
          </w:tcPr>
          <w:p w14:paraId="30D3AC6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цепи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фаза-ноль</w:t>
            </w:r>
          </w:p>
          <w:p w14:paraId="4389A0E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М-417</w:t>
            </w:r>
          </w:p>
        </w:tc>
        <w:tc>
          <w:tcPr>
            <w:tcW w:w="1691" w:type="dxa"/>
          </w:tcPr>
          <w:p w14:paraId="11EF2560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E798ABA" w14:textId="77777777" w:rsidR="00A160BE" w:rsidRPr="00E63D2D" w:rsidRDefault="00457FD2" w:rsidP="0027159E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69" w:type="dxa"/>
          </w:tcPr>
          <w:p w14:paraId="37CBB38C" w14:textId="77777777" w:rsidR="00A160BE" w:rsidRPr="00E63D2D" w:rsidRDefault="00457FD2" w:rsidP="0027159E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3D3CD03" w14:textId="77777777" w:rsidTr="00A86021">
        <w:trPr>
          <w:trHeight w:val="849"/>
          <w:jc w:val="center"/>
        </w:trPr>
        <w:tc>
          <w:tcPr>
            <w:tcW w:w="1144" w:type="dxa"/>
            <w:gridSpan w:val="2"/>
          </w:tcPr>
          <w:p w14:paraId="3BE3497C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34И3040</w:t>
            </w:r>
          </w:p>
        </w:tc>
        <w:tc>
          <w:tcPr>
            <w:tcW w:w="3686" w:type="dxa"/>
          </w:tcPr>
          <w:p w14:paraId="1986E0C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</w:p>
          <w:p w14:paraId="666A1E1D" w14:textId="77777777" w:rsidR="00A160BE" w:rsidRPr="00E63D2D" w:rsidRDefault="00457FD2" w:rsidP="0027159E">
            <w:pPr>
              <w:pStyle w:val="TableParagraph"/>
              <w:spacing w:line="240" w:lineRule="auto"/>
              <w:ind w:right="297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электростатических </w:t>
            </w:r>
            <w:r w:rsidRPr="00E63D2D">
              <w:rPr>
                <w:color w:val="231F20"/>
                <w:sz w:val="24"/>
                <w:szCs w:val="24"/>
              </w:rPr>
              <w:t>зарядов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ИНЕП-1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691" w:type="dxa"/>
          </w:tcPr>
          <w:p w14:paraId="101226FD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236E7355" w14:textId="77777777" w:rsidR="00A160BE" w:rsidRPr="00E63D2D" w:rsidRDefault="00457FD2" w:rsidP="0027159E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269" w:type="dxa"/>
          </w:tcPr>
          <w:p w14:paraId="5F4B38ED" w14:textId="77777777" w:rsidR="00A160BE" w:rsidRPr="00E63D2D" w:rsidRDefault="00457FD2" w:rsidP="0027159E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4845743E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623E5416" w14:textId="54D8DBE8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34И3140</w:t>
            </w:r>
          </w:p>
        </w:tc>
        <w:tc>
          <w:tcPr>
            <w:tcW w:w="3686" w:type="dxa"/>
          </w:tcPr>
          <w:p w14:paraId="1E794759" w14:textId="77777777" w:rsidR="00FD60F7" w:rsidRPr="00E63D2D" w:rsidRDefault="00FD60F7" w:rsidP="00FD60F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</w:p>
          <w:p w14:paraId="2DB2E2AC" w14:textId="77777777" w:rsidR="00FD60F7" w:rsidRPr="00E63D2D" w:rsidRDefault="00FD60F7" w:rsidP="00FD60F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электропроводности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ВЭ-</w:t>
            </w:r>
          </w:p>
          <w:p w14:paraId="0C2CB2E7" w14:textId="42AEA2F2" w:rsidR="00FD60F7" w:rsidRPr="00E63D2D" w:rsidRDefault="00FD60F7" w:rsidP="00FD60F7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17НЦ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691" w:type="dxa"/>
          </w:tcPr>
          <w:p w14:paraId="29D7F267" w14:textId="77777777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5C7B32E2" w14:textId="40ADFC2D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8.50</w:t>
            </w:r>
          </w:p>
        </w:tc>
        <w:tc>
          <w:tcPr>
            <w:tcW w:w="1269" w:type="dxa"/>
          </w:tcPr>
          <w:p w14:paraId="7D5BDD4B" w14:textId="6DB01127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19F18868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6DC6E9B3" w14:textId="620AC676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34И7610</w:t>
            </w:r>
          </w:p>
        </w:tc>
        <w:tc>
          <w:tcPr>
            <w:tcW w:w="3686" w:type="dxa"/>
          </w:tcPr>
          <w:p w14:paraId="030062E1" w14:textId="526C7E0C" w:rsidR="00FD60F7" w:rsidRPr="00E63D2D" w:rsidRDefault="00FD60F7" w:rsidP="00FD60F7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Источники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питания</w:t>
            </w:r>
          </w:p>
        </w:tc>
        <w:tc>
          <w:tcPr>
            <w:tcW w:w="1691" w:type="dxa"/>
          </w:tcPr>
          <w:p w14:paraId="40DE061D" w14:textId="77777777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209D5F1B" w14:textId="272C82C1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4.30</w:t>
            </w:r>
          </w:p>
        </w:tc>
        <w:tc>
          <w:tcPr>
            <w:tcW w:w="1269" w:type="dxa"/>
          </w:tcPr>
          <w:p w14:paraId="50564DBF" w14:textId="71A0EB45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273E9B14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5928CB2E" w14:textId="27D0130D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34И7740</w:t>
            </w:r>
          </w:p>
        </w:tc>
        <w:tc>
          <w:tcPr>
            <w:tcW w:w="3686" w:type="dxa"/>
          </w:tcPr>
          <w:p w14:paraId="7477A9D1" w14:textId="77777777" w:rsidR="00FD60F7" w:rsidRPr="00E63D2D" w:rsidRDefault="00FD60F7" w:rsidP="00FD60F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Источники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эталонного</w:t>
            </w:r>
          </w:p>
          <w:p w14:paraId="0D078F76" w14:textId="2DBABDCC" w:rsidR="00FD60F7" w:rsidRPr="00E63D2D" w:rsidRDefault="00FD60F7" w:rsidP="00FD60F7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ИОНА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691" w:type="dxa"/>
          </w:tcPr>
          <w:p w14:paraId="76175CFC" w14:textId="77777777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9571572" w14:textId="70101326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69" w:type="dxa"/>
          </w:tcPr>
          <w:p w14:paraId="1CDEB7D1" w14:textId="33BB830E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2BA6039E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5BD39BE3" w14:textId="1AE58D9B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34И7750</w:t>
            </w:r>
          </w:p>
        </w:tc>
        <w:tc>
          <w:tcPr>
            <w:tcW w:w="3686" w:type="dxa"/>
          </w:tcPr>
          <w:p w14:paraId="7376388A" w14:textId="77777777" w:rsidR="00FD60F7" w:rsidRPr="00E63D2D" w:rsidRDefault="00FD60F7" w:rsidP="00FD60F7">
            <w:pPr>
              <w:pStyle w:val="TableParagraph"/>
              <w:spacing w:line="240" w:lineRule="auto"/>
              <w:ind w:right="92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Источники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сигналов</w:t>
            </w:r>
          </w:p>
          <w:p w14:paraId="60103E9C" w14:textId="1964000B" w:rsidR="00FD60F7" w:rsidRPr="00E63D2D" w:rsidRDefault="00FD60F7" w:rsidP="00FD60F7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ИСТ;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ИСМ</w:t>
            </w:r>
          </w:p>
        </w:tc>
        <w:tc>
          <w:tcPr>
            <w:tcW w:w="1691" w:type="dxa"/>
          </w:tcPr>
          <w:p w14:paraId="6A3EDD22" w14:textId="77777777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08B641DD" w14:textId="2C626DDB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69" w:type="dxa"/>
          </w:tcPr>
          <w:p w14:paraId="53096CF6" w14:textId="571D2573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3A2AEAE8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18E8BEEF" w14:textId="670A009D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34И8020</w:t>
            </w:r>
          </w:p>
        </w:tc>
        <w:tc>
          <w:tcPr>
            <w:tcW w:w="3686" w:type="dxa"/>
          </w:tcPr>
          <w:p w14:paraId="05C67ABA" w14:textId="77777777" w:rsidR="00FD60F7" w:rsidRPr="00E63D2D" w:rsidRDefault="00FD60F7" w:rsidP="00FD60F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Источники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малых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ИТ-</w:t>
            </w:r>
          </w:p>
          <w:p w14:paraId="33F1A3ED" w14:textId="2A5EF66E" w:rsidR="00FD60F7" w:rsidRPr="00E63D2D" w:rsidRDefault="00FD60F7" w:rsidP="00FD60F7">
            <w:pPr>
              <w:pStyle w:val="TableParagraph"/>
              <w:spacing w:line="240" w:lineRule="auto"/>
              <w:ind w:right="92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.т.п.</w:t>
            </w:r>
          </w:p>
        </w:tc>
        <w:tc>
          <w:tcPr>
            <w:tcW w:w="1691" w:type="dxa"/>
          </w:tcPr>
          <w:p w14:paraId="582A916A" w14:textId="77777777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41972EF" w14:textId="1820B108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29.50</w:t>
            </w:r>
          </w:p>
        </w:tc>
        <w:tc>
          <w:tcPr>
            <w:tcW w:w="1269" w:type="dxa"/>
          </w:tcPr>
          <w:p w14:paraId="0F5B3C74" w14:textId="393435EE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728671E1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4E573212" w14:textId="2ACBAE2A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34К0410</w:t>
            </w:r>
          </w:p>
        </w:tc>
        <w:tc>
          <w:tcPr>
            <w:tcW w:w="3686" w:type="dxa"/>
          </w:tcPr>
          <w:p w14:paraId="0228B0D6" w14:textId="62E54A9C" w:rsidR="00FD60F7" w:rsidRPr="00E63D2D" w:rsidRDefault="00FD60F7" w:rsidP="00FD60F7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В1-13</w:t>
            </w:r>
          </w:p>
        </w:tc>
        <w:tc>
          <w:tcPr>
            <w:tcW w:w="1691" w:type="dxa"/>
          </w:tcPr>
          <w:p w14:paraId="6E14C27A" w14:textId="77777777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2D75C021" w14:textId="116C3C35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269" w:type="dxa"/>
          </w:tcPr>
          <w:p w14:paraId="19587B7F" w14:textId="004E8890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01B102D3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613DD28E" w14:textId="7EC61770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34К0420</w:t>
            </w:r>
          </w:p>
        </w:tc>
        <w:tc>
          <w:tcPr>
            <w:tcW w:w="3686" w:type="dxa"/>
          </w:tcPr>
          <w:p w14:paraId="107E2C23" w14:textId="77777777" w:rsidR="00FD60F7" w:rsidRPr="00E63D2D" w:rsidRDefault="00FD60F7" w:rsidP="00FD60F7">
            <w:pPr>
              <w:pStyle w:val="TableParagraph"/>
              <w:spacing w:line="240" w:lineRule="auto"/>
              <w:ind w:right="47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 постоянного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П320; -</w:t>
            </w:r>
          </w:p>
          <w:p w14:paraId="1BC37638" w14:textId="536FFC47" w:rsidR="00FD60F7" w:rsidRPr="00E63D2D" w:rsidRDefault="00FD60F7" w:rsidP="00FD60F7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В1-12</w:t>
            </w:r>
          </w:p>
        </w:tc>
        <w:tc>
          <w:tcPr>
            <w:tcW w:w="1691" w:type="dxa"/>
          </w:tcPr>
          <w:p w14:paraId="349AF3A6" w14:textId="0A2E072A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1199-86</w:t>
            </w:r>
          </w:p>
        </w:tc>
        <w:tc>
          <w:tcPr>
            <w:tcW w:w="1417" w:type="dxa"/>
            <w:gridSpan w:val="2"/>
          </w:tcPr>
          <w:p w14:paraId="3781EEB6" w14:textId="22D581CB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20.50</w:t>
            </w:r>
          </w:p>
        </w:tc>
        <w:tc>
          <w:tcPr>
            <w:tcW w:w="1269" w:type="dxa"/>
          </w:tcPr>
          <w:p w14:paraId="0EAF99EE" w14:textId="73E110AD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1ECE76D6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071B9B39" w14:textId="6460A5AB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34К0430</w:t>
            </w:r>
          </w:p>
        </w:tc>
        <w:tc>
          <w:tcPr>
            <w:tcW w:w="3686" w:type="dxa"/>
          </w:tcPr>
          <w:p w14:paraId="491E89E3" w14:textId="6AC07F0A" w:rsidR="00FD60F7" w:rsidRPr="00E63D2D" w:rsidRDefault="00FD60F7" w:rsidP="00FD60F7">
            <w:pPr>
              <w:pStyle w:val="TableParagraph"/>
              <w:spacing w:line="240" w:lineRule="auto"/>
              <w:ind w:right="47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Ф-7046</w:t>
            </w:r>
          </w:p>
        </w:tc>
        <w:tc>
          <w:tcPr>
            <w:tcW w:w="1691" w:type="dxa"/>
          </w:tcPr>
          <w:p w14:paraId="339C9B70" w14:textId="75D68E60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1199-86</w:t>
            </w:r>
          </w:p>
        </w:tc>
        <w:tc>
          <w:tcPr>
            <w:tcW w:w="1417" w:type="dxa"/>
            <w:gridSpan w:val="2"/>
          </w:tcPr>
          <w:p w14:paraId="1A03E697" w14:textId="432100B8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69" w:type="dxa"/>
          </w:tcPr>
          <w:p w14:paraId="22B1EC99" w14:textId="642578D2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6753F4EE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29D56E5C" w14:textId="1AE83CE8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34К0440</w:t>
            </w:r>
          </w:p>
        </w:tc>
        <w:tc>
          <w:tcPr>
            <w:tcW w:w="3686" w:type="dxa"/>
          </w:tcPr>
          <w:p w14:paraId="7BF7864D" w14:textId="5A756014" w:rsidR="00FD60F7" w:rsidRPr="00E63D2D" w:rsidRDefault="00FD60F7" w:rsidP="00FD60F7">
            <w:pPr>
              <w:pStyle w:val="TableParagraph"/>
              <w:spacing w:line="240" w:lineRule="auto"/>
              <w:ind w:right="47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П-327</w:t>
            </w:r>
          </w:p>
        </w:tc>
        <w:tc>
          <w:tcPr>
            <w:tcW w:w="1691" w:type="dxa"/>
          </w:tcPr>
          <w:p w14:paraId="61E831BB" w14:textId="63F3CA43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1199-86</w:t>
            </w:r>
          </w:p>
        </w:tc>
        <w:tc>
          <w:tcPr>
            <w:tcW w:w="1417" w:type="dxa"/>
            <w:gridSpan w:val="2"/>
          </w:tcPr>
          <w:p w14:paraId="23C8B338" w14:textId="1AA354DE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269" w:type="dxa"/>
          </w:tcPr>
          <w:p w14:paraId="65902E7A" w14:textId="06FB8B0A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7DD3D289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4743F000" w14:textId="4240BA98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34К0445</w:t>
            </w:r>
          </w:p>
        </w:tc>
        <w:tc>
          <w:tcPr>
            <w:tcW w:w="3686" w:type="dxa"/>
          </w:tcPr>
          <w:p w14:paraId="145AF7EF" w14:textId="4843378E" w:rsidR="00FD60F7" w:rsidRPr="00E63D2D" w:rsidRDefault="00FD60F7" w:rsidP="00FD60F7">
            <w:pPr>
              <w:pStyle w:val="TableParagraph"/>
              <w:spacing w:line="240" w:lineRule="auto"/>
              <w:ind w:right="47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 П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4108</w:t>
            </w:r>
          </w:p>
        </w:tc>
        <w:tc>
          <w:tcPr>
            <w:tcW w:w="1691" w:type="dxa"/>
          </w:tcPr>
          <w:p w14:paraId="00E64DB1" w14:textId="55B7105C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1199-86</w:t>
            </w:r>
          </w:p>
        </w:tc>
        <w:tc>
          <w:tcPr>
            <w:tcW w:w="1417" w:type="dxa"/>
            <w:gridSpan w:val="2"/>
          </w:tcPr>
          <w:p w14:paraId="1E3F25D1" w14:textId="6AFB8817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11.70</w:t>
            </w:r>
          </w:p>
        </w:tc>
        <w:tc>
          <w:tcPr>
            <w:tcW w:w="1269" w:type="dxa"/>
          </w:tcPr>
          <w:p w14:paraId="779A8456" w14:textId="4EA0BF0F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0F17A375" w14:textId="77777777" w:rsidTr="00A86021">
        <w:trPr>
          <w:trHeight w:val="70"/>
          <w:jc w:val="center"/>
        </w:trPr>
        <w:tc>
          <w:tcPr>
            <w:tcW w:w="1144" w:type="dxa"/>
            <w:gridSpan w:val="2"/>
          </w:tcPr>
          <w:p w14:paraId="18A81787" w14:textId="5176A01C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34К0450</w:t>
            </w:r>
          </w:p>
        </w:tc>
        <w:tc>
          <w:tcPr>
            <w:tcW w:w="3686" w:type="dxa"/>
          </w:tcPr>
          <w:p w14:paraId="039B555D" w14:textId="4EE942F0" w:rsidR="00FD60F7" w:rsidRPr="00E63D2D" w:rsidRDefault="00FD60F7" w:rsidP="00FD60F7">
            <w:pPr>
              <w:pStyle w:val="TableParagraph"/>
              <w:spacing w:line="240" w:lineRule="auto"/>
              <w:ind w:right="47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ЕК1-6</w:t>
            </w:r>
          </w:p>
        </w:tc>
        <w:tc>
          <w:tcPr>
            <w:tcW w:w="1691" w:type="dxa"/>
          </w:tcPr>
          <w:p w14:paraId="7926708D" w14:textId="77777777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52B8D206" w14:textId="65B9D930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69" w:type="dxa"/>
          </w:tcPr>
          <w:p w14:paraId="175E1350" w14:textId="25CDE4C6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65C9F904" w14:textId="77777777" w:rsidTr="00A86021">
        <w:trPr>
          <w:trHeight w:val="70"/>
          <w:jc w:val="center"/>
        </w:trPr>
        <w:tc>
          <w:tcPr>
            <w:tcW w:w="1144" w:type="dxa"/>
            <w:gridSpan w:val="2"/>
            <w:tcBorders>
              <w:bottom w:val="single" w:sz="4" w:space="0" w:color="231F20"/>
            </w:tcBorders>
          </w:tcPr>
          <w:p w14:paraId="14E7A873" w14:textId="1062FAA7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34К0470</w:t>
            </w:r>
          </w:p>
        </w:tc>
        <w:tc>
          <w:tcPr>
            <w:tcW w:w="3686" w:type="dxa"/>
            <w:tcBorders>
              <w:bottom w:val="single" w:sz="4" w:space="0" w:color="231F20"/>
            </w:tcBorders>
          </w:tcPr>
          <w:p w14:paraId="4036973C" w14:textId="77777777" w:rsidR="00FD60F7" w:rsidRPr="00E63D2D" w:rsidRDefault="00FD60F7" w:rsidP="00FD60F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фазовых</w:t>
            </w:r>
          </w:p>
          <w:p w14:paraId="163603B2" w14:textId="0954A5FA" w:rsidR="00FD60F7" w:rsidRPr="00E63D2D" w:rsidRDefault="00FD60F7" w:rsidP="00FD60F7">
            <w:pPr>
              <w:pStyle w:val="TableParagraph"/>
              <w:spacing w:line="240" w:lineRule="auto"/>
              <w:ind w:right="47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сдвигов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Ф5125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691" w:type="dxa"/>
            <w:tcBorders>
              <w:bottom w:val="single" w:sz="4" w:space="0" w:color="231F20"/>
            </w:tcBorders>
          </w:tcPr>
          <w:p w14:paraId="313874D1" w14:textId="0F701EBF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109-88</w:t>
            </w:r>
          </w:p>
        </w:tc>
        <w:tc>
          <w:tcPr>
            <w:tcW w:w="1417" w:type="dxa"/>
            <w:gridSpan w:val="2"/>
            <w:tcBorders>
              <w:bottom w:val="single" w:sz="4" w:space="0" w:color="231F20"/>
            </w:tcBorders>
          </w:tcPr>
          <w:p w14:paraId="5DE655C2" w14:textId="5B583E55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69" w:type="dxa"/>
            <w:tcBorders>
              <w:bottom w:val="single" w:sz="4" w:space="0" w:color="231F20"/>
            </w:tcBorders>
          </w:tcPr>
          <w:p w14:paraId="6874D987" w14:textId="635C1E84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D60F7" w:rsidRPr="00E63D2D" w14:paraId="6CD6C1A2" w14:textId="77777777" w:rsidTr="00A86021">
        <w:trPr>
          <w:trHeight w:val="70"/>
          <w:jc w:val="center"/>
        </w:trPr>
        <w:tc>
          <w:tcPr>
            <w:tcW w:w="1144" w:type="dxa"/>
            <w:gridSpan w:val="2"/>
            <w:tcBorders>
              <w:bottom w:val="nil"/>
            </w:tcBorders>
          </w:tcPr>
          <w:p w14:paraId="4CB159EC" w14:textId="05CF475C" w:rsidR="00FD60F7" w:rsidRPr="00E63D2D" w:rsidRDefault="00FD60F7" w:rsidP="00FD60F7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34К0730</w:t>
            </w:r>
          </w:p>
        </w:tc>
        <w:tc>
          <w:tcPr>
            <w:tcW w:w="3686" w:type="dxa"/>
            <w:tcBorders>
              <w:bottom w:val="nil"/>
            </w:tcBorders>
          </w:tcPr>
          <w:p w14:paraId="7BF15049" w14:textId="77777777" w:rsidR="00FD60F7" w:rsidRPr="00E63D2D" w:rsidRDefault="00FD60F7" w:rsidP="00FD60F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Катушки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  <w:p w14:paraId="73A205BD" w14:textId="77777777" w:rsidR="00FD60F7" w:rsidRPr="00E63D2D" w:rsidRDefault="00FD60F7" w:rsidP="00FD60F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Р310;</w:t>
            </w:r>
            <w:r w:rsidRPr="00E63D2D">
              <w:rPr>
                <w:color w:val="231F20"/>
                <w:spacing w:val="6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-321; -322;-</w:t>
            </w:r>
          </w:p>
          <w:p w14:paraId="4AD386A7" w14:textId="29C3225E" w:rsidR="00FD60F7" w:rsidRPr="00E63D2D" w:rsidRDefault="00FD60F7" w:rsidP="00FD60F7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-331;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-361;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ОКС-1;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</w:t>
            </w:r>
          </w:p>
        </w:tc>
        <w:tc>
          <w:tcPr>
            <w:tcW w:w="1691" w:type="dxa"/>
            <w:tcBorders>
              <w:bottom w:val="nil"/>
            </w:tcBorders>
          </w:tcPr>
          <w:p w14:paraId="2FE19F4B" w14:textId="3E0A299E" w:rsidR="00FD60F7" w:rsidRPr="00E63D2D" w:rsidRDefault="00FD60F7" w:rsidP="00FD60F7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8.237-77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14:paraId="7DA8C5ED" w14:textId="26EB7874" w:rsidR="00FD60F7" w:rsidRPr="00E63D2D" w:rsidRDefault="00FD60F7" w:rsidP="00FD60F7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69" w:type="dxa"/>
            <w:tcBorders>
              <w:bottom w:val="nil"/>
            </w:tcBorders>
          </w:tcPr>
          <w:p w14:paraId="4EBE1274" w14:textId="3278BCC1" w:rsidR="00FD60F7" w:rsidRPr="00E63D2D" w:rsidRDefault="00FD60F7" w:rsidP="00FD60F7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58446046" w14:textId="77777777" w:rsidR="00A86021" w:rsidRPr="00E63D2D" w:rsidRDefault="00A86021" w:rsidP="00A86021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7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0"/>
        <w:gridCol w:w="3686"/>
        <w:gridCol w:w="1691"/>
        <w:gridCol w:w="10"/>
        <w:gridCol w:w="1407"/>
        <w:gridCol w:w="1269"/>
      </w:tblGrid>
      <w:tr w:rsidR="00A86021" w:rsidRPr="00E63D2D" w14:paraId="55701F09" w14:textId="77777777" w:rsidTr="00A86021">
        <w:trPr>
          <w:trHeight w:val="807"/>
          <w:jc w:val="center"/>
        </w:trPr>
        <w:tc>
          <w:tcPr>
            <w:tcW w:w="1134" w:type="dxa"/>
            <w:tcBorders>
              <w:bottom w:val="double" w:sz="4" w:space="0" w:color="auto"/>
            </w:tcBorders>
          </w:tcPr>
          <w:p w14:paraId="522E474D" w14:textId="77777777" w:rsidR="00A86021" w:rsidRPr="00E63D2D" w:rsidRDefault="00A86021" w:rsidP="00710376">
            <w:pPr>
              <w:pStyle w:val="TableParagraph"/>
              <w:spacing w:line="240" w:lineRule="auto"/>
              <w:ind w:left="314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96" w:type="dxa"/>
            <w:gridSpan w:val="2"/>
            <w:tcBorders>
              <w:bottom w:val="double" w:sz="4" w:space="0" w:color="auto"/>
            </w:tcBorders>
          </w:tcPr>
          <w:p w14:paraId="54724810" w14:textId="77777777" w:rsidR="00A86021" w:rsidRPr="00E63D2D" w:rsidRDefault="00A86021" w:rsidP="00710376">
            <w:pPr>
              <w:pStyle w:val="TableParagraph"/>
              <w:spacing w:line="240" w:lineRule="auto"/>
              <w:ind w:left="460" w:right="522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</w:tcPr>
          <w:p w14:paraId="3F4367A7" w14:textId="77777777" w:rsidR="00A86021" w:rsidRPr="00E63D2D" w:rsidRDefault="00A86021" w:rsidP="00710376">
            <w:pPr>
              <w:pStyle w:val="TableParagraph"/>
              <w:spacing w:line="240" w:lineRule="auto"/>
              <w:ind w:left="153" w:right="212" w:firstLine="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у</w:t>
            </w:r>
          </w:p>
          <w:p w14:paraId="17EC4358" w14:textId="77777777" w:rsidR="00A86021" w:rsidRPr="00E63D2D" w:rsidRDefault="00A86021" w:rsidP="00710376">
            <w:pPr>
              <w:pStyle w:val="TableParagraph"/>
              <w:spacing w:line="240" w:lineRule="auto"/>
              <w:ind w:left="134" w:right="194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07" w:type="dxa"/>
            <w:tcBorders>
              <w:bottom w:val="double" w:sz="4" w:space="0" w:color="auto"/>
            </w:tcBorders>
          </w:tcPr>
          <w:p w14:paraId="5DE039FE" w14:textId="77777777" w:rsidR="00A86021" w:rsidRPr="00E63D2D" w:rsidRDefault="00A86021" w:rsidP="00710376">
            <w:pPr>
              <w:pStyle w:val="TableParagraph"/>
              <w:spacing w:line="240" w:lineRule="auto"/>
              <w:ind w:left="165" w:right="223" w:firstLine="3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E1DB9DC" w14:textId="36FBE82E" w:rsidR="00A86021" w:rsidRPr="00E63D2D" w:rsidRDefault="00A86021" w:rsidP="00710376">
            <w:pPr>
              <w:pStyle w:val="TableParagraph"/>
              <w:spacing w:line="240" w:lineRule="auto"/>
              <w:ind w:left="160" w:right="218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теле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й</w:t>
            </w:r>
          </w:p>
        </w:tc>
      </w:tr>
      <w:tr w:rsidR="00A86021" w:rsidRPr="00E63D2D" w14:paraId="46A6D04C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49638EAF" w14:textId="131E44A2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34К0732</w:t>
            </w:r>
          </w:p>
        </w:tc>
        <w:tc>
          <w:tcPr>
            <w:tcW w:w="3686" w:type="dxa"/>
          </w:tcPr>
          <w:p w14:paraId="0B3BBF90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Катушки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0E30C072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Р310;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321; -322;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-323;</w:t>
            </w:r>
          </w:p>
          <w:p w14:paraId="5C3F2CA7" w14:textId="7F5393AD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-331;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-361;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ОКС-1;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</w:t>
            </w:r>
          </w:p>
        </w:tc>
        <w:tc>
          <w:tcPr>
            <w:tcW w:w="1691" w:type="dxa"/>
          </w:tcPr>
          <w:p w14:paraId="7EA0F096" w14:textId="445551E1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8.237-77</w:t>
            </w:r>
          </w:p>
        </w:tc>
        <w:tc>
          <w:tcPr>
            <w:tcW w:w="1417" w:type="dxa"/>
            <w:gridSpan w:val="2"/>
          </w:tcPr>
          <w:p w14:paraId="7F3A963C" w14:textId="1832EC4C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269" w:type="dxa"/>
          </w:tcPr>
          <w:p w14:paraId="05A283CC" w14:textId="749FE4FD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1A100ED6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0C5EC1AF" w14:textId="7515E3E8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34К0735</w:t>
            </w:r>
          </w:p>
        </w:tc>
        <w:tc>
          <w:tcPr>
            <w:tcW w:w="3686" w:type="dxa"/>
          </w:tcPr>
          <w:p w14:paraId="63D53603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Катушки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0585FF50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(опред.ТКС)</w:t>
            </w:r>
          </w:p>
          <w:p w14:paraId="00A05AF6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Р310;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-321;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-322;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-323;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-331;</w:t>
            </w:r>
          </w:p>
          <w:p w14:paraId="2A38FBBE" w14:textId="22CE3A01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Р361;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ОКС-1;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</w:t>
            </w:r>
          </w:p>
        </w:tc>
        <w:tc>
          <w:tcPr>
            <w:tcW w:w="1691" w:type="dxa"/>
          </w:tcPr>
          <w:p w14:paraId="671E5F18" w14:textId="5C93F967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8.237-77</w:t>
            </w:r>
          </w:p>
        </w:tc>
        <w:tc>
          <w:tcPr>
            <w:tcW w:w="1417" w:type="dxa"/>
            <w:gridSpan w:val="2"/>
          </w:tcPr>
          <w:p w14:paraId="133308F8" w14:textId="33D3BCDF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6.10</w:t>
            </w:r>
          </w:p>
        </w:tc>
        <w:tc>
          <w:tcPr>
            <w:tcW w:w="1269" w:type="dxa"/>
          </w:tcPr>
          <w:p w14:paraId="27EBBF21" w14:textId="5D018E14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52C5378C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35ED9ED3" w14:textId="72F0D2C5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34К0740</w:t>
            </w:r>
          </w:p>
        </w:tc>
        <w:tc>
          <w:tcPr>
            <w:tcW w:w="3686" w:type="dxa"/>
          </w:tcPr>
          <w:p w14:paraId="1BD2B266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Катушки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77F2CF81" w14:textId="7D12BD01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КТ 0,005</w:t>
            </w:r>
            <w:r w:rsidRPr="00E63D2D">
              <w:rPr>
                <w:color w:val="231F20"/>
                <w:sz w:val="24"/>
                <w:szCs w:val="24"/>
              </w:rPr>
              <w:tab/>
              <w:t>Р4023;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Р4013</w:t>
            </w:r>
          </w:p>
        </w:tc>
        <w:tc>
          <w:tcPr>
            <w:tcW w:w="1691" w:type="dxa"/>
          </w:tcPr>
          <w:p w14:paraId="390F7350" w14:textId="52E9DA48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8.237-77</w:t>
            </w:r>
          </w:p>
        </w:tc>
        <w:tc>
          <w:tcPr>
            <w:tcW w:w="1417" w:type="dxa"/>
            <w:gridSpan w:val="2"/>
          </w:tcPr>
          <w:p w14:paraId="20C789D3" w14:textId="7067CD00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69" w:type="dxa"/>
          </w:tcPr>
          <w:p w14:paraId="21FF1B40" w14:textId="593078D4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3C327C4A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43B84D41" w14:textId="77D708A2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34К0750</w:t>
            </w:r>
          </w:p>
        </w:tc>
        <w:tc>
          <w:tcPr>
            <w:tcW w:w="3686" w:type="dxa"/>
          </w:tcPr>
          <w:p w14:paraId="0F732252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Катушки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10789A92" w14:textId="4EF853D1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Р401;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-402; -4011; -4021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691" w:type="dxa"/>
          </w:tcPr>
          <w:p w14:paraId="7DCE925A" w14:textId="27B46353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8.237-77</w:t>
            </w:r>
          </w:p>
        </w:tc>
        <w:tc>
          <w:tcPr>
            <w:tcW w:w="1417" w:type="dxa"/>
            <w:gridSpan w:val="2"/>
          </w:tcPr>
          <w:p w14:paraId="78D17330" w14:textId="4E533E4B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69" w:type="dxa"/>
          </w:tcPr>
          <w:p w14:paraId="163CF93E" w14:textId="6A89A699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52A02513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04E4FCE8" w14:textId="1DFB6F36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34К2640</w:t>
            </w:r>
          </w:p>
        </w:tc>
        <w:tc>
          <w:tcPr>
            <w:tcW w:w="3686" w:type="dxa"/>
          </w:tcPr>
          <w:p w14:paraId="51E62CA1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поверителя</w:t>
            </w:r>
          </w:p>
          <w:p w14:paraId="5FC6FF1C" w14:textId="064AF74E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переносные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ПКП</w:t>
            </w:r>
          </w:p>
        </w:tc>
        <w:tc>
          <w:tcPr>
            <w:tcW w:w="1691" w:type="dxa"/>
          </w:tcPr>
          <w:p w14:paraId="7035C32A" w14:textId="77777777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598D14F9" w14:textId="04FE2483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69" w:type="dxa"/>
          </w:tcPr>
          <w:p w14:paraId="146A71E5" w14:textId="24CB5968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360A9280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2EF23AA0" w14:textId="4EA304C7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34К3420</w:t>
            </w:r>
          </w:p>
        </w:tc>
        <w:tc>
          <w:tcPr>
            <w:tcW w:w="3686" w:type="dxa"/>
          </w:tcPr>
          <w:p w14:paraId="5EFB1CAF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Киловольтметры 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С-</w:t>
            </w:r>
          </w:p>
          <w:p w14:paraId="1DBFDDE0" w14:textId="62884FF8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53; С-503..С-509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691" w:type="dxa"/>
          </w:tcPr>
          <w:p w14:paraId="64AF945E" w14:textId="2270DA9A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1416-86</w:t>
            </w:r>
          </w:p>
        </w:tc>
        <w:tc>
          <w:tcPr>
            <w:tcW w:w="1417" w:type="dxa"/>
            <w:gridSpan w:val="2"/>
          </w:tcPr>
          <w:p w14:paraId="3EDBCA9E" w14:textId="5E7F02EF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2.05</w:t>
            </w:r>
          </w:p>
        </w:tc>
        <w:tc>
          <w:tcPr>
            <w:tcW w:w="1269" w:type="dxa"/>
          </w:tcPr>
          <w:p w14:paraId="10F8DB87" w14:textId="49A0857B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2221FEE3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0819C081" w14:textId="0D3C0EE1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34К3430</w:t>
            </w:r>
          </w:p>
        </w:tc>
        <w:tc>
          <w:tcPr>
            <w:tcW w:w="3686" w:type="dxa"/>
          </w:tcPr>
          <w:p w14:paraId="5EFAC1AB" w14:textId="54137AFE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Киловольтметры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</w:t>
            </w:r>
          </w:p>
        </w:tc>
        <w:tc>
          <w:tcPr>
            <w:tcW w:w="1691" w:type="dxa"/>
          </w:tcPr>
          <w:p w14:paraId="54E4AEC9" w14:textId="0A625764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1416-86</w:t>
            </w:r>
          </w:p>
        </w:tc>
        <w:tc>
          <w:tcPr>
            <w:tcW w:w="1417" w:type="dxa"/>
            <w:gridSpan w:val="2"/>
          </w:tcPr>
          <w:p w14:paraId="641243E9" w14:textId="79BF4721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2.73</w:t>
            </w:r>
          </w:p>
        </w:tc>
        <w:tc>
          <w:tcPr>
            <w:tcW w:w="1269" w:type="dxa"/>
          </w:tcPr>
          <w:p w14:paraId="2BC43B41" w14:textId="3A18B8D8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5E582B09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2E1D0BFB" w14:textId="7777E703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34К3440</w:t>
            </w:r>
          </w:p>
        </w:tc>
        <w:tc>
          <w:tcPr>
            <w:tcW w:w="3686" w:type="dxa"/>
          </w:tcPr>
          <w:p w14:paraId="4DE649C3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Киловольтметры 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С-</w:t>
            </w:r>
          </w:p>
          <w:p w14:paraId="2B61640B" w14:textId="16A8986E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196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691" w:type="dxa"/>
          </w:tcPr>
          <w:p w14:paraId="5247B4E4" w14:textId="5CEC7E97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1416-86</w:t>
            </w:r>
          </w:p>
        </w:tc>
        <w:tc>
          <w:tcPr>
            <w:tcW w:w="1417" w:type="dxa"/>
            <w:gridSpan w:val="2"/>
          </w:tcPr>
          <w:p w14:paraId="23F35FD4" w14:textId="77C13D65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69" w:type="dxa"/>
          </w:tcPr>
          <w:p w14:paraId="4AB0090E" w14:textId="4B5D4407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369A9226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54DC3734" w14:textId="62E58BD4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34К3460</w:t>
            </w:r>
          </w:p>
        </w:tc>
        <w:tc>
          <w:tcPr>
            <w:tcW w:w="3686" w:type="dxa"/>
          </w:tcPr>
          <w:p w14:paraId="1F3EA594" w14:textId="1B321D8F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Киловольтметры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</w:t>
            </w:r>
          </w:p>
        </w:tc>
        <w:tc>
          <w:tcPr>
            <w:tcW w:w="1691" w:type="dxa"/>
          </w:tcPr>
          <w:p w14:paraId="4162D085" w14:textId="77777777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06E6492C" w14:textId="6CA4ACBF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269" w:type="dxa"/>
          </w:tcPr>
          <w:p w14:paraId="4B91E211" w14:textId="04840544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192BC5A3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1ED5FEDF" w14:textId="3F49C7DF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34К3490</w:t>
            </w:r>
          </w:p>
        </w:tc>
        <w:tc>
          <w:tcPr>
            <w:tcW w:w="3686" w:type="dxa"/>
          </w:tcPr>
          <w:p w14:paraId="0C857EB2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129F7EDE" w14:textId="785A2D7B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К-50;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-505;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-540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691" w:type="dxa"/>
          </w:tcPr>
          <w:p w14:paraId="0BD2B390" w14:textId="368FB814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</w:t>
            </w:r>
          </w:p>
        </w:tc>
        <w:tc>
          <w:tcPr>
            <w:tcW w:w="1417" w:type="dxa"/>
            <w:gridSpan w:val="2"/>
          </w:tcPr>
          <w:p w14:paraId="2D3F5589" w14:textId="42959C6D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5.20</w:t>
            </w:r>
          </w:p>
        </w:tc>
        <w:tc>
          <w:tcPr>
            <w:tcW w:w="1269" w:type="dxa"/>
          </w:tcPr>
          <w:p w14:paraId="71C1216A" w14:textId="009ECE2E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0136B874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6E1489DD" w14:textId="2B4EF004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34К3492</w:t>
            </w:r>
          </w:p>
        </w:tc>
        <w:tc>
          <w:tcPr>
            <w:tcW w:w="3686" w:type="dxa"/>
          </w:tcPr>
          <w:p w14:paraId="0E5A93F0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24F9E5AA" w14:textId="43EA0BEE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К-51;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-506;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-541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691" w:type="dxa"/>
          </w:tcPr>
          <w:p w14:paraId="21EC6055" w14:textId="04D89254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</w:t>
            </w:r>
          </w:p>
        </w:tc>
        <w:tc>
          <w:tcPr>
            <w:tcW w:w="1417" w:type="dxa"/>
            <w:gridSpan w:val="2"/>
          </w:tcPr>
          <w:p w14:paraId="043871DA" w14:textId="037248AE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69" w:type="dxa"/>
          </w:tcPr>
          <w:p w14:paraId="04746AED" w14:textId="525AFC79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4D0BD52A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50FD73DA" w14:textId="59FD94C8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34К3885</w:t>
            </w:r>
          </w:p>
        </w:tc>
        <w:tc>
          <w:tcPr>
            <w:tcW w:w="3686" w:type="dxa"/>
          </w:tcPr>
          <w:p w14:paraId="7041A567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Киловаттметры,</w:t>
            </w:r>
          </w:p>
          <w:p w14:paraId="26525BB2" w14:textId="21735E13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мегаваттметры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Д367;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Э365</w:t>
            </w:r>
          </w:p>
        </w:tc>
        <w:tc>
          <w:tcPr>
            <w:tcW w:w="1691" w:type="dxa"/>
          </w:tcPr>
          <w:p w14:paraId="40948BEA" w14:textId="61ECC9E7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</w:t>
            </w:r>
          </w:p>
        </w:tc>
        <w:tc>
          <w:tcPr>
            <w:tcW w:w="1417" w:type="dxa"/>
            <w:gridSpan w:val="2"/>
          </w:tcPr>
          <w:p w14:paraId="1DC85817" w14:textId="540A9C4D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69" w:type="dxa"/>
          </w:tcPr>
          <w:p w14:paraId="29E83A28" w14:textId="361B19B4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743F001A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5F13A818" w14:textId="2FF3E5CC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34К4240</w:t>
            </w:r>
          </w:p>
        </w:tc>
        <w:tc>
          <w:tcPr>
            <w:tcW w:w="3686" w:type="dxa"/>
          </w:tcPr>
          <w:p w14:paraId="10249310" w14:textId="3AC3A2CB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Клещи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токоизмерительные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Ц-4501;-4502;-4505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691" w:type="dxa"/>
          </w:tcPr>
          <w:p w14:paraId="662A8754" w14:textId="11123F67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 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8.409-81</w:t>
            </w:r>
          </w:p>
        </w:tc>
        <w:tc>
          <w:tcPr>
            <w:tcW w:w="1417" w:type="dxa"/>
            <w:gridSpan w:val="2"/>
          </w:tcPr>
          <w:p w14:paraId="08969C67" w14:textId="560B7223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0.90</w:t>
            </w:r>
          </w:p>
        </w:tc>
        <w:tc>
          <w:tcPr>
            <w:tcW w:w="1269" w:type="dxa"/>
          </w:tcPr>
          <w:p w14:paraId="14FACAB3" w14:textId="1026943D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3F9152C0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7C904C90" w14:textId="45206432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34К4240</w:t>
            </w:r>
          </w:p>
        </w:tc>
        <w:tc>
          <w:tcPr>
            <w:tcW w:w="3686" w:type="dxa"/>
          </w:tcPr>
          <w:p w14:paraId="46D61EE8" w14:textId="06B0A0D8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Клещи токоизмерительные цифровые</w:t>
            </w:r>
          </w:p>
        </w:tc>
        <w:tc>
          <w:tcPr>
            <w:tcW w:w="1691" w:type="dxa"/>
          </w:tcPr>
          <w:p w14:paraId="1F6C8805" w14:textId="4117274E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МИ 2159-91</w:t>
            </w:r>
          </w:p>
        </w:tc>
        <w:tc>
          <w:tcPr>
            <w:tcW w:w="1417" w:type="dxa"/>
            <w:gridSpan w:val="2"/>
          </w:tcPr>
          <w:p w14:paraId="21AAE436" w14:textId="304BB4F4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0.90</w:t>
            </w:r>
          </w:p>
        </w:tc>
        <w:tc>
          <w:tcPr>
            <w:tcW w:w="1269" w:type="dxa"/>
          </w:tcPr>
          <w:p w14:paraId="3401AE87" w14:textId="6369B168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86021" w:rsidRPr="00E63D2D" w14:paraId="758A9444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175FE655" w14:textId="6066E193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34К4250</w:t>
            </w:r>
          </w:p>
        </w:tc>
        <w:tc>
          <w:tcPr>
            <w:tcW w:w="3686" w:type="dxa"/>
          </w:tcPr>
          <w:p w14:paraId="65E89B64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Клещи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измерения</w:t>
            </w:r>
          </w:p>
          <w:p w14:paraId="5513FC68" w14:textId="279E471D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мощности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Д90</w:t>
            </w:r>
          </w:p>
        </w:tc>
        <w:tc>
          <w:tcPr>
            <w:tcW w:w="1691" w:type="dxa"/>
          </w:tcPr>
          <w:p w14:paraId="7E1AD9B4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7AC6FE17" w14:textId="671EDB1B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8.497-83</w:t>
            </w:r>
          </w:p>
        </w:tc>
        <w:tc>
          <w:tcPr>
            <w:tcW w:w="1417" w:type="dxa"/>
            <w:gridSpan w:val="2"/>
          </w:tcPr>
          <w:p w14:paraId="3F0EB02B" w14:textId="25C87972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2.05</w:t>
            </w:r>
          </w:p>
        </w:tc>
        <w:tc>
          <w:tcPr>
            <w:tcW w:w="1269" w:type="dxa"/>
          </w:tcPr>
          <w:p w14:paraId="3189262F" w14:textId="16E7CDB4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3C69642C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6A929DFD" w14:textId="3234B8A3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34К5130</w:t>
            </w:r>
          </w:p>
        </w:tc>
        <w:tc>
          <w:tcPr>
            <w:tcW w:w="3686" w:type="dxa"/>
          </w:tcPr>
          <w:p w14:paraId="2B9C1816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Конденсаторы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постоянной</w:t>
            </w:r>
          </w:p>
          <w:p w14:paraId="15C3F417" w14:textId="1E54D9CA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Р533; -535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691" w:type="dxa"/>
          </w:tcPr>
          <w:p w14:paraId="1977CF87" w14:textId="3833CD09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255-82</w:t>
            </w:r>
          </w:p>
        </w:tc>
        <w:tc>
          <w:tcPr>
            <w:tcW w:w="1417" w:type="dxa"/>
            <w:gridSpan w:val="2"/>
          </w:tcPr>
          <w:p w14:paraId="24613839" w14:textId="364DA404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69" w:type="dxa"/>
          </w:tcPr>
          <w:p w14:paraId="40B6B5CE" w14:textId="5B9A0DCF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0E4624CC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25CEFC02" w14:textId="33FE589D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34К5150</w:t>
            </w:r>
          </w:p>
        </w:tc>
        <w:tc>
          <w:tcPr>
            <w:tcW w:w="3686" w:type="dxa"/>
          </w:tcPr>
          <w:p w14:paraId="3F9A42D8" w14:textId="77777777" w:rsidR="00A86021" w:rsidRPr="00E63D2D" w:rsidRDefault="00A86021" w:rsidP="00A86021">
            <w:pPr>
              <w:pStyle w:val="TableParagraph"/>
              <w:spacing w:line="240" w:lineRule="auto"/>
              <w:ind w:right="26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Конденсаторы переменной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числом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отсчетных</w:t>
            </w:r>
          </w:p>
          <w:p w14:paraId="10A6AFDF" w14:textId="1C034112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точек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менее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</w:p>
        </w:tc>
        <w:tc>
          <w:tcPr>
            <w:tcW w:w="1691" w:type="dxa"/>
          </w:tcPr>
          <w:p w14:paraId="65B5BB00" w14:textId="43E418E5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255-82</w:t>
            </w:r>
          </w:p>
        </w:tc>
        <w:tc>
          <w:tcPr>
            <w:tcW w:w="1417" w:type="dxa"/>
            <w:gridSpan w:val="2"/>
          </w:tcPr>
          <w:p w14:paraId="07D3E9A9" w14:textId="209BDC5D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69" w:type="dxa"/>
          </w:tcPr>
          <w:p w14:paraId="67B7B921" w14:textId="1661A717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0A12DF6E" w14:textId="77777777" w:rsidTr="00A86021">
        <w:trPr>
          <w:trHeight w:val="50"/>
          <w:jc w:val="center"/>
        </w:trPr>
        <w:tc>
          <w:tcPr>
            <w:tcW w:w="1144" w:type="dxa"/>
            <w:gridSpan w:val="2"/>
          </w:tcPr>
          <w:p w14:paraId="555626E8" w14:textId="3E218B8F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34К5160</w:t>
            </w:r>
          </w:p>
        </w:tc>
        <w:tc>
          <w:tcPr>
            <w:tcW w:w="3686" w:type="dxa"/>
          </w:tcPr>
          <w:p w14:paraId="27F3C73D" w14:textId="77777777" w:rsidR="00A86021" w:rsidRPr="00E63D2D" w:rsidRDefault="00A86021" w:rsidP="00A86021">
            <w:pPr>
              <w:pStyle w:val="TableParagraph"/>
              <w:spacing w:line="240" w:lineRule="auto"/>
              <w:ind w:right="26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Конденсаторы переменной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числом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отсчетных</w:t>
            </w:r>
          </w:p>
          <w:p w14:paraId="651F6872" w14:textId="4E2F4447" w:rsidR="00A86021" w:rsidRPr="00E63D2D" w:rsidRDefault="00A86021" w:rsidP="00A86021">
            <w:pPr>
              <w:pStyle w:val="TableParagraph"/>
              <w:spacing w:line="240" w:lineRule="auto"/>
              <w:ind w:right="26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точек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20..150</w:t>
            </w:r>
          </w:p>
        </w:tc>
        <w:tc>
          <w:tcPr>
            <w:tcW w:w="1691" w:type="dxa"/>
          </w:tcPr>
          <w:p w14:paraId="00F6D946" w14:textId="065B3ED3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255-82</w:t>
            </w:r>
          </w:p>
        </w:tc>
        <w:tc>
          <w:tcPr>
            <w:tcW w:w="1417" w:type="dxa"/>
            <w:gridSpan w:val="2"/>
          </w:tcPr>
          <w:p w14:paraId="18FA0F93" w14:textId="7585CEC2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6.50</w:t>
            </w:r>
          </w:p>
        </w:tc>
        <w:tc>
          <w:tcPr>
            <w:tcW w:w="1269" w:type="dxa"/>
          </w:tcPr>
          <w:p w14:paraId="4C343645" w14:textId="2959EBD4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644982C3" w14:textId="77777777" w:rsidTr="00A86021">
        <w:trPr>
          <w:trHeight w:val="50"/>
          <w:jc w:val="center"/>
        </w:trPr>
        <w:tc>
          <w:tcPr>
            <w:tcW w:w="1144" w:type="dxa"/>
            <w:gridSpan w:val="2"/>
            <w:tcBorders>
              <w:bottom w:val="single" w:sz="4" w:space="0" w:color="231F20"/>
            </w:tcBorders>
          </w:tcPr>
          <w:p w14:paraId="46DBEAA2" w14:textId="732A4C9A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34К5170</w:t>
            </w:r>
          </w:p>
        </w:tc>
        <w:tc>
          <w:tcPr>
            <w:tcW w:w="3686" w:type="dxa"/>
            <w:tcBorders>
              <w:bottom w:val="single" w:sz="4" w:space="0" w:color="231F20"/>
            </w:tcBorders>
          </w:tcPr>
          <w:p w14:paraId="38C9A103" w14:textId="77777777" w:rsidR="00A86021" w:rsidRPr="00E63D2D" w:rsidRDefault="00A86021" w:rsidP="00A86021">
            <w:pPr>
              <w:pStyle w:val="TableParagraph"/>
              <w:spacing w:line="240" w:lineRule="auto"/>
              <w:ind w:right="26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Конденсаторы переменной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числом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отсчетных</w:t>
            </w:r>
          </w:p>
          <w:p w14:paraId="7DC5149A" w14:textId="2A32CDAD" w:rsidR="00A86021" w:rsidRPr="00E63D2D" w:rsidRDefault="00A86021" w:rsidP="00A86021">
            <w:pPr>
              <w:pStyle w:val="TableParagraph"/>
              <w:spacing w:line="240" w:lineRule="auto"/>
              <w:ind w:right="26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точек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более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150</w:t>
            </w:r>
          </w:p>
        </w:tc>
        <w:tc>
          <w:tcPr>
            <w:tcW w:w="1691" w:type="dxa"/>
            <w:tcBorders>
              <w:bottom w:val="single" w:sz="4" w:space="0" w:color="231F20"/>
            </w:tcBorders>
          </w:tcPr>
          <w:p w14:paraId="0CB44A4A" w14:textId="7A093AAA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255-82</w:t>
            </w:r>
          </w:p>
        </w:tc>
        <w:tc>
          <w:tcPr>
            <w:tcW w:w="1417" w:type="dxa"/>
            <w:gridSpan w:val="2"/>
            <w:tcBorders>
              <w:bottom w:val="single" w:sz="4" w:space="0" w:color="231F20"/>
            </w:tcBorders>
          </w:tcPr>
          <w:p w14:paraId="7B92B38C" w14:textId="4F1C7D46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8.90</w:t>
            </w:r>
          </w:p>
        </w:tc>
        <w:tc>
          <w:tcPr>
            <w:tcW w:w="1269" w:type="dxa"/>
            <w:tcBorders>
              <w:bottom w:val="single" w:sz="4" w:space="0" w:color="231F20"/>
            </w:tcBorders>
          </w:tcPr>
          <w:p w14:paraId="45FF0AAE" w14:textId="12FEC777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86021" w:rsidRPr="00E63D2D" w14:paraId="63F86890" w14:textId="77777777" w:rsidTr="00A86021">
        <w:trPr>
          <w:trHeight w:val="50"/>
          <w:jc w:val="center"/>
        </w:trPr>
        <w:tc>
          <w:tcPr>
            <w:tcW w:w="1144" w:type="dxa"/>
            <w:gridSpan w:val="2"/>
            <w:tcBorders>
              <w:bottom w:val="nil"/>
            </w:tcBorders>
          </w:tcPr>
          <w:p w14:paraId="7A9EA28E" w14:textId="3CBD433C" w:rsidR="00A86021" w:rsidRPr="00E63D2D" w:rsidRDefault="00A86021" w:rsidP="00A86021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34К5180</w:t>
            </w:r>
          </w:p>
        </w:tc>
        <w:tc>
          <w:tcPr>
            <w:tcW w:w="3686" w:type="dxa"/>
            <w:tcBorders>
              <w:bottom w:val="nil"/>
            </w:tcBorders>
          </w:tcPr>
          <w:p w14:paraId="43C9172F" w14:textId="77777777" w:rsidR="00A86021" w:rsidRPr="00E63D2D" w:rsidRDefault="00A86021" w:rsidP="00A8602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Конденсаторы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воздушные</w:t>
            </w:r>
          </w:p>
          <w:p w14:paraId="32CF1008" w14:textId="148B3D5E" w:rsidR="00A86021" w:rsidRPr="00E63D2D" w:rsidRDefault="00A86021" w:rsidP="00A86021">
            <w:pPr>
              <w:pStyle w:val="TableParagraph"/>
              <w:spacing w:line="240" w:lineRule="auto"/>
              <w:ind w:right="26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высоковольтные</w:t>
            </w:r>
          </w:p>
        </w:tc>
        <w:tc>
          <w:tcPr>
            <w:tcW w:w="1691" w:type="dxa"/>
            <w:tcBorders>
              <w:bottom w:val="nil"/>
            </w:tcBorders>
          </w:tcPr>
          <w:p w14:paraId="4CA6D2DB" w14:textId="77777777" w:rsidR="00A86021" w:rsidRPr="00E63D2D" w:rsidRDefault="00A86021" w:rsidP="00A8602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nil"/>
            </w:tcBorders>
          </w:tcPr>
          <w:p w14:paraId="36F3EE21" w14:textId="3CBE0A14" w:rsidR="00A86021" w:rsidRPr="00E63D2D" w:rsidRDefault="00A86021" w:rsidP="00A86021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69" w:type="dxa"/>
            <w:tcBorders>
              <w:bottom w:val="nil"/>
            </w:tcBorders>
          </w:tcPr>
          <w:p w14:paraId="47034845" w14:textId="61956D51" w:rsidR="00A86021" w:rsidRPr="00E63D2D" w:rsidRDefault="00A86021" w:rsidP="00A86021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4ED09999" w14:textId="4F9CAA6A" w:rsidR="00A25AAC" w:rsidRPr="00E63D2D" w:rsidRDefault="00A25AAC" w:rsidP="009A3A96">
      <w:pPr>
        <w:ind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7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3619"/>
        <w:gridCol w:w="1841"/>
        <w:gridCol w:w="1277"/>
        <w:gridCol w:w="1269"/>
      </w:tblGrid>
      <w:tr w:rsidR="00A160BE" w:rsidRPr="00E63D2D" w14:paraId="11AAD724" w14:textId="77777777" w:rsidTr="00FC1C18">
        <w:trPr>
          <w:trHeight w:val="745"/>
          <w:jc w:val="center"/>
        </w:trPr>
        <w:tc>
          <w:tcPr>
            <w:tcW w:w="1201" w:type="dxa"/>
            <w:tcBorders>
              <w:bottom w:val="double" w:sz="4" w:space="0" w:color="auto"/>
            </w:tcBorders>
          </w:tcPr>
          <w:p w14:paraId="33A171ED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19" w:type="dxa"/>
            <w:tcBorders>
              <w:bottom w:val="double" w:sz="4" w:space="0" w:color="auto"/>
            </w:tcBorders>
          </w:tcPr>
          <w:p w14:paraId="539C67CA" w14:textId="77777777" w:rsidR="00A160BE" w:rsidRPr="00E63D2D" w:rsidRDefault="00457FD2" w:rsidP="00FC1C18">
            <w:pPr>
              <w:pStyle w:val="TableParagraph"/>
              <w:spacing w:line="240" w:lineRule="auto"/>
              <w:ind w:left="67" w:right="70" w:firstLine="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1" w:type="dxa"/>
            <w:tcBorders>
              <w:bottom w:val="double" w:sz="4" w:space="0" w:color="auto"/>
            </w:tcBorders>
          </w:tcPr>
          <w:p w14:paraId="3246904B" w14:textId="77777777" w:rsidR="00A160BE" w:rsidRPr="00E63D2D" w:rsidRDefault="00457FD2" w:rsidP="009A3A96">
            <w:pPr>
              <w:pStyle w:val="TableParagraph"/>
              <w:spacing w:line="240" w:lineRule="auto"/>
              <w:ind w:left="67" w:right="216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A25AAC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81A53E7" w14:textId="77777777" w:rsidR="00A160BE" w:rsidRPr="00E63D2D" w:rsidRDefault="00457FD2" w:rsidP="009A3A96">
            <w:pPr>
              <w:pStyle w:val="TableParagraph"/>
              <w:spacing w:line="240" w:lineRule="auto"/>
              <w:ind w:left="67" w:right="204" w:firstLine="3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60мин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511A9C6" w14:textId="48428AEF" w:rsidR="00A160BE" w:rsidRPr="00E63D2D" w:rsidRDefault="00457FD2" w:rsidP="009A3A96">
            <w:pPr>
              <w:pStyle w:val="TableParagraph"/>
              <w:spacing w:line="240" w:lineRule="auto"/>
              <w:ind w:left="67" w:right="233" w:hanging="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9A3A96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лей</w:t>
            </w:r>
          </w:p>
        </w:tc>
      </w:tr>
      <w:tr w:rsidR="00CC1588" w:rsidRPr="00E63D2D" w14:paraId="3B1051EB" w14:textId="77777777" w:rsidTr="00FC1C18">
        <w:trPr>
          <w:trHeight w:val="563"/>
          <w:jc w:val="center"/>
        </w:trPr>
        <w:tc>
          <w:tcPr>
            <w:tcW w:w="1201" w:type="dxa"/>
            <w:tcBorders>
              <w:top w:val="double" w:sz="4" w:space="0" w:color="auto"/>
            </w:tcBorders>
          </w:tcPr>
          <w:p w14:paraId="73F0CCCF" w14:textId="77777777" w:rsidR="00CC1588" w:rsidRPr="00E63D2D" w:rsidRDefault="00CC1588" w:rsidP="009A3A96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34К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5180</w:t>
            </w:r>
          </w:p>
        </w:tc>
        <w:tc>
          <w:tcPr>
            <w:tcW w:w="3619" w:type="dxa"/>
            <w:tcBorders>
              <w:top w:val="double" w:sz="4" w:space="0" w:color="auto"/>
            </w:tcBorders>
          </w:tcPr>
          <w:p w14:paraId="77EE187B" w14:textId="77777777" w:rsidR="00CC1588" w:rsidRPr="00E63D2D" w:rsidRDefault="00CC158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Контроллеры логические программируемые ПЛК73</w:t>
            </w:r>
          </w:p>
        </w:tc>
        <w:tc>
          <w:tcPr>
            <w:tcW w:w="1841" w:type="dxa"/>
            <w:tcBorders>
              <w:top w:val="double" w:sz="4" w:space="0" w:color="auto"/>
            </w:tcBorders>
          </w:tcPr>
          <w:p w14:paraId="042E2D7C" w14:textId="77777777" w:rsidR="00CC1588" w:rsidRPr="00E63D2D" w:rsidRDefault="00CC1588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КУВФ.421445.009</w:t>
            </w: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7A9398D4" w14:textId="77777777" w:rsidR="00CC1588" w:rsidRPr="00E63D2D" w:rsidRDefault="00CC1588" w:rsidP="009A3A96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35.00</w:t>
            </w: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0B5AF25B" w14:textId="77777777" w:rsidR="00CC1588" w:rsidRPr="00E63D2D" w:rsidRDefault="00CC1588" w:rsidP="009A3A96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7BD19D5F" w14:textId="77777777" w:rsidTr="009A3A96">
        <w:trPr>
          <w:trHeight w:val="551"/>
          <w:jc w:val="center"/>
        </w:trPr>
        <w:tc>
          <w:tcPr>
            <w:tcW w:w="1201" w:type="dxa"/>
          </w:tcPr>
          <w:p w14:paraId="7C237B6F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34К5420</w:t>
            </w:r>
          </w:p>
        </w:tc>
        <w:tc>
          <w:tcPr>
            <w:tcW w:w="3619" w:type="dxa"/>
          </w:tcPr>
          <w:p w14:paraId="78435412" w14:textId="77777777" w:rsidR="00A160BE" w:rsidRPr="00E63D2D" w:rsidRDefault="00457FD2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49FD3564" w14:textId="77777777" w:rsidR="00A160BE" w:rsidRPr="00E63D2D" w:rsidRDefault="00457FD2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Р346;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3015</w:t>
            </w:r>
          </w:p>
        </w:tc>
        <w:tc>
          <w:tcPr>
            <w:tcW w:w="1841" w:type="dxa"/>
          </w:tcPr>
          <w:p w14:paraId="11F62B1A" w14:textId="77777777" w:rsidR="00A160BE" w:rsidRPr="00E63D2D" w:rsidRDefault="00A160BE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2BE03BE5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69" w:type="dxa"/>
          </w:tcPr>
          <w:p w14:paraId="5466838D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4D95B16" w14:textId="77777777" w:rsidTr="009A3A96">
        <w:trPr>
          <w:trHeight w:val="560"/>
          <w:jc w:val="center"/>
        </w:trPr>
        <w:tc>
          <w:tcPr>
            <w:tcW w:w="1201" w:type="dxa"/>
          </w:tcPr>
          <w:p w14:paraId="338F4DF5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34К5430</w:t>
            </w:r>
          </w:p>
        </w:tc>
        <w:tc>
          <w:tcPr>
            <w:tcW w:w="3619" w:type="dxa"/>
          </w:tcPr>
          <w:p w14:paraId="1BAE8101" w14:textId="77777777" w:rsidR="00A160BE" w:rsidRPr="00E63D2D" w:rsidRDefault="00457FD2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1097C467" w14:textId="77777777" w:rsidR="00A160BE" w:rsidRPr="00E63D2D" w:rsidRDefault="00457FD2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Щ68200;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Щ68201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1" w:type="dxa"/>
          </w:tcPr>
          <w:p w14:paraId="2956705F" w14:textId="77777777" w:rsidR="00A160BE" w:rsidRPr="00E63D2D" w:rsidRDefault="00A160BE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7421B4E4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69" w:type="dxa"/>
          </w:tcPr>
          <w:p w14:paraId="4C257A80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078EC29" w14:textId="77777777" w:rsidTr="009A3A96">
        <w:trPr>
          <w:trHeight w:val="70"/>
          <w:jc w:val="center"/>
        </w:trPr>
        <w:tc>
          <w:tcPr>
            <w:tcW w:w="1201" w:type="dxa"/>
          </w:tcPr>
          <w:p w14:paraId="31884BFC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34К5445</w:t>
            </w:r>
          </w:p>
        </w:tc>
        <w:tc>
          <w:tcPr>
            <w:tcW w:w="3619" w:type="dxa"/>
          </w:tcPr>
          <w:p w14:paraId="54D7D917" w14:textId="77777777" w:rsidR="00A160BE" w:rsidRPr="00E63D2D" w:rsidRDefault="00457FD2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Р3003</w:t>
            </w:r>
          </w:p>
        </w:tc>
        <w:tc>
          <w:tcPr>
            <w:tcW w:w="1841" w:type="dxa"/>
          </w:tcPr>
          <w:p w14:paraId="77B01953" w14:textId="77777777" w:rsidR="00A160BE" w:rsidRPr="00E63D2D" w:rsidRDefault="00A160BE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39C87A6A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69" w:type="dxa"/>
          </w:tcPr>
          <w:p w14:paraId="5B0D18B0" w14:textId="77777777" w:rsidR="00A160BE" w:rsidRPr="00E63D2D" w:rsidRDefault="00457FD2" w:rsidP="009A3A96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3BA031F0" w14:textId="77777777" w:rsidTr="009A3A96">
        <w:trPr>
          <w:trHeight w:val="70"/>
          <w:jc w:val="center"/>
        </w:trPr>
        <w:tc>
          <w:tcPr>
            <w:tcW w:w="1201" w:type="dxa"/>
          </w:tcPr>
          <w:p w14:paraId="1BF44A6E" w14:textId="57DF38DC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34К5450</w:t>
            </w:r>
          </w:p>
        </w:tc>
        <w:tc>
          <w:tcPr>
            <w:tcW w:w="3619" w:type="dxa"/>
          </w:tcPr>
          <w:p w14:paraId="29952591" w14:textId="7777777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05D81A22" w14:textId="59CEF6C1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подстройкой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Р3017</w:t>
            </w:r>
          </w:p>
        </w:tc>
        <w:tc>
          <w:tcPr>
            <w:tcW w:w="1841" w:type="dxa"/>
          </w:tcPr>
          <w:p w14:paraId="4E6F385B" w14:textId="77777777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1BD1E921" w14:textId="73DD2419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13.00</w:t>
            </w:r>
          </w:p>
        </w:tc>
        <w:tc>
          <w:tcPr>
            <w:tcW w:w="1269" w:type="dxa"/>
          </w:tcPr>
          <w:p w14:paraId="5EE96A4F" w14:textId="05BED90F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48FF9A41" w14:textId="77777777" w:rsidTr="009A3A96">
        <w:trPr>
          <w:trHeight w:val="70"/>
          <w:jc w:val="center"/>
        </w:trPr>
        <w:tc>
          <w:tcPr>
            <w:tcW w:w="1201" w:type="dxa"/>
          </w:tcPr>
          <w:p w14:paraId="2B923029" w14:textId="10CD8C9A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34К5475</w:t>
            </w:r>
          </w:p>
        </w:tc>
        <w:tc>
          <w:tcPr>
            <w:tcW w:w="3619" w:type="dxa"/>
          </w:tcPr>
          <w:p w14:paraId="224E5CAE" w14:textId="2D4ABD10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подстройкой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Т-119</w:t>
            </w:r>
          </w:p>
        </w:tc>
        <w:tc>
          <w:tcPr>
            <w:tcW w:w="1841" w:type="dxa"/>
          </w:tcPr>
          <w:p w14:paraId="33463323" w14:textId="02B4B363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8.458-82</w:t>
            </w:r>
          </w:p>
        </w:tc>
        <w:tc>
          <w:tcPr>
            <w:tcW w:w="1277" w:type="dxa"/>
          </w:tcPr>
          <w:p w14:paraId="27249AD6" w14:textId="695287E6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69" w:type="dxa"/>
          </w:tcPr>
          <w:p w14:paraId="4254C468" w14:textId="1E345F78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53801FFF" w14:textId="77777777" w:rsidTr="009A3A96">
        <w:trPr>
          <w:trHeight w:val="70"/>
          <w:jc w:val="center"/>
        </w:trPr>
        <w:tc>
          <w:tcPr>
            <w:tcW w:w="1201" w:type="dxa"/>
          </w:tcPr>
          <w:p w14:paraId="2F730097" w14:textId="75585559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34К5480</w:t>
            </w:r>
          </w:p>
        </w:tc>
        <w:tc>
          <w:tcPr>
            <w:tcW w:w="3619" w:type="dxa"/>
          </w:tcPr>
          <w:p w14:paraId="1CB58102" w14:textId="71331801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термоэлектрические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69EA77D8" w14:textId="7A22E1EB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подстройкой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У410;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У411</w:t>
            </w:r>
          </w:p>
        </w:tc>
        <w:tc>
          <w:tcPr>
            <w:tcW w:w="1841" w:type="dxa"/>
          </w:tcPr>
          <w:p w14:paraId="63049540" w14:textId="2741FD6B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8.458-82</w:t>
            </w:r>
          </w:p>
        </w:tc>
        <w:tc>
          <w:tcPr>
            <w:tcW w:w="1277" w:type="dxa"/>
          </w:tcPr>
          <w:p w14:paraId="41DE94C9" w14:textId="29A3ADE4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19.80</w:t>
            </w:r>
          </w:p>
        </w:tc>
        <w:tc>
          <w:tcPr>
            <w:tcW w:w="1269" w:type="dxa"/>
          </w:tcPr>
          <w:p w14:paraId="12FEC960" w14:textId="0752CA44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20D985D1" w14:textId="77777777" w:rsidTr="009A3A96">
        <w:trPr>
          <w:trHeight w:val="70"/>
          <w:jc w:val="center"/>
        </w:trPr>
        <w:tc>
          <w:tcPr>
            <w:tcW w:w="1201" w:type="dxa"/>
          </w:tcPr>
          <w:p w14:paraId="0D249FD6" w14:textId="53EF79EB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34К5495</w:t>
            </w:r>
          </w:p>
        </w:tc>
        <w:tc>
          <w:tcPr>
            <w:tcW w:w="3619" w:type="dxa"/>
          </w:tcPr>
          <w:p w14:paraId="252501CB" w14:textId="7777777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сличения</w:t>
            </w:r>
          </w:p>
          <w:p w14:paraId="51147E8D" w14:textId="17C27EEC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НЭ</w:t>
            </w:r>
          </w:p>
        </w:tc>
        <w:tc>
          <w:tcPr>
            <w:tcW w:w="1841" w:type="dxa"/>
          </w:tcPr>
          <w:p w14:paraId="1A47CEB4" w14:textId="77777777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FD17CF2" w14:textId="1B8BE3BA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69" w:type="dxa"/>
          </w:tcPr>
          <w:p w14:paraId="32B33A8A" w14:textId="60AC0EB1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3356A70E" w14:textId="77777777" w:rsidTr="009A3A96">
        <w:trPr>
          <w:trHeight w:val="70"/>
          <w:jc w:val="center"/>
        </w:trPr>
        <w:tc>
          <w:tcPr>
            <w:tcW w:w="1201" w:type="dxa"/>
          </w:tcPr>
          <w:p w14:paraId="7C0C4CFE" w14:textId="1E53826E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34М0420</w:t>
            </w:r>
          </w:p>
        </w:tc>
        <w:tc>
          <w:tcPr>
            <w:tcW w:w="3619" w:type="dxa"/>
          </w:tcPr>
          <w:p w14:paraId="7EF2959E" w14:textId="625AE9E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Р513;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544;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5025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1" w:type="dxa"/>
          </w:tcPr>
          <w:p w14:paraId="3B62DD96" w14:textId="4D207ED0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277" w:type="dxa"/>
          </w:tcPr>
          <w:p w14:paraId="5ADBA1D3" w14:textId="72ADD7C3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5.70</w:t>
            </w:r>
          </w:p>
        </w:tc>
        <w:tc>
          <w:tcPr>
            <w:tcW w:w="1269" w:type="dxa"/>
          </w:tcPr>
          <w:p w14:paraId="36DC0FCB" w14:textId="123B4AC1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1CA0BC88" w14:textId="77777777" w:rsidTr="009A3A96">
        <w:trPr>
          <w:trHeight w:val="70"/>
          <w:jc w:val="center"/>
        </w:trPr>
        <w:tc>
          <w:tcPr>
            <w:tcW w:w="1201" w:type="dxa"/>
          </w:tcPr>
          <w:p w14:paraId="2E3DC6F7" w14:textId="5D6D6C1F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34М0450</w:t>
            </w:r>
          </w:p>
        </w:tc>
        <w:tc>
          <w:tcPr>
            <w:tcW w:w="3619" w:type="dxa"/>
          </w:tcPr>
          <w:p w14:paraId="1306C534" w14:textId="3A09FB83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отсчетом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менее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точек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Р-524;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-561;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-583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1" w:type="dxa"/>
          </w:tcPr>
          <w:p w14:paraId="05C81CB5" w14:textId="7DFDAE6D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277" w:type="dxa"/>
          </w:tcPr>
          <w:p w14:paraId="690203CC" w14:textId="0819868F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69" w:type="dxa"/>
          </w:tcPr>
          <w:p w14:paraId="0D58A438" w14:textId="564BD245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4C8BA729" w14:textId="77777777" w:rsidTr="009A3A96">
        <w:trPr>
          <w:trHeight w:val="70"/>
          <w:jc w:val="center"/>
        </w:trPr>
        <w:tc>
          <w:tcPr>
            <w:tcW w:w="1201" w:type="dxa"/>
          </w:tcPr>
          <w:p w14:paraId="16785FC3" w14:textId="2498AFE1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34М0460</w:t>
            </w:r>
          </w:p>
        </w:tc>
        <w:tc>
          <w:tcPr>
            <w:tcW w:w="3619" w:type="dxa"/>
          </w:tcPr>
          <w:p w14:paraId="10A0185E" w14:textId="7777777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отчетом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более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точек Р-524; -561;</w:t>
            </w:r>
          </w:p>
          <w:p w14:paraId="22FE7F6D" w14:textId="68D38884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1" w:type="dxa"/>
          </w:tcPr>
          <w:p w14:paraId="186B4C4C" w14:textId="16291CE7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277" w:type="dxa"/>
          </w:tcPr>
          <w:p w14:paraId="675AAEF6" w14:textId="42468171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6.70</w:t>
            </w:r>
          </w:p>
        </w:tc>
        <w:tc>
          <w:tcPr>
            <w:tcW w:w="1269" w:type="dxa"/>
          </w:tcPr>
          <w:p w14:paraId="1CF70BC8" w14:textId="25E09662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73D7D3CC" w14:textId="77777777" w:rsidTr="009A3A96">
        <w:trPr>
          <w:trHeight w:val="70"/>
          <w:jc w:val="center"/>
        </w:trPr>
        <w:tc>
          <w:tcPr>
            <w:tcW w:w="1201" w:type="dxa"/>
          </w:tcPr>
          <w:p w14:paraId="2D7F856E" w14:textId="39E541C7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34М0462</w:t>
            </w:r>
          </w:p>
        </w:tc>
        <w:tc>
          <w:tcPr>
            <w:tcW w:w="3619" w:type="dxa"/>
          </w:tcPr>
          <w:p w14:paraId="102EA23C" w14:textId="2B19551F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отчетом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более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точек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Р5025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1" w:type="dxa"/>
          </w:tcPr>
          <w:p w14:paraId="68129709" w14:textId="05E35A56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277" w:type="dxa"/>
          </w:tcPr>
          <w:p w14:paraId="2C3919CD" w14:textId="7E0D4112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4.80</w:t>
            </w:r>
          </w:p>
        </w:tc>
        <w:tc>
          <w:tcPr>
            <w:tcW w:w="1269" w:type="dxa"/>
          </w:tcPr>
          <w:p w14:paraId="259F85AC" w14:textId="5D8659B5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42308DBE" w14:textId="77777777" w:rsidTr="009A3A96">
        <w:trPr>
          <w:trHeight w:val="70"/>
          <w:jc w:val="center"/>
        </w:trPr>
        <w:tc>
          <w:tcPr>
            <w:tcW w:w="1201" w:type="dxa"/>
          </w:tcPr>
          <w:p w14:paraId="2482501B" w14:textId="5BBA8597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34М0540</w:t>
            </w:r>
          </w:p>
        </w:tc>
        <w:tc>
          <w:tcPr>
            <w:tcW w:w="3619" w:type="dxa"/>
          </w:tcPr>
          <w:p w14:paraId="3647EADC" w14:textId="7EDADDE9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взаимоиндуктивности </w:t>
            </w:r>
            <w:r w:rsidRPr="00E63D2D">
              <w:rPr>
                <w:color w:val="231F20"/>
                <w:sz w:val="24"/>
                <w:szCs w:val="24"/>
              </w:rPr>
              <w:t>Р5000;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Р5017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1" w:type="dxa"/>
          </w:tcPr>
          <w:p w14:paraId="0009C59B" w14:textId="2FE5C3E6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11EE69F5" w14:textId="1C990E2C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24.60</w:t>
            </w:r>
          </w:p>
        </w:tc>
        <w:tc>
          <w:tcPr>
            <w:tcW w:w="1269" w:type="dxa"/>
          </w:tcPr>
          <w:p w14:paraId="02639AA6" w14:textId="36C169A1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485B84E6" w14:textId="77777777" w:rsidTr="009A3A96">
        <w:trPr>
          <w:trHeight w:val="70"/>
          <w:jc w:val="center"/>
        </w:trPr>
        <w:tc>
          <w:tcPr>
            <w:tcW w:w="1201" w:type="dxa"/>
          </w:tcPr>
          <w:p w14:paraId="36093DAE" w14:textId="7A0637AE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34М0550</w:t>
            </w:r>
          </w:p>
        </w:tc>
        <w:tc>
          <w:tcPr>
            <w:tcW w:w="3619" w:type="dxa"/>
          </w:tcPr>
          <w:p w14:paraId="5B92FD07" w14:textId="7777777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индуктивности</w:t>
            </w:r>
          </w:p>
          <w:p w14:paraId="1B901694" w14:textId="3101E842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Р546;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Р567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1" w:type="dxa"/>
          </w:tcPr>
          <w:p w14:paraId="01BEE17E" w14:textId="31380957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12DD5B52" w14:textId="4DCB0E85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3.40</w:t>
            </w:r>
          </w:p>
        </w:tc>
        <w:tc>
          <w:tcPr>
            <w:tcW w:w="1269" w:type="dxa"/>
          </w:tcPr>
          <w:p w14:paraId="51050346" w14:textId="01F8DBD6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1370623C" w14:textId="77777777" w:rsidTr="009A3A96">
        <w:trPr>
          <w:trHeight w:val="70"/>
          <w:jc w:val="center"/>
        </w:trPr>
        <w:tc>
          <w:tcPr>
            <w:tcW w:w="1201" w:type="dxa"/>
          </w:tcPr>
          <w:p w14:paraId="696A239C" w14:textId="597546C7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34М0560</w:t>
            </w:r>
          </w:p>
        </w:tc>
        <w:tc>
          <w:tcPr>
            <w:tcW w:w="3619" w:type="dxa"/>
          </w:tcPr>
          <w:p w14:paraId="032915DD" w14:textId="7777777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индуктивности</w:t>
            </w:r>
          </w:p>
          <w:p w14:paraId="27E5145B" w14:textId="5A388365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ВЧ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Р5014</w:t>
            </w:r>
          </w:p>
        </w:tc>
        <w:tc>
          <w:tcPr>
            <w:tcW w:w="1841" w:type="dxa"/>
          </w:tcPr>
          <w:p w14:paraId="1A4AA421" w14:textId="451597CE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3C873AE3" w14:textId="686D89B5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69" w:type="dxa"/>
          </w:tcPr>
          <w:p w14:paraId="2AEAF972" w14:textId="4D48D6B8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01F7EC49" w14:textId="77777777" w:rsidTr="009A3A96">
        <w:trPr>
          <w:trHeight w:val="70"/>
          <w:jc w:val="center"/>
        </w:trPr>
        <w:tc>
          <w:tcPr>
            <w:tcW w:w="1201" w:type="dxa"/>
          </w:tcPr>
          <w:p w14:paraId="4B272707" w14:textId="1F305A27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34М0710</w:t>
            </w:r>
          </w:p>
        </w:tc>
        <w:tc>
          <w:tcPr>
            <w:tcW w:w="3619" w:type="dxa"/>
          </w:tcPr>
          <w:p w14:paraId="1CFF5567" w14:textId="7777777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3811107C" w14:textId="0A7C02A0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 МСР-60; -63; Р-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326;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-327;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-4831</w:t>
            </w:r>
          </w:p>
        </w:tc>
        <w:tc>
          <w:tcPr>
            <w:tcW w:w="1841" w:type="dxa"/>
          </w:tcPr>
          <w:p w14:paraId="01B22FD4" w14:textId="527D5C10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1695-87</w:t>
            </w:r>
          </w:p>
        </w:tc>
        <w:tc>
          <w:tcPr>
            <w:tcW w:w="1277" w:type="dxa"/>
          </w:tcPr>
          <w:p w14:paraId="2BE19622" w14:textId="2E41A489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69" w:type="dxa"/>
          </w:tcPr>
          <w:p w14:paraId="08496016" w14:textId="2751E3A1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02F3EAD5" w14:textId="77777777" w:rsidTr="009A3A96">
        <w:trPr>
          <w:trHeight w:val="70"/>
          <w:jc w:val="center"/>
        </w:trPr>
        <w:tc>
          <w:tcPr>
            <w:tcW w:w="1201" w:type="dxa"/>
          </w:tcPr>
          <w:p w14:paraId="20FA9F6A" w14:textId="6284A054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34М0715</w:t>
            </w:r>
          </w:p>
        </w:tc>
        <w:tc>
          <w:tcPr>
            <w:tcW w:w="3619" w:type="dxa"/>
          </w:tcPr>
          <w:p w14:paraId="1507A424" w14:textId="7777777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 сопротивления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МСР-60;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-63;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Р-326;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-327;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49C259A8" w14:textId="6130B99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4831</w:t>
            </w:r>
          </w:p>
        </w:tc>
        <w:tc>
          <w:tcPr>
            <w:tcW w:w="1841" w:type="dxa"/>
          </w:tcPr>
          <w:p w14:paraId="3FF66C0E" w14:textId="254CBEC2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6B9C2FBF" w14:textId="0C3ED758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269" w:type="dxa"/>
          </w:tcPr>
          <w:p w14:paraId="61E0AA58" w14:textId="61D80DA7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26A42B3C" w14:textId="77777777" w:rsidTr="00FC1C18">
        <w:trPr>
          <w:trHeight w:val="70"/>
          <w:jc w:val="center"/>
        </w:trPr>
        <w:tc>
          <w:tcPr>
            <w:tcW w:w="1201" w:type="dxa"/>
            <w:tcBorders>
              <w:bottom w:val="single" w:sz="4" w:space="0" w:color="231F20"/>
            </w:tcBorders>
          </w:tcPr>
          <w:p w14:paraId="5B55E0BB" w14:textId="3B128113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34М0720</w:t>
            </w:r>
          </w:p>
        </w:tc>
        <w:tc>
          <w:tcPr>
            <w:tcW w:w="3619" w:type="dxa"/>
            <w:tcBorders>
              <w:bottom w:val="single" w:sz="4" w:space="0" w:color="231F20"/>
            </w:tcBorders>
          </w:tcPr>
          <w:p w14:paraId="4FEE7A3C" w14:textId="7777777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0AD442D1" w14:textId="77777777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КСМ-4;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РН14;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Р58;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089B5A27" w14:textId="0C13F870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314;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МСР-55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1" w:type="dxa"/>
            <w:tcBorders>
              <w:bottom w:val="single" w:sz="4" w:space="0" w:color="231F20"/>
            </w:tcBorders>
          </w:tcPr>
          <w:p w14:paraId="4ADE3314" w14:textId="752E901D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  <w:tcBorders>
              <w:bottom w:val="single" w:sz="4" w:space="0" w:color="231F20"/>
            </w:tcBorders>
          </w:tcPr>
          <w:p w14:paraId="495A66D9" w14:textId="165BA7EB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69" w:type="dxa"/>
            <w:tcBorders>
              <w:bottom w:val="single" w:sz="4" w:space="0" w:color="231F20"/>
            </w:tcBorders>
          </w:tcPr>
          <w:p w14:paraId="2C2871D8" w14:textId="55458DC1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C1C18" w:rsidRPr="00E63D2D" w14:paraId="4AE8F5D4" w14:textId="77777777" w:rsidTr="00FC1C18">
        <w:trPr>
          <w:trHeight w:val="70"/>
          <w:jc w:val="center"/>
        </w:trPr>
        <w:tc>
          <w:tcPr>
            <w:tcW w:w="1201" w:type="dxa"/>
            <w:tcBorders>
              <w:bottom w:val="nil"/>
            </w:tcBorders>
          </w:tcPr>
          <w:p w14:paraId="56656AB6" w14:textId="507DA3D2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34М0730</w:t>
            </w:r>
          </w:p>
        </w:tc>
        <w:tc>
          <w:tcPr>
            <w:tcW w:w="3619" w:type="dxa"/>
            <w:tcBorders>
              <w:bottom w:val="nil"/>
            </w:tcBorders>
          </w:tcPr>
          <w:p w14:paraId="7F0285FA" w14:textId="77777777" w:rsidR="00FC1C18" w:rsidRPr="00E63D2D" w:rsidRDefault="00FC1C18" w:rsidP="00FC1C18">
            <w:pPr>
              <w:pStyle w:val="TableParagraph"/>
              <w:spacing w:line="240" w:lineRule="auto"/>
              <w:ind w:right="53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 сопротивления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однозначные</w:t>
            </w:r>
          </w:p>
          <w:p w14:paraId="0BBB9BE4" w14:textId="1EDACE18" w:rsidR="00FC1C18" w:rsidRPr="00E63D2D" w:rsidRDefault="00FC1C18" w:rsidP="00FC1C18">
            <w:pPr>
              <w:pStyle w:val="TableParagraph"/>
              <w:spacing w:line="240" w:lineRule="auto"/>
              <w:ind w:left="67" w:right="70" w:firstLine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Р-400;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-403;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-404;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-405;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-407</w:t>
            </w:r>
          </w:p>
        </w:tc>
        <w:tc>
          <w:tcPr>
            <w:tcW w:w="1841" w:type="dxa"/>
            <w:tcBorders>
              <w:bottom w:val="nil"/>
            </w:tcBorders>
          </w:tcPr>
          <w:p w14:paraId="37583027" w14:textId="4B213560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  <w:tcBorders>
              <w:bottom w:val="nil"/>
            </w:tcBorders>
          </w:tcPr>
          <w:p w14:paraId="4D3C1618" w14:textId="540988BA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69" w:type="dxa"/>
            <w:tcBorders>
              <w:bottom w:val="nil"/>
            </w:tcBorders>
          </w:tcPr>
          <w:p w14:paraId="15286CF7" w14:textId="0CCF3425" w:rsidR="00FC1C18" w:rsidRPr="00E63D2D" w:rsidRDefault="00FC1C18" w:rsidP="00FC1C18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5A089AAA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1C658324" w14:textId="61A8DECC" w:rsidR="00A25AAC" w:rsidRPr="00E63D2D" w:rsidRDefault="00A25AAC" w:rsidP="0027159E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7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544"/>
        <w:gridCol w:w="1699"/>
        <w:gridCol w:w="1277"/>
        <w:gridCol w:w="1269"/>
      </w:tblGrid>
      <w:tr w:rsidR="00A160BE" w:rsidRPr="00E63D2D" w14:paraId="2185002F" w14:textId="77777777" w:rsidTr="00093EAF">
        <w:trPr>
          <w:trHeight w:val="70"/>
        </w:trPr>
        <w:tc>
          <w:tcPr>
            <w:tcW w:w="1418" w:type="dxa"/>
            <w:tcBorders>
              <w:bottom w:val="double" w:sz="4" w:space="0" w:color="auto"/>
            </w:tcBorders>
          </w:tcPr>
          <w:p w14:paraId="1A620FC1" w14:textId="77777777" w:rsidR="00A160BE" w:rsidRPr="00E63D2D" w:rsidRDefault="00457FD2" w:rsidP="0027159E">
            <w:pPr>
              <w:pStyle w:val="TableParagraph"/>
              <w:spacing w:line="240" w:lineRule="auto"/>
              <w:ind w:left="314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3F030E65" w14:textId="77777777" w:rsidR="00A160BE" w:rsidRPr="00E63D2D" w:rsidRDefault="00457FD2" w:rsidP="0027159E">
            <w:pPr>
              <w:pStyle w:val="TableParagraph"/>
              <w:spacing w:line="240" w:lineRule="auto"/>
              <w:ind w:left="606" w:right="179" w:hanging="47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699" w:type="dxa"/>
            <w:tcBorders>
              <w:bottom w:val="double" w:sz="4" w:space="0" w:color="auto"/>
            </w:tcBorders>
          </w:tcPr>
          <w:p w14:paraId="734C03C4" w14:textId="77777777" w:rsidR="00A160BE" w:rsidRPr="00E63D2D" w:rsidRDefault="00457FD2" w:rsidP="0027159E">
            <w:pPr>
              <w:pStyle w:val="TableParagraph"/>
              <w:spacing w:line="240" w:lineRule="auto"/>
              <w:ind w:left="160" w:right="170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A25AAC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639768E" w14:textId="77777777" w:rsidR="00A160BE" w:rsidRPr="00E63D2D" w:rsidRDefault="00457FD2" w:rsidP="0027159E">
            <w:pPr>
              <w:pStyle w:val="TableParagraph"/>
              <w:spacing w:line="240" w:lineRule="auto"/>
              <w:ind w:left="143" w:right="204" w:firstLine="31"/>
              <w:jc w:val="both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="00A25AAC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5860545" w14:textId="299FDD2F" w:rsidR="00A160BE" w:rsidRPr="00E63D2D" w:rsidRDefault="00457FD2" w:rsidP="0027159E">
            <w:pPr>
              <w:pStyle w:val="TableParagraph"/>
              <w:spacing w:line="240" w:lineRule="auto"/>
              <w:ind w:left="174" w:right="233" w:hanging="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093EAF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лей</w:t>
            </w:r>
          </w:p>
        </w:tc>
      </w:tr>
      <w:tr w:rsidR="00093EAF" w:rsidRPr="00E63D2D" w14:paraId="03076436" w14:textId="77777777" w:rsidTr="00C6397D">
        <w:trPr>
          <w:trHeight w:val="827"/>
        </w:trPr>
        <w:tc>
          <w:tcPr>
            <w:tcW w:w="1418" w:type="dxa"/>
            <w:tcBorders>
              <w:top w:val="double" w:sz="4" w:space="0" w:color="auto"/>
            </w:tcBorders>
          </w:tcPr>
          <w:p w14:paraId="0664D5EE" w14:textId="05154D50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34М0740</w:t>
            </w: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1D43A9C4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0DA05079" w14:textId="47D4846B" w:rsidR="00093EAF" w:rsidRPr="00E63D2D" w:rsidRDefault="00093EAF" w:rsidP="00093EAF">
            <w:pPr>
              <w:pStyle w:val="TableParagraph"/>
              <w:spacing w:line="240" w:lineRule="auto"/>
              <w:ind w:right="64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многозначные</w:t>
            </w:r>
            <w:r w:rsidRPr="00E63D2D">
              <w:rPr>
                <w:color w:val="231F20"/>
                <w:spacing w:val="4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Р4001;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Р400;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Р40102</w:t>
            </w:r>
          </w:p>
        </w:tc>
        <w:tc>
          <w:tcPr>
            <w:tcW w:w="1699" w:type="dxa"/>
            <w:tcBorders>
              <w:top w:val="double" w:sz="4" w:space="0" w:color="auto"/>
            </w:tcBorders>
          </w:tcPr>
          <w:p w14:paraId="5A3BDB9E" w14:textId="3EE8C9E6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456515F0" w14:textId="03964BE8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52077459" w14:textId="37EAC478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33CCCD0B" w14:textId="77777777" w:rsidTr="00A25AAC">
        <w:trPr>
          <w:trHeight w:val="551"/>
        </w:trPr>
        <w:tc>
          <w:tcPr>
            <w:tcW w:w="1418" w:type="dxa"/>
          </w:tcPr>
          <w:p w14:paraId="4D9C11FB" w14:textId="04BCF278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34М0750</w:t>
            </w:r>
          </w:p>
        </w:tc>
        <w:tc>
          <w:tcPr>
            <w:tcW w:w="3544" w:type="dxa"/>
          </w:tcPr>
          <w:p w14:paraId="5FAE94DF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512362DB" w14:textId="47922074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Р5018;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Р5054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699" w:type="dxa"/>
          </w:tcPr>
          <w:p w14:paraId="55943BF5" w14:textId="4BF3DC21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32CCFC06" w14:textId="6550BD98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7.40</w:t>
            </w:r>
          </w:p>
        </w:tc>
        <w:tc>
          <w:tcPr>
            <w:tcW w:w="1269" w:type="dxa"/>
          </w:tcPr>
          <w:p w14:paraId="7CED39BC" w14:textId="658667BA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7E398CCF" w14:textId="77777777" w:rsidTr="00A25AAC">
        <w:trPr>
          <w:trHeight w:val="551"/>
        </w:trPr>
        <w:tc>
          <w:tcPr>
            <w:tcW w:w="1418" w:type="dxa"/>
          </w:tcPr>
          <w:p w14:paraId="5DE6AC7E" w14:textId="70463FE8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34М1040</w:t>
            </w:r>
          </w:p>
        </w:tc>
        <w:tc>
          <w:tcPr>
            <w:tcW w:w="3544" w:type="dxa"/>
          </w:tcPr>
          <w:p w14:paraId="520E925A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Машины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подрывные</w:t>
            </w:r>
          </w:p>
          <w:p w14:paraId="75744B51" w14:textId="14117644" w:rsidR="00093EAF" w:rsidRPr="00E63D2D" w:rsidRDefault="00093EAF" w:rsidP="00093EA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конденсаторные</w:t>
            </w:r>
          </w:p>
        </w:tc>
        <w:tc>
          <w:tcPr>
            <w:tcW w:w="1699" w:type="dxa"/>
          </w:tcPr>
          <w:p w14:paraId="097A51B3" w14:textId="77777777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349CE977" w14:textId="7CF2D3EF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269" w:type="dxa"/>
          </w:tcPr>
          <w:p w14:paraId="02B53EDE" w14:textId="0AB971BC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7DC74534" w14:textId="77777777" w:rsidTr="00A25AAC">
        <w:trPr>
          <w:trHeight w:val="830"/>
        </w:trPr>
        <w:tc>
          <w:tcPr>
            <w:tcW w:w="1418" w:type="dxa"/>
          </w:tcPr>
          <w:p w14:paraId="52E300A0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34М2130</w:t>
            </w:r>
          </w:p>
        </w:tc>
        <w:tc>
          <w:tcPr>
            <w:tcW w:w="3544" w:type="dxa"/>
          </w:tcPr>
          <w:p w14:paraId="699BEDF6" w14:textId="77777777" w:rsidR="00093EAF" w:rsidRPr="00E63D2D" w:rsidRDefault="00093EAF" w:rsidP="00093EAF">
            <w:pPr>
              <w:pStyle w:val="TableParagraph"/>
              <w:spacing w:line="240" w:lineRule="auto"/>
              <w:ind w:right="433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Мегаомметры, измерители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заземления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МС-05;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-06;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М-</w:t>
            </w:r>
          </w:p>
          <w:p w14:paraId="1E04EF87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416;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-1101; -4100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699" w:type="dxa"/>
          </w:tcPr>
          <w:p w14:paraId="3E65DCDE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8.409-81</w:t>
            </w:r>
          </w:p>
        </w:tc>
        <w:tc>
          <w:tcPr>
            <w:tcW w:w="1277" w:type="dxa"/>
          </w:tcPr>
          <w:p w14:paraId="64D70DC8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1.20</w:t>
            </w:r>
          </w:p>
        </w:tc>
        <w:tc>
          <w:tcPr>
            <w:tcW w:w="1269" w:type="dxa"/>
          </w:tcPr>
          <w:p w14:paraId="2938A965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57881A64" w14:textId="77777777" w:rsidTr="00A25AAC">
        <w:trPr>
          <w:trHeight w:val="827"/>
        </w:trPr>
        <w:tc>
          <w:tcPr>
            <w:tcW w:w="1418" w:type="dxa"/>
          </w:tcPr>
          <w:p w14:paraId="60B6E0F6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34М2140</w:t>
            </w:r>
          </w:p>
        </w:tc>
        <w:tc>
          <w:tcPr>
            <w:tcW w:w="3544" w:type="dxa"/>
          </w:tcPr>
          <w:p w14:paraId="62E12DFC" w14:textId="77777777" w:rsidR="00093EAF" w:rsidRPr="00E63D2D" w:rsidRDefault="00093EAF" w:rsidP="00093EAF">
            <w:pPr>
              <w:pStyle w:val="TableParagraph"/>
              <w:spacing w:line="240" w:lineRule="auto"/>
              <w:ind w:right="377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Мегаомметры электронные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многопредельные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Ф-415;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73ADF69C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4101;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МОМ-3; -4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699" w:type="dxa"/>
          </w:tcPr>
          <w:p w14:paraId="73DAA53F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8.409-81</w:t>
            </w:r>
          </w:p>
        </w:tc>
        <w:tc>
          <w:tcPr>
            <w:tcW w:w="1277" w:type="dxa"/>
          </w:tcPr>
          <w:p w14:paraId="2602555A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1.80</w:t>
            </w:r>
          </w:p>
        </w:tc>
        <w:tc>
          <w:tcPr>
            <w:tcW w:w="1269" w:type="dxa"/>
          </w:tcPr>
          <w:p w14:paraId="42913416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5729FEE2" w14:textId="77777777" w:rsidTr="00A25AAC">
        <w:trPr>
          <w:trHeight w:val="827"/>
        </w:trPr>
        <w:tc>
          <w:tcPr>
            <w:tcW w:w="1418" w:type="dxa"/>
          </w:tcPr>
          <w:p w14:paraId="1B694579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34М2615</w:t>
            </w:r>
          </w:p>
        </w:tc>
        <w:tc>
          <w:tcPr>
            <w:tcW w:w="3544" w:type="dxa"/>
          </w:tcPr>
          <w:p w14:paraId="309AEFF3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1,2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  <w:p w14:paraId="42F41192" w14:textId="77777777" w:rsidR="00093EAF" w:rsidRPr="00E63D2D" w:rsidRDefault="00093EAF" w:rsidP="00093EAF">
            <w:pPr>
              <w:pStyle w:val="TableParagraph"/>
              <w:spacing w:line="240" w:lineRule="auto"/>
              <w:ind w:right="67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КСД;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КВД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(1шт.)</w:t>
            </w:r>
          </w:p>
        </w:tc>
        <w:tc>
          <w:tcPr>
            <w:tcW w:w="1699" w:type="dxa"/>
          </w:tcPr>
          <w:p w14:paraId="2852F524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277" w:type="dxa"/>
          </w:tcPr>
          <w:p w14:paraId="11933D86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269" w:type="dxa"/>
          </w:tcPr>
          <w:p w14:paraId="58ABF02E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3073723C" w14:textId="77777777" w:rsidTr="00A25AAC">
        <w:trPr>
          <w:trHeight w:val="560"/>
        </w:trPr>
        <w:tc>
          <w:tcPr>
            <w:tcW w:w="1418" w:type="dxa"/>
          </w:tcPr>
          <w:p w14:paraId="01240CB5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34М2640</w:t>
            </w:r>
          </w:p>
        </w:tc>
        <w:tc>
          <w:tcPr>
            <w:tcW w:w="3544" w:type="dxa"/>
          </w:tcPr>
          <w:p w14:paraId="5F081EBE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малой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КМЕ-</w:t>
            </w:r>
          </w:p>
          <w:p w14:paraId="5590588F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-101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699" w:type="dxa"/>
          </w:tcPr>
          <w:p w14:paraId="1DA23CB8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277" w:type="dxa"/>
          </w:tcPr>
          <w:p w14:paraId="74001F5B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3.30</w:t>
            </w:r>
          </w:p>
        </w:tc>
        <w:tc>
          <w:tcPr>
            <w:tcW w:w="1269" w:type="dxa"/>
          </w:tcPr>
          <w:p w14:paraId="43BFCEF5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3A425C72" w14:textId="77777777" w:rsidTr="00A25AAC">
        <w:trPr>
          <w:trHeight w:val="551"/>
        </w:trPr>
        <w:tc>
          <w:tcPr>
            <w:tcW w:w="1418" w:type="dxa"/>
          </w:tcPr>
          <w:p w14:paraId="57F22A7B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34М2650</w:t>
            </w:r>
          </w:p>
        </w:tc>
        <w:tc>
          <w:tcPr>
            <w:tcW w:w="3544" w:type="dxa"/>
          </w:tcPr>
          <w:p w14:paraId="0054A3DA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Р597;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Р5050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4A1E9CA4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т.п.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699" w:type="dxa"/>
          </w:tcPr>
          <w:p w14:paraId="136C0D22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277" w:type="dxa"/>
          </w:tcPr>
          <w:p w14:paraId="33409324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69" w:type="dxa"/>
          </w:tcPr>
          <w:p w14:paraId="4F5991FC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4C969EFF" w14:textId="77777777" w:rsidTr="00A25AAC">
        <w:trPr>
          <w:trHeight w:val="563"/>
        </w:trPr>
        <w:tc>
          <w:tcPr>
            <w:tcW w:w="1418" w:type="dxa"/>
          </w:tcPr>
          <w:p w14:paraId="1EE14A79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34М2660</w:t>
            </w:r>
          </w:p>
        </w:tc>
        <w:tc>
          <w:tcPr>
            <w:tcW w:w="3544" w:type="dxa"/>
          </w:tcPr>
          <w:p w14:paraId="43F2BB41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переменной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емкости</w:t>
            </w:r>
          </w:p>
          <w:p w14:paraId="52068866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Р534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699" w:type="dxa"/>
          </w:tcPr>
          <w:p w14:paraId="5FAB9E73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8.255-77</w:t>
            </w:r>
          </w:p>
        </w:tc>
        <w:tc>
          <w:tcPr>
            <w:tcW w:w="1277" w:type="dxa"/>
          </w:tcPr>
          <w:p w14:paraId="55EA831C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5.20</w:t>
            </w:r>
          </w:p>
        </w:tc>
        <w:tc>
          <w:tcPr>
            <w:tcW w:w="1269" w:type="dxa"/>
          </w:tcPr>
          <w:p w14:paraId="20B4A124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1128605E" w14:textId="77777777" w:rsidTr="00A25AAC">
        <w:trPr>
          <w:trHeight w:val="827"/>
        </w:trPr>
        <w:tc>
          <w:tcPr>
            <w:tcW w:w="1418" w:type="dxa"/>
          </w:tcPr>
          <w:p w14:paraId="495E69F6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34М2720</w:t>
            </w:r>
          </w:p>
        </w:tc>
        <w:tc>
          <w:tcPr>
            <w:tcW w:w="3544" w:type="dxa"/>
          </w:tcPr>
          <w:p w14:paraId="4613ED97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взаимной</w:t>
            </w:r>
          </w:p>
          <w:p w14:paraId="058E90ED" w14:textId="77777777" w:rsidR="00093EAF" w:rsidRPr="00E63D2D" w:rsidRDefault="00093EAF" w:rsidP="00093EAF">
            <w:pPr>
              <w:pStyle w:val="TableParagraph"/>
              <w:spacing w:line="240" w:lineRule="auto"/>
              <w:ind w:right="3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индуктивности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Р536;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Р5009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699" w:type="dxa"/>
          </w:tcPr>
          <w:p w14:paraId="495A8A1F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31719FAE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1269" w:type="dxa"/>
          </w:tcPr>
          <w:p w14:paraId="6F079692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20B8C1A6" w14:textId="77777777" w:rsidTr="00A25AAC">
        <w:trPr>
          <w:trHeight w:val="560"/>
        </w:trPr>
        <w:tc>
          <w:tcPr>
            <w:tcW w:w="1418" w:type="dxa"/>
          </w:tcPr>
          <w:p w14:paraId="5505BD67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34М2731</w:t>
            </w:r>
          </w:p>
        </w:tc>
        <w:tc>
          <w:tcPr>
            <w:tcW w:w="3544" w:type="dxa"/>
          </w:tcPr>
          <w:p w14:paraId="58400EA7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индуктивности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2C7F0EA3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699" w:type="dxa"/>
          </w:tcPr>
          <w:p w14:paraId="21614142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2B1143BD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269" w:type="dxa"/>
          </w:tcPr>
          <w:p w14:paraId="50607D6E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726D99AB" w14:textId="77777777" w:rsidTr="00A25AAC">
        <w:trPr>
          <w:trHeight w:val="551"/>
        </w:trPr>
        <w:tc>
          <w:tcPr>
            <w:tcW w:w="1418" w:type="dxa"/>
          </w:tcPr>
          <w:p w14:paraId="6AE9CB3A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34М2732</w:t>
            </w:r>
          </w:p>
        </w:tc>
        <w:tc>
          <w:tcPr>
            <w:tcW w:w="3544" w:type="dxa"/>
          </w:tcPr>
          <w:p w14:paraId="26266CAE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индуктивности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2B240563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699" w:type="dxa"/>
          </w:tcPr>
          <w:p w14:paraId="1FEF66F5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3E4D7D20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1.90</w:t>
            </w:r>
          </w:p>
        </w:tc>
        <w:tc>
          <w:tcPr>
            <w:tcW w:w="1269" w:type="dxa"/>
          </w:tcPr>
          <w:p w14:paraId="3DC61056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4CAFF356" w14:textId="77777777" w:rsidTr="00A25AAC">
        <w:trPr>
          <w:trHeight w:val="563"/>
        </w:trPr>
        <w:tc>
          <w:tcPr>
            <w:tcW w:w="1418" w:type="dxa"/>
          </w:tcPr>
          <w:p w14:paraId="71AD1A92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34М2733</w:t>
            </w:r>
          </w:p>
        </w:tc>
        <w:tc>
          <w:tcPr>
            <w:tcW w:w="3544" w:type="dxa"/>
          </w:tcPr>
          <w:p w14:paraId="18E15125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индуктивности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  <w:p w14:paraId="16F2C6E5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699" w:type="dxa"/>
          </w:tcPr>
          <w:p w14:paraId="7AC4F97B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71A3F006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269" w:type="dxa"/>
          </w:tcPr>
          <w:p w14:paraId="393BF843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4EF85A41" w14:textId="77777777" w:rsidTr="00A25AAC">
        <w:trPr>
          <w:trHeight w:val="551"/>
        </w:trPr>
        <w:tc>
          <w:tcPr>
            <w:tcW w:w="1418" w:type="dxa"/>
          </w:tcPr>
          <w:p w14:paraId="151711A5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34М2740</w:t>
            </w:r>
          </w:p>
        </w:tc>
        <w:tc>
          <w:tcPr>
            <w:tcW w:w="3544" w:type="dxa"/>
          </w:tcPr>
          <w:p w14:paraId="310CB3E5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индуктивности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(набор)</w:t>
            </w:r>
          </w:p>
          <w:p w14:paraId="4F5E2092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Р596; 5101; 51015</w:t>
            </w:r>
          </w:p>
        </w:tc>
        <w:tc>
          <w:tcPr>
            <w:tcW w:w="1699" w:type="dxa"/>
          </w:tcPr>
          <w:p w14:paraId="69146CB5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4F9B5CA1" w14:textId="77777777" w:rsidR="00093EAF" w:rsidRPr="00E63D2D" w:rsidRDefault="00093EAF" w:rsidP="00093EAF">
            <w:pPr>
              <w:pStyle w:val="TableParagraph"/>
              <w:spacing w:line="240" w:lineRule="auto"/>
              <w:ind w:left="26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11.00</w:t>
            </w:r>
          </w:p>
        </w:tc>
        <w:tc>
          <w:tcPr>
            <w:tcW w:w="1269" w:type="dxa"/>
          </w:tcPr>
          <w:p w14:paraId="163D7684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0694FA97" w14:textId="77777777" w:rsidTr="00A25AAC">
        <w:trPr>
          <w:trHeight w:val="1103"/>
        </w:trPr>
        <w:tc>
          <w:tcPr>
            <w:tcW w:w="1418" w:type="dxa"/>
          </w:tcPr>
          <w:p w14:paraId="28AB4136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34М2741</w:t>
            </w:r>
          </w:p>
        </w:tc>
        <w:tc>
          <w:tcPr>
            <w:tcW w:w="3544" w:type="dxa"/>
          </w:tcPr>
          <w:p w14:paraId="4CF1870A" w14:textId="77777777" w:rsidR="00093EAF" w:rsidRPr="00E63D2D" w:rsidRDefault="00093EAF" w:rsidP="00093EAF">
            <w:pPr>
              <w:pStyle w:val="TableParagraph"/>
              <w:spacing w:line="240" w:lineRule="auto"/>
              <w:ind w:right="157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взаимной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индуктивности</w:t>
            </w:r>
          </w:p>
          <w:p w14:paraId="68D65CFA" w14:textId="77777777" w:rsidR="00093EAF" w:rsidRPr="00E63D2D" w:rsidRDefault="00093EAF" w:rsidP="00093EAF">
            <w:pPr>
              <w:pStyle w:val="TableParagraph"/>
              <w:spacing w:line="240" w:lineRule="auto"/>
              <w:ind w:right="9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Р536;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5009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(первичная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градуировка)</w:t>
            </w:r>
          </w:p>
        </w:tc>
        <w:tc>
          <w:tcPr>
            <w:tcW w:w="1699" w:type="dxa"/>
          </w:tcPr>
          <w:p w14:paraId="02B9D491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</w:tcPr>
          <w:p w14:paraId="2E1C67D0" w14:textId="77777777" w:rsidR="00093EAF" w:rsidRPr="00E63D2D" w:rsidRDefault="00093EAF" w:rsidP="00093EAF">
            <w:pPr>
              <w:pStyle w:val="TableParagraph"/>
              <w:spacing w:line="240" w:lineRule="auto"/>
              <w:ind w:left="3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3.40</w:t>
            </w:r>
          </w:p>
        </w:tc>
        <w:tc>
          <w:tcPr>
            <w:tcW w:w="1269" w:type="dxa"/>
          </w:tcPr>
          <w:p w14:paraId="12C765B1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79065F80" w14:textId="77777777" w:rsidTr="00093EAF">
        <w:trPr>
          <w:trHeight w:val="560"/>
        </w:trPr>
        <w:tc>
          <w:tcPr>
            <w:tcW w:w="1418" w:type="dxa"/>
            <w:tcBorders>
              <w:bottom w:val="single" w:sz="4" w:space="0" w:color="231F20"/>
            </w:tcBorders>
          </w:tcPr>
          <w:p w14:paraId="1C5E2AAE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34М2750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6398150C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индуктивности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ВЧ</w:t>
            </w:r>
          </w:p>
          <w:p w14:paraId="5C6C6445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(набор)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L-0170-2;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Р593</w:t>
            </w:r>
          </w:p>
        </w:tc>
        <w:tc>
          <w:tcPr>
            <w:tcW w:w="1699" w:type="dxa"/>
            <w:tcBorders>
              <w:bottom w:val="single" w:sz="4" w:space="0" w:color="231F20"/>
            </w:tcBorders>
          </w:tcPr>
          <w:p w14:paraId="454F8F05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1985-89</w:t>
            </w:r>
          </w:p>
        </w:tc>
        <w:tc>
          <w:tcPr>
            <w:tcW w:w="1277" w:type="dxa"/>
            <w:tcBorders>
              <w:bottom w:val="single" w:sz="4" w:space="0" w:color="231F20"/>
            </w:tcBorders>
          </w:tcPr>
          <w:p w14:paraId="182E987F" w14:textId="77777777" w:rsidR="00093EAF" w:rsidRPr="00E63D2D" w:rsidRDefault="00093EAF" w:rsidP="00093EAF">
            <w:pPr>
              <w:pStyle w:val="TableParagraph"/>
              <w:spacing w:line="240" w:lineRule="auto"/>
              <w:ind w:left="26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69" w:type="dxa"/>
            <w:tcBorders>
              <w:bottom w:val="single" w:sz="4" w:space="0" w:color="231F20"/>
            </w:tcBorders>
          </w:tcPr>
          <w:p w14:paraId="4E9D0645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44097BA3" w14:textId="77777777" w:rsidTr="00093EAF">
        <w:trPr>
          <w:trHeight w:val="499"/>
        </w:trPr>
        <w:tc>
          <w:tcPr>
            <w:tcW w:w="1418" w:type="dxa"/>
            <w:tcBorders>
              <w:bottom w:val="nil"/>
            </w:tcBorders>
          </w:tcPr>
          <w:p w14:paraId="048ABAEC" w14:textId="77777777" w:rsidR="00093EAF" w:rsidRPr="00E63D2D" w:rsidRDefault="00093EAF" w:rsidP="00093EAF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34М2772</w:t>
            </w:r>
          </w:p>
        </w:tc>
        <w:tc>
          <w:tcPr>
            <w:tcW w:w="3544" w:type="dxa"/>
            <w:tcBorders>
              <w:bottom w:val="nil"/>
            </w:tcBorders>
          </w:tcPr>
          <w:p w14:paraId="5931A84E" w14:textId="7777777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магнитной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индукции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6112977E" w14:textId="77777777" w:rsidR="00093EAF" w:rsidRPr="00E63D2D" w:rsidRDefault="00093EAF" w:rsidP="00093EAF">
            <w:pPr>
              <w:pStyle w:val="TableParagraph"/>
              <w:spacing w:line="240" w:lineRule="auto"/>
              <w:ind w:right="5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переменному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постоянному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полю</w:t>
            </w:r>
          </w:p>
        </w:tc>
        <w:tc>
          <w:tcPr>
            <w:tcW w:w="1699" w:type="dxa"/>
            <w:tcBorders>
              <w:bottom w:val="nil"/>
            </w:tcBorders>
          </w:tcPr>
          <w:p w14:paraId="214AB0D7" w14:textId="77777777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496EE971" w14:textId="77777777" w:rsidR="00093EAF" w:rsidRPr="00E63D2D" w:rsidRDefault="00093EAF" w:rsidP="00093EAF">
            <w:pPr>
              <w:pStyle w:val="TableParagraph"/>
              <w:spacing w:line="240" w:lineRule="auto"/>
              <w:ind w:left="26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269" w:type="dxa"/>
            <w:tcBorders>
              <w:bottom w:val="nil"/>
            </w:tcBorders>
          </w:tcPr>
          <w:p w14:paraId="3EFE7CE0" w14:textId="77777777" w:rsidR="00093EAF" w:rsidRPr="00E63D2D" w:rsidRDefault="00093EAF" w:rsidP="00093EAF">
            <w:pPr>
              <w:pStyle w:val="TableParagraph"/>
              <w:spacing w:line="240" w:lineRule="auto"/>
              <w:ind w:left="6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AD8E306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2D8A299C" w14:textId="69101508" w:rsidR="00A160BE" w:rsidRPr="00E63D2D" w:rsidRDefault="00093EAF" w:rsidP="00093EAF">
      <w:pPr>
        <w:pStyle w:val="a3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6" w:type="dxa"/>
        <w:tblInd w:w="20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3685"/>
        <w:gridCol w:w="1742"/>
        <w:gridCol w:w="1377"/>
        <w:gridCol w:w="1197"/>
      </w:tblGrid>
      <w:tr w:rsidR="00A160BE" w:rsidRPr="00E63D2D" w14:paraId="7FE4C8AD" w14:textId="77777777" w:rsidTr="00C6397D">
        <w:trPr>
          <w:trHeight w:val="827"/>
        </w:trPr>
        <w:tc>
          <w:tcPr>
            <w:tcW w:w="1205" w:type="dxa"/>
            <w:tcBorders>
              <w:bottom w:val="double" w:sz="4" w:space="0" w:color="auto"/>
            </w:tcBorders>
          </w:tcPr>
          <w:p w14:paraId="2C77665F" w14:textId="77777777" w:rsidR="00A160BE" w:rsidRPr="00E63D2D" w:rsidRDefault="00457FD2" w:rsidP="0027159E">
            <w:pPr>
              <w:pStyle w:val="TableParagraph"/>
              <w:spacing w:line="240" w:lineRule="auto"/>
              <w:ind w:left="311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85" w:type="dxa"/>
            <w:tcBorders>
              <w:bottom w:val="double" w:sz="4" w:space="0" w:color="auto"/>
            </w:tcBorders>
          </w:tcPr>
          <w:p w14:paraId="7B9F2266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22F7A5BB" w14:textId="77777777" w:rsidR="00A160BE" w:rsidRPr="00E63D2D" w:rsidRDefault="00457FD2" w:rsidP="0027159E">
            <w:pPr>
              <w:pStyle w:val="TableParagraph"/>
              <w:spacing w:line="240" w:lineRule="auto"/>
              <w:ind w:left="158" w:right="202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119DC862" w14:textId="77777777" w:rsidR="00A160BE" w:rsidRPr="00E63D2D" w:rsidRDefault="00A25AAC" w:rsidP="0027159E">
            <w:pPr>
              <w:pStyle w:val="TableParagraph"/>
              <w:spacing w:line="240" w:lineRule="auto"/>
              <w:ind w:left="217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6D1D1C15" w14:textId="77777777" w:rsidR="00A160BE" w:rsidRPr="00E63D2D" w:rsidRDefault="00457FD2" w:rsidP="0027159E">
            <w:pPr>
              <w:pStyle w:val="TableParagraph"/>
              <w:spacing w:line="240" w:lineRule="auto"/>
              <w:ind w:left="143" w:right="193" w:firstLine="100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10CB5295" w14:textId="77777777" w:rsidR="00A160BE" w:rsidRPr="00E63D2D" w:rsidRDefault="00457FD2" w:rsidP="0027159E">
            <w:pPr>
              <w:pStyle w:val="TableParagraph"/>
              <w:spacing w:line="240" w:lineRule="auto"/>
              <w:ind w:left="141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32BE8D5" w14:textId="543549E9" w:rsidR="00A25AAC" w:rsidRPr="00E63D2D" w:rsidRDefault="00457FD2" w:rsidP="0027159E">
            <w:pPr>
              <w:pStyle w:val="TableParagraph"/>
              <w:spacing w:line="240" w:lineRule="auto"/>
              <w:ind w:left="0" w:right="-57" w:firstLine="2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093EAF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</w:p>
          <w:p w14:paraId="269010E4" w14:textId="77777777" w:rsidR="00A160BE" w:rsidRPr="00E63D2D" w:rsidRDefault="00457FD2" w:rsidP="0027159E">
            <w:pPr>
              <w:pStyle w:val="TableParagraph"/>
              <w:spacing w:line="240" w:lineRule="auto"/>
              <w:ind w:left="0" w:right="-57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A160BE" w:rsidRPr="00E63D2D" w14:paraId="54D6D68C" w14:textId="77777777" w:rsidTr="00C6397D">
        <w:trPr>
          <w:trHeight w:val="827"/>
        </w:trPr>
        <w:tc>
          <w:tcPr>
            <w:tcW w:w="1205" w:type="dxa"/>
            <w:tcBorders>
              <w:top w:val="double" w:sz="4" w:space="0" w:color="auto"/>
            </w:tcBorders>
          </w:tcPr>
          <w:p w14:paraId="06F38A7D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34М2773</w:t>
            </w: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481497C7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магнитной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индукции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  <w:p w14:paraId="590F9A3D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переменному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постоянному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полю</w:t>
            </w: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469CF40C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0E4B3AB1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771752F7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8692C3C" w14:textId="77777777" w:rsidTr="00866FD9">
        <w:trPr>
          <w:trHeight w:val="285"/>
        </w:trPr>
        <w:tc>
          <w:tcPr>
            <w:tcW w:w="1205" w:type="dxa"/>
          </w:tcPr>
          <w:p w14:paraId="50F1ACC6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34М2840</w:t>
            </w:r>
          </w:p>
        </w:tc>
        <w:tc>
          <w:tcPr>
            <w:tcW w:w="3685" w:type="dxa"/>
          </w:tcPr>
          <w:p w14:paraId="627E01B1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Р3030;Р3031</w:t>
            </w:r>
          </w:p>
        </w:tc>
        <w:tc>
          <w:tcPr>
            <w:tcW w:w="1742" w:type="dxa"/>
          </w:tcPr>
          <w:p w14:paraId="1713D45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8.237-77</w:t>
            </w:r>
          </w:p>
        </w:tc>
        <w:tc>
          <w:tcPr>
            <w:tcW w:w="1377" w:type="dxa"/>
          </w:tcPr>
          <w:p w14:paraId="6EC6F7A8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197" w:type="dxa"/>
          </w:tcPr>
          <w:p w14:paraId="6217DC3E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B28E978" w14:textId="77777777" w:rsidTr="00A25AAC">
        <w:trPr>
          <w:trHeight w:val="829"/>
        </w:trPr>
        <w:tc>
          <w:tcPr>
            <w:tcW w:w="1205" w:type="dxa"/>
          </w:tcPr>
          <w:p w14:paraId="05D2E15A" w14:textId="77777777" w:rsidR="00A160BE" w:rsidRPr="00E63D2D" w:rsidRDefault="00457FD2" w:rsidP="0027159E">
            <w:pPr>
              <w:pStyle w:val="TableParagraph"/>
              <w:spacing w:line="240" w:lineRule="auto"/>
              <w:ind w:left="29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34М2850</w:t>
            </w:r>
          </w:p>
        </w:tc>
        <w:tc>
          <w:tcPr>
            <w:tcW w:w="3685" w:type="dxa"/>
          </w:tcPr>
          <w:p w14:paraId="061BEE39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788EC0D8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переходные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подобные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Р4064..Р4066; Р4080</w:t>
            </w:r>
          </w:p>
        </w:tc>
        <w:tc>
          <w:tcPr>
            <w:tcW w:w="1742" w:type="dxa"/>
          </w:tcPr>
          <w:p w14:paraId="17890AE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1695-87</w:t>
            </w:r>
          </w:p>
        </w:tc>
        <w:tc>
          <w:tcPr>
            <w:tcW w:w="1377" w:type="dxa"/>
          </w:tcPr>
          <w:p w14:paraId="7F73A05F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97" w:type="dxa"/>
          </w:tcPr>
          <w:p w14:paraId="11DC4AA9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9C65774" w14:textId="77777777" w:rsidTr="00866FD9">
        <w:trPr>
          <w:trHeight w:val="429"/>
        </w:trPr>
        <w:tc>
          <w:tcPr>
            <w:tcW w:w="1205" w:type="dxa"/>
          </w:tcPr>
          <w:p w14:paraId="7B9183A5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34М2860</w:t>
            </w:r>
          </w:p>
        </w:tc>
        <w:tc>
          <w:tcPr>
            <w:tcW w:w="3685" w:type="dxa"/>
          </w:tcPr>
          <w:p w14:paraId="18745617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</w:p>
          <w:p w14:paraId="421781A7" w14:textId="77777777" w:rsidR="00A160BE" w:rsidRPr="00E63D2D" w:rsidRDefault="00457FD2" w:rsidP="00093EAF">
            <w:pPr>
              <w:pStyle w:val="TableParagraph"/>
              <w:tabs>
                <w:tab w:val="left" w:pos="1871"/>
              </w:tabs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многозначные</w:t>
            </w:r>
            <w:r w:rsidRPr="00E63D2D">
              <w:rPr>
                <w:color w:val="231F20"/>
                <w:sz w:val="24"/>
                <w:szCs w:val="24"/>
              </w:rPr>
              <w:tab/>
            </w:r>
            <w:r w:rsidRPr="00E63D2D">
              <w:rPr>
                <w:color w:val="231F20"/>
                <w:spacing w:val="-1"/>
                <w:sz w:val="24"/>
                <w:szCs w:val="24"/>
              </w:rPr>
              <w:t>Р3021;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="00866FD9"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Р3026</w:t>
            </w:r>
          </w:p>
        </w:tc>
        <w:tc>
          <w:tcPr>
            <w:tcW w:w="1742" w:type="dxa"/>
          </w:tcPr>
          <w:p w14:paraId="1AD5C09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1695-87</w:t>
            </w:r>
          </w:p>
        </w:tc>
        <w:tc>
          <w:tcPr>
            <w:tcW w:w="1377" w:type="dxa"/>
          </w:tcPr>
          <w:p w14:paraId="1549D099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8.40</w:t>
            </w:r>
          </w:p>
        </w:tc>
        <w:tc>
          <w:tcPr>
            <w:tcW w:w="1197" w:type="dxa"/>
          </w:tcPr>
          <w:p w14:paraId="4BD44776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74ACCA5" w14:textId="77777777" w:rsidTr="00866FD9">
        <w:trPr>
          <w:trHeight w:val="579"/>
        </w:trPr>
        <w:tc>
          <w:tcPr>
            <w:tcW w:w="1205" w:type="dxa"/>
          </w:tcPr>
          <w:p w14:paraId="3915D1F6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34М2880</w:t>
            </w:r>
          </w:p>
        </w:tc>
        <w:tc>
          <w:tcPr>
            <w:tcW w:w="3685" w:type="dxa"/>
          </w:tcPr>
          <w:p w14:paraId="15249586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 сопротивления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кодоуправляемые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Р3041;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Р3045</w:t>
            </w:r>
          </w:p>
        </w:tc>
        <w:tc>
          <w:tcPr>
            <w:tcW w:w="1742" w:type="dxa"/>
          </w:tcPr>
          <w:p w14:paraId="3788F04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1695-87</w:t>
            </w:r>
          </w:p>
        </w:tc>
        <w:tc>
          <w:tcPr>
            <w:tcW w:w="1377" w:type="dxa"/>
          </w:tcPr>
          <w:p w14:paraId="1B7688EB" w14:textId="77777777" w:rsidR="00A160BE" w:rsidRPr="00E63D2D" w:rsidRDefault="00457FD2" w:rsidP="0027159E">
            <w:pPr>
              <w:pStyle w:val="TableParagraph"/>
              <w:spacing w:line="240" w:lineRule="auto"/>
              <w:ind w:left="3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16.30</w:t>
            </w:r>
          </w:p>
        </w:tc>
        <w:tc>
          <w:tcPr>
            <w:tcW w:w="1197" w:type="dxa"/>
          </w:tcPr>
          <w:p w14:paraId="2D6F70E5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38DA311" w14:textId="77777777" w:rsidTr="00866FD9">
        <w:trPr>
          <w:trHeight w:val="544"/>
        </w:trPr>
        <w:tc>
          <w:tcPr>
            <w:tcW w:w="1205" w:type="dxa"/>
          </w:tcPr>
          <w:p w14:paraId="7B99AC68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34М3330</w:t>
            </w:r>
          </w:p>
        </w:tc>
        <w:tc>
          <w:tcPr>
            <w:tcW w:w="3685" w:type="dxa"/>
          </w:tcPr>
          <w:p w14:paraId="51780326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Микровеберметры</w:t>
            </w:r>
          </w:p>
          <w:p w14:paraId="041D9BE7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-18;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-190;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-191;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-199;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Ф5050</w:t>
            </w:r>
          </w:p>
        </w:tc>
        <w:tc>
          <w:tcPr>
            <w:tcW w:w="1742" w:type="dxa"/>
          </w:tcPr>
          <w:p w14:paraId="7EF2B14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1930-88;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1630-87</w:t>
            </w:r>
          </w:p>
        </w:tc>
        <w:tc>
          <w:tcPr>
            <w:tcW w:w="1377" w:type="dxa"/>
          </w:tcPr>
          <w:p w14:paraId="3F86D744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6.70</w:t>
            </w:r>
          </w:p>
        </w:tc>
        <w:tc>
          <w:tcPr>
            <w:tcW w:w="1197" w:type="dxa"/>
          </w:tcPr>
          <w:p w14:paraId="32FD1EA6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7DD1371" w14:textId="77777777" w:rsidTr="00866FD9">
        <w:trPr>
          <w:trHeight w:val="483"/>
        </w:trPr>
        <w:tc>
          <w:tcPr>
            <w:tcW w:w="1205" w:type="dxa"/>
          </w:tcPr>
          <w:p w14:paraId="5BB59811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34М3340</w:t>
            </w:r>
          </w:p>
        </w:tc>
        <w:tc>
          <w:tcPr>
            <w:tcW w:w="3685" w:type="dxa"/>
          </w:tcPr>
          <w:p w14:paraId="6097BCA9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Милливеберметры М19; 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119;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-1119</w:t>
            </w:r>
          </w:p>
        </w:tc>
        <w:tc>
          <w:tcPr>
            <w:tcW w:w="1742" w:type="dxa"/>
          </w:tcPr>
          <w:p w14:paraId="382D7C3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1930-88</w:t>
            </w:r>
          </w:p>
          <w:p w14:paraId="4403BF4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1630-87</w:t>
            </w:r>
          </w:p>
        </w:tc>
        <w:tc>
          <w:tcPr>
            <w:tcW w:w="1377" w:type="dxa"/>
          </w:tcPr>
          <w:p w14:paraId="5ECE949C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2.30</w:t>
            </w:r>
          </w:p>
        </w:tc>
        <w:tc>
          <w:tcPr>
            <w:tcW w:w="1197" w:type="dxa"/>
          </w:tcPr>
          <w:p w14:paraId="362801E2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106C091" w14:textId="77777777" w:rsidTr="00866FD9">
        <w:trPr>
          <w:trHeight w:val="207"/>
        </w:trPr>
        <w:tc>
          <w:tcPr>
            <w:tcW w:w="1205" w:type="dxa"/>
          </w:tcPr>
          <w:p w14:paraId="373FB5CF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34М3430</w:t>
            </w:r>
          </w:p>
        </w:tc>
        <w:tc>
          <w:tcPr>
            <w:tcW w:w="3685" w:type="dxa"/>
          </w:tcPr>
          <w:p w14:paraId="222EA549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Микротесламетры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Г79</w:t>
            </w:r>
          </w:p>
        </w:tc>
        <w:tc>
          <w:tcPr>
            <w:tcW w:w="1742" w:type="dxa"/>
          </w:tcPr>
          <w:p w14:paraId="7287A84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377" w:type="dxa"/>
          </w:tcPr>
          <w:p w14:paraId="594E8B12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97" w:type="dxa"/>
          </w:tcPr>
          <w:p w14:paraId="353A1A11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2B6704A" w14:textId="77777777" w:rsidTr="00866FD9">
        <w:trPr>
          <w:trHeight w:val="294"/>
        </w:trPr>
        <w:tc>
          <w:tcPr>
            <w:tcW w:w="1205" w:type="dxa"/>
          </w:tcPr>
          <w:p w14:paraId="4B162B9B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34М3440</w:t>
            </w:r>
          </w:p>
        </w:tc>
        <w:tc>
          <w:tcPr>
            <w:tcW w:w="3685" w:type="dxa"/>
          </w:tcPr>
          <w:p w14:paraId="2C93A43D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Миллитесламетры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Ф4355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2" w:type="dxa"/>
          </w:tcPr>
          <w:p w14:paraId="3710843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377" w:type="dxa"/>
          </w:tcPr>
          <w:p w14:paraId="0FACF379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197" w:type="dxa"/>
          </w:tcPr>
          <w:p w14:paraId="790512FD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01D33B5" w14:textId="77777777" w:rsidTr="00A25AAC">
        <w:trPr>
          <w:trHeight w:val="560"/>
        </w:trPr>
        <w:tc>
          <w:tcPr>
            <w:tcW w:w="1205" w:type="dxa"/>
          </w:tcPr>
          <w:p w14:paraId="3BFEB4CE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34М3450</w:t>
            </w:r>
          </w:p>
        </w:tc>
        <w:tc>
          <w:tcPr>
            <w:tcW w:w="3685" w:type="dxa"/>
          </w:tcPr>
          <w:p w14:paraId="356B0838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Миллитесламетры</w:t>
            </w:r>
          </w:p>
          <w:p w14:paraId="66272DD3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Ф4355</w:t>
            </w:r>
          </w:p>
        </w:tc>
        <w:tc>
          <w:tcPr>
            <w:tcW w:w="1742" w:type="dxa"/>
          </w:tcPr>
          <w:p w14:paraId="0815DD8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377" w:type="dxa"/>
          </w:tcPr>
          <w:p w14:paraId="49E16BA0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97" w:type="dxa"/>
          </w:tcPr>
          <w:p w14:paraId="67EAA733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62CA2E1" w14:textId="77777777" w:rsidTr="00A25AAC">
        <w:trPr>
          <w:trHeight w:val="551"/>
        </w:trPr>
        <w:tc>
          <w:tcPr>
            <w:tcW w:w="1205" w:type="dxa"/>
          </w:tcPr>
          <w:p w14:paraId="6B557AF9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34М3540</w:t>
            </w:r>
          </w:p>
        </w:tc>
        <w:tc>
          <w:tcPr>
            <w:tcW w:w="3685" w:type="dxa"/>
          </w:tcPr>
          <w:p w14:paraId="495B8297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Микрофарадометры,</w:t>
            </w:r>
          </w:p>
          <w:p w14:paraId="56ADB67E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фарадометры</w:t>
            </w:r>
          </w:p>
        </w:tc>
        <w:tc>
          <w:tcPr>
            <w:tcW w:w="1742" w:type="dxa"/>
          </w:tcPr>
          <w:p w14:paraId="613EDF3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77" w:type="dxa"/>
          </w:tcPr>
          <w:p w14:paraId="4406C402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197" w:type="dxa"/>
          </w:tcPr>
          <w:p w14:paraId="529A57F1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ADE7E0F" w14:textId="77777777" w:rsidTr="00A25AAC">
        <w:trPr>
          <w:trHeight w:val="560"/>
        </w:trPr>
        <w:tc>
          <w:tcPr>
            <w:tcW w:w="1205" w:type="dxa"/>
          </w:tcPr>
          <w:p w14:paraId="79713B8C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34М5720</w:t>
            </w:r>
          </w:p>
        </w:tc>
        <w:tc>
          <w:tcPr>
            <w:tcW w:w="3685" w:type="dxa"/>
          </w:tcPr>
          <w:p w14:paraId="08065157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</w:t>
            </w:r>
          </w:p>
          <w:p w14:paraId="756B243C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525;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-5026</w:t>
            </w:r>
          </w:p>
        </w:tc>
        <w:tc>
          <w:tcPr>
            <w:tcW w:w="1742" w:type="dxa"/>
          </w:tcPr>
          <w:p w14:paraId="2A5A036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8.294-85</w:t>
            </w:r>
          </w:p>
        </w:tc>
        <w:tc>
          <w:tcPr>
            <w:tcW w:w="1377" w:type="dxa"/>
          </w:tcPr>
          <w:p w14:paraId="5A40D4E4" w14:textId="77777777" w:rsidR="00A160BE" w:rsidRPr="00E63D2D" w:rsidRDefault="00457FD2" w:rsidP="0027159E">
            <w:pPr>
              <w:pStyle w:val="TableParagraph"/>
              <w:spacing w:line="240" w:lineRule="auto"/>
              <w:ind w:left="3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197" w:type="dxa"/>
          </w:tcPr>
          <w:p w14:paraId="04340633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E8DE0A4" w14:textId="77777777" w:rsidTr="00A25AAC">
        <w:trPr>
          <w:trHeight w:val="563"/>
        </w:trPr>
        <w:tc>
          <w:tcPr>
            <w:tcW w:w="1205" w:type="dxa"/>
          </w:tcPr>
          <w:p w14:paraId="2496F3BF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34М5740</w:t>
            </w:r>
          </w:p>
        </w:tc>
        <w:tc>
          <w:tcPr>
            <w:tcW w:w="3685" w:type="dxa"/>
          </w:tcPr>
          <w:p w14:paraId="4E11A840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16706C21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Р5058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2" w:type="dxa"/>
          </w:tcPr>
          <w:p w14:paraId="71F0EF6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8.294-85</w:t>
            </w:r>
          </w:p>
        </w:tc>
        <w:tc>
          <w:tcPr>
            <w:tcW w:w="1377" w:type="dxa"/>
          </w:tcPr>
          <w:p w14:paraId="431D0BD9" w14:textId="77777777" w:rsidR="00A160BE" w:rsidRPr="00E63D2D" w:rsidRDefault="00457FD2" w:rsidP="0027159E">
            <w:pPr>
              <w:pStyle w:val="TableParagraph"/>
              <w:spacing w:line="240" w:lineRule="auto"/>
              <w:ind w:left="3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197" w:type="dxa"/>
          </w:tcPr>
          <w:p w14:paraId="4C5C5DF8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96A64CA" w14:textId="77777777" w:rsidTr="00A25AAC">
        <w:trPr>
          <w:trHeight w:val="551"/>
        </w:trPr>
        <w:tc>
          <w:tcPr>
            <w:tcW w:w="1205" w:type="dxa"/>
          </w:tcPr>
          <w:p w14:paraId="73EFBC7B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34М5750</w:t>
            </w:r>
          </w:p>
        </w:tc>
        <w:tc>
          <w:tcPr>
            <w:tcW w:w="3685" w:type="dxa"/>
          </w:tcPr>
          <w:p w14:paraId="4F1EB0C5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67705998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Р-595</w:t>
            </w:r>
          </w:p>
        </w:tc>
        <w:tc>
          <w:tcPr>
            <w:tcW w:w="1742" w:type="dxa"/>
          </w:tcPr>
          <w:p w14:paraId="5C2A08D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8.294-85</w:t>
            </w:r>
          </w:p>
        </w:tc>
        <w:tc>
          <w:tcPr>
            <w:tcW w:w="1377" w:type="dxa"/>
          </w:tcPr>
          <w:p w14:paraId="53A2EEA9" w14:textId="77777777" w:rsidR="00A160BE" w:rsidRPr="00E63D2D" w:rsidRDefault="00457FD2" w:rsidP="0027159E">
            <w:pPr>
              <w:pStyle w:val="TableParagraph"/>
              <w:spacing w:line="240" w:lineRule="auto"/>
              <w:ind w:left="3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197" w:type="dxa"/>
          </w:tcPr>
          <w:p w14:paraId="2CAAA436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64A900D" w14:textId="77777777" w:rsidTr="00A25AAC">
        <w:trPr>
          <w:trHeight w:val="560"/>
        </w:trPr>
        <w:tc>
          <w:tcPr>
            <w:tcW w:w="1205" w:type="dxa"/>
          </w:tcPr>
          <w:p w14:paraId="71A9638F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34М5770</w:t>
            </w:r>
          </w:p>
        </w:tc>
        <w:tc>
          <w:tcPr>
            <w:tcW w:w="3685" w:type="dxa"/>
          </w:tcPr>
          <w:p w14:paraId="0A5D5E69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3AFBA68E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высоковольтные</w:t>
            </w:r>
          </w:p>
        </w:tc>
        <w:tc>
          <w:tcPr>
            <w:tcW w:w="1742" w:type="dxa"/>
          </w:tcPr>
          <w:p w14:paraId="63316934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77" w:type="dxa"/>
          </w:tcPr>
          <w:p w14:paraId="799DE500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7.30</w:t>
            </w:r>
          </w:p>
        </w:tc>
        <w:tc>
          <w:tcPr>
            <w:tcW w:w="1197" w:type="dxa"/>
          </w:tcPr>
          <w:p w14:paraId="39672D88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DBFA9BF" w14:textId="77777777" w:rsidTr="00866FD9">
        <w:trPr>
          <w:trHeight w:val="277"/>
        </w:trPr>
        <w:tc>
          <w:tcPr>
            <w:tcW w:w="1205" w:type="dxa"/>
          </w:tcPr>
          <w:p w14:paraId="35850DCD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34М5780</w:t>
            </w:r>
          </w:p>
        </w:tc>
        <w:tc>
          <w:tcPr>
            <w:tcW w:w="3685" w:type="dxa"/>
          </w:tcPr>
          <w:p w14:paraId="4C6F4B76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Щ-402М</w:t>
            </w:r>
          </w:p>
        </w:tc>
        <w:tc>
          <w:tcPr>
            <w:tcW w:w="1742" w:type="dxa"/>
          </w:tcPr>
          <w:p w14:paraId="64AECD7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</w:t>
            </w:r>
          </w:p>
        </w:tc>
        <w:tc>
          <w:tcPr>
            <w:tcW w:w="1377" w:type="dxa"/>
          </w:tcPr>
          <w:p w14:paraId="210D9278" w14:textId="77777777" w:rsidR="00A160BE" w:rsidRPr="00E63D2D" w:rsidRDefault="00457FD2" w:rsidP="0027159E">
            <w:pPr>
              <w:pStyle w:val="TableParagraph"/>
              <w:spacing w:line="240" w:lineRule="auto"/>
              <w:ind w:left="3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97" w:type="dxa"/>
          </w:tcPr>
          <w:p w14:paraId="20B8D492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3F920F1" w14:textId="77777777" w:rsidTr="00866FD9">
        <w:trPr>
          <w:trHeight w:val="267"/>
        </w:trPr>
        <w:tc>
          <w:tcPr>
            <w:tcW w:w="1205" w:type="dxa"/>
          </w:tcPr>
          <w:p w14:paraId="6CDFF3E1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34М5845</w:t>
            </w:r>
          </w:p>
        </w:tc>
        <w:tc>
          <w:tcPr>
            <w:tcW w:w="3685" w:type="dxa"/>
          </w:tcPr>
          <w:p w14:paraId="669BE35D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Р-3009</w:t>
            </w:r>
          </w:p>
        </w:tc>
        <w:tc>
          <w:tcPr>
            <w:tcW w:w="1742" w:type="dxa"/>
          </w:tcPr>
          <w:p w14:paraId="056E64E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</w:t>
            </w:r>
          </w:p>
        </w:tc>
        <w:tc>
          <w:tcPr>
            <w:tcW w:w="1377" w:type="dxa"/>
          </w:tcPr>
          <w:p w14:paraId="77214D33" w14:textId="77777777" w:rsidR="00A160BE" w:rsidRPr="00E63D2D" w:rsidRDefault="00457FD2" w:rsidP="0027159E">
            <w:pPr>
              <w:pStyle w:val="TableParagraph"/>
              <w:spacing w:line="240" w:lineRule="auto"/>
              <w:ind w:left="3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20.50</w:t>
            </w:r>
          </w:p>
        </w:tc>
        <w:tc>
          <w:tcPr>
            <w:tcW w:w="1197" w:type="dxa"/>
          </w:tcPr>
          <w:p w14:paraId="539B9D94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0D6390D" w14:textId="77777777" w:rsidTr="00866FD9">
        <w:trPr>
          <w:trHeight w:val="271"/>
        </w:trPr>
        <w:tc>
          <w:tcPr>
            <w:tcW w:w="1205" w:type="dxa"/>
          </w:tcPr>
          <w:p w14:paraId="57717FC9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34М5850</w:t>
            </w:r>
          </w:p>
        </w:tc>
        <w:tc>
          <w:tcPr>
            <w:tcW w:w="3685" w:type="dxa"/>
          </w:tcPr>
          <w:p w14:paraId="384031BD" w14:textId="77777777" w:rsidR="00A160BE" w:rsidRPr="00E63D2D" w:rsidRDefault="00457FD2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Р-39</w:t>
            </w:r>
          </w:p>
        </w:tc>
        <w:tc>
          <w:tcPr>
            <w:tcW w:w="1742" w:type="dxa"/>
          </w:tcPr>
          <w:p w14:paraId="11C0F2D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25AA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</w:t>
            </w:r>
          </w:p>
        </w:tc>
        <w:tc>
          <w:tcPr>
            <w:tcW w:w="1377" w:type="dxa"/>
          </w:tcPr>
          <w:p w14:paraId="3230A0AF" w14:textId="77777777" w:rsidR="00A160BE" w:rsidRPr="00E63D2D" w:rsidRDefault="00457FD2" w:rsidP="0027159E">
            <w:pPr>
              <w:pStyle w:val="TableParagraph"/>
              <w:spacing w:line="240" w:lineRule="auto"/>
              <w:ind w:left="3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12.10</w:t>
            </w:r>
          </w:p>
        </w:tc>
        <w:tc>
          <w:tcPr>
            <w:tcW w:w="1197" w:type="dxa"/>
          </w:tcPr>
          <w:p w14:paraId="0E91221C" w14:textId="77777777" w:rsidR="00A160BE" w:rsidRPr="00E63D2D" w:rsidRDefault="00457FD2" w:rsidP="0027159E">
            <w:pPr>
              <w:pStyle w:val="TableParagraph"/>
              <w:spacing w:line="240" w:lineRule="auto"/>
              <w:ind w:left="55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5337ED4D" w14:textId="77777777" w:rsidTr="00866FD9">
        <w:trPr>
          <w:trHeight w:val="271"/>
        </w:trPr>
        <w:tc>
          <w:tcPr>
            <w:tcW w:w="1205" w:type="dxa"/>
          </w:tcPr>
          <w:p w14:paraId="6BA4AF3B" w14:textId="53461F0C" w:rsidR="00093EAF" w:rsidRPr="00E63D2D" w:rsidRDefault="00093EAF" w:rsidP="00093EAF">
            <w:pPr>
              <w:pStyle w:val="TableParagraph"/>
              <w:spacing w:line="240" w:lineRule="auto"/>
              <w:ind w:left="17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34М5855</w:t>
            </w:r>
          </w:p>
        </w:tc>
        <w:tc>
          <w:tcPr>
            <w:tcW w:w="3685" w:type="dxa"/>
          </w:tcPr>
          <w:p w14:paraId="4421EDFE" w14:textId="77777777" w:rsidR="00093EAF" w:rsidRPr="00E63D2D" w:rsidRDefault="00093EAF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27E34FBD" w14:textId="64B412EC" w:rsidR="00093EAF" w:rsidRPr="00E63D2D" w:rsidRDefault="00093EAF" w:rsidP="00093EAF">
            <w:pPr>
              <w:pStyle w:val="TableParagraph"/>
              <w:spacing w:line="240" w:lineRule="auto"/>
              <w:ind w:left="150" w:right="16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ММВ;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МКМВ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2" w:type="dxa"/>
          </w:tcPr>
          <w:p w14:paraId="5676CF50" w14:textId="6B46C5EB" w:rsidR="00093EAF" w:rsidRPr="00E63D2D" w:rsidRDefault="00093EAF" w:rsidP="00093EA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</w:t>
            </w:r>
          </w:p>
        </w:tc>
        <w:tc>
          <w:tcPr>
            <w:tcW w:w="1377" w:type="dxa"/>
          </w:tcPr>
          <w:p w14:paraId="26FC1F1C" w14:textId="1523AE94" w:rsidR="00093EAF" w:rsidRPr="00E63D2D" w:rsidRDefault="00093EAF" w:rsidP="00093EAF">
            <w:pPr>
              <w:pStyle w:val="TableParagraph"/>
              <w:spacing w:line="240" w:lineRule="auto"/>
              <w:ind w:left="3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1.40</w:t>
            </w:r>
          </w:p>
        </w:tc>
        <w:tc>
          <w:tcPr>
            <w:tcW w:w="1197" w:type="dxa"/>
          </w:tcPr>
          <w:p w14:paraId="31422FFE" w14:textId="14ED0DF4" w:rsidR="00093EAF" w:rsidRPr="00E63D2D" w:rsidRDefault="00093EAF" w:rsidP="00093EAF">
            <w:pPr>
              <w:pStyle w:val="TableParagraph"/>
              <w:spacing w:line="240" w:lineRule="auto"/>
              <w:ind w:left="55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29E625FF" w14:textId="77777777" w:rsidTr="00866FD9">
        <w:trPr>
          <w:trHeight w:val="271"/>
        </w:trPr>
        <w:tc>
          <w:tcPr>
            <w:tcW w:w="1205" w:type="dxa"/>
          </w:tcPr>
          <w:p w14:paraId="37087A05" w14:textId="7D4C7B54" w:rsidR="00093EAF" w:rsidRPr="00E63D2D" w:rsidRDefault="00093EAF" w:rsidP="00093EAF">
            <w:pPr>
              <w:pStyle w:val="TableParagraph"/>
              <w:spacing w:line="240" w:lineRule="auto"/>
              <w:ind w:left="17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34М5855а</w:t>
            </w:r>
          </w:p>
        </w:tc>
        <w:tc>
          <w:tcPr>
            <w:tcW w:w="3685" w:type="dxa"/>
          </w:tcPr>
          <w:p w14:paraId="7A244198" w14:textId="77777777" w:rsidR="00093EAF" w:rsidRPr="00E63D2D" w:rsidRDefault="00093EAF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5B3DDEEB" w14:textId="5BF55CA1" w:rsidR="00093EAF" w:rsidRPr="00E63D2D" w:rsidRDefault="00093EAF" w:rsidP="00093EAF">
            <w:pPr>
              <w:pStyle w:val="TableParagraph"/>
              <w:spacing w:line="240" w:lineRule="auto"/>
              <w:ind w:left="150" w:right="16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Р333;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334; М062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2" w:type="dxa"/>
          </w:tcPr>
          <w:p w14:paraId="6F9DB3B0" w14:textId="6EEF626E" w:rsidR="00093EAF" w:rsidRPr="00E63D2D" w:rsidRDefault="00093EAF" w:rsidP="00093EA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</w:t>
            </w:r>
          </w:p>
        </w:tc>
        <w:tc>
          <w:tcPr>
            <w:tcW w:w="1377" w:type="dxa"/>
          </w:tcPr>
          <w:p w14:paraId="10034A5F" w14:textId="709FFCE9" w:rsidR="00093EAF" w:rsidRPr="00E63D2D" w:rsidRDefault="00093EAF" w:rsidP="00093EAF">
            <w:pPr>
              <w:pStyle w:val="TableParagraph"/>
              <w:spacing w:line="240" w:lineRule="auto"/>
              <w:ind w:left="3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197" w:type="dxa"/>
          </w:tcPr>
          <w:p w14:paraId="6948D37C" w14:textId="44B666AA" w:rsidR="00093EAF" w:rsidRPr="00E63D2D" w:rsidRDefault="00093EAF" w:rsidP="00093EAF">
            <w:pPr>
              <w:pStyle w:val="TableParagraph"/>
              <w:spacing w:line="240" w:lineRule="auto"/>
              <w:ind w:left="55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5C61FAB8" w14:textId="77777777" w:rsidTr="00866FD9">
        <w:trPr>
          <w:trHeight w:val="271"/>
        </w:trPr>
        <w:tc>
          <w:tcPr>
            <w:tcW w:w="1205" w:type="dxa"/>
          </w:tcPr>
          <w:p w14:paraId="3BD6207C" w14:textId="35DC4341" w:rsidR="00093EAF" w:rsidRPr="00E63D2D" w:rsidRDefault="00093EAF" w:rsidP="00093EAF">
            <w:pPr>
              <w:pStyle w:val="TableParagraph"/>
              <w:spacing w:line="240" w:lineRule="auto"/>
              <w:ind w:left="17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34М5865</w:t>
            </w:r>
          </w:p>
        </w:tc>
        <w:tc>
          <w:tcPr>
            <w:tcW w:w="3685" w:type="dxa"/>
          </w:tcPr>
          <w:p w14:paraId="5E0CE95B" w14:textId="77777777" w:rsidR="00093EAF" w:rsidRPr="00E63D2D" w:rsidRDefault="00093EAF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 постоянного тока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МТВ;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Р-329;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МОД-58;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-59;</w:t>
            </w:r>
          </w:p>
          <w:p w14:paraId="20A8F916" w14:textId="3061329C" w:rsidR="00093EAF" w:rsidRPr="00E63D2D" w:rsidRDefault="00093EAF" w:rsidP="00093EAF">
            <w:pPr>
              <w:pStyle w:val="TableParagraph"/>
              <w:spacing w:line="240" w:lineRule="auto"/>
              <w:ind w:left="150" w:right="16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МО-61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42" w:type="dxa"/>
          </w:tcPr>
          <w:p w14:paraId="0D6871C6" w14:textId="1BDF4964" w:rsidR="00093EAF" w:rsidRPr="00E63D2D" w:rsidRDefault="00093EAF" w:rsidP="00093EA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</w:t>
            </w:r>
          </w:p>
        </w:tc>
        <w:tc>
          <w:tcPr>
            <w:tcW w:w="1377" w:type="dxa"/>
          </w:tcPr>
          <w:p w14:paraId="7AE175EB" w14:textId="600F3613" w:rsidR="00093EAF" w:rsidRPr="00E63D2D" w:rsidRDefault="00093EAF" w:rsidP="00093EAF">
            <w:pPr>
              <w:pStyle w:val="TableParagraph"/>
              <w:spacing w:line="240" w:lineRule="auto"/>
              <w:ind w:left="3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5.10</w:t>
            </w:r>
          </w:p>
        </w:tc>
        <w:tc>
          <w:tcPr>
            <w:tcW w:w="1197" w:type="dxa"/>
          </w:tcPr>
          <w:p w14:paraId="3675B308" w14:textId="429A724F" w:rsidR="00093EAF" w:rsidRPr="00E63D2D" w:rsidRDefault="00093EAF" w:rsidP="00093EAF">
            <w:pPr>
              <w:pStyle w:val="TableParagraph"/>
              <w:spacing w:line="240" w:lineRule="auto"/>
              <w:ind w:left="55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0E100A16" w14:textId="77777777" w:rsidTr="00093EAF">
        <w:trPr>
          <w:trHeight w:val="271"/>
        </w:trPr>
        <w:tc>
          <w:tcPr>
            <w:tcW w:w="1205" w:type="dxa"/>
            <w:tcBorders>
              <w:bottom w:val="single" w:sz="4" w:space="0" w:color="231F20"/>
            </w:tcBorders>
          </w:tcPr>
          <w:p w14:paraId="4D886FF1" w14:textId="4BD2045D" w:rsidR="00093EAF" w:rsidRPr="00E63D2D" w:rsidRDefault="00093EAF" w:rsidP="00093EAF">
            <w:pPr>
              <w:pStyle w:val="TableParagraph"/>
              <w:spacing w:line="240" w:lineRule="auto"/>
              <w:ind w:left="17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34М5870</w:t>
            </w:r>
          </w:p>
        </w:tc>
        <w:tc>
          <w:tcPr>
            <w:tcW w:w="3685" w:type="dxa"/>
            <w:tcBorders>
              <w:bottom w:val="single" w:sz="4" w:space="0" w:color="231F20"/>
            </w:tcBorders>
          </w:tcPr>
          <w:p w14:paraId="52FE4305" w14:textId="77777777" w:rsidR="00093EAF" w:rsidRPr="00E63D2D" w:rsidRDefault="00093EAF" w:rsidP="00093EAF">
            <w:pPr>
              <w:pStyle w:val="TableParagraph"/>
              <w:spacing w:line="240" w:lineRule="auto"/>
              <w:ind w:left="150" w:right="1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</w:t>
            </w:r>
          </w:p>
          <w:p w14:paraId="063B564F" w14:textId="7F5DEB7B" w:rsidR="00093EAF" w:rsidRPr="00E63D2D" w:rsidRDefault="00093EAF" w:rsidP="00093EAF">
            <w:pPr>
              <w:pStyle w:val="TableParagraph"/>
              <w:spacing w:line="240" w:lineRule="auto"/>
              <w:ind w:left="150" w:right="16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4053;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-4060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42" w:type="dxa"/>
            <w:tcBorders>
              <w:bottom w:val="single" w:sz="4" w:space="0" w:color="231F20"/>
            </w:tcBorders>
          </w:tcPr>
          <w:p w14:paraId="2D6ABB70" w14:textId="511FD7A0" w:rsidR="00093EAF" w:rsidRPr="00E63D2D" w:rsidRDefault="00093EAF" w:rsidP="00093EA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</w:t>
            </w:r>
          </w:p>
        </w:tc>
        <w:tc>
          <w:tcPr>
            <w:tcW w:w="1377" w:type="dxa"/>
            <w:tcBorders>
              <w:bottom w:val="single" w:sz="4" w:space="0" w:color="231F20"/>
            </w:tcBorders>
          </w:tcPr>
          <w:p w14:paraId="72A58E01" w14:textId="4D9FFE66" w:rsidR="00093EAF" w:rsidRPr="00E63D2D" w:rsidRDefault="00093EAF" w:rsidP="00093EAF">
            <w:pPr>
              <w:pStyle w:val="TableParagraph"/>
              <w:spacing w:line="240" w:lineRule="auto"/>
              <w:ind w:left="3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6.90</w:t>
            </w:r>
          </w:p>
        </w:tc>
        <w:tc>
          <w:tcPr>
            <w:tcW w:w="1197" w:type="dxa"/>
            <w:tcBorders>
              <w:bottom w:val="single" w:sz="4" w:space="0" w:color="231F20"/>
            </w:tcBorders>
          </w:tcPr>
          <w:p w14:paraId="54459FCB" w14:textId="0DEF70C4" w:rsidR="00093EAF" w:rsidRPr="00E63D2D" w:rsidRDefault="00093EAF" w:rsidP="00093EAF">
            <w:pPr>
              <w:pStyle w:val="TableParagraph"/>
              <w:spacing w:line="240" w:lineRule="auto"/>
              <w:ind w:left="55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67129317" w14:textId="77777777" w:rsidTr="00093EAF">
        <w:trPr>
          <w:trHeight w:val="271"/>
        </w:trPr>
        <w:tc>
          <w:tcPr>
            <w:tcW w:w="1205" w:type="dxa"/>
            <w:tcBorders>
              <w:bottom w:val="nil"/>
            </w:tcBorders>
          </w:tcPr>
          <w:p w14:paraId="723090B7" w14:textId="4EA1B631" w:rsidR="00093EAF" w:rsidRPr="00E63D2D" w:rsidRDefault="00093EAF" w:rsidP="00093EAF">
            <w:pPr>
              <w:pStyle w:val="TableParagraph"/>
              <w:spacing w:line="240" w:lineRule="auto"/>
              <w:ind w:left="17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34М5880</w:t>
            </w:r>
          </w:p>
        </w:tc>
        <w:tc>
          <w:tcPr>
            <w:tcW w:w="3685" w:type="dxa"/>
            <w:tcBorders>
              <w:bottom w:val="nil"/>
            </w:tcBorders>
          </w:tcPr>
          <w:p w14:paraId="4C2CB052" w14:textId="08F3536F" w:rsidR="00093EAF" w:rsidRPr="00E63D2D" w:rsidRDefault="00093EAF" w:rsidP="00093EAF">
            <w:pPr>
              <w:pStyle w:val="TableParagraph"/>
              <w:spacing w:line="240" w:lineRule="auto"/>
              <w:ind w:left="150" w:right="16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 цифровые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высокоомные</w:t>
            </w:r>
          </w:p>
        </w:tc>
        <w:tc>
          <w:tcPr>
            <w:tcW w:w="1742" w:type="dxa"/>
            <w:tcBorders>
              <w:bottom w:val="nil"/>
            </w:tcBorders>
          </w:tcPr>
          <w:p w14:paraId="69750CBC" w14:textId="417753B0" w:rsidR="00093EAF" w:rsidRPr="00E63D2D" w:rsidRDefault="00093EAF" w:rsidP="00093EA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</w:t>
            </w:r>
          </w:p>
        </w:tc>
        <w:tc>
          <w:tcPr>
            <w:tcW w:w="1377" w:type="dxa"/>
            <w:tcBorders>
              <w:bottom w:val="nil"/>
            </w:tcBorders>
          </w:tcPr>
          <w:p w14:paraId="4A76650F" w14:textId="19D25F48" w:rsidR="00093EAF" w:rsidRPr="00E63D2D" w:rsidRDefault="00093EAF" w:rsidP="00093EAF">
            <w:pPr>
              <w:pStyle w:val="TableParagraph"/>
              <w:spacing w:line="240" w:lineRule="auto"/>
              <w:ind w:left="3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10.70</w:t>
            </w:r>
          </w:p>
        </w:tc>
        <w:tc>
          <w:tcPr>
            <w:tcW w:w="1197" w:type="dxa"/>
            <w:tcBorders>
              <w:bottom w:val="nil"/>
            </w:tcBorders>
          </w:tcPr>
          <w:p w14:paraId="3B0FC558" w14:textId="369E068D" w:rsidR="00093EAF" w:rsidRPr="00E63D2D" w:rsidRDefault="00093EAF" w:rsidP="00093EAF">
            <w:pPr>
              <w:pStyle w:val="TableParagraph"/>
              <w:spacing w:line="240" w:lineRule="auto"/>
              <w:ind w:left="55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557A05B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6DAFADFB" w14:textId="17C079A3" w:rsidR="00866FD9" w:rsidRPr="00E63D2D" w:rsidRDefault="00866FD9" w:rsidP="0027159E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6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402"/>
        <w:gridCol w:w="1701"/>
        <w:gridCol w:w="1559"/>
        <w:gridCol w:w="1126"/>
      </w:tblGrid>
      <w:tr w:rsidR="00A160BE" w:rsidRPr="00E63D2D" w14:paraId="3BEA585F" w14:textId="77777777" w:rsidTr="00C6397D">
        <w:trPr>
          <w:trHeight w:val="827"/>
        </w:trPr>
        <w:tc>
          <w:tcPr>
            <w:tcW w:w="1418" w:type="dxa"/>
            <w:tcBorders>
              <w:bottom w:val="double" w:sz="4" w:space="0" w:color="auto"/>
            </w:tcBorders>
          </w:tcPr>
          <w:p w14:paraId="5FDCDAAE" w14:textId="77777777" w:rsidR="00A160BE" w:rsidRPr="00E63D2D" w:rsidRDefault="00457FD2" w:rsidP="0027159E">
            <w:pPr>
              <w:pStyle w:val="TableParagraph"/>
              <w:spacing w:line="240" w:lineRule="auto"/>
              <w:ind w:left="314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36BE2A11" w14:textId="77777777" w:rsidR="00A160BE" w:rsidRPr="00E63D2D" w:rsidRDefault="00457FD2" w:rsidP="0027159E">
            <w:pPr>
              <w:pStyle w:val="TableParagraph"/>
              <w:spacing w:line="240" w:lineRule="auto"/>
              <w:ind w:left="606" w:right="179" w:hanging="47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8609462" w14:textId="77777777" w:rsidR="00A160BE" w:rsidRPr="00E63D2D" w:rsidRDefault="00457FD2" w:rsidP="0027159E">
            <w:pPr>
              <w:pStyle w:val="TableParagraph"/>
              <w:spacing w:line="240" w:lineRule="auto"/>
              <w:ind w:left="160" w:right="200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6C295502" w14:textId="77777777" w:rsidR="00A160BE" w:rsidRPr="00E63D2D" w:rsidRDefault="00866FD9" w:rsidP="0027159E">
            <w:pPr>
              <w:pStyle w:val="TableParagraph"/>
              <w:spacing w:line="240" w:lineRule="auto"/>
              <w:ind w:left="220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08AF0CAA" w14:textId="77777777" w:rsidR="00A160BE" w:rsidRPr="00E63D2D" w:rsidRDefault="00457FD2" w:rsidP="0027159E">
            <w:pPr>
              <w:pStyle w:val="TableParagraph"/>
              <w:spacing w:line="240" w:lineRule="auto"/>
              <w:ind w:left="145" w:right="191" w:firstLine="100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3E858EA1" w14:textId="77777777" w:rsidR="00A160BE" w:rsidRPr="00E63D2D" w:rsidRDefault="00457FD2" w:rsidP="0027159E">
            <w:pPr>
              <w:pStyle w:val="TableParagraph"/>
              <w:spacing w:line="240" w:lineRule="auto"/>
              <w:ind w:left="14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24BD8B29" w14:textId="4E07176A" w:rsidR="00866FD9" w:rsidRPr="00E63D2D" w:rsidRDefault="00457FD2" w:rsidP="0027159E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093EAF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</w:p>
          <w:p w14:paraId="1690611D" w14:textId="77777777" w:rsidR="00A160BE" w:rsidRPr="00E63D2D" w:rsidRDefault="00457FD2" w:rsidP="0027159E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A160BE" w:rsidRPr="00E63D2D" w14:paraId="7D84BE8D" w14:textId="77777777" w:rsidTr="00093EAF">
        <w:trPr>
          <w:trHeight w:val="124"/>
        </w:trPr>
        <w:tc>
          <w:tcPr>
            <w:tcW w:w="1418" w:type="dxa"/>
          </w:tcPr>
          <w:p w14:paraId="2F001FA3" w14:textId="77777777" w:rsidR="00A160BE" w:rsidRPr="00E63D2D" w:rsidRDefault="00457FD2" w:rsidP="0027159E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34М5940</w:t>
            </w:r>
          </w:p>
        </w:tc>
        <w:tc>
          <w:tcPr>
            <w:tcW w:w="3402" w:type="dxa"/>
          </w:tcPr>
          <w:p w14:paraId="32CA8AF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кабельные</w:t>
            </w:r>
          </w:p>
        </w:tc>
        <w:tc>
          <w:tcPr>
            <w:tcW w:w="1701" w:type="dxa"/>
          </w:tcPr>
          <w:p w14:paraId="1F418B3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8.449-81</w:t>
            </w:r>
          </w:p>
        </w:tc>
        <w:tc>
          <w:tcPr>
            <w:tcW w:w="1559" w:type="dxa"/>
          </w:tcPr>
          <w:p w14:paraId="30863E8E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26" w:type="dxa"/>
          </w:tcPr>
          <w:p w14:paraId="291AA04F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0BB0F64" w14:textId="77777777" w:rsidTr="00093EAF">
        <w:trPr>
          <w:trHeight w:val="70"/>
        </w:trPr>
        <w:tc>
          <w:tcPr>
            <w:tcW w:w="1418" w:type="dxa"/>
          </w:tcPr>
          <w:p w14:paraId="688F2ED7" w14:textId="77777777" w:rsidR="00A160BE" w:rsidRPr="00E63D2D" w:rsidRDefault="00457FD2" w:rsidP="0027159E">
            <w:pPr>
              <w:pStyle w:val="TableParagraph"/>
              <w:spacing w:line="240" w:lineRule="auto"/>
              <w:ind w:left="17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34М6040</w:t>
            </w:r>
          </w:p>
        </w:tc>
        <w:tc>
          <w:tcPr>
            <w:tcW w:w="3402" w:type="dxa"/>
          </w:tcPr>
          <w:p w14:paraId="5804E59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Мосты-потенциометры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Р-304</w:t>
            </w:r>
          </w:p>
        </w:tc>
        <w:tc>
          <w:tcPr>
            <w:tcW w:w="1701" w:type="dxa"/>
          </w:tcPr>
          <w:p w14:paraId="4EE9AD5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8.478-82</w:t>
            </w:r>
          </w:p>
        </w:tc>
        <w:tc>
          <w:tcPr>
            <w:tcW w:w="1559" w:type="dxa"/>
          </w:tcPr>
          <w:p w14:paraId="75AD0095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5.80</w:t>
            </w:r>
          </w:p>
        </w:tc>
        <w:tc>
          <w:tcPr>
            <w:tcW w:w="1126" w:type="dxa"/>
          </w:tcPr>
          <w:p w14:paraId="08FC43A0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4732B" w:rsidRPr="00E63D2D" w14:paraId="5981B186" w14:textId="77777777" w:rsidTr="00093EAF">
        <w:trPr>
          <w:trHeight w:val="70"/>
        </w:trPr>
        <w:tc>
          <w:tcPr>
            <w:tcW w:w="1418" w:type="dxa"/>
          </w:tcPr>
          <w:p w14:paraId="334A46FF" w14:textId="77777777" w:rsidR="00C4732B" w:rsidRPr="00E63D2D" w:rsidRDefault="00C4732B" w:rsidP="0027159E">
            <w:pPr>
              <w:pStyle w:val="TableParagraph"/>
              <w:spacing w:line="240" w:lineRule="auto"/>
              <w:ind w:left="17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34М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6040</w:t>
            </w:r>
          </w:p>
        </w:tc>
        <w:tc>
          <w:tcPr>
            <w:tcW w:w="3402" w:type="dxa"/>
          </w:tcPr>
          <w:p w14:paraId="43926C0B" w14:textId="77777777" w:rsidR="00C4732B" w:rsidRPr="00E63D2D" w:rsidRDefault="00C4732B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Мультиметры цифровые</w:t>
            </w:r>
          </w:p>
        </w:tc>
        <w:tc>
          <w:tcPr>
            <w:tcW w:w="1701" w:type="dxa"/>
          </w:tcPr>
          <w:p w14:paraId="6347BFCE" w14:textId="77777777" w:rsidR="00C4732B" w:rsidRPr="00E63D2D" w:rsidRDefault="00C4732B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2962B8F" w14:textId="77777777" w:rsidR="00C4732B" w:rsidRPr="00E63D2D" w:rsidRDefault="00C4732B" w:rsidP="0027159E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1.20</w:t>
            </w:r>
          </w:p>
        </w:tc>
        <w:tc>
          <w:tcPr>
            <w:tcW w:w="1126" w:type="dxa"/>
          </w:tcPr>
          <w:p w14:paraId="6611F21A" w14:textId="77777777" w:rsidR="00C4732B" w:rsidRPr="00E63D2D" w:rsidRDefault="00C4732B" w:rsidP="0027159E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37A83" w:rsidRPr="00E63D2D" w14:paraId="216C4526" w14:textId="77777777" w:rsidTr="00093EAF">
        <w:trPr>
          <w:trHeight w:val="128"/>
        </w:trPr>
        <w:tc>
          <w:tcPr>
            <w:tcW w:w="1418" w:type="dxa"/>
          </w:tcPr>
          <w:p w14:paraId="5F8458F7" w14:textId="77777777" w:rsidR="00A37A83" w:rsidRPr="00E63D2D" w:rsidRDefault="00A37A83" w:rsidP="0027159E">
            <w:pPr>
              <w:pStyle w:val="TableParagraph"/>
              <w:spacing w:line="240" w:lineRule="auto"/>
              <w:ind w:left="17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34М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6040</w:t>
            </w:r>
          </w:p>
        </w:tc>
        <w:tc>
          <w:tcPr>
            <w:tcW w:w="3402" w:type="dxa"/>
          </w:tcPr>
          <w:p w14:paraId="7355DC29" w14:textId="77777777" w:rsidR="00A37A83" w:rsidRPr="00E63D2D" w:rsidRDefault="00A37A83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Мультиметры</w:t>
            </w:r>
          </w:p>
        </w:tc>
        <w:tc>
          <w:tcPr>
            <w:tcW w:w="1701" w:type="dxa"/>
          </w:tcPr>
          <w:p w14:paraId="3FEC0855" w14:textId="77777777" w:rsidR="00A37A83" w:rsidRPr="00E63D2D" w:rsidRDefault="00A37A83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СТ РК 2.310-2014</w:t>
            </w:r>
          </w:p>
        </w:tc>
        <w:tc>
          <w:tcPr>
            <w:tcW w:w="1559" w:type="dxa"/>
          </w:tcPr>
          <w:p w14:paraId="5D086D09" w14:textId="77777777" w:rsidR="00A37A83" w:rsidRPr="00E63D2D" w:rsidRDefault="00A37A83" w:rsidP="0027159E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4.9</w:t>
            </w:r>
          </w:p>
        </w:tc>
        <w:tc>
          <w:tcPr>
            <w:tcW w:w="1126" w:type="dxa"/>
          </w:tcPr>
          <w:p w14:paraId="274BC90A" w14:textId="77777777" w:rsidR="00A37A83" w:rsidRPr="00E63D2D" w:rsidRDefault="00A37A83" w:rsidP="0027159E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0BC8F454" w14:textId="77777777" w:rsidTr="00866FD9">
        <w:trPr>
          <w:trHeight w:val="560"/>
        </w:trPr>
        <w:tc>
          <w:tcPr>
            <w:tcW w:w="1418" w:type="dxa"/>
          </w:tcPr>
          <w:p w14:paraId="51A58557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34Н5040</w:t>
            </w:r>
          </w:p>
        </w:tc>
        <w:tc>
          <w:tcPr>
            <w:tcW w:w="3402" w:type="dxa"/>
          </w:tcPr>
          <w:p w14:paraId="55F93FD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Нановольтмиллиамперметры</w:t>
            </w:r>
          </w:p>
          <w:p w14:paraId="5612B76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Р325;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-341; Ф136</w:t>
            </w:r>
          </w:p>
        </w:tc>
        <w:tc>
          <w:tcPr>
            <w:tcW w:w="1701" w:type="dxa"/>
          </w:tcPr>
          <w:p w14:paraId="2713C3C4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C49F0A6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6.30</w:t>
            </w:r>
          </w:p>
        </w:tc>
        <w:tc>
          <w:tcPr>
            <w:tcW w:w="1126" w:type="dxa"/>
          </w:tcPr>
          <w:p w14:paraId="7BA1DDDA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8F1872A" w14:textId="77777777" w:rsidTr="00866FD9">
        <w:trPr>
          <w:trHeight w:val="827"/>
        </w:trPr>
        <w:tc>
          <w:tcPr>
            <w:tcW w:w="1418" w:type="dxa"/>
          </w:tcPr>
          <w:p w14:paraId="3751DF02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34О4420</w:t>
            </w:r>
          </w:p>
        </w:tc>
        <w:tc>
          <w:tcPr>
            <w:tcW w:w="3402" w:type="dxa"/>
          </w:tcPr>
          <w:p w14:paraId="5AE514CF" w14:textId="77777777" w:rsidR="00A160BE" w:rsidRPr="00E63D2D" w:rsidRDefault="00457FD2" w:rsidP="0027159E">
            <w:pPr>
              <w:pStyle w:val="TableParagraph"/>
              <w:spacing w:line="240" w:lineRule="auto"/>
              <w:ind w:right="53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Омметры, миллиомметры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микроомметры</w:t>
            </w:r>
            <w:r w:rsidRPr="00E63D2D">
              <w:rPr>
                <w:color w:val="231F20"/>
                <w:spacing w:val="4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М-246;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</w:t>
            </w:r>
          </w:p>
          <w:p w14:paraId="215C352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Р-382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6970A90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8.409-81</w:t>
            </w:r>
          </w:p>
        </w:tc>
        <w:tc>
          <w:tcPr>
            <w:tcW w:w="1559" w:type="dxa"/>
          </w:tcPr>
          <w:p w14:paraId="22108B45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2.20</w:t>
            </w:r>
          </w:p>
        </w:tc>
        <w:tc>
          <w:tcPr>
            <w:tcW w:w="1126" w:type="dxa"/>
          </w:tcPr>
          <w:p w14:paraId="6FBB8BDD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3B120BC" w14:textId="77777777" w:rsidTr="00866FD9">
        <w:trPr>
          <w:trHeight w:val="561"/>
        </w:trPr>
        <w:tc>
          <w:tcPr>
            <w:tcW w:w="1418" w:type="dxa"/>
          </w:tcPr>
          <w:p w14:paraId="34DAFCB2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34О4430</w:t>
            </w:r>
          </w:p>
        </w:tc>
        <w:tc>
          <w:tcPr>
            <w:tcW w:w="3402" w:type="dxa"/>
          </w:tcPr>
          <w:p w14:paraId="501D197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Омметры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Щ30;</w:t>
            </w:r>
          </w:p>
          <w:p w14:paraId="0767048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Щ34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1624C8F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8.366-79</w:t>
            </w:r>
          </w:p>
        </w:tc>
        <w:tc>
          <w:tcPr>
            <w:tcW w:w="1559" w:type="dxa"/>
          </w:tcPr>
          <w:p w14:paraId="1C3F82FB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126" w:type="dxa"/>
          </w:tcPr>
          <w:p w14:paraId="4B908E55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B15CDA6" w14:textId="77777777" w:rsidTr="00093EAF">
        <w:trPr>
          <w:trHeight w:val="70"/>
        </w:trPr>
        <w:tc>
          <w:tcPr>
            <w:tcW w:w="1418" w:type="dxa"/>
          </w:tcPr>
          <w:p w14:paraId="3D417535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34О4440</w:t>
            </w:r>
          </w:p>
        </w:tc>
        <w:tc>
          <w:tcPr>
            <w:tcW w:w="3402" w:type="dxa"/>
          </w:tcPr>
          <w:p w14:paraId="133A52D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Омметры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Щ306</w:t>
            </w:r>
          </w:p>
        </w:tc>
        <w:tc>
          <w:tcPr>
            <w:tcW w:w="1701" w:type="dxa"/>
          </w:tcPr>
          <w:p w14:paraId="3F88BAC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8.366-79</w:t>
            </w:r>
          </w:p>
        </w:tc>
        <w:tc>
          <w:tcPr>
            <w:tcW w:w="1559" w:type="dxa"/>
          </w:tcPr>
          <w:p w14:paraId="7B713DE0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126" w:type="dxa"/>
          </w:tcPr>
          <w:p w14:paraId="425FAA51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70F69" w:rsidRPr="00E63D2D" w14:paraId="377FC248" w14:textId="77777777" w:rsidTr="00093EAF">
        <w:trPr>
          <w:trHeight w:val="70"/>
        </w:trPr>
        <w:tc>
          <w:tcPr>
            <w:tcW w:w="1418" w:type="dxa"/>
          </w:tcPr>
          <w:p w14:paraId="3E7F4C8B" w14:textId="77777777" w:rsidR="00370F69" w:rsidRPr="00E63D2D" w:rsidRDefault="00370F69" w:rsidP="0027159E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34П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5720</w:t>
            </w:r>
          </w:p>
        </w:tc>
        <w:tc>
          <w:tcPr>
            <w:tcW w:w="3402" w:type="dxa"/>
          </w:tcPr>
          <w:p w14:paraId="34A8586C" w14:textId="77777777" w:rsidR="00370F69" w:rsidRPr="00E63D2D" w:rsidRDefault="00370F69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Потенциометры</w:t>
            </w:r>
          </w:p>
        </w:tc>
        <w:tc>
          <w:tcPr>
            <w:tcW w:w="1701" w:type="dxa"/>
          </w:tcPr>
          <w:p w14:paraId="3954FE9A" w14:textId="77777777" w:rsidR="00370F69" w:rsidRPr="00E63D2D" w:rsidRDefault="00370F69" w:rsidP="0027159E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8.280-78</w:t>
            </w:r>
          </w:p>
        </w:tc>
        <w:tc>
          <w:tcPr>
            <w:tcW w:w="1559" w:type="dxa"/>
          </w:tcPr>
          <w:p w14:paraId="0CB82BD8" w14:textId="77777777" w:rsidR="00370F69" w:rsidRPr="00E63D2D" w:rsidRDefault="00370F69" w:rsidP="0027159E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2.20</w:t>
            </w:r>
          </w:p>
        </w:tc>
        <w:tc>
          <w:tcPr>
            <w:tcW w:w="1126" w:type="dxa"/>
          </w:tcPr>
          <w:p w14:paraId="1076C567" w14:textId="77777777" w:rsidR="00370F69" w:rsidRPr="00E63D2D" w:rsidRDefault="00370F69" w:rsidP="0027159E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1AFEC744" w14:textId="77777777" w:rsidTr="008A3911">
        <w:trPr>
          <w:trHeight w:val="816"/>
        </w:trPr>
        <w:tc>
          <w:tcPr>
            <w:tcW w:w="1418" w:type="dxa"/>
          </w:tcPr>
          <w:p w14:paraId="3B4D1109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34П5720</w:t>
            </w:r>
          </w:p>
        </w:tc>
        <w:tc>
          <w:tcPr>
            <w:tcW w:w="3402" w:type="dxa"/>
          </w:tcPr>
          <w:p w14:paraId="169347AF" w14:textId="77777777" w:rsidR="00A160BE" w:rsidRPr="00E63D2D" w:rsidRDefault="00457FD2" w:rsidP="0027159E">
            <w:pPr>
              <w:pStyle w:val="TableParagraph"/>
              <w:spacing w:line="240" w:lineRule="auto"/>
              <w:ind w:right="207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="008A391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КТ 0,01..0,05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Р2/1; Р307;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ПП-1; -63 и т.п.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(см.32П5720)</w:t>
            </w:r>
          </w:p>
        </w:tc>
        <w:tc>
          <w:tcPr>
            <w:tcW w:w="1701" w:type="dxa"/>
          </w:tcPr>
          <w:p w14:paraId="2B31CE0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8.478-82</w:t>
            </w:r>
          </w:p>
        </w:tc>
        <w:tc>
          <w:tcPr>
            <w:tcW w:w="1559" w:type="dxa"/>
          </w:tcPr>
          <w:p w14:paraId="30B8D681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26" w:type="dxa"/>
          </w:tcPr>
          <w:p w14:paraId="3E09DA0C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638FE0B" w14:textId="77777777" w:rsidTr="00866FD9">
        <w:trPr>
          <w:trHeight w:val="827"/>
        </w:trPr>
        <w:tc>
          <w:tcPr>
            <w:tcW w:w="1418" w:type="dxa"/>
          </w:tcPr>
          <w:p w14:paraId="3B2F4B6D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34П5735</w:t>
            </w:r>
          </w:p>
        </w:tc>
        <w:tc>
          <w:tcPr>
            <w:tcW w:w="3402" w:type="dxa"/>
          </w:tcPr>
          <w:p w14:paraId="206D78A1" w14:textId="77777777" w:rsidR="00A160BE" w:rsidRPr="00E63D2D" w:rsidRDefault="00457FD2" w:rsidP="0027159E">
            <w:pPr>
              <w:pStyle w:val="TableParagraph"/>
              <w:spacing w:line="240" w:lineRule="auto"/>
              <w:ind w:right="207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самоповеряемые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Р309;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22B97EC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345;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-348;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-363</w:t>
            </w:r>
          </w:p>
        </w:tc>
        <w:tc>
          <w:tcPr>
            <w:tcW w:w="1701" w:type="dxa"/>
          </w:tcPr>
          <w:p w14:paraId="414133F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727F5C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9.60</w:t>
            </w:r>
          </w:p>
        </w:tc>
        <w:tc>
          <w:tcPr>
            <w:tcW w:w="1126" w:type="dxa"/>
          </w:tcPr>
          <w:p w14:paraId="2C8CF252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4967A9C" w14:textId="77777777" w:rsidTr="00866FD9">
        <w:trPr>
          <w:trHeight w:val="551"/>
        </w:trPr>
        <w:tc>
          <w:tcPr>
            <w:tcW w:w="1418" w:type="dxa"/>
          </w:tcPr>
          <w:p w14:paraId="4376C60F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34П5740</w:t>
            </w:r>
          </w:p>
        </w:tc>
        <w:tc>
          <w:tcPr>
            <w:tcW w:w="3402" w:type="dxa"/>
          </w:tcPr>
          <w:p w14:paraId="3E99140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</w:p>
          <w:p w14:paraId="11A21D9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Р355</w:t>
            </w:r>
          </w:p>
        </w:tc>
        <w:tc>
          <w:tcPr>
            <w:tcW w:w="1701" w:type="dxa"/>
          </w:tcPr>
          <w:p w14:paraId="13553964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7877284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26" w:type="dxa"/>
          </w:tcPr>
          <w:p w14:paraId="32410CD8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E8E0842" w14:textId="77777777" w:rsidTr="00866FD9">
        <w:trPr>
          <w:trHeight w:val="560"/>
        </w:trPr>
        <w:tc>
          <w:tcPr>
            <w:tcW w:w="1418" w:type="dxa"/>
          </w:tcPr>
          <w:p w14:paraId="1BEA78BB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34П5745</w:t>
            </w:r>
          </w:p>
        </w:tc>
        <w:tc>
          <w:tcPr>
            <w:tcW w:w="3402" w:type="dxa"/>
          </w:tcPr>
          <w:p w14:paraId="0D26716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низкоомные</w:t>
            </w:r>
          </w:p>
          <w:p w14:paraId="16D9639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Р306;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Р330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2CCE9CA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8.478-82</w:t>
            </w:r>
          </w:p>
        </w:tc>
        <w:tc>
          <w:tcPr>
            <w:tcW w:w="1559" w:type="dxa"/>
          </w:tcPr>
          <w:p w14:paraId="0D5BA13C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7.30</w:t>
            </w:r>
          </w:p>
        </w:tc>
        <w:tc>
          <w:tcPr>
            <w:tcW w:w="1126" w:type="dxa"/>
          </w:tcPr>
          <w:p w14:paraId="0F453EFC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772BBC5" w14:textId="77777777" w:rsidTr="00866FD9">
        <w:trPr>
          <w:trHeight w:val="551"/>
        </w:trPr>
        <w:tc>
          <w:tcPr>
            <w:tcW w:w="1418" w:type="dxa"/>
          </w:tcPr>
          <w:p w14:paraId="59DFCD74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34П5760</w:t>
            </w:r>
          </w:p>
        </w:tc>
        <w:tc>
          <w:tcPr>
            <w:tcW w:w="3402" w:type="dxa"/>
          </w:tcPr>
          <w:p w14:paraId="79D9B02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переменного</w:t>
            </w:r>
          </w:p>
          <w:p w14:paraId="2F48DB2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К509</w:t>
            </w:r>
          </w:p>
        </w:tc>
        <w:tc>
          <w:tcPr>
            <w:tcW w:w="1701" w:type="dxa"/>
          </w:tcPr>
          <w:p w14:paraId="190B7C19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66FD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8.333-78</w:t>
            </w:r>
          </w:p>
        </w:tc>
        <w:tc>
          <w:tcPr>
            <w:tcW w:w="1559" w:type="dxa"/>
          </w:tcPr>
          <w:p w14:paraId="68A48F44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11.30</w:t>
            </w:r>
          </w:p>
        </w:tc>
        <w:tc>
          <w:tcPr>
            <w:tcW w:w="1126" w:type="dxa"/>
          </w:tcPr>
          <w:p w14:paraId="0C1908C9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1EA315A" w14:textId="77777777" w:rsidTr="00093EAF">
        <w:trPr>
          <w:trHeight w:val="70"/>
        </w:trPr>
        <w:tc>
          <w:tcPr>
            <w:tcW w:w="1418" w:type="dxa"/>
          </w:tcPr>
          <w:p w14:paraId="479A499C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34П5780</w:t>
            </w:r>
          </w:p>
        </w:tc>
        <w:tc>
          <w:tcPr>
            <w:tcW w:w="3402" w:type="dxa"/>
          </w:tcPr>
          <w:p w14:paraId="0506C5BC" w14:textId="77777777" w:rsidR="00A160BE" w:rsidRPr="00E63D2D" w:rsidRDefault="00457FD2" w:rsidP="0027159E">
            <w:pPr>
              <w:pStyle w:val="TableParagraph"/>
              <w:spacing w:line="240" w:lineRule="auto"/>
              <w:ind w:right="217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Потенциометры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планшетные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двухкоординатные</w:t>
            </w:r>
          </w:p>
        </w:tc>
        <w:tc>
          <w:tcPr>
            <w:tcW w:w="1701" w:type="dxa"/>
          </w:tcPr>
          <w:p w14:paraId="6FDC6B86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615F6A7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26" w:type="dxa"/>
          </w:tcPr>
          <w:p w14:paraId="43A451FD" w14:textId="77777777" w:rsidR="00A160BE" w:rsidRPr="00E63D2D" w:rsidRDefault="00457FD2" w:rsidP="0027159E">
            <w:pPr>
              <w:pStyle w:val="TableParagraph"/>
              <w:spacing w:line="240" w:lineRule="auto"/>
              <w:ind w:left="53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6F60E7E4" w14:textId="77777777" w:rsidTr="00093EAF">
        <w:trPr>
          <w:trHeight w:val="70"/>
        </w:trPr>
        <w:tc>
          <w:tcPr>
            <w:tcW w:w="1418" w:type="dxa"/>
          </w:tcPr>
          <w:p w14:paraId="218EE0DA" w14:textId="50234EB9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34П6220</w:t>
            </w:r>
          </w:p>
        </w:tc>
        <w:tc>
          <w:tcPr>
            <w:tcW w:w="3402" w:type="dxa"/>
          </w:tcPr>
          <w:p w14:paraId="758FE48C" w14:textId="7777777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0154CB30" w14:textId="2C3FCACB" w:rsidR="00093EAF" w:rsidRPr="00E63D2D" w:rsidRDefault="00093EAF" w:rsidP="00093EAF">
            <w:pPr>
              <w:pStyle w:val="TableParagraph"/>
              <w:spacing w:line="240" w:lineRule="auto"/>
              <w:ind w:right="217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</w:p>
        </w:tc>
        <w:tc>
          <w:tcPr>
            <w:tcW w:w="1701" w:type="dxa"/>
          </w:tcPr>
          <w:p w14:paraId="2D03A88F" w14:textId="26539202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1570-86</w:t>
            </w:r>
          </w:p>
        </w:tc>
        <w:tc>
          <w:tcPr>
            <w:tcW w:w="1559" w:type="dxa"/>
          </w:tcPr>
          <w:p w14:paraId="006651AB" w14:textId="6F151C68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126" w:type="dxa"/>
          </w:tcPr>
          <w:p w14:paraId="7057B252" w14:textId="17EFBF24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38B9F0BB" w14:textId="77777777" w:rsidTr="00093EAF">
        <w:trPr>
          <w:trHeight w:val="70"/>
        </w:trPr>
        <w:tc>
          <w:tcPr>
            <w:tcW w:w="1418" w:type="dxa"/>
          </w:tcPr>
          <w:p w14:paraId="595DE0C8" w14:textId="5055056F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34П6230</w:t>
            </w:r>
          </w:p>
        </w:tc>
        <w:tc>
          <w:tcPr>
            <w:tcW w:w="3402" w:type="dxa"/>
          </w:tcPr>
          <w:p w14:paraId="0185405C" w14:textId="68BE4272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В9-1;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-10</w:t>
            </w:r>
          </w:p>
        </w:tc>
        <w:tc>
          <w:tcPr>
            <w:tcW w:w="1701" w:type="dxa"/>
          </w:tcPr>
          <w:p w14:paraId="7002CBE1" w14:textId="77777777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547B5D" w14:textId="6608086C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9.70</w:t>
            </w:r>
          </w:p>
        </w:tc>
        <w:tc>
          <w:tcPr>
            <w:tcW w:w="1126" w:type="dxa"/>
          </w:tcPr>
          <w:p w14:paraId="620D7121" w14:textId="5D37FE7C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40867FE3" w14:textId="77777777" w:rsidTr="00093EAF">
        <w:trPr>
          <w:trHeight w:val="70"/>
        </w:trPr>
        <w:tc>
          <w:tcPr>
            <w:tcW w:w="1418" w:type="dxa"/>
          </w:tcPr>
          <w:p w14:paraId="2C8A5EC0" w14:textId="02E50C06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34П6270</w:t>
            </w:r>
          </w:p>
        </w:tc>
        <w:tc>
          <w:tcPr>
            <w:tcW w:w="3402" w:type="dxa"/>
          </w:tcPr>
          <w:p w14:paraId="280AEC84" w14:textId="7777777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</w:p>
          <w:p w14:paraId="5361BA33" w14:textId="46204F7C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мощности</w:t>
            </w:r>
          </w:p>
        </w:tc>
        <w:tc>
          <w:tcPr>
            <w:tcW w:w="1701" w:type="dxa"/>
          </w:tcPr>
          <w:p w14:paraId="6731172F" w14:textId="6096161F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1570-86</w:t>
            </w:r>
          </w:p>
        </w:tc>
        <w:tc>
          <w:tcPr>
            <w:tcW w:w="1559" w:type="dxa"/>
          </w:tcPr>
          <w:p w14:paraId="61534C0D" w14:textId="78DB8770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2.05</w:t>
            </w:r>
          </w:p>
        </w:tc>
        <w:tc>
          <w:tcPr>
            <w:tcW w:w="1126" w:type="dxa"/>
          </w:tcPr>
          <w:p w14:paraId="539970BA" w14:textId="18E7CE46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48168C82" w14:textId="77777777" w:rsidTr="00093EAF">
        <w:trPr>
          <w:trHeight w:val="70"/>
        </w:trPr>
        <w:tc>
          <w:tcPr>
            <w:tcW w:w="1418" w:type="dxa"/>
          </w:tcPr>
          <w:p w14:paraId="2CFFADEE" w14:textId="2419399C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34П</w:t>
            </w:r>
          </w:p>
        </w:tc>
        <w:tc>
          <w:tcPr>
            <w:tcW w:w="3402" w:type="dxa"/>
          </w:tcPr>
          <w:p w14:paraId="67C041E0" w14:textId="76C3DC1A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Преобразователи измерительные</w:t>
            </w:r>
          </w:p>
        </w:tc>
        <w:tc>
          <w:tcPr>
            <w:tcW w:w="1701" w:type="dxa"/>
          </w:tcPr>
          <w:p w14:paraId="55AC13FA" w14:textId="52DFC7C2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Ш932.КПЛШ.405511.001</w:t>
            </w:r>
          </w:p>
        </w:tc>
        <w:tc>
          <w:tcPr>
            <w:tcW w:w="1559" w:type="dxa"/>
          </w:tcPr>
          <w:p w14:paraId="45874359" w14:textId="6DFF301F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1.20</w:t>
            </w:r>
          </w:p>
        </w:tc>
        <w:tc>
          <w:tcPr>
            <w:tcW w:w="1126" w:type="dxa"/>
          </w:tcPr>
          <w:p w14:paraId="712F8BE4" w14:textId="71E5FC83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093EAF" w:rsidRPr="00E63D2D" w14:paraId="2B6A81A1" w14:textId="77777777" w:rsidTr="00093EAF">
        <w:trPr>
          <w:trHeight w:val="70"/>
        </w:trPr>
        <w:tc>
          <w:tcPr>
            <w:tcW w:w="1418" w:type="dxa"/>
            <w:tcBorders>
              <w:bottom w:val="single" w:sz="4" w:space="0" w:color="231F20"/>
            </w:tcBorders>
          </w:tcPr>
          <w:p w14:paraId="34FE3A9E" w14:textId="2FFBC38C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34П6310</w:t>
            </w:r>
          </w:p>
        </w:tc>
        <w:tc>
          <w:tcPr>
            <w:tcW w:w="3402" w:type="dxa"/>
            <w:tcBorders>
              <w:bottom w:val="single" w:sz="4" w:space="0" w:color="231F20"/>
            </w:tcBorders>
          </w:tcPr>
          <w:p w14:paraId="6889A554" w14:textId="7777777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испытательные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</w:p>
          <w:p w14:paraId="181B7D11" w14:textId="03986EB2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всем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параметрам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Д552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7199BB75" w14:textId="09DB5AB7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ГОСТ8.497-83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</w:tcPr>
          <w:p w14:paraId="31B95FE1" w14:textId="3F33CCDD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7.40</w:t>
            </w:r>
          </w:p>
        </w:tc>
        <w:tc>
          <w:tcPr>
            <w:tcW w:w="1126" w:type="dxa"/>
            <w:tcBorders>
              <w:bottom w:val="single" w:sz="4" w:space="0" w:color="231F20"/>
            </w:tcBorders>
          </w:tcPr>
          <w:p w14:paraId="2FA015A1" w14:textId="4146FE78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57163565" w14:textId="77777777" w:rsidTr="00093EAF">
        <w:trPr>
          <w:trHeight w:val="70"/>
        </w:trPr>
        <w:tc>
          <w:tcPr>
            <w:tcW w:w="1418" w:type="dxa"/>
            <w:tcBorders>
              <w:bottom w:val="nil"/>
            </w:tcBorders>
          </w:tcPr>
          <w:p w14:paraId="4E511E3C" w14:textId="0A0B4A46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34П6320</w:t>
            </w:r>
          </w:p>
        </w:tc>
        <w:tc>
          <w:tcPr>
            <w:tcW w:w="3402" w:type="dxa"/>
            <w:tcBorders>
              <w:bottom w:val="nil"/>
            </w:tcBorders>
          </w:tcPr>
          <w:p w14:paraId="1901B968" w14:textId="6E2D061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комбинированные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(тестеры)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Ц56; Ц57; 43101;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4312;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4313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  <w:tcBorders>
              <w:bottom w:val="nil"/>
            </w:tcBorders>
          </w:tcPr>
          <w:p w14:paraId="183CF1CE" w14:textId="6767B867" w:rsidR="00093EAF" w:rsidRPr="00E63D2D" w:rsidRDefault="00093EAF" w:rsidP="00093EA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8.409-81;</w:t>
            </w:r>
          </w:p>
          <w:p w14:paraId="72327F3A" w14:textId="75152753" w:rsidR="00093EAF" w:rsidRPr="00E63D2D" w:rsidRDefault="00093EAF" w:rsidP="00093EA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184-62</w:t>
            </w:r>
          </w:p>
        </w:tc>
        <w:tc>
          <w:tcPr>
            <w:tcW w:w="1559" w:type="dxa"/>
            <w:tcBorders>
              <w:bottom w:val="nil"/>
            </w:tcBorders>
          </w:tcPr>
          <w:p w14:paraId="1647D9F8" w14:textId="4792A3E5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126" w:type="dxa"/>
            <w:tcBorders>
              <w:bottom w:val="nil"/>
            </w:tcBorders>
          </w:tcPr>
          <w:p w14:paraId="5D81C959" w14:textId="5FA67510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11A3C62" w14:textId="40FADB4A" w:rsidR="00093EAF" w:rsidRPr="00E63D2D" w:rsidRDefault="00093EAF"/>
    <w:p w14:paraId="72BB8F27" w14:textId="77777777" w:rsidR="00093EAF" w:rsidRPr="00E63D2D" w:rsidRDefault="00093EAF">
      <w:r w:rsidRPr="00E63D2D">
        <w:br w:type="page"/>
      </w:r>
    </w:p>
    <w:p w14:paraId="1C1FBD5F" w14:textId="77777777" w:rsidR="00093EAF" w:rsidRPr="00E63D2D" w:rsidRDefault="00093EAF" w:rsidP="00093EAF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402"/>
        <w:gridCol w:w="1701"/>
        <w:gridCol w:w="1559"/>
        <w:gridCol w:w="1126"/>
      </w:tblGrid>
      <w:tr w:rsidR="00093EAF" w:rsidRPr="00E63D2D" w14:paraId="7AFB0D2F" w14:textId="77777777" w:rsidTr="00093EAF">
        <w:trPr>
          <w:trHeight w:val="827"/>
          <w:jc w:val="center"/>
        </w:trPr>
        <w:tc>
          <w:tcPr>
            <w:tcW w:w="1418" w:type="dxa"/>
            <w:tcBorders>
              <w:bottom w:val="double" w:sz="4" w:space="0" w:color="auto"/>
            </w:tcBorders>
          </w:tcPr>
          <w:p w14:paraId="08B09AF0" w14:textId="77777777" w:rsidR="00093EAF" w:rsidRPr="00E63D2D" w:rsidRDefault="00093EAF" w:rsidP="00093EAF">
            <w:pPr>
              <w:pStyle w:val="TableParagraph"/>
              <w:spacing w:line="240" w:lineRule="auto"/>
              <w:ind w:left="6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7A34B037" w14:textId="77777777" w:rsidR="00093EAF" w:rsidRPr="00E63D2D" w:rsidRDefault="00093EAF" w:rsidP="00710376">
            <w:pPr>
              <w:pStyle w:val="TableParagraph"/>
              <w:spacing w:line="240" w:lineRule="auto"/>
              <w:ind w:left="606" w:right="179" w:hanging="47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25935AD" w14:textId="77777777" w:rsidR="00093EAF" w:rsidRPr="00E63D2D" w:rsidRDefault="00093EAF" w:rsidP="00710376">
            <w:pPr>
              <w:pStyle w:val="TableParagraph"/>
              <w:spacing w:line="240" w:lineRule="auto"/>
              <w:ind w:left="160" w:right="200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436D05E3" w14:textId="77777777" w:rsidR="00093EAF" w:rsidRPr="00E63D2D" w:rsidRDefault="00093EAF" w:rsidP="00710376">
            <w:pPr>
              <w:pStyle w:val="TableParagraph"/>
              <w:spacing w:line="240" w:lineRule="auto"/>
              <w:ind w:left="220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4887BFB7" w14:textId="77777777" w:rsidR="00093EAF" w:rsidRPr="00E63D2D" w:rsidRDefault="00093EAF" w:rsidP="00710376">
            <w:pPr>
              <w:pStyle w:val="TableParagraph"/>
              <w:spacing w:line="240" w:lineRule="auto"/>
              <w:ind w:left="145" w:right="191" w:firstLine="100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1AD298B0" w14:textId="77777777" w:rsidR="00093EAF" w:rsidRPr="00E63D2D" w:rsidRDefault="00093EAF" w:rsidP="00710376">
            <w:pPr>
              <w:pStyle w:val="TableParagraph"/>
              <w:spacing w:line="240" w:lineRule="auto"/>
              <w:ind w:left="14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1C385D2C" w14:textId="77777777" w:rsidR="00093EAF" w:rsidRPr="00E63D2D" w:rsidRDefault="00093EAF" w:rsidP="00710376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</w:p>
          <w:p w14:paraId="395B3488" w14:textId="77777777" w:rsidR="00093EAF" w:rsidRPr="00E63D2D" w:rsidRDefault="00093EAF" w:rsidP="00710376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093EAF" w:rsidRPr="00E63D2D" w14:paraId="59329EF0" w14:textId="77777777" w:rsidTr="00093EAF">
        <w:trPr>
          <w:trHeight w:val="70"/>
          <w:jc w:val="center"/>
        </w:trPr>
        <w:tc>
          <w:tcPr>
            <w:tcW w:w="1418" w:type="dxa"/>
          </w:tcPr>
          <w:p w14:paraId="7C049609" w14:textId="060848B7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34П6330</w:t>
            </w:r>
          </w:p>
        </w:tc>
        <w:tc>
          <w:tcPr>
            <w:tcW w:w="3402" w:type="dxa"/>
          </w:tcPr>
          <w:p w14:paraId="56FCE2EF" w14:textId="06DA3AB3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Приборы для измерения показателей качества и учета электрической энергии РМ130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PLUS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,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PM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130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E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PLUS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,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PM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130-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V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2-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E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,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PM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135 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EH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color w:val="231F20"/>
                <w:sz w:val="24"/>
                <w:szCs w:val="24"/>
                <w:lang w:val="en-US"/>
              </w:rPr>
              <w:t>N</w:t>
            </w:r>
          </w:p>
        </w:tc>
        <w:tc>
          <w:tcPr>
            <w:tcW w:w="1701" w:type="dxa"/>
          </w:tcPr>
          <w:p w14:paraId="3E9ADAD8" w14:textId="77777777" w:rsidR="00093EAF" w:rsidRPr="00E63D2D" w:rsidRDefault="00093EAF" w:rsidP="00093EAF">
            <w:pPr>
              <w:pStyle w:val="TableParagraph"/>
              <w:spacing w:line="240" w:lineRule="auto"/>
              <w:ind w:left="1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CA5926" w14:textId="7D0A8A90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en-US"/>
              </w:rPr>
              <w:t>8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>.00</w:t>
            </w:r>
          </w:p>
        </w:tc>
        <w:tc>
          <w:tcPr>
            <w:tcW w:w="1126" w:type="dxa"/>
          </w:tcPr>
          <w:p w14:paraId="4ECAE7FC" w14:textId="1872B698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093EAF" w:rsidRPr="00E63D2D" w14:paraId="7C4FC785" w14:textId="77777777" w:rsidTr="00093EAF">
        <w:trPr>
          <w:trHeight w:val="70"/>
          <w:jc w:val="center"/>
        </w:trPr>
        <w:tc>
          <w:tcPr>
            <w:tcW w:w="1418" w:type="dxa"/>
          </w:tcPr>
          <w:p w14:paraId="4452A703" w14:textId="1933521D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34П6340</w:t>
            </w:r>
          </w:p>
        </w:tc>
        <w:tc>
          <w:tcPr>
            <w:tcW w:w="3402" w:type="dxa"/>
          </w:tcPr>
          <w:p w14:paraId="60E1DA81" w14:textId="77777777" w:rsidR="00093EAF" w:rsidRPr="00E63D2D" w:rsidRDefault="00093EAF" w:rsidP="00093EAF">
            <w:pPr>
              <w:pStyle w:val="TableParagraph"/>
              <w:spacing w:line="240" w:lineRule="auto"/>
              <w:ind w:left="57" w:right="9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для поверки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вольтметров</w:t>
            </w:r>
          </w:p>
          <w:p w14:paraId="31DDFDED" w14:textId="53887B00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В1-9;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-25</w:t>
            </w:r>
          </w:p>
        </w:tc>
        <w:tc>
          <w:tcPr>
            <w:tcW w:w="1701" w:type="dxa"/>
          </w:tcPr>
          <w:p w14:paraId="2C632CCA" w14:textId="3B2E59BA" w:rsidR="00093EAF" w:rsidRPr="00E63D2D" w:rsidRDefault="00093EAF" w:rsidP="00093EAF">
            <w:pPr>
              <w:pStyle w:val="TableParagraph"/>
              <w:spacing w:line="240" w:lineRule="auto"/>
              <w:ind w:left="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1199-86</w:t>
            </w:r>
          </w:p>
        </w:tc>
        <w:tc>
          <w:tcPr>
            <w:tcW w:w="1559" w:type="dxa"/>
          </w:tcPr>
          <w:p w14:paraId="73BA03FE" w14:textId="2D61B64A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en-US"/>
              </w:rPr>
            </w:pPr>
            <w:r w:rsidRPr="00E63D2D">
              <w:rPr>
                <w:color w:val="231F20"/>
                <w:sz w:val="24"/>
                <w:szCs w:val="24"/>
              </w:rPr>
              <w:t>24.85</w:t>
            </w:r>
          </w:p>
        </w:tc>
        <w:tc>
          <w:tcPr>
            <w:tcW w:w="1126" w:type="dxa"/>
          </w:tcPr>
          <w:p w14:paraId="42381378" w14:textId="189AF83F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7E0BD3E8" w14:textId="77777777" w:rsidTr="00093EAF">
        <w:trPr>
          <w:trHeight w:val="70"/>
          <w:jc w:val="center"/>
        </w:trPr>
        <w:tc>
          <w:tcPr>
            <w:tcW w:w="1418" w:type="dxa"/>
          </w:tcPr>
          <w:p w14:paraId="64B999F9" w14:textId="26CD5AB4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34П6350</w:t>
            </w:r>
          </w:p>
        </w:tc>
        <w:tc>
          <w:tcPr>
            <w:tcW w:w="3402" w:type="dxa"/>
          </w:tcPr>
          <w:p w14:paraId="2F1D62C4" w14:textId="7777777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комбинированные</w:t>
            </w:r>
          </w:p>
          <w:p w14:paraId="3F54D4A7" w14:textId="1562B599" w:rsidR="00093EAF" w:rsidRPr="00E63D2D" w:rsidRDefault="00093EAF" w:rsidP="00093EAF">
            <w:pPr>
              <w:pStyle w:val="TableParagraph"/>
              <w:spacing w:line="240" w:lineRule="auto"/>
              <w:ind w:left="57" w:right="9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Ф-4320</w:t>
            </w:r>
          </w:p>
        </w:tc>
        <w:tc>
          <w:tcPr>
            <w:tcW w:w="1701" w:type="dxa"/>
          </w:tcPr>
          <w:p w14:paraId="346ED36D" w14:textId="06DD717F" w:rsidR="00093EAF" w:rsidRPr="00E63D2D" w:rsidRDefault="00093EAF" w:rsidP="00093EAF">
            <w:pPr>
              <w:pStyle w:val="TableParagraph"/>
              <w:spacing w:line="240" w:lineRule="auto"/>
              <w:ind w:left="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8.294-85</w:t>
            </w:r>
          </w:p>
        </w:tc>
        <w:tc>
          <w:tcPr>
            <w:tcW w:w="1559" w:type="dxa"/>
          </w:tcPr>
          <w:p w14:paraId="1AB1BE63" w14:textId="7857D07A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26" w:type="dxa"/>
          </w:tcPr>
          <w:p w14:paraId="2FE1A1E0" w14:textId="5BE5D320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734B2AE1" w14:textId="77777777" w:rsidTr="00093EAF">
        <w:trPr>
          <w:trHeight w:val="70"/>
          <w:jc w:val="center"/>
        </w:trPr>
        <w:tc>
          <w:tcPr>
            <w:tcW w:w="1418" w:type="dxa"/>
            <w:tcBorders>
              <w:bottom w:val="single" w:sz="4" w:space="0" w:color="auto"/>
            </w:tcBorders>
          </w:tcPr>
          <w:p w14:paraId="5560451E" w14:textId="25B8E50A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34П6360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9486816" w14:textId="4137684E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комбинированные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Щ4310;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Щ4311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A9509B" w14:textId="77777777" w:rsidR="00093EAF" w:rsidRPr="00E63D2D" w:rsidRDefault="00093EAF" w:rsidP="00093EAF">
            <w:pPr>
              <w:pStyle w:val="TableParagraph"/>
              <w:spacing w:line="240" w:lineRule="auto"/>
              <w:ind w:left="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8.409-81;</w:t>
            </w:r>
          </w:p>
          <w:p w14:paraId="19CE0C2E" w14:textId="4B85FCBC" w:rsidR="00093EAF" w:rsidRPr="00E63D2D" w:rsidRDefault="00093EAF" w:rsidP="00093EAF">
            <w:pPr>
              <w:pStyle w:val="TableParagraph"/>
              <w:spacing w:line="240" w:lineRule="auto"/>
              <w:ind w:left="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1202-86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B601AD" w14:textId="6E3D9B80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4.90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16B0FD5" w14:textId="4C836A38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2D815B1A" w14:textId="77777777" w:rsidTr="00093EAF">
        <w:trPr>
          <w:trHeight w:val="7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B9A4" w14:textId="77777777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</w:p>
          <w:p w14:paraId="00A3A993" w14:textId="092EABD3" w:rsidR="00093EAF" w:rsidRPr="00E63D2D" w:rsidRDefault="00093EAF" w:rsidP="00093EAF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34П6380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7459" w14:textId="77777777" w:rsidR="00093EAF" w:rsidRPr="00E63D2D" w:rsidRDefault="00093EAF" w:rsidP="00093EAF">
            <w:pPr>
              <w:pStyle w:val="TableParagraph"/>
              <w:spacing w:line="240" w:lineRule="auto"/>
              <w:ind w:left="57" w:right="505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Приборы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21AD2952" w14:textId="4DB66B19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Р4833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(см.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32П6380)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8615" w14:textId="00318EE3" w:rsidR="00093EAF" w:rsidRPr="00E63D2D" w:rsidRDefault="00093EAF" w:rsidP="00093EAF">
            <w:pPr>
              <w:pStyle w:val="TableParagraph"/>
              <w:spacing w:line="240" w:lineRule="auto"/>
              <w:ind w:left="1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8.409-81;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58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8.478-82;</w:t>
            </w:r>
          </w:p>
          <w:p w14:paraId="0B16FC1F" w14:textId="6F1FB1F6" w:rsidR="00093EAF" w:rsidRPr="00E63D2D" w:rsidRDefault="00093EAF" w:rsidP="00093EAF">
            <w:pPr>
              <w:pStyle w:val="TableParagraph"/>
              <w:spacing w:line="240" w:lineRule="auto"/>
              <w:ind w:left="1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1695-87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B43" w14:textId="2DFB1E82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8B1" w14:textId="15CE29AF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4000DE34" w14:textId="77777777" w:rsidTr="00093EAF">
        <w:trPr>
          <w:trHeight w:val="70"/>
          <w:jc w:val="center"/>
        </w:trPr>
        <w:tc>
          <w:tcPr>
            <w:tcW w:w="1418" w:type="dxa"/>
            <w:tcBorders>
              <w:top w:val="single" w:sz="4" w:space="0" w:color="auto"/>
            </w:tcBorders>
          </w:tcPr>
          <w:p w14:paraId="0DFB7913" w14:textId="7C593A3E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34П6382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3608EA5" w14:textId="061C5610" w:rsidR="00093EAF" w:rsidRPr="00E63D2D" w:rsidRDefault="00093EAF" w:rsidP="00093EAF">
            <w:pPr>
              <w:pStyle w:val="TableParagraph"/>
              <w:spacing w:line="240" w:lineRule="auto"/>
              <w:ind w:left="57" w:right="505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Приборы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 УПИП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(см.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32П6382)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1E48E8" w14:textId="7777777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pacing w:val="-58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8.409-81;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</w:p>
          <w:p w14:paraId="2A4D0105" w14:textId="456649FF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8.478-82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2CF5AE" w14:textId="797F4CF7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42D9FE62" w14:textId="23B8991E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3A3E8E8B" w14:textId="77777777" w:rsidTr="00093EAF">
        <w:trPr>
          <w:trHeight w:val="70"/>
          <w:jc w:val="center"/>
        </w:trPr>
        <w:tc>
          <w:tcPr>
            <w:tcW w:w="1418" w:type="dxa"/>
          </w:tcPr>
          <w:p w14:paraId="6A7692D3" w14:textId="0CEF30DB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34П6395</w:t>
            </w:r>
          </w:p>
        </w:tc>
        <w:tc>
          <w:tcPr>
            <w:tcW w:w="3402" w:type="dxa"/>
          </w:tcPr>
          <w:p w14:paraId="4F320A8A" w14:textId="7777777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кабельные</w:t>
            </w:r>
          </w:p>
          <w:p w14:paraId="61EB93F3" w14:textId="4DCB26D3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переносные</w:t>
            </w:r>
            <w:r w:rsidRPr="00E63D2D">
              <w:rPr>
                <w:color w:val="231F20"/>
                <w:spacing w:val="5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ПКП-2;-3;-4;-5</w:t>
            </w:r>
          </w:p>
        </w:tc>
        <w:tc>
          <w:tcPr>
            <w:tcW w:w="1701" w:type="dxa"/>
          </w:tcPr>
          <w:p w14:paraId="2597AF50" w14:textId="77777777" w:rsidR="00093EAF" w:rsidRPr="00E63D2D" w:rsidRDefault="00093EAF" w:rsidP="00093EAF">
            <w:pPr>
              <w:pStyle w:val="TableParagraph"/>
              <w:spacing w:line="240" w:lineRule="auto"/>
              <w:ind w:left="57" w:right="264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2D6854" w14:textId="059D4C90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26" w:type="dxa"/>
          </w:tcPr>
          <w:p w14:paraId="3408374F" w14:textId="7E8EF6F7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2FE0DEF6" w14:textId="77777777" w:rsidTr="00093EAF">
        <w:trPr>
          <w:trHeight w:val="70"/>
          <w:jc w:val="center"/>
        </w:trPr>
        <w:tc>
          <w:tcPr>
            <w:tcW w:w="1418" w:type="dxa"/>
          </w:tcPr>
          <w:p w14:paraId="12D21D20" w14:textId="60D64BAC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34П6395</w:t>
            </w:r>
          </w:p>
        </w:tc>
        <w:tc>
          <w:tcPr>
            <w:tcW w:w="3402" w:type="dxa"/>
          </w:tcPr>
          <w:p w14:paraId="21B40EFF" w14:textId="1821EA31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Приборы, показывающие и регистрирующие </w:t>
            </w:r>
          </w:p>
        </w:tc>
        <w:tc>
          <w:tcPr>
            <w:tcW w:w="1701" w:type="dxa"/>
          </w:tcPr>
          <w:p w14:paraId="13B01EB9" w14:textId="68221212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sz w:val="24"/>
                <w:szCs w:val="24"/>
                <w:lang w:val="ru-RU"/>
              </w:rPr>
              <w:t>РЭ 10.160.100.00</w:t>
            </w:r>
          </w:p>
        </w:tc>
        <w:tc>
          <w:tcPr>
            <w:tcW w:w="1559" w:type="dxa"/>
          </w:tcPr>
          <w:p w14:paraId="66976560" w14:textId="7E1C262F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1.60</w:t>
            </w:r>
          </w:p>
        </w:tc>
        <w:tc>
          <w:tcPr>
            <w:tcW w:w="1126" w:type="dxa"/>
          </w:tcPr>
          <w:p w14:paraId="591904FA" w14:textId="18F1DDA0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093EAF" w:rsidRPr="00E63D2D" w14:paraId="49CF01F1" w14:textId="77777777" w:rsidTr="00093EAF">
        <w:trPr>
          <w:trHeight w:val="70"/>
          <w:jc w:val="center"/>
        </w:trPr>
        <w:tc>
          <w:tcPr>
            <w:tcW w:w="1418" w:type="dxa"/>
          </w:tcPr>
          <w:p w14:paraId="2B3E25F0" w14:textId="258A6613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34П6640</w:t>
            </w:r>
          </w:p>
        </w:tc>
        <w:tc>
          <w:tcPr>
            <w:tcW w:w="3402" w:type="dxa"/>
          </w:tcPr>
          <w:p w14:paraId="497AB37B" w14:textId="7777777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Приставки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измерения</w:t>
            </w:r>
          </w:p>
          <w:p w14:paraId="0A422722" w14:textId="0344419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сопротивлений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ПС-1</w:t>
            </w:r>
          </w:p>
        </w:tc>
        <w:tc>
          <w:tcPr>
            <w:tcW w:w="1701" w:type="dxa"/>
          </w:tcPr>
          <w:p w14:paraId="26E3E6A5" w14:textId="77777777" w:rsidR="00093EAF" w:rsidRPr="00E63D2D" w:rsidRDefault="00093EAF" w:rsidP="00093EAF">
            <w:pPr>
              <w:pStyle w:val="TableParagraph"/>
              <w:spacing w:line="240" w:lineRule="auto"/>
              <w:ind w:left="57" w:right="264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01410A0" w14:textId="6C94F167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26" w:type="dxa"/>
          </w:tcPr>
          <w:p w14:paraId="6CCE84F1" w14:textId="28FDFB6D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1B6EDB25" w14:textId="77777777" w:rsidTr="00093EAF">
        <w:trPr>
          <w:trHeight w:val="70"/>
          <w:jc w:val="center"/>
        </w:trPr>
        <w:tc>
          <w:tcPr>
            <w:tcW w:w="1418" w:type="dxa"/>
          </w:tcPr>
          <w:p w14:paraId="1DD31D95" w14:textId="06D9CB39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34П6640</w:t>
            </w:r>
          </w:p>
        </w:tc>
        <w:tc>
          <w:tcPr>
            <w:tcW w:w="3402" w:type="dxa"/>
          </w:tcPr>
          <w:p w14:paraId="47229819" w14:textId="6C5606B2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Регистраторы многоканальные технологические</w:t>
            </w:r>
          </w:p>
        </w:tc>
        <w:tc>
          <w:tcPr>
            <w:tcW w:w="1701" w:type="dxa"/>
          </w:tcPr>
          <w:p w14:paraId="1531CF0D" w14:textId="3B4BD553" w:rsidR="00093EAF" w:rsidRPr="00E63D2D" w:rsidRDefault="00093EAF" w:rsidP="00093EAF">
            <w:pPr>
              <w:pStyle w:val="TableParagraph"/>
              <w:spacing w:line="240" w:lineRule="auto"/>
              <w:ind w:left="57" w:right="264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НГКЖ.411124.004РЭ</w:t>
            </w:r>
          </w:p>
        </w:tc>
        <w:tc>
          <w:tcPr>
            <w:tcW w:w="1559" w:type="dxa"/>
          </w:tcPr>
          <w:p w14:paraId="32E0E2A4" w14:textId="674391F7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1.90</w:t>
            </w:r>
          </w:p>
        </w:tc>
        <w:tc>
          <w:tcPr>
            <w:tcW w:w="1126" w:type="dxa"/>
          </w:tcPr>
          <w:p w14:paraId="78637AE7" w14:textId="26438F24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093EAF" w:rsidRPr="00E63D2D" w14:paraId="7B798101" w14:textId="77777777" w:rsidTr="00093EAF">
        <w:trPr>
          <w:trHeight w:val="70"/>
          <w:jc w:val="center"/>
        </w:trPr>
        <w:tc>
          <w:tcPr>
            <w:tcW w:w="1418" w:type="dxa"/>
          </w:tcPr>
          <w:p w14:paraId="72CDF9EC" w14:textId="7F57091B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34С5340</w:t>
            </w:r>
          </w:p>
        </w:tc>
        <w:tc>
          <w:tcPr>
            <w:tcW w:w="3402" w:type="dxa"/>
          </w:tcPr>
          <w:p w14:paraId="62F9CDB1" w14:textId="490559DA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коэрцитивной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силы</w:t>
            </w:r>
          </w:p>
        </w:tc>
        <w:tc>
          <w:tcPr>
            <w:tcW w:w="1701" w:type="dxa"/>
          </w:tcPr>
          <w:p w14:paraId="2454DBFD" w14:textId="77777777" w:rsidR="00093EAF" w:rsidRPr="00E63D2D" w:rsidRDefault="00093EAF" w:rsidP="00093EAF">
            <w:pPr>
              <w:pStyle w:val="TableParagraph"/>
              <w:spacing w:line="240" w:lineRule="auto"/>
              <w:ind w:left="57" w:right="264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68846D5" w14:textId="6D54E293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26" w:type="dxa"/>
          </w:tcPr>
          <w:p w14:paraId="151255FD" w14:textId="6C850E32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0D95470F" w14:textId="77777777" w:rsidTr="00093EAF">
        <w:trPr>
          <w:trHeight w:val="70"/>
          <w:jc w:val="center"/>
        </w:trPr>
        <w:tc>
          <w:tcPr>
            <w:tcW w:w="1418" w:type="dxa"/>
          </w:tcPr>
          <w:p w14:paraId="6A4AAFBF" w14:textId="32D3CA37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34С5430</w:t>
            </w:r>
          </w:p>
        </w:tc>
        <w:tc>
          <w:tcPr>
            <w:tcW w:w="3402" w:type="dxa"/>
          </w:tcPr>
          <w:p w14:paraId="4E4513F1" w14:textId="02016990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ММСМ 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701" w:type="dxa"/>
          </w:tcPr>
          <w:p w14:paraId="4B1AF16C" w14:textId="77777777" w:rsidR="00093EAF" w:rsidRPr="00E63D2D" w:rsidRDefault="00093EAF" w:rsidP="00093EAF">
            <w:pPr>
              <w:pStyle w:val="TableParagraph"/>
              <w:spacing w:line="240" w:lineRule="auto"/>
              <w:ind w:left="57" w:right="264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3AC9326" w14:textId="0B3B7B07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13.00</w:t>
            </w:r>
          </w:p>
        </w:tc>
        <w:tc>
          <w:tcPr>
            <w:tcW w:w="1126" w:type="dxa"/>
          </w:tcPr>
          <w:p w14:paraId="6E960D9E" w14:textId="03EB7A7D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12891977" w14:textId="77777777" w:rsidTr="00093EAF">
        <w:trPr>
          <w:trHeight w:val="70"/>
          <w:jc w:val="center"/>
        </w:trPr>
        <w:tc>
          <w:tcPr>
            <w:tcW w:w="1418" w:type="dxa"/>
          </w:tcPr>
          <w:p w14:paraId="0B03C550" w14:textId="30A29E02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34С5440</w:t>
            </w:r>
          </w:p>
        </w:tc>
        <w:tc>
          <w:tcPr>
            <w:tcW w:w="3402" w:type="dxa"/>
          </w:tcPr>
          <w:p w14:paraId="2AB5365F" w14:textId="76D3375E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 магнитной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восприимчивости</w:t>
            </w:r>
          </w:p>
        </w:tc>
        <w:tc>
          <w:tcPr>
            <w:tcW w:w="1701" w:type="dxa"/>
          </w:tcPr>
          <w:p w14:paraId="04F3A217" w14:textId="77777777" w:rsidR="00093EAF" w:rsidRPr="00E63D2D" w:rsidRDefault="00093EAF" w:rsidP="00093EAF">
            <w:pPr>
              <w:pStyle w:val="TableParagraph"/>
              <w:spacing w:line="240" w:lineRule="auto"/>
              <w:ind w:left="57" w:right="264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19E09E0" w14:textId="59EFF8F2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26" w:type="dxa"/>
          </w:tcPr>
          <w:p w14:paraId="76ED8EB8" w14:textId="662E3FF1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357DAB50" w14:textId="77777777" w:rsidTr="00093EAF">
        <w:trPr>
          <w:trHeight w:val="70"/>
          <w:jc w:val="center"/>
        </w:trPr>
        <w:tc>
          <w:tcPr>
            <w:tcW w:w="1418" w:type="dxa"/>
          </w:tcPr>
          <w:p w14:paraId="3A12C07F" w14:textId="1987E3EB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34С5450</w:t>
            </w:r>
          </w:p>
        </w:tc>
        <w:tc>
          <w:tcPr>
            <w:tcW w:w="3402" w:type="dxa"/>
          </w:tcPr>
          <w:p w14:paraId="7C6F8C65" w14:textId="0D3F5F01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МТК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</w:t>
            </w:r>
          </w:p>
        </w:tc>
        <w:tc>
          <w:tcPr>
            <w:tcW w:w="1701" w:type="dxa"/>
          </w:tcPr>
          <w:p w14:paraId="5E69EABD" w14:textId="77777777" w:rsidR="00093EAF" w:rsidRPr="00E63D2D" w:rsidRDefault="00093EAF" w:rsidP="00093EAF">
            <w:pPr>
              <w:pStyle w:val="TableParagraph"/>
              <w:spacing w:line="240" w:lineRule="auto"/>
              <w:ind w:left="57" w:right="264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05F2BCE" w14:textId="532C586B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26" w:type="dxa"/>
          </w:tcPr>
          <w:p w14:paraId="7E203AD3" w14:textId="6748DD68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57546B2A" w14:textId="77777777" w:rsidTr="00093EAF">
        <w:trPr>
          <w:trHeight w:val="70"/>
          <w:jc w:val="center"/>
        </w:trPr>
        <w:tc>
          <w:tcPr>
            <w:tcW w:w="1418" w:type="dxa"/>
          </w:tcPr>
          <w:p w14:paraId="5CB003AC" w14:textId="5CA0207E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34С5460</w:t>
            </w:r>
          </w:p>
        </w:tc>
        <w:tc>
          <w:tcPr>
            <w:tcW w:w="3402" w:type="dxa"/>
          </w:tcPr>
          <w:p w14:paraId="6789C136" w14:textId="060B73BE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МТМ</w:t>
            </w:r>
          </w:p>
        </w:tc>
        <w:tc>
          <w:tcPr>
            <w:tcW w:w="1701" w:type="dxa"/>
          </w:tcPr>
          <w:p w14:paraId="2AC62BC1" w14:textId="77777777" w:rsidR="00093EAF" w:rsidRPr="00E63D2D" w:rsidRDefault="00093EAF" w:rsidP="00093EAF">
            <w:pPr>
              <w:pStyle w:val="TableParagraph"/>
              <w:spacing w:line="240" w:lineRule="auto"/>
              <w:ind w:left="57" w:right="264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F895D9D" w14:textId="0063FE11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26" w:type="dxa"/>
          </w:tcPr>
          <w:p w14:paraId="23D902FD" w14:textId="171694F1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3F7887D4" w14:textId="77777777" w:rsidTr="00093EAF">
        <w:trPr>
          <w:trHeight w:val="70"/>
          <w:jc w:val="center"/>
        </w:trPr>
        <w:tc>
          <w:tcPr>
            <w:tcW w:w="1418" w:type="dxa"/>
          </w:tcPr>
          <w:p w14:paraId="17FCBF84" w14:textId="0DFF9B52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34С5640</w:t>
            </w:r>
          </w:p>
        </w:tc>
        <w:tc>
          <w:tcPr>
            <w:tcW w:w="3402" w:type="dxa"/>
          </w:tcPr>
          <w:p w14:paraId="564BD8EC" w14:textId="21F66152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добавочные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ДС;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ДВ; ДВТ</w:t>
            </w:r>
          </w:p>
        </w:tc>
        <w:tc>
          <w:tcPr>
            <w:tcW w:w="1701" w:type="dxa"/>
          </w:tcPr>
          <w:p w14:paraId="04005A0A" w14:textId="7777777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8.497-83;</w:t>
            </w:r>
          </w:p>
          <w:p w14:paraId="36CDAD24" w14:textId="1C8ADD8B" w:rsidR="00093EAF" w:rsidRPr="00E63D2D" w:rsidRDefault="00093EAF" w:rsidP="00093EAF">
            <w:pPr>
              <w:pStyle w:val="TableParagraph"/>
              <w:spacing w:line="240" w:lineRule="auto"/>
              <w:ind w:left="57" w:right="264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1991-89</w:t>
            </w:r>
          </w:p>
        </w:tc>
        <w:tc>
          <w:tcPr>
            <w:tcW w:w="1559" w:type="dxa"/>
          </w:tcPr>
          <w:p w14:paraId="0B780051" w14:textId="1661E1E9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0.60</w:t>
            </w:r>
          </w:p>
        </w:tc>
        <w:tc>
          <w:tcPr>
            <w:tcW w:w="1126" w:type="dxa"/>
          </w:tcPr>
          <w:p w14:paraId="15B0ECC9" w14:textId="442454E7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54E1F653" w14:textId="77777777" w:rsidTr="00093EAF">
        <w:trPr>
          <w:trHeight w:val="70"/>
          <w:jc w:val="center"/>
        </w:trPr>
        <w:tc>
          <w:tcPr>
            <w:tcW w:w="1418" w:type="dxa"/>
          </w:tcPr>
          <w:p w14:paraId="00C9D175" w14:textId="7BB3A1EB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34С9230</w:t>
            </w:r>
          </w:p>
        </w:tc>
        <w:tc>
          <w:tcPr>
            <w:tcW w:w="3402" w:type="dxa"/>
          </w:tcPr>
          <w:p w14:paraId="3557B76C" w14:textId="77777777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pacing w:val="-57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 электроэнергии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индукционные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однофазные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</w:p>
          <w:p w14:paraId="5975277B" w14:textId="0124783D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СО-5;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СО-И445;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СО-2М2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7E787971" w14:textId="6F257301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8.259-</w:t>
            </w:r>
            <w:r w:rsidRPr="00E63D2D">
              <w:rPr>
                <w:color w:val="FF0000"/>
                <w:sz w:val="24"/>
                <w:szCs w:val="24"/>
              </w:rPr>
              <w:t>77</w:t>
            </w:r>
          </w:p>
        </w:tc>
        <w:tc>
          <w:tcPr>
            <w:tcW w:w="1559" w:type="dxa"/>
          </w:tcPr>
          <w:p w14:paraId="6ED7CE99" w14:textId="0AB9EC12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126" w:type="dxa"/>
          </w:tcPr>
          <w:p w14:paraId="681DA8CF" w14:textId="19A2338D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1C61C6E0" w14:textId="77777777" w:rsidTr="00093EAF">
        <w:trPr>
          <w:trHeight w:val="70"/>
          <w:jc w:val="center"/>
        </w:trPr>
        <w:tc>
          <w:tcPr>
            <w:tcW w:w="1418" w:type="dxa"/>
          </w:tcPr>
          <w:p w14:paraId="48A38F0E" w14:textId="6E174E1F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34С9241</w:t>
            </w:r>
          </w:p>
        </w:tc>
        <w:tc>
          <w:tcPr>
            <w:tcW w:w="3402" w:type="dxa"/>
          </w:tcPr>
          <w:p w14:paraId="45B3FAFB" w14:textId="0F1CF7CC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 электроэнергии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индукционные 3-х фазные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СФЗ-И680;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САЗУ-И680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24B0426E" w14:textId="655AFC63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8.259-</w:t>
            </w:r>
            <w:r w:rsidRPr="00E63D2D">
              <w:rPr>
                <w:color w:val="FF0000"/>
                <w:sz w:val="24"/>
                <w:szCs w:val="24"/>
              </w:rPr>
              <w:t>77</w:t>
            </w:r>
          </w:p>
        </w:tc>
        <w:tc>
          <w:tcPr>
            <w:tcW w:w="1559" w:type="dxa"/>
          </w:tcPr>
          <w:p w14:paraId="18F1483C" w14:textId="6E915367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0.93</w:t>
            </w:r>
          </w:p>
        </w:tc>
        <w:tc>
          <w:tcPr>
            <w:tcW w:w="1126" w:type="dxa"/>
          </w:tcPr>
          <w:p w14:paraId="7B6CEA34" w14:textId="583996C5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3DEA23C8" w14:textId="77777777" w:rsidTr="005621A4">
        <w:trPr>
          <w:trHeight w:val="70"/>
          <w:jc w:val="center"/>
        </w:trPr>
        <w:tc>
          <w:tcPr>
            <w:tcW w:w="1418" w:type="dxa"/>
            <w:tcBorders>
              <w:bottom w:val="single" w:sz="4" w:space="0" w:color="231F20"/>
            </w:tcBorders>
          </w:tcPr>
          <w:p w14:paraId="35451B08" w14:textId="5A6B981B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34С9250</w:t>
            </w:r>
          </w:p>
        </w:tc>
        <w:tc>
          <w:tcPr>
            <w:tcW w:w="3402" w:type="dxa"/>
            <w:tcBorders>
              <w:bottom w:val="single" w:sz="4" w:space="0" w:color="231F20"/>
            </w:tcBorders>
          </w:tcPr>
          <w:p w14:paraId="6CB72596" w14:textId="77777777" w:rsidR="00093EAF" w:rsidRPr="00E63D2D" w:rsidRDefault="00093EAF" w:rsidP="00093EAF">
            <w:pPr>
              <w:pStyle w:val="TableParagraph"/>
              <w:spacing w:line="240" w:lineRule="auto"/>
              <w:ind w:left="57" w:right="-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3-х двухтарифные</w:t>
            </w:r>
          </w:p>
          <w:p w14:paraId="372AC365" w14:textId="4929ED45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КТ 2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7E96CA16" w14:textId="68803A9E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8.259-</w:t>
            </w:r>
            <w:r w:rsidRPr="00E63D2D">
              <w:rPr>
                <w:color w:val="FF0000"/>
                <w:sz w:val="24"/>
                <w:szCs w:val="24"/>
              </w:rPr>
              <w:t>77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</w:tcPr>
          <w:p w14:paraId="79D3AA5F" w14:textId="1A55B557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26" w:type="dxa"/>
            <w:tcBorders>
              <w:bottom w:val="single" w:sz="4" w:space="0" w:color="231F20"/>
            </w:tcBorders>
          </w:tcPr>
          <w:p w14:paraId="483BEC6E" w14:textId="651A7A55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93EAF" w:rsidRPr="00E63D2D" w14:paraId="511CE999" w14:textId="77777777" w:rsidTr="005621A4">
        <w:trPr>
          <w:trHeight w:val="70"/>
          <w:jc w:val="center"/>
        </w:trPr>
        <w:tc>
          <w:tcPr>
            <w:tcW w:w="1418" w:type="dxa"/>
            <w:tcBorders>
              <w:bottom w:val="nil"/>
            </w:tcBorders>
          </w:tcPr>
          <w:p w14:paraId="44B5E093" w14:textId="5D3A6959" w:rsidR="00093EAF" w:rsidRPr="00E63D2D" w:rsidRDefault="00093EAF" w:rsidP="00093EA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34С9250</w:t>
            </w:r>
          </w:p>
        </w:tc>
        <w:tc>
          <w:tcPr>
            <w:tcW w:w="3402" w:type="dxa"/>
            <w:tcBorders>
              <w:bottom w:val="nil"/>
            </w:tcBorders>
          </w:tcPr>
          <w:p w14:paraId="107539FA" w14:textId="24E86236" w:rsidR="00093EAF" w:rsidRPr="00E63D2D" w:rsidRDefault="00093EAF" w:rsidP="00093EAF">
            <w:pPr>
              <w:pStyle w:val="TableParagraph"/>
              <w:spacing w:line="240" w:lineRule="auto"/>
              <w:ind w:left="57" w:right="-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Счетчики электрические индукционные активной и реактивной энергии</w:t>
            </w:r>
          </w:p>
        </w:tc>
        <w:tc>
          <w:tcPr>
            <w:tcW w:w="1701" w:type="dxa"/>
            <w:tcBorders>
              <w:bottom w:val="nil"/>
            </w:tcBorders>
          </w:tcPr>
          <w:p w14:paraId="7C3DE5BD" w14:textId="020C7428" w:rsidR="00093EAF" w:rsidRPr="00E63D2D" w:rsidRDefault="00093EAF" w:rsidP="00093EAF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8.259-2004</w:t>
            </w:r>
          </w:p>
        </w:tc>
        <w:tc>
          <w:tcPr>
            <w:tcW w:w="1559" w:type="dxa"/>
            <w:tcBorders>
              <w:bottom w:val="nil"/>
            </w:tcBorders>
          </w:tcPr>
          <w:p w14:paraId="6DA36D28" w14:textId="32D0E166" w:rsidR="00093EAF" w:rsidRPr="00E63D2D" w:rsidRDefault="00093EAF" w:rsidP="00093EAF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2.0</w:t>
            </w:r>
          </w:p>
        </w:tc>
        <w:tc>
          <w:tcPr>
            <w:tcW w:w="1126" w:type="dxa"/>
            <w:tcBorders>
              <w:bottom w:val="nil"/>
            </w:tcBorders>
          </w:tcPr>
          <w:p w14:paraId="319F8E25" w14:textId="1263C8BF" w:rsidR="00093EAF" w:rsidRPr="00E63D2D" w:rsidRDefault="00093EAF" w:rsidP="00093EAF">
            <w:pPr>
              <w:pStyle w:val="TableParagraph"/>
              <w:spacing w:line="240" w:lineRule="auto"/>
              <w:ind w:left="53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</w:tbl>
    <w:p w14:paraId="60740663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48D13028" w14:textId="31191960" w:rsidR="008A3911" w:rsidRPr="00E63D2D" w:rsidRDefault="008A3911" w:rsidP="0027159E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544"/>
        <w:gridCol w:w="1984"/>
        <w:gridCol w:w="1276"/>
        <w:gridCol w:w="1126"/>
      </w:tblGrid>
      <w:tr w:rsidR="00A160BE" w:rsidRPr="00E63D2D" w14:paraId="13CE2B7F" w14:textId="77777777" w:rsidTr="00093EAF">
        <w:trPr>
          <w:trHeight w:val="827"/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1C31442D" w14:textId="77777777" w:rsidR="00A160BE" w:rsidRPr="00E63D2D" w:rsidRDefault="00457FD2" w:rsidP="0027159E">
            <w:pPr>
              <w:pStyle w:val="TableParagraph"/>
              <w:spacing w:line="240" w:lineRule="auto"/>
              <w:ind w:left="314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29113D6D" w14:textId="77777777" w:rsidR="00A160BE" w:rsidRPr="00E63D2D" w:rsidRDefault="00457FD2" w:rsidP="005621A4">
            <w:pPr>
              <w:pStyle w:val="TableParagraph"/>
              <w:spacing w:line="240" w:lineRule="auto"/>
              <w:ind w:left="68" w:right="17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156E5897" w14:textId="77777777" w:rsidR="00A160BE" w:rsidRPr="00E63D2D" w:rsidRDefault="00457FD2" w:rsidP="0027159E">
            <w:pPr>
              <w:pStyle w:val="TableParagraph"/>
              <w:spacing w:line="240" w:lineRule="auto"/>
              <w:ind w:left="160" w:right="200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4549521A" w14:textId="77777777" w:rsidR="00A160BE" w:rsidRPr="00E63D2D" w:rsidRDefault="008A3911" w:rsidP="0027159E">
            <w:pPr>
              <w:pStyle w:val="TableParagraph"/>
              <w:spacing w:line="240" w:lineRule="auto"/>
              <w:ind w:left="220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8DF8098" w14:textId="77777777" w:rsidR="00A160BE" w:rsidRPr="00E63D2D" w:rsidRDefault="00457FD2" w:rsidP="0027159E">
            <w:pPr>
              <w:pStyle w:val="TableParagraph"/>
              <w:spacing w:line="240" w:lineRule="auto"/>
              <w:ind w:left="145" w:right="191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21551632" w14:textId="77777777" w:rsidR="00A160BE" w:rsidRPr="00E63D2D" w:rsidRDefault="00457FD2" w:rsidP="0027159E">
            <w:pPr>
              <w:pStyle w:val="TableParagraph"/>
              <w:spacing w:line="240" w:lineRule="auto"/>
              <w:ind w:left="14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584140DF" w14:textId="2AEF4CEC" w:rsidR="008A3911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093EAF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</w:p>
          <w:p w14:paraId="5A629A81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71711F" w:rsidRPr="00E63D2D" w14:paraId="02B2CA8E" w14:textId="77777777" w:rsidTr="00093EAF">
        <w:trPr>
          <w:trHeight w:val="551"/>
          <w:jc w:val="center"/>
        </w:trPr>
        <w:tc>
          <w:tcPr>
            <w:tcW w:w="1276" w:type="dxa"/>
          </w:tcPr>
          <w:p w14:paraId="21159C74" w14:textId="77777777" w:rsidR="0071711F" w:rsidRPr="00E63D2D" w:rsidRDefault="0071711F" w:rsidP="0027159E">
            <w:pPr>
              <w:pStyle w:val="TableParagraph"/>
              <w:spacing w:line="240" w:lineRule="auto"/>
              <w:ind w:left="311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34С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9250</w:t>
            </w:r>
          </w:p>
        </w:tc>
        <w:tc>
          <w:tcPr>
            <w:tcW w:w="3544" w:type="dxa"/>
          </w:tcPr>
          <w:p w14:paraId="551FCB22" w14:textId="77777777" w:rsidR="0071711F" w:rsidRPr="00E63D2D" w:rsidRDefault="0071711F" w:rsidP="005621A4">
            <w:pPr>
              <w:pStyle w:val="TableParagraph"/>
              <w:spacing w:line="240" w:lineRule="auto"/>
              <w:ind w:left="6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Счетчики электрической энергии трехфазные статические Меркурий</w:t>
            </w:r>
            <w:r w:rsidR="00AB0DCE" w:rsidRPr="00E63D2D">
              <w:rPr>
                <w:color w:val="231F20"/>
                <w:sz w:val="24"/>
                <w:szCs w:val="24"/>
                <w:lang w:val="ru-RU"/>
              </w:rPr>
              <w:t>-230</w:t>
            </w:r>
          </w:p>
        </w:tc>
        <w:tc>
          <w:tcPr>
            <w:tcW w:w="1984" w:type="dxa"/>
          </w:tcPr>
          <w:p w14:paraId="3FC0ABA5" w14:textId="77777777" w:rsidR="0071711F" w:rsidRPr="00E63D2D" w:rsidRDefault="00261C50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АВЛГ.411152.021 РЭ1</w:t>
            </w:r>
          </w:p>
        </w:tc>
        <w:tc>
          <w:tcPr>
            <w:tcW w:w="1276" w:type="dxa"/>
          </w:tcPr>
          <w:p w14:paraId="5D85C00B" w14:textId="77777777" w:rsidR="0071711F" w:rsidRPr="00E63D2D" w:rsidRDefault="00261C50" w:rsidP="0027159E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8.00</w:t>
            </w:r>
          </w:p>
        </w:tc>
        <w:tc>
          <w:tcPr>
            <w:tcW w:w="1126" w:type="dxa"/>
          </w:tcPr>
          <w:p w14:paraId="6F253D6F" w14:textId="77777777" w:rsidR="0071711F" w:rsidRPr="00E63D2D" w:rsidRDefault="00261C50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910564" w:rsidRPr="00E63D2D" w14:paraId="4B0C8A7C" w14:textId="77777777" w:rsidTr="00093EAF">
        <w:trPr>
          <w:trHeight w:val="551"/>
          <w:jc w:val="center"/>
        </w:trPr>
        <w:tc>
          <w:tcPr>
            <w:tcW w:w="1276" w:type="dxa"/>
          </w:tcPr>
          <w:p w14:paraId="20116D8C" w14:textId="77777777" w:rsidR="00910564" w:rsidRPr="00E63D2D" w:rsidRDefault="00910564" w:rsidP="0027159E">
            <w:pPr>
              <w:pStyle w:val="TableParagraph"/>
              <w:spacing w:line="240" w:lineRule="auto"/>
              <w:ind w:left="311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34С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9250</w:t>
            </w:r>
          </w:p>
        </w:tc>
        <w:tc>
          <w:tcPr>
            <w:tcW w:w="3544" w:type="dxa"/>
          </w:tcPr>
          <w:p w14:paraId="57A46409" w14:textId="77777777" w:rsidR="00910564" w:rsidRPr="00E63D2D" w:rsidRDefault="00910564" w:rsidP="005621A4">
            <w:pPr>
              <w:pStyle w:val="TableParagraph"/>
              <w:spacing w:line="240" w:lineRule="auto"/>
              <w:ind w:left="6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Счетчики электрической энергии переменного тока электронные</w:t>
            </w:r>
          </w:p>
        </w:tc>
        <w:tc>
          <w:tcPr>
            <w:tcW w:w="1984" w:type="dxa"/>
          </w:tcPr>
          <w:p w14:paraId="589E8562" w14:textId="77777777" w:rsidR="00910564" w:rsidRPr="00E63D2D" w:rsidRDefault="00910564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ГОСТ 26035-83</w:t>
            </w:r>
          </w:p>
        </w:tc>
        <w:tc>
          <w:tcPr>
            <w:tcW w:w="1276" w:type="dxa"/>
          </w:tcPr>
          <w:p w14:paraId="546FF1D1" w14:textId="77777777" w:rsidR="00910564" w:rsidRPr="00E63D2D" w:rsidRDefault="00910564" w:rsidP="0027159E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2.0</w:t>
            </w:r>
          </w:p>
        </w:tc>
        <w:tc>
          <w:tcPr>
            <w:tcW w:w="1126" w:type="dxa"/>
          </w:tcPr>
          <w:p w14:paraId="659CCA5F" w14:textId="77777777" w:rsidR="00910564" w:rsidRPr="00E63D2D" w:rsidRDefault="0091056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66EB4A2D" w14:textId="77777777" w:rsidTr="00093EAF">
        <w:trPr>
          <w:trHeight w:val="560"/>
          <w:jc w:val="center"/>
        </w:trPr>
        <w:tc>
          <w:tcPr>
            <w:tcW w:w="1276" w:type="dxa"/>
          </w:tcPr>
          <w:p w14:paraId="3B298712" w14:textId="77777777" w:rsidR="00A160BE" w:rsidRPr="00E63D2D" w:rsidRDefault="00457FD2" w:rsidP="0027159E">
            <w:pPr>
              <w:pStyle w:val="TableParagraph"/>
              <w:spacing w:line="240" w:lineRule="auto"/>
              <w:ind w:left="3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34С9255</w:t>
            </w:r>
          </w:p>
        </w:tc>
        <w:tc>
          <w:tcPr>
            <w:tcW w:w="3544" w:type="dxa"/>
          </w:tcPr>
          <w:p w14:paraId="432F9714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13C3B66E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Д621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984" w:type="dxa"/>
          </w:tcPr>
          <w:p w14:paraId="563A5D78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A391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8.259-77</w:t>
            </w:r>
          </w:p>
        </w:tc>
        <w:tc>
          <w:tcPr>
            <w:tcW w:w="1276" w:type="dxa"/>
          </w:tcPr>
          <w:p w14:paraId="1820B7B0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0.16</w:t>
            </w:r>
          </w:p>
        </w:tc>
        <w:tc>
          <w:tcPr>
            <w:tcW w:w="1126" w:type="dxa"/>
          </w:tcPr>
          <w:p w14:paraId="3A338E6A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17AC516" w14:textId="77777777" w:rsidTr="00093EAF">
        <w:trPr>
          <w:trHeight w:val="553"/>
          <w:jc w:val="center"/>
        </w:trPr>
        <w:tc>
          <w:tcPr>
            <w:tcW w:w="1276" w:type="dxa"/>
          </w:tcPr>
          <w:p w14:paraId="6B89A019" w14:textId="77777777" w:rsidR="00A160BE" w:rsidRPr="00E63D2D" w:rsidRDefault="00457FD2" w:rsidP="0027159E">
            <w:pPr>
              <w:pStyle w:val="TableParagraph"/>
              <w:spacing w:line="240" w:lineRule="auto"/>
              <w:ind w:left="3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34С9272</w:t>
            </w:r>
          </w:p>
        </w:tc>
        <w:tc>
          <w:tcPr>
            <w:tcW w:w="3544" w:type="dxa"/>
          </w:tcPr>
          <w:p w14:paraId="19CFD3AC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  <w:p w14:paraId="54F8393C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однофазные</w:t>
            </w:r>
          </w:p>
        </w:tc>
        <w:tc>
          <w:tcPr>
            <w:tcW w:w="1984" w:type="dxa"/>
          </w:tcPr>
          <w:p w14:paraId="51B8A52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2158-91</w:t>
            </w:r>
          </w:p>
        </w:tc>
        <w:tc>
          <w:tcPr>
            <w:tcW w:w="1276" w:type="dxa"/>
          </w:tcPr>
          <w:p w14:paraId="33A41099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1.64</w:t>
            </w:r>
          </w:p>
        </w:tc>
        <w:tc>
          <w:tcPr>
            <w:tcW w:w="1126" w:type="dxa"/>
          </w:tcPr>
          <w:p w14:paraId="381D921A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F47ACFA" w14:textId="77777777" w:rsidTr="00093EAF">
        <w:trPr>
          <w:trHeight w:val="561"/>
          <w:jc w:val="center"/>
        </w:trPr>
        <w:tc>
          <w:tcPr>
            <w:tcW w:w="1276" w:type="dxa"/>
          </w:tcPr>
          <w:p w14:paraId="3DE7CE6F" w14:textId="77777777" w:rsidR="00A160BE" w:rsidRPr="00E63D2D" w:rsidRDefault="00457FD2" w:rsidP="0027159E">
            <w:pPr>
              <w:pStyle w:val="TableParagraph"/>
              <w:spacing w:line="240" w:lineRule="auto"/>
              <w:ind w:left="3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34С9275</w:t>
            </w:r>
          </w:p>
        </w:tc>
        <w:tc>
          <w:tcPr>
            <w:tcW w:w="3544" w:type="dxa"/>
          </w:tcPr>
          <w:p w14:paraId="00E75251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  <w:p w14:paraId="454DA6AC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</w:tc>
        <w:tc>
          <w:tcPr>
            <w:tcW w:w="1984" w:type="dxa"/>
          </w:tcPr>
          <w:p w14:paraId="4EFFE5A2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2158-91</w:t>
            </w:r>
          </w:p>
        </w:tc>
        <w:tc>
          <w:tcPr>
            <w:tcW w:w="1276" w:type="dxa"/>
          </w:tcPr>
          <w:p w14:paraId="4A19524A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26" w:type="dxa"/>
          </w:tcPr>
          <w:p w14:paraId="4876C3F0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435B3E8" w14:textId="77777777" w:rsidTr="00093EAF">
        <w:trPr>
          <w:trHeight w:val="827"/>
          <w:jc w:val="center"/>
        </w:trPr>
        <w:tc>
          <w:tcPr>
            <w:tcW w:w="1276" w:type="dxa"/>
          </w:tcPr>
          <w:p w14:paraId="4BC39DAE" w14:textId="77777777" w:rsidR="00A160BE" w:rsidRPr="00E63D2D" w:rsidRDefault="00457FD2" w:rsidP="0027159E">
            <w:pPr>
              <w:pStyle w:val="TableParagraph"/>
              <w:spacing w:line="240" w:lineRule="auto"/>
              <w:ind w:left="3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34С9280</w:t>
            </w:r>
          </w:p>
        </w:tc>
        <w:tc>
          <w:tcPr>
            <w:tcW w:w="3544" w:type="dxa"/>
          </w:tcPr>
          <w:p w14:paraId="2A84F228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  <w:p w14:paraId="494AA91F" w14:textId="77777777" w:rsidR="00A160BE" w:rsidRPr="00E63D2D" w:rsidRDefault="00457FD2" w:rsidP="005621A4">
            <w:pPr>
              <w:pStyle w:val="TableParagraph"/>
              <w:tabs>
                <w:tab w:val="left" w:pos="2245"/>
              </w:tabs>
              <w:spacing w:line="240" w:lineRule="auto"/>
              <w:ind w:left="68" w:right="45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постоянного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z w:val="24"/>
                <w:szCs w:val="24"/>
              </w:rPr>
              <w:tab/>
            </w:r>
            <w:r w:rsidRPr="00E63D2D">
              <w:rPr>
                <w:color w:val="231F20"/>
                <w:spacing w:val="-2"/>
                <w:sz w:val="24"/>
                <w:szCs w:val="24"/>
              </w:rPr>
              <w:t>Ф604;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Ф605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984" w:type="dxa"/>
          </w:tcPr>
          <w:p w14:paraId="5046D3C4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2158-91</w:t>
            </w:r>
          </w:p>
        </w:tc>
        <w:tc>
          <w:tcPr>
            <w:tcW w:w="1276" w:type="dxa"/>
          </w:tcPr>
          <w:p w14:paraId="4836E74F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0.64</w:t>
            </w:r>
          </w:p>
        </w:tc>
        <w:tc>
          <w:tcPr>
            <w:tcW w:w="1126" w:type="dxa"/>
          </w:tcPr>
          <w:p w14:paraId="7D54AB1F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E1B3C9F" w14:textId="77777777" w:rsidTr="00093EAF">
        <w:trPr>
          <w:trHeight w:val="551"/>
          <w:jc w:val="center"/>
        </w:trPr>
        <w:tc>
          <w:tcPr>
            <w:tcW w:w="1276" w:type="dxa"/>
          </w:tcPr>
          <w:p w14:paraId="0B4397A3" w14:textId="77777777" w:rsidR="00A160BE" w:rsidRPr="00E63D2D" w:rsidRDefault="00457FD2" w:rsidP="0027159E">
            <w:pPr>
              <w:pStyle w:val="TableParagraph"/>
              <w:spacing w:line="240" w:lineRule="auto"/>
              <w:ind w:left="3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34С9285</w:t>
            </w:r>
          </w:p>
        </w:tc>
        <w:tc>
          <w:tcPr>
            <w:tcW w:w="3544" w:type="dxa"/>
          </w:tcPr>
          <w:p w14:paraId="3B1CFF36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3-х</w:t>
            </w:r>
          </w:p>
          <w:p w14:paraId="6277A0E4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фазные</w:t>
            </w:r>
          </w:p>
        </w:tc>
        <w:tc>
          <w:tcPr>
            <w:tcW w:w="1984" w:type="dxa"/>
          </w:tcPr>
          <w:p w14:paraId="226448B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2158-1</w:t>
            </w:r>
          </w:p>
        </w:tc>
        <w:tc>
          <w:tcPr>
            <w:tcW w:w="1276" w:type="dxa"/>
          </w:tcPr>
          <w:p w14:paraId="7C462795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26" w:type="dxa"/>
          </w:tcPr>
          <w:p w14:paraId="2A698B8C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4ECA5AA" w14:textId="77777777" w:rsidTr="00093EAF">
        <w:trPr>
          <w:trHeight w:val="827"/>
          <w:jc w:val="center"/>
        </w:trPr>
        <w:tc>
          <w:tcPr>
            <w:tcW w:w="1276" w:type="dxa"/>
          </w:tcPr>
          <w:p w14:paraId="65F17388" w14:textId="77777777" w:rsidR="00A160BE" w:rsidRPr="00E63D2D" w:rsidRDefault="00457FD2" w:rsidP="0027159E">
            <w:pPr>
              <w:pStyle w:val="TableParagraph"/>
              <w:spacing w:line="240" w:lineRule="auto"/>
              <w:ind w:left="3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34С9290</w:t>
            </w:r>
          </w:p>
        </w:tc>
        <w:tc>
          <w:tcPr>
            <w:tcW w:w="3544" w:type="dxa"/>
          </w:tcPr>
          <w:p w14:paraId="7AEA0517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  <w:p w14:paraId="7ED237A4" w14:textId="77777777" w:rsidR="00A160BE" w:rsidRPr="00E63D2D" w:rsidRDefault="00457FD2" w:rsidP="005621A4">
            <w:pPr>
              <w:pStyle w:val="TableParagraph"/>
              <w:spacing w:line="240" w:lineRule="auto"/>
              <w:ind w:left="68" w:right="17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переменного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4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Ф441;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Ф443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984" w:type="dxa"/>
          </w:tcPr>
          <w:p w14:paraId="61AD8B2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1775-87</w:t>
            </w:r>
          </w:p>
        </w:tc>
        <w:tc>
          <w:tcPr>
            <w:tcW w:w="1276" w:type="dxa"/>
          </w:tcPr>
          <w:p w14:paraId="59C1669C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26" w:type="dxa"/>
          </w:tcPr>
          <w:p w14:paraId="6B8A5506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F6A8F34" w14:textId="77777777" w:rsidTr="00093EAF">
        <w:trPr>
          <w:trHeight w:val="537"/>
          <w:jc w:val="center"/>
        </w:trPr>
        <w:tc>
          <w:tcPr>
            <w:tcW w:w="1276" w:type="dxa"/>
          </w:tcPr>
          <w:p w14:paraId="759C468B" w14:textId="77777777" w:rsidR="00A160BE" w:rsidRPr="00E63D2D" w:rsidRDefault="00457FD2" w:rsidP="0027159E">
            <w:pPr>
              <w:pStyle w:val="TableParagraph"/>
              <w:spacing w:line="240" w:lineRule="auto"/>
              <w:ind w:left="3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34Т2640</w:t>
            </w:r>
          </w:p>
        </w:tc>
        <w:tc>
          <w:tcPr>
            <w:tcW w:w="3544" w:type="dxa"/>
          </w:tcPr>
          <w:p w14:paraId="074B2FE5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Термопреобразователи</w:t>
            </w:r>
          </w:p>
          <w:p w14:paraId="6A791F28" w14:textId="77777777" w:rsidR="00A160BE" w:rsidRPr="00E63D2D" w:rsidRDefault="00457FD2" w:rsidP="005621A4">
            <w:pPr>
              <w:pStyle w:val="TableParagraph"/>
              <w:spacing w:line="240" w:lineRule="auto"/>
              <w:ind w:left="68" w:right="26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напряжения ПН; ПНТЭ-6; 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14:paraId="43AD3FD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A391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8.458-82</w:t>
            </w:r>
          </w:p>
        </w:tc>
        <w:tc>
          <w:tcPr>
            <w:tcW w:w="1276" w:type="dxa"/>
          </w:tcPr>
          <w:p w14:paraId="6877BE33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8.40</w:t>
            </w:r>
          </w:p>
        </w:tc>
        <w:tc>
          <w:tcPr>
            <w:tcW w:w="1126" w:type="dxa"/>
          </w:tcPr>
          <w:p w14:paraId="54C89E37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9FB6DB0" w14:textId="77777777" w:rsidTr="00093EAF">
        <w:trPr>
          <w:trHeight w:val="563"/>
          <w:jc w:val="center"/>
        </w:trPr>
        <w:tc>
          <w:tcPr>
            <w:tcW w:w="1276" w:type="dxa"/>
          </w:tcPr>
          <w:p w14:paraId="260494F6" w14:textId="77777777" w:rsidR="00A160BE" w:rsidRPr="00E63D2D" w:rsidRDefault="00457FD2" w:rsidP="0027159E">
            <w:pPr>
              <w:pStyle w:val="TableParagraph"/>
              <w:spacing w:line="240" w:lineRule="auto"/>
              <w:ind w:left="3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34Т2650</w:t>
            </w:r>
          </w:p>
        </w:tc>
        <w:tc>
          <w:tcPr>
            <w:tcW w:w="3544" w:type="dxa"/>
          </w:tcPr>
          <w:p w14:paraId="18D35765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Термопреобразователи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7ECC6FBD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ПТТЭ;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Т300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и.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4" w:type="dxa"/>
          </w:tcPr>
          <w:p w14:paraId="03E7B2C1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A391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8.458-82</w:t>
            </w:r>
          </w:p>
        </w:tc>
        <w:tc>
          <w:tcPr>
            <w:tcW w:w="1276" w:type="dxa"/>
          </w:tcPr>
          <w:p w14:paraId="6AC14AC9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9.10</w:t>
            </w:r>
          </w:p>
        </w:tc>
        <w:tc>
          <w:tcPr>
            <w:tcW w:w="1126" w:type="dxa"/>
          </w:tcPr>
          <w:p w14:paraId="145EF576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BFED128" w14:textId="77777777" w:rsidTr="00093EAF">
        <w:trPr>
          <w:trHeight w:val="251"/>
          <w:jc w:val="center"/>
        </w:trPr>
        <w:tc>
          <w:tcPr>
            <w:tcW w:w="1276" w:type="dxa"/>
          </w:tcPr>
          <w:p w14:paraId="5DABA6CB" w14:textId="77777777" w:rsidR="00A160BE" w:rsidRPr="00E63D2D" w:rsidRDefault="00457FD2" w:rsidP="0027159E">
            <w:pPr>
              <w:pStyle w:val="TableParagraph"/>
              <w:spacing w:line="240" w:lineRule="auto"/>
              <w:ind w:left="31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34Т2740</w:t>
            </w:r>
          </w:p>
        </w:tc>
        <w:tc>
          <w:tcPr>
            <w:tcW w:w="3544" w:type="dxa"/>
          </w:tcPr>
          <w:p w14:paraId="1D2A99E2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Теслааамперметры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Ф4354/1</w:t>
            </w:r>
          </w:p>
        </w:tc>
        <w:tc>
          <w:tcPr>
            <w:tcW w:w="1984" w:type="dxa"/>
          </w:tcPr>
          <w:p w14:paraId="065E284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A391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8.144-97</w:t>
            </w:r>
          </w:p>
        </w:tc>
        <w:tc>
          <w:tcPr>
            <w:tcW w:w="1276" w:type="dxa"/>
          </w:tcPr>
          <w:p w14:paraId="653CEA76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26" w:type="dxa"/>
          </w:tcPr>
          <w:p w14:paraId="6CFB9E8F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D80ACC8" w14:textId="77777777" w:rsidTr="005621A4">
        <w:trPr>
          <w:trHeight w:val="311"/>
          <w:jc w:val="center"/>
        </w:trPr>
        <w:tc>
          <w:tcPr>
            <w:tcW w:w="1276" w:type="dxa"/>
          </w:tcPr>
          <w:p w14:paraId="49AAB316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34Т2840</w:t>
            </w:r>
          </w:p>
        </w:tc>
        <w:tc>
          <w:tcPr>
            <w:tcW w:w="3544" w:type="dxa"/>
          </w:tcPr>
          <w:p w14:paraId="34A53EBD" w14:textId="77777777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Тераомметры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Е6-16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4" w:type="dxa"/>
          </w:tcPr>
          <w:p w14:paraId="4264BA2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A391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8.409-81</w:t>
            </w:r>
          </w:p>
        </w:tc>
        <w:tc>
          <w:tcPr>
            <w:tcW w:w="1276" w:type="dxa"/>
          </w:tcPr>
          <w:p w14:paraId="2D45DCFB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26" w:type="dxa"/>
          </w:tcPr>
          <w:p w14:paraId="6C3B6438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14B488D" w14:textId="77777777" w:rsidTr="00093EAF">
        <w:trPr>
          <w:trHeight w:val="829"/>
          <w:jc w:val="center"/>
        </w:trPr>
        <w:tc>
          <w:tcPr>
            <w:tcW w:w="1276" w:type="dxa"/>
          </w:tcPr>
          <w:p w14:paraId="0C7158FD" w14:textId="77777777" w:rsidR="00A160BE" w:rsidRPr="00E63D2D" w:rsidRDefault="00457FD2" w:rsidP="0027159E">
            <w:pPr>
              <w:pStyle w:val="TableParagraph"/>
              <w:spacing w:line="240" w:lineRule="auto"/>
              <w:ind w:left="2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34Т6010</w:t>
            </w:r>
          </w:p>
        </w:tc>
        <w:tc>
          <w:tcPr>
            <w:tcW w:w="3544" w:type="dxa"/>
          </w:tcPr>
          <w:p w14:paraId="1C01DA49" w14:textId="2C5954F4" w:rsidR="00A160BE" w:rsidRPr="00E63D2D" w:rsidRDefault="00457FD2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Трансформаторы</w:t>
            </w:r>
            <w:r w:rsidR="005621A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 эталонные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НМ-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ТНО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984" w:type="dxa"/>
          </w:tcPr>
          <w:p w14:paraId="0E1FD88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8A391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8.216-88</w:t>
            </w:r>
          </w:p>
        </w:tc>
        <w:tc>
          <w:tcPr>
            <w:tcW w:w="1276" w:type="dxa"/>
          </w:tcPr>
          <w:p w14:paraId="76C324E9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26" w:type="dxa"/>
          </w:tcPr>
          <w:p w14:paraId="376BE55F" w14:textId="77777777" w:rsidR="00A160BE" w:rsidRPr="00E63D2D" w:rsidRDefault="00457FD2" w:rsidP="005621A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D33F14B" w14:textId="77777777" w:rsidTr="005621A4">
        <w:trPr>
          <w:trHeight w:val="70"/>
          <w:jc w:val="center"/>
        </w:trPr>
        <w:tc>
          <w:tcPr>
            <w:tcW w:w="1276" w:type="dxa"/>
          </w:tcPr>
          <w:p w14:paraId="0EBB9B7E" w14:textId="2CC1AA0F" w:rsidR="005621A4" w:rsidRPr="00E63D2D" w:rsidRDefault="005621A4" w:rsidP="005621A4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34Т6020</w:t>
            </w:r>
          </w:p>
        </w:tc>
        <w:tc>
          <w:tcPr>
            <w:tcW w:w="3544" w:type="dxa"/>
          </w:tcPr>
          <w:p w14:paraId="4E48E7C5" w14:textId="53FA3C36" w:rsidR="005621A4" w:rsidRPr="00E63D2D" w:rsidRDefault="005621A4" w:rsidP="005621A4">
            <w:pPr>
              <w:pStyle w:val="TableParagraph"/>
              <w:spacing w:line="240" w:lineRule="auto"/>
              <w:ind w:left="6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Трансформаторы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И50;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И510;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УТН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984" w:type="dxa"/>
          </w:tcPr>
          <w:p w14:paraId="5DF056D8" w14:textId="1E53EFCD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8.216-88</w:t>
            </w:r>
          </w:p>
        </w:tc>
        <w:tc>
          <w:tcPr>
            <w:tcW w:w="1276" w:type="dxa"/>
          </w:tcPr>
          <w:p w14:paraId="684073FC" w14:textId="152342FF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6.80</w:t>
            </w:r>
          </w:p>
        </w:tc>
        <w:tc>
          <w:tcPr>
            <w:tcW w:w="1126" w:type="dxa"/>
          </w:tcPr>
          <w:p w14:paraId="0BAE6A62" w14:textId="04CDFAF8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7653E3AF" w14:textId="77777777" w:rsidTr="005621A4">
        <w:trPr>
          <w:trHeight w:val="70"/>
          <w:jc w:val="center"/>
        </w:trPr>
        <w:tc>
          <w:tcPr>
            <w:tcW w:w="1276" w:type="dxa"/>
          </w:tcPr>
          <w:p w14:paraId="36A86E98" w14:textId="0B52A145" w:rsidR="005621A4" w:rsidRPr="00E63D2D" w:rsidRDefault="005621A4" w:rsidP="005621A4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34Т6030</w:t>
            </w:r>
          </w:p>
        </w:tc>
        <w:tc>
          <w:tcPr>
            <w:tcW w:w="3544" w:type="dxa"/>
          </w:tcPr>
          <w:p w14:paraId="7C018EBB" w14:textId="77777777" w:rsidR="005621A4" w:rsidRPr="00E63D2D" w:rsidRDefault="005621A4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Трансформаторы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</w:p>
          <w:p w14:paraId="76A78B11" w14:textId="023BE10A" w:rsidR="005621A4" w:rsidRPr="00E63D2D" w:rsidRDefault="005621A4" w:rsidP="005621A4">
            <w:pPr>
              <w:pStyle w:val="TableParagraph"/>
              <w:tabs>
                <w:tab w:val="left" w:pos="2047"/>
              </w:tabs>
              <w:spacing w:line="240" w:lineRule="auto"/>
              <w:ind w:left="6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</w:t>
            </w:r>
            <w:r w:rsidRPr="00E63D2D">
              <w:rPr>
                <w:color w:val="231F20"/>
                <w:sz w:val="24"/>
                <w:szCs w:val="24"/>
              </w:rPr>
              <w:tab/>
              <w:t>КТ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0,05..0,1</w:t>
            </w:r>
          </w:p>
        </w:tc>
        <w:tc>
          <w:tcPr>
            <w:tcW w:w="1984" w:type="dxa"/>
          </w:tcPr>
          <w:p w14:paraId="148F00D1" w14:textId="6C4E4C85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8.216-88</w:t>
            </w:r>
          </w:p>
        </w:tc>
        <w:tc>
          <w:tcPr>
            <w:tcW w:w="1276" w:type="dxa"/>
          </w:tcPr>
          <w:p w14:paraId="4D1F0C4B" w14:textId="12DA7B63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26" w:type="dxa"/>
          </w:tcPr>
          <w:p w14:paraId="3B278631" w14:textId="62BC3C2F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6130B08B" w14:textId="77777777" w:rsidTr="005621A4">
        <w:trPr>
          <w:trHeight w:val="70"/>
          <w:jc w:val="center"/>
        </w:trPr>
        <w:tc>
          <w:tcPr>
            <w:tcW w:w="1276" w:type="dxa"/>
          </w:tcPr>
          <w:p w14:paraId="26D2E301" w14:textId="23F1BD82" w:rsidR="005621A4" w:rsidRPr="00E63D2D" w:rsidRDefault="005621A4" w:rsidP="005621A4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34Т6035</w:t>
            </w:r>
          </w:p>
        </w:tc>
        <w:tc>
          <w:tcPr>
            <w:tcW w:w="3544" w:type="dxa"/>
          </w:tcPr>
          <w:p w14:paraId="0BFFE51E" w14:textId="77777777" w:rsidR="005621A4" w:rsidRPr="00E63D2D" w:rsidRDefault="005621A4" w:rsidP="005621A4">
            <w:pPr>
              <w:pStyle w:val="TableParagraph"/>
              <w:spacing w:line="240" w:lineRule="auto"/>
              <w:ind w:left="68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Трансформаторы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</w:p>
          <w:p w14:paraId="035B73D6" w14:textId="73056EE9" w:rsidR="005621A4" w:rsidRPr="00E63D2D" w:rsidRDefault="005621A4" w:rsidP="005621A4">
            <w:pPr>
              <w:pStyle w:val="TableParagraph"/>
              <w:spacing w:line="240" w:lineRule="auto"/>
              <w:ind w:left="68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35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</w:t>
            </w:r>
            <w:r w:rsidRPr="00E63D2D">
              <w:rPr>
                <w:color w:val="231F20"/>
                <w:sz w:val="24"/>
                <w:szCs w:val="24"/>
              </w:rPr>
              <w:tab/>
              <w:t>КТ 0,2</w:t>
            </w:r>
          </w:p>
        </w:tc>
        <w:tc>
          <w:tcPr>
            <w:tcW w:w="1984" w:type="dxa"/>
          </w:tcPr>
          <w:p w14:paraId="66777D61" w14:textId="327CD7A2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8.216-88</w:t>
            </w:r>
          </w:p>
        </w:tc>
        <w:tc>
          <w:tcPr>
            <w:tcW w:w="1276" w:type="dxa"/>
          </w:tcPr>
          <w:p w14:paraId="1111EBA0" w14:textId="7A692668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26" w:type="dxa"/>
          </w:tcPr>
          <w:p w14:paraId="7789167D" w14:textId="2EF36BB4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B9B4456" w14:textId="77777777" w:rsidTr="005621A4">
        <w:trPr>
          <w:trHeight w:val="70"/>
          <w:jc w:val="center"/>
        </w:trPr>
        <w:tc>
          <w:tcPr>
            <w:tcW w:w="1276" w:type="dxa"/>
          </w:tcPr>
          <w:p w14:paraId="5AE66193" w14:textId="4E995F8C" w:rsidR="005621A4" w:rsidRPr="00E63D2D" w:rsidRDefault="005621A4" w:rsidP="005621A4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34Т6045</w:t>
            </w:r>
          </w:p>
        </w:tc>
        <w:tc>
          <w:tcPr>
            <w:tcW w:w="3544" w:type="dxa"/>
          </w:tcPr>
          <w:p w14:paraId="533A3877" w14:textId="00AEBDEC" w:rsidR="005621A4" w:rsidRPr="00E63D2D" w:rsidRDefault="005621A4" w:rsidP="005621A4">
            <w:pPr>
              <w:pStyle w:val="TableParagraph"/>
              <w:spacing w:line="240" w:lineRule="auto"/>
              <w:ind w:left="68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Трансформаторы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ТН-20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4" w:type="dxa"/>
          </w:tcPr>
          <w:p w14:paraId="7B9514EE" w14:textId="6C1289A3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8.216-88</w:t>
            </w:r>
          </w:p>
        </w:tc>
        <w:tc>
          <w:tcPr>
            <w:tcW w:w="1276" w:type="dxa"/>
          </w:tcPr>
          <w:p w14:paraId="2150D74A" w14:textId="1E37175F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26" w:type="dxa"/>
          </w:tcPr>
          <w:p w14:paraId="355FE9DB" w14:textId="42885361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4CB493D8" w14:textId="77777777" w:rsidTr="005621A4">
        <w:trPr>
          <w:trHeight w:val="70"/>
          <w:jc w:val="center"/>
        </w:trPr>
        <w:tc>
          <w:tcPr>
            <w:tcW w:w="1276" w:type="dxa"/>
          </w:tcPr>
          <w:p w14:paraId="1105F8B0" w14:textId="4698A06E" w:rsidR="005621A4" w:rsidRPr="00E63D2D" w:rsidRDefault="005621A4" w:rsidP="005621A4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34Т6050</w:t>
            </w:r>
          </w:p>
        </w:tc>
        <w:tc>
          <w:tcPr>
            <w:tcW w:w="3544" w:type="dxa"/>
          </w:tcPr>
          <w:p w14:paraId="2D223CCC" w14:textId="5DCA0C6B" w:rsidR="005621A4" w:rsidRPr="00E63D2D" w:rsidRDefault="005621A4" w:rsidP="005621A4">
            <w:pPr>
              <w:pStyle w:val="TableParagraph"/>
              <w:spacing w:line="240" w:lineRule="auto"/>
              <w:ind w:left="6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Трансформаторы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ЗНОМ-35;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НОМ-15;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-35</w:t>
            </w:r>
          </w:p>
        </w:tc>
        <w:tc>
          <w:tcPr>
            <w:tcW w:w="1984" w:type="dxa"/>
          </w:tcPr>
          <w:p w14:paraId="1583352E" w14:textId="2733C330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8.216-88</w:t>
            </w:r>
          </w:p>
        </w:tc>
        <w:tc>
          <w:tcPr>
            <w:tcW w:w="1276" w:type="dxa"/>
          </w:tcPr>
          <w:p w14:paraId="659BDBBB" w14:textId="07D3C5BC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0.20</w:t>
            </w:r>
          </w:p>
        </w:tc>
        <w:tc>
          <w:tcPr>
            <w:tcW w:w="1126" w:type="dxa"/>
          </w:tcPr>
          <w:p w14:paraId="274993B7" w14:textId="625560BC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7609D3F4" w14:textId="77777777" w:rsidTr="005621A4">
        <w:trPr>
          <w:trHeight w:val="70"/>
          <w:jc w:val="center"/>
        </w:trPr>
        <w:tc>
          <w:tcPr>
            <w:tcW w:w="1276" w:type="dxa"/>
          </w:tcPr>
          <w:p w14:paraId="6744D428" w14:textId="18D6C9A2" w:rsidR="005621A4" w:rsidRPr="00E63D2D" w:rsidRDefault="005621A4" w:rsidP="005621A4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34Т6070</w:t>
            </w:r>
          </w:p>
        </w:tc>
        <w:tc>
          <w:tcPr>
            <w:tcW w:w="3544" w:type="dxa"/>
          </w:tcPr>
          <w:p w14:paraId="03020A6C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Трансформаторы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ТК-</w:t>
            </w:r>
          </w:p>
          <w:p w14:paraId="568BF2D9" w14:textId="0056780D" w:rsidR="005621A4" w:rsidRPr="00E63D2D" w:rsidRDefault="005621A4" w:rsidP="005621A4">
            <w:pPr>
              <w:pStyle w:val="TableParagraph"/>
              <w:spacing w:line="240" w:lineRule="auto"/>
              <w:ind w:left="6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984" w:type="dxa"/>
          </w:tcPr>
          <w:p w14:paraId="51F05363" w14:textId="104841A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8.217-87</w:t>
            </w:r>
          </w:p>
        </w:tc>
        <w:tc>
          <w:tcPr>
            <w:tcW w:w="1276" w:type="dxa"/>
          </w:tcPr>
          <w:p w14:paraId="0BBBCDAB" w14:textId="3F0B4D3F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126" w:type="dxa"/>
          </w:tcPr>
          <w:p w14:paraId="3ECDBE49" w14:textId="2F9F5290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45FD300D" w14:textId="77777777" w:rsidTr="005621A4">
        <w:trPr>
          <w:trHeight w:val="70"/>
          <w:jc w:val="center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531663FE" w14:textId="1D294EB2" w:rsidR="005621A4" w:rsidRPr="00E63D2D" w:rsidRDefault="005621A4" w:rsidP="005621A4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34Т6080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54BCD2B0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Трансформаторы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5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И-54;</w:t>
            </w:r>
          </w:p>
          <w:p w14:paraId="1D06E071" w14:textId="6AEB8379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УТТ-5;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-6М;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И508</w:t>
            </w:r>
          </w:p>
        </w:tc>
        <w:tc>
          <w:tcPr>
            <w:tcW w:w="1984" w:type="dxa"/>
            <w:tcBorders>
              <w:bottom w:val="single" w:sz="4" w:space="0" w:color="231F20"/>
            </w:tcBorders>
          </w:tcPr>
          <w:p w14:paraId="2BDD085F" w14:textId="681FBB7B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8.217-87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5996FCA0" w14:textId="246847B6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126" w:type="dxa"/>
            <w:tcBorders>
              <w:bottom w:val="single" w:sz="4" w:space="0" w:color="231F20"/>
            </w:tcBorders>
          </w:tcPr>
          <w:p w14:paraId="10667758" w14:textId="4F93C56B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42BF86B7" w14:textId="77777777" w:rsidTr="005621A4">
        <w:trPr>
          <w:trHeight w:val="70"/>
          <w:jc w:val="center"/>
        </w:trPr>
        <w:tc>
          <w:tcPr>
            <w:tcW w:w="1276" w:type="dxa"/>
            <w:tcBorders>
              <w:bottom w:val="nil"/>
            </w:tcBorders>
          </w:tcPr>
          <w:p w14:paraId="0DD8FCDE" w14:textId="005E4A99" w:rsidR="005621A4" w:rsidRPr="00E63D2D" w:rsidRDefault="005621A4" w:rsidP="005621A4">
            <w:pPr>
              <w:pStyle w:val="TableParagraph"/>
              <w:spacing w:line="240" w:lineRule="auto"/>
              <w:ind w:left="2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34Т6085</w:t>
            </w:r>
          </w:p>
        </w:tc>
        <w:tc>
          <w:tcPr>
            <w:tcW w:w="3544" w:type="dxa"/>
            <w:tcBorders>
              <w:bottom w:val="nil"/>
            </w:tcBorders>
          </w:tcPr>
          <w:p w14:paraId="3C607A37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Трансформаторы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И-56;</w:t>
            </w:r>
          </w:p>
          <w:p w14:paraId="586983E6" w14:textId="5C3D7762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И-509;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И-512</w:t>
            </w:r>
          </w:p>
        </w:tc>
        <w:tc>
          <w:tcPr>
            <w:tcW w:w="1984" w:type="dxa"/>
            <w:tcBorders>
              <w:bottom w:val="nil"/>
            </w:tcBorders>
          </w:tcPr>
          <w:p w14:paraId="62F5F1AF" w14:textId="3D19C5F1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8.217-87</w:t>
            </w:r>
          </w:p>
        </w:tc>
        <w:tc>
          <w:tcPr>
            <w:tcW w:w="1276" w:type="dxa"/>
            <w:tcBorders>
              <w:bottom w:val="nil"/>
            </w:tcBorders>
          </w:tcPr>
          <w:p w14:paraId="1045AC54" w14:textId="20CB7223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126" w:type="dxa"/>
            <w:tcBorders>
              <w:bottom w:val="nil"/>
            </w:tcBorders>
          </w:tcPr>
          <w:p w14:paraId="5BF0DF9E" w14:textId="37E67C69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02B174D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1A72DBE4" w14:textId="77777777" w:rsidR="005621A4" w:rsidRPr="00E63D2D" w:rsidRDefault="005621A4" w:rsidP="005621A4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544"/>
        <w:gridCol w:w="1984"/>
        <w:gridCol w:w="1276"/>
        <w:gridCol w:w="1126"/>
      </w:tblGrid>
      <w:tr w:rsidR="005621A4" w:rsidRPr="00E63D2D" w14:paraId="65E14AAA" w14:textId="77777777" w:rsidTr="00710376">
        <w:trPr>
          <w:trHeight w:val="827"/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436A74A6" w14:textId="77777777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6609CE55" w14:textId="77777777" w:rsidR="005621A4" w:rsidRPr="00E63D2D" w:rsidRDefault="005621A4" w:rsidP="00710376">
            <w:pPr>
              <w:pStyle w:val="TableParagraph"/>
              <w:spacing w:line="240" w:lineRule="auto"/>
              <w:ind w:left="68" w:right="17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213D7E67" w14:textId="77777777" w:rsidR="005621A4" w:rsidRPr="00E63D2D" w:rsidRDefault="005621A4" w:rsidP="00710376">
            <w:pPr>
              <w:pStyle w:val="TableParagraph"/>
              <w:spacing w:line="240" w:lineRule="auto"/>
              <w:ind w:left="160" w:right="200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4F2701FE" w14:textId="77777777" w:rsidR="005621A4" w:rsidRPr="00E63D2D" w:rsidRDefault="005621A4" w:rsidP="00710376">
            <w:pPr>
              <w:pStyle w:val="TableParagraph"/>
              <w:spacing w:line="240" w:lineRule="auto"/>
              <w:ind w:left="220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6845F8A" w14:textId="77777777" w:rsidR="005621A4" w:rsidRPr="00E63D2D" w:rsidRDefault="005621A4" w:rsidP="00710376">
            <w:pPr>
              <w:pStyle w:val="TableParagraph"/>
              <w:spacing w:line="240" w:lineRule="auto"/>
              <w:ind w:left="145" w:right="191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3F520B0C" w14:textId="77777777" w:rsidR="005621A4" w:rsidRPr="00E63D2D" w:rsidRDefault="005621A4" w:rsidP="00710376">
            <w:pPr>
              <w:pStyle w:val="TableParagraph"/>
              <w:spacing w:line="240" w:lineRule="auto"/>
              <w:ind w:left="14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497EA400" w14:textId="77777777" w:rsidR="005621A4" w:rsidRPr="00E63D2D" w:rsidRDefault="005621A4" w:rsidP="00710376">
            <w:pPr>
              <w:pStyle w:val="TableParagraph"/>
              <w:spacing w:line="240" w:lineRule="auto"/>
              <w:ind w:left="0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</w:p>
          <w:p w14:paraId="1A666945" w14:textId="77777777" w:rsidR="005621A4" w:rsidRPr="00E63D2D" w:rsidRDefault="005621A4" w:rsidP="00710376">
            <w:pPr>
              <w:pStyle w:val="TableParagraph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5621A4" w:rsidRPr="00E63D2D" w14:paraId="180054BC" w14:textId="77777777" w:rsidTr="005621A4">
        <w:trPr>
          <w:trHeight w:val="124"/>
          <w:jc w:val="center"/>
        </w:trPr>
        <w:tc>
          <w:tcPr>
            <w:tcW w:w="1276" w:type="dxa"/>
          </w:tcPr>
          <w:p w14:paraId="0EFA4A5B" w14:textId="3C63E184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34Т6090</w:t>
            </w:r>
          </w:p>
        </w:tc>
        <w:tc>
          <w:tcPr>
            <w:tcW w:w="3544" w:type="dxa"/>
          </w:tcPr>
          <w:p w14:paraId="5ECF5799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Трансформаторы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33033C6F" w14:textId="53606FD5" w:rsidR="005621A4" w:rsidRPr="00E63D2D" w:rsidRDefault="005621A4" w:rsidP="005621A4">
            <w:pPr>
              <w:pStyle w:val="TableParagraph"/>
              <w:spacing w:line="240" w:lineRule="auto"/>
              <w:ind w:left="68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ТЛМ-10;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ТЛК-10;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ТПЛМ-10</w:t>
            </w:r>
          </w:p>
        </w:tc>
        <w:tc>
          <w:tcPr>
            <w:tcW w:w="1984" w:type="dxa"/>
          </w:tcPr>
          <w:p w14:paraId="1E322AB8" w14:textId="35AF23C2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8.217-87</w:t>
            </w:r>
          </w:p>
        </w:tc>
        <w:tc>
          <w:tcPr>
            <w:tcW w:w="1276" w:type="dxa"/>
          </w:tcPr>
          <w:p w14:paraId="059D97C2" w14:textId="1AFB9A1A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26" w:type="dxa"/>
          </w:tcPr>
          <w:p w14:paraId="09D3A8D3" w14:textId="41539C01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51689D9C" w14:textId="77777777" w:rsidTr="005621A4">
        <w:trPr>
          <w:trHeight w:val="124"/>
          <w:jc w:val="center"/>
        </w:trPr>
        <w:tc>
          <w:tcPr>
            <w:tcW w:w="1276" w:type="dxa"/>
          </w:tcPr>
          <w:p w14:paraId="48F27CA9" w14:textId="35734ADB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34У7335</w:t>
            </w:r>
          </w:p>
        </w:tc>
        <w:tc>
          <w:tcPr>
            <w:tcW w:w="3544" w:type="dxa"/>
          </w:tcPr>
          <w:p w14:paraId="19A528FA" w14:textId="230B7D9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У5-7;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-9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984" w:type="dxa"/>
          </w:tcPr>
          <w:p w14:paraId="7021C088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E406B5" w14:textId="0ADDCF05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9.50</w:t>
            </w:r>
          </w:p>
        </w:tc>
        <w:tc>
          <w:tcPr>
            <w:tcW w:w="1126" w:type="dxa"/>
          </w:tcPr>
          <w:p w14:paraId="1BE23DC6" w14:textId="7A5B9907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91DE7E1" w14:textId="77777777" w:rsidTr="005621A4">
        <w:trPr>
          <w:trHeight w:val="124"/>
          <w:jc w:val="center"/>
        </w:trPr>
        <w:tc>
          <w:tcPr>
            <w:tcW w:w="1276" w:type="dxa"/>
          </w:tcPr>
          <w:p w14:paraId="2C22319A" w14:textId="4B5577DB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34У7345</w:t>
            </w:r>
          </w:p>
        </w:tc>
        <w:tc>
          <w:tcPr>
            <w:tcW w:w="3544" w:type="dxa"/>
          </w:tcPr>
          <w:p w14:paraId="28E3F396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потенциометру</w:t>
            </w:r>
          </w:p>
          <w:p w14:paraId="36D5AA27" w14:textId="4C0491F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Р355</w:t>
            </w:r>
          </w:p>
        </w:tc>
        <w:tc>
          <w:tcPr>
            <w:tcW w:w="1984" w:type="dxa"/>
          </w:tcPr>
          <w:p w14:paraId="3DED5F67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71C5F6" w14:textId="66608DB7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7.50</w:t>
            </w:r>
          </w:p>
        </w:tc>
        <w:tc>
          <w:tcPr>
            <w:tcW w:w="1126" w:type="dxa"/>
          </w:tcPr>
          <w:p w14:paraId="65C45C83" w14:textId="21298F48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E5618C8" w14:textId="77777777" w:rsidTr="005621A4">
        <w:trPr>
          <w:trHeight w:val="124"/>
          <w:jc w:val="center"/>
        </w:trPr>
        <w:tc>
          <w:tcPr>
            <w:tcW w:w="1276" w:type="dxa"/>
          </w:tcPr>
          <w:p w14:paraId="0630F828" w14:textId="0801822F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34У7350</w:t>
            </w:r>
          </w:p>
        </w:tc>
        <w:tc>
          <w:tcPr>
            <w:tcW w:w="3544" w:type="dxa"/>
          </w:tcPr>
          <w:p w14:paraId="3CEBEA2A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потенциометру</w:t>
            </w:r>
          </w:p>
          <w:p w14:paraId="1FACCDC1" w14:textId="418323BA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Р363</w:t>
            </w:r>
          </w:p>
        </w:tc>
        <w:tc>
          <w:tcPr>
            <w:tcW w:w="1984" w:type="dxa"/>
          </w:tcPr>
          <w:p w14:paraId="435E39EF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E150FB" w14:textId="5EFE6192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4.60</w:t>
            </w:r>
          </w:p>
        </w:tc>
        <w:tc>
          <w:tcPr>
            <w:tcW w:w="1126" w:type="dxa"/>
          </w:tcPr>
          <w:p w14:paraId="2EEC67C7" w14:textId="5FF2176C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73CF15D" w14:textId="77777777" w:rsidTr="005621A4">
        <w:trPr>
          <w:trHeight w:val="124"/>
          <w:jc w:val="center"/>
        </w:trPr>
        <w:tc>
          <w:tcPr>
            <w:tcW w:w="1276" w:type="dxa"/>
          </w:tcPr>
          <w:p w14:paraId="0F267823" w14:textId="380456C6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34У7360</w:t>
            </w:r>
          </w:p>
        </w:tc>
        <w:tc>
          <w:tcPr>
            <w:tcW w:w="3544" w:type="dxa"/>
          </w:tcPr>
          <w:p w14:paraId="1981C98A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 прибору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В1-9;</w:t>
            </w:r>
          </w:p>
          <w:p w14:paraId="51DBA2B1" w14:textId="231D8448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Я1В-20;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-22</w:t>
            </w:r>
          </w:p>
        </w:tc>
        <w:tc>
          <w:tcPr>
            <w:tcW w:w="1984" w:type="dxa"/>
          </w:tcPr>
          <w:p w14:paraId="71FD412E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A7C99" w14:textId="3E688D22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26" w:type="dxa"/>
          </w:tcPr>
          <w:p w14:paraId="5C4AA8DC" w14:textId="4BFB160F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F47FD9C" w14:textId="77777777" w:rsidTr="005621A4">
        <w:trPr>
          <w:trHeight w:val="124"/>
          <w:jc w:val="center"/>
        </w:trPr>
        <w:tc>
          <w:tcPr>
            <w:tcW w:w="1276" w:type="dxa"/>
          </w:tcPr>
          <w:p w14:paraId="1557B4AE" w14:textId="47D91640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34У7370</w:t>
            </w:r>
          </w:p>
        </w:tc>
        <w:tc>
          <w:tcPr>
            <w:tcW w:w="3544" w:type="dxa"/>
          </w:tcPr>
          <w:p w14:paraId="60BB40DD" w14:textId="6E376126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 П321</w:t>
            </w:r>
          </w:p>
        </w:tc>
        <w:tc>
          <w:tcPr>
            <w:tcW w:w="1984" w:type="dxa"/>
          </w:tcPr>
          <w:p w14:paraId="0AB44D55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0770B3" w14:textId="5D96EF15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26" w:type="dxa"/>
          </w:tcPr>
          <w:p w14:paraId="327B4D0F" w14:textId="025ED146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1F1E7F01" w14:textId="77777777" w:rsidTr="005621A4">
        <w:trPr>
          <w:trHeight w:val="124"/>
          <w:jc w:val="center"/>
        </w:trPr>
        <w:tc>
          <w:tcPr>
            <w:tcW w:w="1276" w:type="dxa"/>
          </w:tcPr>
          <w:p w14:paraId="6B07F4E3" w14:textId="6FFAFBCA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34У7380</w:t>
            </w:r>
          </w:p>
        </w:tc>
        <w:tc>
          <w:tcPr>
            <w:tcW w:w="3544" w:type="dxa"/>
          </w:tcPr>
          <w:p w14:paraId="2B4A94D0" w14:textId="0A9A579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мощности</w:t>
            </w:r>
          </w:p>
        </w:tc>
        <w:tc>
          <w:tcPr>
            <w:tcW w:w="1984" w:type="dxa"/>
          </w:tcPr>
          <w:p w14:paraId="673BBC36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B05CD9" w14:textId="5E1F0236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26" w:type="dxa"/>
          </w:tcPr>
          <w:p w14:paraId="7DE6ECFC" w14:textId="66A4C0F5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2B3364A1" w14:textId="77777777" w:rsidTr="005621A4">
        <w:trPr>
          <w:trHeight w:val="124"/>
          <w:jc w:val="center"/>
        </w:trPr>
        <w:tc>
          <w:tcPr>
            <w:tcW w:w="1276" w:type="dxa"/>
          </w:tcPr>
          <w:p w14:paraId="494902BE" w14:textId="6DA82F88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34У7420</w:t>
            </w:r>
          </w:p>
        </w:tc>
        <w:tc>
          <w:tcPr>
            <w:tcW w:w="3544" w:type="dxa"/>
          </w:tcPr>
          <w:p w14:paraId="68345357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  <w:p w14:paraId="10FB09B8" w14:textId="3A6E0FD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ослабления и фазовых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сдвигов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ДК-1</w:t>
            </w:r>
          </w:p>
        </w:tc>
        <w:tc>
          <w:tcPr>
            <w:tcW w:w="1984" w:type="dxa"/>
          </w:tcPr>
          <w:p w14:paraId="09B09164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C66FFC" w14:textId="2B627FC7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22.00</w:t>
            </w:r>
          </w:p>
        </w:tc>
        <w:tc>
          <w:tcPr>
            <w:tcW w:w="1126" w:type="dxa"/>
          </w:tcPr>
          <w:p w14:paraId="38C2FB67" w14:textId="7CCCB282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6E875211" w14:textId="77777777" w:rsidTr="005621A4">
        <w:trPr>
          <w:trHeight w:val="124"/>
          <w:jc w:val="center"/>
        </w:trPr>
        <w:tc>
          <w:tcPr>
            <w:tcW w:w="1276" w:type="dxa"/>
          </w:tcPr>
          <w:p w14:paraId="4FD22790" w14:textId="586441D9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34У7550</w:t>
            </w:r>
          </w:p>
        </w:tc>
        <w:tc>
          <w:tcPr>
            <w:tcW w:w="3544" w:type="dxa"/>
          </w:tcPr>
          <w:p w14:paraId="193EFC6C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4C44A092" w14:textId="206685DD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определения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характеристик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МТМ</w:t>
            </w:r>
          </w:p>
        </w:tc>
        <w:tc>
          <w:tcPr>
            <w:tcW w:w="1984" w:type="dxa"/>
          </w:tcPr>
          <w:p w14:paraId="7FD0D208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168AAD" w14:textId="182A45D5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26" w:type="dxa"/>
          </w:tcPr>
          <w:p w14:paraId="40D2B570" w14:textId="28C5A7FD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1CABB500" w14:textId="77777777" w:rsidTr="005621A4">
        <w:trPr>
          <w:trHeight w:val="124"/>
          <w:jc w:val="center"/>
        </w:trPr>
        <w:tc>
          <w:tcPr>
            <w:tcW w:w="1276" w:type="dxa"/>
          </w:tcPr>
          <w:p w14:paraId="2B4D1428" w14:textId="024B8EA1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34У7560</w:t>
            </w:r>
          </w:p>
        </w:tc>
        <w:tc>
          <w:tcPr>
            <w:tcW w:w="3544" w:type="dxa"/>
          </w:tcPr>
          <w:p w14:paraId="27AB70DC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470B163A" w14:textId="77156E81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определения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характеристик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МММ</w:t>
            </w:r>
          </w:p>
        </w:tc>
        <w:tc>
          <w:tcPr>
            <w:tcW w:w="1984" w:type="dxa"/>
          </w:tcPr>
          <w:p w14:paraId="0F6084CB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D30B6F" w14:textId="0C3D3FC1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60.00</w:t>
            </w:r>
          </w:p>
        </w:tc>
        <w:tc>
          <w:tcPr>
            <w:tcW w:w="1126" w:type="dxa"/>
          </w:tcPr>
          <w:p w14:paraId="2F6A50D5" w14:textId="24C39061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5D90444C" w14:textId="77777777" w:rsidTr="005621A4">
        <w:trPr>
          <w:trHeight w:val="124"/>
          <w:jc w:val="center"/>
        </w:trPr>
        <w:tc>
          <w:tcPr>
            <w:tcW w:w="1276" w:type="dxa"/>
          </w:tcPr>
          <w:p w14:paraId="1B4E9120" w14:textId="693BBB3D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34У7580</w:t>
            </w:r>
          </w:p>
        </w:tc>
        <w:tc>
          <w:tcPr>
            <w:tcW w:w="3544" w:type="dxa"/>
          </w:tcPr>
          <w:p w14:paraId="338B1490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</w:p>
          <w:p w14:paraId="302233E5" w14:textId="79A0A662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магнитоизмерительные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У5057</w:t>
            </w:r>
          </w:p>
        </w:tc>
        <w:tc>
          <w:tcPr>
            <w:tcW w:w="1984" w:type="dxa"/>
          </w:tcPr>
          <w:p w14:paraId="2B2DA5AB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3963EC" w14:textId="231C0825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26" w:type="dxa"/>
          </w:tcPr>
          <w:p w14:paraId="61BAFD32" w14:textId="057147BD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4D87067E" w14:textId="77777777" w:rsidTr="005621A4">
        <w:trPr>
          <w:trHeight w:val="124"/>
          <w:jc w:val="center"/>
        </w:trPr>
        <w:tc>
          <w:tcPr>
            <w:tcW w:w="1276" w:type="dxa"/>
          </w:tcPr>
          <w:p w14:paraId="11A35CA2" w14:textId="5010FE11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34У7710</w:t>
            </w:r>
          </w:p>
        </w:tc>
        <w:tc>
          <w:tcPr>
            <w:tcW w:w="3544" w:type="dxa"/>
          </w:tcPr>
          <w:p w14:paraId="36EFBA67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</w:p>
          <w:p w14:paraId="4325607C" w14:textId="25CECE4C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У-309;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У-355;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У-358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4" w:type="dxa"/>
          </w:tcPr>
          <w:p w14:paraId="0BF34047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F5A55C" w14:textId="09CCFB07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26" w:type="dxa"/>
          </w:tcPr>
          <w:p w14:paraId="23D56B6D" w14:textId="17C6DE9D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539F6AEB" w14:textId="77777777" w:rsidTr="005621A4">
        <w:trPr>
          <w:trHeight w:val="124"/>
          <w:jc w:val="center"/>
        </w:trPr>
        <w:tc>
          <w:tcPr>
            <w:tcW w:w="1276" w:type="dxa"/>
          </w:tcPr>
          <w:p w14:paraId="6D9377CC" w14:textId="25D5A917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34У7720</w:t>
            </w:r>
          </w:p>
        </w:tc>
        <w:tc>
          <w:tcPr>
            <w:tcW w:w="3544" w:type="dxa"/>
          </w:tcPr>
          <w:p w14:paraId="10C4AA87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</w:p>
          <w:p w14:paraId="4D67B5DC" w14:textId="63CEC858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УППУ-1;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У3551;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В1-26</w:t>
            </w:r>
          </w:p>
        </w:tc>
        <w:tc>
          <w:tcPr>
            <w:tcW w:w="1984" w:type="dxa"/>
          </w:tcPr>
          <w:p w14:paraId="1EB8905E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8718A7" w14:textId="0EE8C6DE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41.00</w:t>
            </w:r>
          </w:p>
        </w:tc>
        <w:tc>
          <w:tcPr>
            <w:tcW w:w="1126" w:type="dxa"/>
          </w:tcPr>
          <w:p w14:paraId="3EC9827A" w14:textId="1321DF89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0FF607F2" w14:textId="77777777" w:rsidTr="005621A4">
        <w:trPr>
          <w:trHeight w:val="124"/>
          <w:jc w:val="center"/>
        </w:trPr>
        <w:tc>
          <w:tcPr>
            <w:tcW w:w="1276" w:type="dxa"/>
          </w:tcPr>
          <w:p w14:paraId="549A73ED" w14:textId="6C9B9AAA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34У7750</w:t>
            </w:r>
          </w:p>
        </w:tc>
        <w:tc>
          <w:tcPr>
            <w:tcW w:w="3544" w:type="dxa"/>
          </w:tcPr>
          <w:p w14:paraId="28895E1A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</w:p>
          <w:p w14:paraId="445E3C8A" w14:textId="38EBC61D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УПМС-5М; УМИС-2М;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УМКС</w:t>
            </w:r>
          </w:p>
        </w:tc>
        <w:tc>
          <w:tcPr>
            <w:tcW w:w="1984" w:type="dxa"/>
          </w:tcPr>
          <w:p w14:paraId="6E45541F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B908DE" w14:textId="481C28FE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26" w:type="dxa"/>
          </w:tcPr>
          <w:p w14:paraId="79962428" w14:textId="7B5D65AC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1AD06DE1" w14:textId="77777777" w:rsidTr="005621A4">
        <w:trPr>
          <w:trHeight w:val="124"/>
          <w:jc w:val="center"/>
        </w:trPr>
        <w:tc>
          <w:tcPr>
            <w:tcW w:w="1276" w:type="dxa"/>
          </w:tcPr>
          <w:p w14:paraId="3A472370" w14:textId="49140975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34У7755</w:t>
            </w:r>
          </w:p>
        </w:tc>
        <w:tc>
          <w:tcPr>
            <w:tcW w:w="3544" w:type="dxa"/>
          </w:tcPr>
          <w:p w14:paraId="56275B8C" w14:textId="20BBBA9A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У-300</w:t>
            </w:r>
          </w:p>
        </w:tc>
        <w:tc>
          <w:tcPr>
            <w:tcW w:w="1984" w:type="dxa"/>
          </w:tcPr>
          <w:p w14:paraId="3EEFFE39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F8ADEC" w14:textId="5CF26B67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13.00</w:t>
            </w:r>
          </w:p>
        </w:tc>
        <w:tc>
          <w:tcPr>
            <w:tcW w:w="1126" w:type="dxa"/>
          </w:tcPr>
          <w:p w14:paraId="3A34E8B6" w14:textId="5B0F36DE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253A1E68" w14:textId="77777777" w:rsidTr="005621A4">
        <w:trPr>
          <w:trHeight w:val="124"/>
          <w:jc w:val="center"/>
        </w:trPr>
        <w:tc>
          <w:tcPr>
            <w:tcW w:w="1276" w:type="dxa"/>
          </w:tcPr>
          <w:p w14:paraId="241BF4E3" w14:textId="41AD47FC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34У7760</w:t>
            </w:r>
          </w:p>
        </w:tc>
        <w:tc>
          <w:tcPr>
            <w:tcW w:w="3544" w:type="dxa"/>
          </w:tcPr>
          <w:p w14:paraId="5F8E70B2" w14:textId="2FAF5DF9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мостовые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У-401</w:t>
            </w:r>
          </w:p>
        </w:tc>
        <w:tc>
          <w:tcPr>
            <w:tcW w:w="1984" w:type="dxa"/>
          </w:tcPr>
          <w:p w14:paraId="76863A65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7B3DD0" w14:textId="75B4E19C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21.40</w:t>
            </w:r>
          </w:p>
        </w:tc>
        <w:tc>
          <w:tcPr>
            <w:tcW w:w="1126" w:type="dxa"/>
          </w:tcPr>
          <w:p w14:paraId="10FF17A0" w14:textId="37401ACE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0C6109A" w14:textId="77777777" w:rsidTr="005621A4">
        <w:trPr>
          <w:trHeight w:val="124"/>
          <w:jc w:val="center"/>
        </w:trPr>
        <w:tc>
          <w:tcPr>
            <w:tcW w:w="1276" w:type="dxa"/>
          </w:tcPr>
          <w:p w14:paraId="0935B29B" w14:textId="3977B4A5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34У7790</w:t>
            </w:r>
          </w:p>
        </w:tc>
        <w:tc>
          <w:tcPr>
            <w:tcW w:w="3544" w:type="dxa"/>
          </w:tcPr>
          <w:p w14:paraId="4059E978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высоковольтные</w:t>
            </w:r>
          </w:p>
          <w:p w14:paraId="6C118F3D" w14:textId="545E7E0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КВт</w:t>
            </w:r>
          </w:p>
        </w:tc>
        <w:tc>
          <w:tcPr>
            <w:tcW w:w="1984" w:type="dxa"/>
          </w:tcPr>
          <w:p w14:paraId="78B11A6E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4FF728" w14:textId="4815BFCA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126" w:type="dxa"/>
          </w:tcPr>
          <w:p w14:paraId="3FC9837C" w14:textId="056B7BC8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7CEC2A9A" w14:textId="77777777" w:rsidTr="005621A4">
        <w:trPr>
          <w:trHeight w:val="124"/>
          <w:jc w:val="center"/>
        </w:trPr>
        <w:tc>
          <w:tcPr>
            <w:tcW w:w="1276" w:type="dxa"/>
          </w:tcPr>
          <w:p w14:paraId="47C58287" w14:textId="0B2B484A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34У7790</w:t>
            </w:r>
          </w:p>
        </w:tc>
        <w:tc>
          <w:tcPr>
            <w:tcW w:w="3544" w:type="dxa"/>
          </w:tcPr>
          <w:p w14:paraId="7F2D5BC4" w14:textId="1680F98E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Установки для измерения электрического сопротивления образцов «УЭСМЕТР-31»</w:t>
            </w:r>
          </w:p>
        </w:tc>
        <w:tc>
          <w:tcPr>
            <w:tcW w:w="1984" w:type="dxa"/>
          </w:tcPr>
          <w:p w14:paraId="0A266F88" w14:textId="77777777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917BA9" w14:textId="6CF278AD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4.00</w:t>
            </w:r>
          </w:p>
        </w:tc>
        <w:tc>
          <w:tcPr>
            <w:tcW w:w="1126" w:type="dxa"/>
          </w:tcPr>
          <w:p w14:paraId="0B41F8A3" w14:textId="2D0C789D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621A4" w:rsidRPr="00E63D2D" w14:paraId="137A007F" w14:textId="77777777" w:rsidTr="005621A4">
        <w:trPr>
          <w:trHeight w:val="124"/>
          <w:jc w:val="center"/>
        </w:trPr>
        <w:tc>
          <w:tcPr>
            <w:tcW w:w="1276" w:type="dxa"/>
          </w:tcPr>
          <w:p w14:paraId="211FA9AD" w14:textId="4A71BC83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34У7840</w:t>
            </w:r>
          </w:p>
        </w:tc>
        <w:tc>
          <w:tcPr>
            <w:tcW w:w="3544" w:type="dxa"/>
          </w:tcPr>
          <w:p w14:paraId="56BD0998" w14:textId="0859C629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Устройства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мостов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Р-4085</w:t>
            </w:r>
          </w:p>
        </w:tc>
        <w:tc>
          <w:tcPr>
            <w:tcW w:w="1984" w:type="dxa"/>
          </w:tcPr>
          <w:p w14:paraId="7713BAD4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8.237-77;</w:t>
            </w:r>
          </w:p>
          <w:p w14:paraId="2D25EB74" w14:textId="4AF35019" w:rsidR="005621A4" w:rsidRPr="00E63D2D" w:rsidRDefault="005621A4" w:rsidP="005621A4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1695-87</w:t>
            </w:r>
          </w:p>
        </w:tc>
        <w:tc>
          <w:tcPr>
            <w:tcW w:w="1276" w:type="dxa"/>
          </w:tcPr>
          <w:p w14:paraId="22C695D0" w14:textId="7354BD4C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26" w:type="dxa"/>
          </w:tcPr>
          <w:p w14:paraId="376E09C8" w14:textId="14EF143C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CC9BFE9" w14:textId="77777777" w:rsidTr="005621A4">
        <w:trPr>
          <w:trHeight w:val="124"/>
          <w:jc w:val="center"/>
        </w:trPr>
        <w:tc>
          <w:tcPr>
            <w:tcW w:w="1276" w:type="dxa"/>
          </w:tcPr>
          <w:p w14:paraId="11423472" w14:textId="5C90732B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34Ф0215</w:t>
            </w:r>
          </w:p>
        </w:tc>
        <w:tc>
          <w:tcPr>
            <w:tcW w:w="3544" w:type="dxa"/>
          </w:tcPr>
          <w:p w14:paraId="2C9F12B0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Фазометры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Д37;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Д39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33E2BD26" w14:textId="6D9CAA26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4" w:type="dxa"/>
          </w:tcPr>
          <w:p w14:paraId="1C7F3C70" w14:textId="2E386732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2009-89</w:t>
            </w:r>
          </w:p>
        </w:tc>
        <w:tc>
          <w:tcPr>
            <w:tcW w:w="1276" w:type="dxa"/>
          </w:tcPr>
          <w:p w14:paraId="583E622A" w14:textId="44DBB883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126" w:type="dxa"/>
          </w:tcPr>
          <w:p w14:paraId="6C48B80D" w14:textId="3C426124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8365D83" w14:textId="77777777" w:rsidTr="005621A4">
        <w:trPr>
          <w:trHeight w:val="124"/>
          <w:jc w:val="center"/>
        </w:trPr>
        <w:tc>
          <w:tcPr>
            <w:tcW w:w="1276" w:type="dxa"/>
          </w:tcPr>
          <w:p w14:paraId="6E11EA40" w14:textId="18AE4721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34Ф0220</w:t>
            </w:r>
          </w:p>
        </w:tc>
        <w:tc>
          <w:tcPr>
            <w:tcW w:w="3544" w:type="dxa"/>
          </w:tcPr>
          <w:p w14:paraId="70EB7CF9" w14:textId="77777777" w:rsidR="005621A4" w:rsidRPr="00E63D2D" w:rsidRDefault="005621A4" w:rsidP="005621A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Фазометры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Д578;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5000;</w:t>
            </w:r>
          </w:p>
          <w:p w14:paraId="4054945C" w14:textId="1526614F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5034;ЭФ1М</w:t>
            </w:r>
          </w:p>
        </w:tc>
        <w:tc>
          <w:tcPr>
            <w:tcW w:w="1984" w:type="dxa"/>
          </w:tcPr>
          <w:p w14:paraId="07CC51AF" w14:textId="7C6FC91F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2009-89</w:t>
            </w:r>
          </w:p>
        </w:tc>
        <w:tc>
          <w:tcPr>
            <w:tcW w:w="1276" w:type="dxa"/>
          </w:tcPr>
          <w:p w14:paraId="44666C42" w14:textId="678397A8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26" w:type="dxa"/>
          </w:tcPr>
          <w:p w14:paraId="2853F6F8" w14:textId="3E5DE95D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61BA367D" w14:textId="77777777" w:rsidTr="005621A4">
        <w:trPr>
          <w:trHeight w:val="124"/>
          <w:jc w:val="center"/>
        </w:trPr>
        <w:tc>
          <w:tcPr>
            <w:tcW w:w="1276" w:type="dxa"/>
          </w:tcPr>
          <w:p w14:paraId="2B79569F" w14:textId="3FC942D6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34Ш8330</w:t>
            </w:r>
          </w:p>
        </w:tc>
        <w:tc>
          <w:tcPr>
            <w:tcW w:w="3544" w:type="dxa"/>
          </w:tcPr>
          <w:p w14:paraId="68FCD1D3" w14:textId="2715D506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Шунты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подстройкой</w:t>
            </w:r>
          </w:p>
        </w:tc>
        <w:tc>
          <w:tcPr>
            <w:tcW w:w="1984" w:type="dxa"/>
          </w:tcPr>
          <w:p w14:paraId="460A711B" w14:textId="7777777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A1F067" w14:textId="0B9A1363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5.80</w:t>
            </w:r>
          </w:p>
        </w:tc>
        <w:tc>
          <w:tcPr>
            <w:tcW w:w="1126" w:type="dxa"/>
          </w:tcPr>
          <w:p w14:paraId="74905FDA" w14:textId="30E66607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755C5D3" w14:textId="77777777" w:rsidTr="005621A4">
        <w:trPr>
          <w:trHeight w:val="124"/>
          <w:jc w:val="center"/>
        </w:trPr>
        <w:tc>
          <w:tcPr>
            <w:tcW w:w="1276" w:type="dxa"/>
          </w:tcPr>
          <w:p w14:paraId="50208950" w14:textId="7092F808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34Ш8345</w:t>
            </w:r>
          </w:p>
        </w:tc>
        <w:tc>
          <w:tcPr>
            <w:tcW w:w="3544" w:type="dxa"/>
          </w:tcPr>
          <w:p w14:paraId="0B409D84" w14:textId="51423694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Шунты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75ШСМ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4" w:type="dxa"/>
          </w:tcPr>
          <w:p w14:paraId="48E78BD9" w14:textId="7777777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ECD4D4" w14:textId="7434A65A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0.70</w:t>
            </w:r>
          </w:p>
        </w:tc>
        <w:tc>
          <w:tcPr>
            <w:tcW w:w="1126" w:type="dxa"/>
          </w:tcPr>
          <w:p w14:paraId="19ADB06B" w14:textId="22DEBBB0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3A489D30" w14:textId="77777777" w:rsidTr="005621A4">
        <w:trPr>
          <w:trHeight w:val="124"/>
          <w:jc w:val="center"/>
        </w:trPr>
        <w:tc>
          <w:tcPr>
            <w:tcW w:w="1276" w:type="dxa"/>
          </w:tcPr>
          <w:p w14:paraId="3079595A" w14:textId="0EC3133B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34Ш8350</w:t>
            </w:r>
          </w:p>
        </w:tc>
        <w:tc>
          <w:tcPr>
            <w:tcW w:w="3544" w:type="dxa"/>
          </w:tcPr>
          <w:p w14:paraId="3A65ACE2" w14:textId="6CC57B46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Шунты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75ШСМ-0,2</w:t>
            </w:r>
          </w:p>
        </w:tc>
        <w:tc>
          <w:tcPr>
            <w:tcW w:w="1984" w:type="dxa"/>
          </w:tcPr>
          <w:p w14:paraId="69A6361C" w14:textId="7777777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76D279" w14:textId="6F171926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126" w:type="dxa"/>
          </w:tcPr>
          <w:p w14:paraId="717540EC" w14:textId="642CB639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6534D580" w14:textId="77777777" w:rsidTr="005621A4">
        <w:trPr>
          <w:trHeight w:val="124"/>
          <w:jc w:val="center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1F64E72E" w14:textId="2FF2C2C9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34Ш8360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7D0581E9" w14:textId="0F27720A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Шунты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Р6</w:t>
            </w:r>
          </w:p>
        </w:tc>
        <w:tc>
          <w:tcPr>
            <w:tcW w:w="1984" w:type="dxa"/>
            <w:tcBorders>
              <w:bottom w:val="single" w:sz="4" w:space="0" w:color="231F20"/>
            </w:tcBorders>
          </w:tcPr>
          <w:p w14:paraId="5755BC4F" w14:textId="7777777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0F25F580" w14:textId="774E9503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126" w:type="dxa"/>
            <w:tcBorders>
              <w:bottom w:val="single" w:sz="4" w:space="0" w:color="231F20"/>
            </w:tcBorders>
          </w:tcPr>
          <w:p w14:paraId="3E47D7F6" w14:textId="1CB79AD0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621A4" w:rsidRPr="00E63D2D" w14:paraId="75B40D30" w14:textId="77777777" w:rsidTr="005621A4">
        <w:trPr>
          <w:trHeight w:val="124"/>
          <w:jc w:val="center"/>
        </w:trPr>
        <w:tc>
          <w:tcPr>
            <w:tcW w:w="1276" w:type="dxa"/>
            <w:tcBorders>
              <w:bottom w:val="nil"/>
            </w:tcBorders>
          </w:tcPr>
          <w:p w14:paraId="4454B0B6" w14:textId="176AE626" w:rsidR="005621A4" w:rsidRPr="00E63D2D" w:rsidRDefault="005621A4" w:rsidP="005621A4">
            <w:pPr>
              <w:pStyle w:val="TableParagraph"/>
              <w:spacing w:line="240" w:lineRule="auto"/>
              <w:ind w:left="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34Ш8370</w:t>
            </w:r>
          </w:p>
        </w:tc>
        <w:tc>
          <w:tcPr>
            <w:tcW w:w="3544" w:type="dxa"/>
            <w:tcBorders>
              <w:bottom w:val="nil"/>
            </w:tcBorders>
          </w:tcPr>
          <w:p w14:paraId="000C1162" w14:textId="7B0BEF15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Шунты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подстройкой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Р357</w:t>
            </w:r>
          </w:p>
        </w:tc>
        <w:tc>
          <w:tcPr>
            <w:tcW w:w="1984" w:type="dxa"/>
            <w:tcBorders>
              <w:bottom w:val="nil"/>
            </w:tcBorders>
          </w:tcPr>
          <w:p w14:paraId="6A039937" w14:textId="77777777" w:rsidR="005621A4" w:rsidRPr="00E63D2D" w:rsidRDefault="005621A4" w:rsidP="005621A4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719D12A" w14:textId="13DFEA13" w:rsidR="005621A4" w:rsidRPr="00E63D2D" w:rsidRDefault="005621A4" w:rsidP="005621A4">
            <w:pPr>
              <w:pStyle w:val="TableParagraph"/>
              <w:spacing w:line="240" w:lineRule="auto"/>
              <w:ind w:left="184" w:right="23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126" w:type="dxa"/>
            <w:tcBorders>
              <w:bottom w:val="nil"/>
            </w:tcBorders>
          </w:tcPr>
          <w:p w14:paraId="2479F4E0" w14:textId="10238EAE" w:rsidR="005621A4" w:rsidRPr="00E63D2D" w:rsidRDefault="005621A4" w:rsidP="005621A4">
            <w:pPr>
              <w:pStyle w:val="TableParagraph"/>
              <w:spacing w:line="240" w:lineRule="auto"/>
              <w:ind w:left="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56D40B1D" w14:textId="23FC77E0" w:rsidR="00A160BE" w:rsidRPr="00E63D2D" w:rsidRDefault="00457FD2" w:rsidP="0027159E">
      <w:pPr>
        <w:ind w:left="202" w:right="546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8</w:t>
      </w:r>
    </w:p>
    <w:tbl>
      <w:tblPr>
        <w:tblStyle w:val="TableNormal"/>
        <w:tblW w:w="920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544"/>
        <w:gridCol w:w="1841"/>
        <w:gridCol w:w="1277"/>
        <w:gridCol w:w="1268"/>
      </w:tblGrid>
      <w:tr w:rsidR="00A160BE" w:rsidRPr="00E63D2D" w14:paraId="7762A435" w14:textId="77777777" w:rsidTr="005621A4">
        <w:trPr>
          <w:trHeight w:val="827"/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6F5B93C3" w14:textId="77777777" w:rsidR="00A160BE" w:rsidRPr="00E63D2D" w:rsidRDefault="00457FD2" w:rsidP="0027159E">
            <w:pPr>
              <w:pStyle w:val="TableParagraph"/>
              <w:spacing w:line="240" w:lineRule="auto"/>
              <w:ind w:left="314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27409E8C" w14:textId="77777777" w:rsidR="00A160BE" w:rsidRPr="00E63D2D" w:rsidRDefault="00457FD2" w:rsidP="0027159E">
            <w:pPr>
              <w:pStyle w:val="TableParagraph"/>
              <w:spacing w:line="240" w:lineRule="auto"/>
              <w:ind w:left="606" w:right="179" w:hanging="478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1" w:type="dxa"/>
            <w:tcBorders>
              <w:bottom w:val="double" w:sz="4" w:space="0" w:color="auto"/>
            </w:tcBorders>
          </w:tcPr>
          <w:p w14:paraId="750F1A54" w14:textId="77777777" w:rsidR="00A160BE" w:rsidRPr="00E63D2D" w:rsidRDefault="00457FD2" w:rsidP="0027159E">
            <w:pPr>
              <w:pStyle w:val="TableParagraph"/>
              <w:spacing w:line="240" w:lineRule="auto"/>
              <w:ind w:left="160" w:right="216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625E6C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F71EE91" w14:textId="77777777" w:rsidR="00A160BE" w:rsidRPr="00E63D2D" w:rsidRDefault="00457FD2" w:rsidP="0027159E">
            <w:pPr>
              <w:pStyle w:val="TableParagraph"/>
              <w:spacing w:line="240" w:lineRule="auto"/>
              <w:ind w:left="143" w:right="186" w:firstLine="103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30DA19CD" w14:textId="79307FAA" w:rsidR="00625E6C" w:rsidRPr="00E63D2D" w:rsidRDefault="00457FD2" w:rsidP="0027159E">
            <w:pPr>
              <w:pStyle w:val="TableParagraph"/>
              <w:spacing w:line="240" w:lineRule="auto"/>
              <w:ind w:left="157" w:right="216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5621A4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</w:p>
          <w:p w14:paraId="3A1CA13E" w14:textId="77777777" w:rsidR="00A160BE" w:rsidRPr="00E63D2D" w:rsidRDefault="00457FD2" w:rsidP="0027159E">
            <w:pPr>
              <w:pStyle w:val="TableParagraph"/>
              <w:spacing w:line="240" w:lineRule="auto"/>
              <w:ind w:left="157" w:right="216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A160BE" w:rsidRPr="00E63D2D" w14:paraId="31B343DF" w14:textId="77777777" w:rsidTr="005621A4">
        <w:trPr>
          <w:trHeight w:val="551"/>
          <w:jc w:val="center"/>
        </w:trPr>
        <w:tc>
          <w:tcPr>
            <w:tcW w:w="1276" w:type="dxa"/>
          </w:tcPr>
          <w:p w14:paraId="62569141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34Э4210</w:t>
            </w:r>
          </w:p>
        </w:tc>
        <w:tc>
          <w:tcPr>
            <w:tcW w:w="3544" w:type="dxa"/>
          </w:tcPr>
          <w:p w14:paraId="2E0F534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Элементы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нормальные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1CFB0E3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Х-488</w:t>
            </w:r>
          </w:p>
        </w:tc>
        <w:tc>
          <w:tcPr>
            <w:tcW w:w="1841" w:type="dxa"/>
          </w:tcPr>
          <w:p w14:paraId="665CD64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25E6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8.212-84</w:t>
            </w:r>
          </w:p>
        </w:tc>
        <w:tc>
          <w:tcPr>
            <w:tcW w:w="1277" w:type="dxa"/>
          </w:tcPr>
          <w:p w14:paraId="12963A04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68" w:type="dxa"/>
          </w:tcPr>
          <w:p w14:paraId="283C7077" w14:textId="77777777" w:rsidR="00A160BE" w:rsidRPr="00E63D2D" w:rsidRDefault="00457FD2" w:rsidP="0027159E">
            <w:pPr>
              <w:pStyle w:val="TableParagraph"/>
              <w:spacing w:line="240" w:lineRule="auto"/>
              <w:ind w:left="5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3C354CC" w14:textId="77777777" w:rsidTr="005621A4">
        <w:trPr>
          <w:trHeight w:val="551"/>
          <w:jc w:val="center"/>
        </w:trPr>
        <w:tc>
          <w:tcPr>
            <w:tcW w:w="1276" w:type="dxa"/>
          </w:tcPr>
          <w:p w14:paraId="453F9628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34Э4220</w:t>
            </w:r>
          </w:p>
        </w:tc>
        <w:tc>
          <w:tcPr>
            <w:tcW w:w="3544" w:type="dxa"/>
          </w:tcPr>
          <w:p w14:paraId="337055B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Элементы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нормальные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3</w:t>
            </w:r>
          </w:p>
          <w:p w14:paraId="77946D5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Х482</w:t>
            </w:r>
          </w:p>
        </w:tc>
        <w:tc>
          <w:tcPr>
            <w:tcW w:w="1841" w:type="dxa"/>
          </w:tcPr>
          <w:p w14:paraId="1433C77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25E6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8.212-84</w:t>
            </w:r>
          </w:p>
        </w:tc>
        <w:tc>
          <w:tcPr>
            <w:tcW w:w="1277" w:type="dxa"/>
          </w:tcPr>
          <w:p w14:paraId="217751A2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6.30</w:t>
            </w:r>
          </w:p>
        </w:tc>
        <w:tc>
          <w:tcPr>
            <w:tcW w:w="1268" w:type="dxa"/>
          </w:tcPr>
          <w:p w14:paraId="798378EF" w14:textId="77777777" w:rsidR="00A160BE" w:rsidRPr="00E63D2D" w:rsidRDefault="00457FD2" w:rsidP="0027159E">
            <w:pPr>
              <w:pStyle w:val="TableParagraph"/>
              <w:spacing w:line="240" w:lineRule="auto"/>
              <w:ind w:left="5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CB9A32D" w14:textId="77777777" w:rsidTr="005621A4">
        <w:trPr>
          <w:trHeight w:val="551"/>
          <w:jc w:val="center"/>
        </w:trPr>
        <w:tc>
          <w:tcPr>
            <w:tcW w:w="1276" w:type="dxa"/>
          </w:tcPr>
          <w:p w14:paraId="3798E635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34Э4225</w:t>
            </w:r>
          </w:p>
        </w:tc>
        <w:tc>
          <w:tcPr>
            <w:tcW w:w="3544" w:type="dxa"/>
          </w:tcPr>
          <w:p w14:paraId="7FC45FC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Элементы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нормальные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  <w:p w14:paraId="2B9A93E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Х488</w:t>
            </w:r>
          </w:p>
        </w:tc>
        <w:tc>
          <w:tcPr>
            <w:tcW w:w="1841" w:type="dxa"/>
          </w:tcPr>
          <w:p w14:paraId="6428090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25E6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8.212-84</w:t>
            </w:r>
          </w:p>
        </w:tc>
        <w:tc>
          <w:tcPr>
            <w:tcW w:w="1277" w:type="dxa"/>
          </w:tcPr>
          <w:p w14:paraId="6EF07AFC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6.90</w:t>
            </w:r>
          </w:p>
        </w:tc>
        <w:tc>
          <w:tcPr>
            <w:tcW w:w="1268" w:type="dxa"/>
          </w:tcPr>
          <w:p w14:paraId="1AAAFD07" w14:textId="77777777" w:rsidR="00A160BE" w:rsidRPr="00E63D2D" w:rsidRDefault="00457FD2" w:rsidP="0027159E">
            <w:pPr>
              <w:pStyle w:val="TableParagraph"/>
              <w:spacing w:line="240" w:lineRule="auto"/>
              <w:ind w:left="5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10CE5D0" w14:textId="77777777" w:rsidTr="005621A4">
        <w:trPr>
          <w:trHeight w:val="553"/>
          <w:jc w:val="center"/>
        </w:trPr>
        <w:tc>
          <w:tcPr>
            <w:tcW w:w="1276" w:type="dxa"/>
          </w:tcPr>
          <w:p w14:paraId="68B5C093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34Э4240</w:t>
            </w:r>
          </w:p>
        </w:tc>
        <w:tc>
          <w:tcPr>
            <w:tcW w:w="3544" w:type="dxa"/>
          </w:tcPr>
          <w:p w14:paraId="1FA9AF5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Элементы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нормальные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Х480;</w:t>
            </w:r>
          </w:p>
          <w:p w14:paraId="4BB800E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Э-303</w:t>
            </w:r>
          </w:p>
        </w:tc>
        <w:tc>
          <w:tcPr>
            <w:tcW w:w="1841" w:type="dxa"/>
          </w:tcPr>
          <w:p w14:paraId="6D06AFF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25E6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8.212-84</w:t>
            </w:r>
          </w:p>
        </w:tc>
        <w:tc>
          <w:tcPr>
            <w:tcW w:w="1277" w:type="dxa"/>
          </w:tcPr>
          <w:p w14:paraId="349AB7EF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1.30</w:t>
            </w:r>
          </w:p>
        </w:tc>
        <w:tc>
          <w:tcPr>
            <w:tcW w:w="1268" w:type="dxa"/>
          </w:tcPr>
          <w:p w14:paraId="2E8F0DB0" w14:textId="77777777" w:rsidR="00A160BE" w:rsidRPr="00E63D2D" w:rsidRDefault="00457FD2" w:rsidP="0027159E">
            <w:pPr>
              <w:pStyle w:val="TableParagraph"/>
              <w:spacing w:line="240" w:lineRule="auto"/>
              <w:ind w:left="5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9665F21" w14:textId="77777777" w:rsidTr="005621A4">
        <w:trPr>
          <w:trHeight w:val="551"/>
          <w:jc w:val="center"/>
        </w:trPr>
        <w:tc>
          <w:tcPr>
            <w:tcW w:w="1276" w:type="dxa"/>
          </w:tcPr>
          <w:p w14:paraId="26D94457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34Э4250</w:t>
            </w:r>
          </w:p>
        </w:tc>
        <w:tc>
          <w:tcPr>
            <w:tcW w:w="3544" w:type="dxa"/>
          </w:tcPr>
          <w:p w14:paraId="781F870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Элементы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нормальные</w:t>
            </w:r>
          </w:p>
          <w:p w14:paraId="6C8C3E68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ненасыщенные</w:t>
            </w:r>
          </w:p>
        </w:tc>
        <w:tc>
          <w:tcPr>
            <w:tcW w:w="1841" w:type="dxa"/>
          </w:tcPr>
          <w:p w14:paraId="5B43096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25E6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8.212-84</w:t>
            </w:r>
          </w:p>
        </w:tc>
        <w:tc>
          <w:tcPr>
            <w:tcW w:w="1277" w:type="dxa"/>
          </w:tcPr>
          <w:p w14:paraId="35CC845E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0.79</w:t>
            </w:r>
          </w:p>
        </w:tc>
        <w:tc>
          <w:tcPr>
            <w:tcW w:w="1268" w:type="dxa"/>
          </w:tcPr>
          <w:p w14:paraId="01FEDCB9" w14:textId="77777777" w:rsidR="00A160BE" w:rsidRPr="00E63D2D" w:rsidRDefault="00457FD2" w:rsidP="0027159E">
            <w:pPr>
              <w:pStyle w:val="TableParagraph"/>
              <w:spacing w:line="240" w:lineRule="auto"/>
              <w:ind w:left="5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D19C86D" w14:textId="77777777" w:rsidTr="005621A4">
        <w:trPr>
          <w:trHeight w:val="551"/>
          <w:jc w:val="center"/>
        </w:trPr>
        <w:tc>
          <w:tcPr>
            <w:tcW w:w="1276" w:type="dxa"/>
          </w:tcPr>
          <w:p w14:paraId="575C3820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34Э4270</w:t>
            </w:r>
          </w:p>
        </w:tc>
        <w:tc>
          <w:tcPr>
            <w:tcW w:w="3544" w:type="dxa"/>
          </w:tcPr>
          <w:p w14:paraId="07E20AE1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Элементы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нормальные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</w:t>
            </w:r>
          </w:p>
          <w:p w14:paraId="05C818C2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термостатах</w:t>
            </w:r>
            <w:r w:rsidRPr="00E63D2D">
              <w:rPr>
                <w:color w:val="231F20"/>
                <w:spacing w:val="5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ТН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ТН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403</w:t>
            </w:r>
          </w:p>
        </w:tc>
        <w:tc>
          <w:tcPr>
            <w:tcW w:w="1841" w:type="dxa"/>
          </w:tcPr>
          <w:p w14:paraId="686A74B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25E6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8.212-84</w:t>
            </w:r>
          </w:p>
        </w:tc>
        <w:tc>
          <w:tcPr>
            <w:tcW w:w="1277" w:type="dxa"/>
          </w:tcPr>
          <w:p w14:paraId="570D3B38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3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31A5B4E7" w14:textId="77777777" w:rsidR="00A160BE" w:rsidRPr="00E63D2D" w:rsidRDefault="00457FD2" w:rsidP="0027159E">
            <w:pPr>
              <w:pStyle w:val="TableParagraph"/>
              <w:spacing w:line="240" w:lineRule="auto"/>
              <w:ind w:left="54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212AD484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537221">
          <w:headerReference w:type="even" r:id="rId31"/>
          <w:headerReference w:type="default" r:id="rId32"/>
          <w:footerReference w:type="even" r:id="rId33"/>
          <w:footerReference w:type="default" r:id="rId34"/>
          <w:pgSz w:w="11910" w:h="16840"/>
          <w:pgMar w:top="1418" w:right="1418" w:bottom="1418" w:left="1134" w:header="1020" w:footer="1020" w:gutter="0"/>
          <w:pgNumType w:start="66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margin" w:tblpXSpec="center" w:tblpY="365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3670"/>
        <w:gridCol w:w="1717"/>
        <w:gridCol w:w="1276"/>
        <w:gridCol w:w="1254"/>
      </w:tblGrid>
      <w:tr w:rsidR="00674BF8" w:rsidRPr="00E63D2D" w14:paraId="5109BEEA" w14:textId="77777777" w:rsidTr="00674BF8">
        <w:trPr>
          <w:trHeight w:val="827"/>
        </w:trPr>
        <w:tc>
          <w:tcPr>
            <w:tcW w:w="1129" w:type="dxa"/>
            <w:tcBorders>
              <w:bottom w:val="double" w:sz="4" w:space="0" w:color="auto"/>
            </w:tcBorders>
          </w:tcPr>
          <w:p w14:paraId="7F1D2AF3" w14:textId="77777777" w:rsidR="00674BF8" w:rsidRPr="00E63D2D" w:rsidRDefault="00674BF8" w:rsidP="00674BF8">
            <w:pPr>
              <w:pStyle w:val="TableParagraph"/>
              <w:spacing w:line="240" w:lineRule="auto"/>
              <w:ind w:left="131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70" w:type="dxa"/>
            <w:tcBorders>
              <w:bottom w:val="double" w:sz="4" w:space="0" w:color="auto"/>
            </w:tcBorders>
          </w:tcPr>
          <w:p w14:paraId="1D0596C1" w14:textId="77777777" w:rsidR="00674BF8" w:rsidRPr="00E63D2D" w:rsidRDefault="00674BF8" w:rsidP="00674BF8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17" w:type="dxa"/>
            <w:tcBorders>
              <w:bottom w:val="double" w:sz="4" w:space="0" w:color="auto"/>
            </w:tcBorders>
          </w:tcPr>
          <w:p w14:paraId="7A7521EE" w14:textId="77777777" w:rsidR="00674BF8" w:rsidRPr="00E63D2D" w:rsidRDefault="00674BF8" w:rsidP="00674BF8">
            <w:pPr>
              <w:pStyle w:val="TableParagraph"/>
              <w:spacing w:line="240" w:lineRule="auto"/>
              <w:ind w:left="128" w:right="175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7AA3B406" w14:textId="77777777" w:rsidR="00674BF8" w:rsidRPr="00E63D2D" w:rsidRDefault="00674BF8" w:rsidP="00674BF8">
            <w:pPr>
              <w:pStyle w:val="TableParagraph"/>
              <w:spacing w:line="240" w:lineRule="auto"/>
              <w:ind w:left="188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53E4117" w14:textId="77777777" w:rsidR="00674BF8" w:rsidRPr="00E63D2D" w:rsidRDefault="00674BF8" w:rsidP="00674BF8">
            <w:pPr>
              <w:pStyle w:val="TableParagraph"/>
              <w:spacing w:line="240" w:lineRule="auto"/>
              <w:ind w:left="118" w:right="171" w:firstLine="100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7053F362" w14:textId="77777777" w:rsidR="00674BF8" w:rsidRPr="00E63D2D" w:rsidRDefault="00674BF8" w:rsidP="00674BF8">
            <w:pPr>
              <w:pStyle w:val="TableParagraph"/>
              <w:spacing w:line="240" w:lineRule="auto"/>
              <w:ind w:left="116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4" w:type="dxa"/>
            <w:tcBorders>
              <w:bottom w:val="double" w:sz="4" w:space="0" w:color="auto"/>
            </w:tcBorders>
          </w:tcPr>
          <w:p w14:paraId="5FACE352" w14:textId="3C59C8ED" w:rsidR="00674BF8" w:rsidRPr="00E63D2D" w:rsidRDefault="00674BF8" w:rsidP="00674BF8">
            <w:pPr>
              <w:pStyle w:val="TableParagraph"/>
              <w:spacing w:line="240" w:lineRule="auto"/>
              <w:ind w:left="108" w:right="164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C23B6E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0699B036" w14:textId="77777777" w:rsidR="00674BF8" w:rsidRPr="00E63D2D" w:rsidRDefault="00674BF8" w:rsidP="00674BF8">
            <w:pPr>
              <w:pStyle w:val="TableParagraph"/>
              <w:spacing w:line="240" w:lineRule="auto"/>
              <w:ind w:left="108" w:right="164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674BF8" w:rsidRPr="00E63D2D" w14:paraId="56642C78" w14:textId="77777777" w:rsidTr="00674BF8">
        <w:trPr>
          <w:trHeight w:val="568"/>
        </w:trPr>
        <w:tc>
          <w:tcPr>
            <w:tcW w:w="1129" w:type="dxa"/>
            <w:tcBorders>
              <w:top w:val="double" w:sz="4" w:space="0" w:color="auto"/>
            </w:tcBorders>
          </w:tcPr>
          <w:p w14:paraId="7DEDF2CB" w14:textId="77777777" w:rsidR="00674BF8" w:rsidRPr="00E63D2D" w:rsidRDefault="00674BF8" w:rsidP="00674BF8">
            <w:pPr>
              <w:pStyle w:val="TableParagraph"/>
              <w:spacing w:line="240" w:lineRule="auto"/>
              <w:ind w:left="131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35А5040</w:t>
            </w:r>
          </w:p>
        </w:tc>
        <w:tc>
          <w:tcPr>
            <w:tcW w:w="3670" w:type="dxa"/>
            <w:tcBorders>
              <w:top w:val="double" w:sz="4" w:space="0" w:color="auto"/>
            </w:tcBorders>
          </w:tcPr>
          <w:p w14:paraId="2C884325" w14:textId="77777777" w:rsidR="00674BF8" w:rsidRPr="00E63D2D" w:rsidRDefault="00674BF8" w:rsidP="00674BF8">
            <w:pPr>
              <w:pStyle w:val="TableParagraph"/>
              <w:spacing w:line="240" w:lineRule="auto"/>
              <w:ind w:left="0" w:firstLine="2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Аппараты ультразвуковые диагностические</w:t>
            </w:r>
          </w:p>
        </w:tc>
        <w:tc>
          <w:tcPr>
            <w:tcW w:w="1717" w:type="dxa"/>
            <w:tcBorders>
              <w:top w:val="double" w:sz="4" w:space="0" w:color="auto"/>
            </w:tcBorders>
          </w:tcPr>
          <w:p w14:paraId="02849D6A" w14:textId="77777777" w:rsidR="00674BF8" w:rsidRPr="00E63D2D" w:rsidRDefault="00674BF8" w:rsidP="00674BF8">
            <w:pPr>
              <w:pStyle w:val="TableParagraph"/>
              <w:spacing w:line="240" w:lineRule="auto"/>
              <w:ind w:left="0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СТ РК 2.379-2015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4979D1D" w14:textId="77777777" w:rsidR="00674BF8" w:rsidRPr="00E63D2D" w:rsidRDefault="00674BF8" w:rsidP="00674BF8">
            <w:pPr>
              <w:pStyle w:val="TableParagraph"/>
              <w:spacing w:line="240" w:lineRule="auto"/>
              <w:ind w:left="0" w:firstLine="100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4,0</w:t>
            </w: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37731E74" w14:textId="77777777" w:rsidR="00674BF8" w:rsidRPr="00E63D2D" w:rsidRDefault="00674BF8" w:rsidP="00674BF8">
            <w:pPr>
              <w:pStyle w:val="TableParagraph"/>
              <w:spacing w:line="240" w:lineRule="auto"/>
              <w:ind w:left="0" w:firstLine="304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674BF8" w:rsidRPr="00E63D2D" w14:paraId="13B5FD3C" w14:textId="77777777" w:rsidTr="00674BF8">
        <w:trPr>
          <w:trHeight w:val="551"/>
        </w:trPr>
        <w:tc>
          <w:tcPr>
            <w:tcW w:w="1129" w:type="dxa"/>
          </w:tcPr>
          <w:p w14:paraId="5C0AD9C0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35А5040</w:t>
            </w:r>
          </w:p>
        </w:tc>
        <w:tc>
          <w:tcPr>
            <w:tcW w:w="3670" w:type="dxa"/>
          </w:tcPr>
          <w:p w14:paraId="275072A5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спектра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</w:t>
            </w:r>
          </w:p>
          <w:p w14:paraId="544AD9E4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СК4-72;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-77</w:t>
            </w:r>
          </w:p>
        </w:tc>
        <w:tc>
          <w:tcPr>
            <w:tcW w:w="1717" w:type="dxa"/>
          </w:tcPr>
          <w:p w14:paraId="5695D146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1201-86</w:t>
            </w:r>
          </w:p>
        </w:tc>
        <w:tc>
          <w:tcPr>
            <w:tcW w:w="1276" w:type="dxa"/>
          </w:tcPr>
          <w:p w14:paraId="4C8A5547" w14:textId="77777777" w:rsidR="00674BF8" w:rsidRPr="00E63D2D" w:rsidRDefault="00674BF8" w:rsidP="00674BF8">
            <w:pPr>
              <w:pStyle w:val="TableParagraph"/>
              <w:spacing w:line="240" w:lineRule="auto"/>
              <w:ind w:left="289" w:right="32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14.50</w:t>
            </w:r>
          </w:p>
        </w:tc>
        <w:tc>
          <w:tcPr>
            <w:tcW w:w="1254" w:type="dxa"/>
          </w:tcPr>
          <w:p w14:paraId="71F65F61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71C7F248" w14:textId="77777777" w:rsidTr="00674BF8">
        <w:trPr>
          <w:trHeight w:val="551"/>
        </w:trPr>
        <w:tc>
          <w:tcPr>
            <w:tcW w:w="1129" w:type="dxa"/>
          </w:tcPr>
          <w:p w14:paraId="47C096FA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35А5050</w:t>
            </w:r>
          </w:p>
        </w:tc>
        <w:tc>
          <w:tcPr>
            <w:tcW w:w="3670" w:type="dxa"/>
          </w:tcPr>
          <w:p w14:paraId="426CC6CB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спектра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ВЧ</w:t>
            </w:r>
          </w:p>
          <w:p w14:paraId="621328A5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С4-74;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-82</w:t>
            </w:r>
          </w:p>
        </w:tc>
        <w:tc>
          <w:tcPr>
            <w:tcW w:w="1717" w:type="dxa"/>
          </w:tcPr>
          <w:p w14:paraId="140B260C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1201-86</w:t>
            </w:r>
          </w:p>
        </w:tc>
        <w:tc>
          <w:tcPr>
            <w:tcW w:w="1276" w:type="dxa"/>
          </w:tcPr>
          <w:p w14:paraId="0ABF679D" w14:textId="77777777" w:rsidR="00674BF8" w:rsidRPr="00E63D2D" w:rsidRDefault="00674BF8" w:rsidP="00674BF8">
            <w:pPr>
              <w:pStyle w:val="TableParagraph"/>
              <w:spacing w:line="240" w:lineRule="auto"/>
              <w:ind w:left="289" w:right="32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14.70</w:t>
            </w:r>
          </w:p>
        </w:tc>
        <w:tc>
          <w:tcPr>
            <w:tcW w:w="1254" w:type="dxa"/>
          </w:tcPr>
          <w:p w14:paraId="6BF6AFEC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554BEC83" w14:textId="77777777" w:rsidTr="00674BF8">
        <w:trPr>
          <w:trHeight w:val="553"/>
        </w:trPr>
        <w:tc>
          <w:tcPr>
            <w:tcW w:w="1129" w:type="dxa"/>
          </w:tcPr>
          <w:p w14:paraId="1EA6B69C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35А5720</w:t>
            </w:r>
          </w:p>
        </w:tc>
        <w:tc>
          <w:tcPr>
            <w:tcW w:w="3670" w:type="dxa"/>
          </w:tcPr>
          <w:p w14:paraId="7CB83B49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Антенны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42C75DB3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дипольные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ДР3;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ДР21</w:t>
            </w:r>
          </w:p>
        </w:tc>
        <w:tc>
          <w:tcPr>
            <w:tcW w:w="1717" w:type="dxa"/>
          </w:tcPr>
          <w:p w14:paraId="7562715E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1874-88</w:t>
            </w:r>
          </w:p>
        </w:tc>
        <w:tc>
          <w:tcPr>
            <w:tcW w:w="1276" w:type="dxa"/>
          </w:tcPr>
          <w:p w14:paraId="5CA41F14" w14:textId="77777777" w:rsidR="00674BF8" w:rsidRPr="00E63D2D" w:rsidRDefault="00674BF8" w:rsidP="00674BF8">
            <w:pPr>
              <w:pStyle w:val="TableParagraph"/>
              <w:spacing w:line="240" w:lineRule="auto"/>
              <w:ind w:left="289" w:right="33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7.50</w:t>
            </w:r>
          </w:p>
        </w:tc>
        <w:tc>
          <w:tcPr>
            <w:tcW w:w="1254" w:type="dxa"/>
          </w:tcPr>
          <w:p w14:paraId="1F492CE4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02F5200E" w14:textId="77777777" w:rsidTr="00674BF8">
        <w:trPr>
          <w:trHeight w:val="551"/>
        </w:trPr>
        <w:tc>
          <w:tcPr>
            <w:tcW w:w="1129" w:type="dxa"/>
          </w:tcPr>
          <w:p w14:paraId="5CBD3495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35А5750</w:t>
            </w:r>
          </w:p>
        </w:tc>
        <w:tc>
          <w:tcPr>
            <w:tcW w:w="3670" w:type="dxa"/>
          </w:tcPr>
          <w:p w14:paraId="61970D8C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Антенны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рупорные</w:t>
            </w:r>
          </w:p>
          <w:p w14:paraId="7AEF9064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П6-21;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-31</w:t>
            </w:r>
          </w:p>
        </w:tc>
        <w:tc>
          <w:tcPr>
            <w:tcW w:w="1717" w:type="dxa"/>
          </w:tcPr>
          <w:p w14:paraId="5383590B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8.463-82</w:t>
            </w:r>
          </w:p>
        </w:tc>
        <w:tc>
          <w:tcPr>
            <w:tcW w:w="1276" w:type="dxa"/>
          </w:tcPr>
          <w:p w14:paraId="70FBD9A1" w14:textId="77777777" w:rsidR="00674BF8" w:rsidRPr="00E63D2D" w:rsidRDefault="00674BF8" w:rsidP="00674BF8">
            <w:pPr>
              <w:pStyle w:val="TableParagraph"/>
              <w:spacing w:line="240" w:lineRule="auto"/>
              <w:ind w:left="289" w:right="33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54" w:type="dxa"/>
          </w:tcPr>
          <w:p w14:paraId="08D8DF24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4B1B0FB9" w14:textId="77777777" w:rsidTr="00674BF8">
        <w:trPr>
          <w:trHeight w:val="551"/>
        </w:trPr>
        <w:tc>
          <w:tcPr>
            <w:tcW w:w="1129" w:type="dxa"/>
          </w:tcPr>
          <w:p w14:paraId="10DB6080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35А5760</w:t>
            </w:r>
          </w:p>
        </w:tc>
        <w:tc>
          <w:tcPr>
            <w:tcW w:w="3670" w:type="dxa"/>
          </w:tcPr>
          <w:p w14:paraId="4B11D6CF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Антенны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рупорные</w:t>
            </w:r>
          </w:p>
          <w:p w14:paraId="066A988C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П6-23;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-33</w:t>
            </w:r>
          </w:p>
        </w:tc>
        <w:tc>
          <w:tcPr>
            <w:tcW w:w="1717" w:type="dxa"/>
          </w:tcPr>
          <w:p w14:paraId="426AE210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8.463-82</w:t>
            </w:r>
          </w:p>
        </w:tc>
        <w:tc>
          <w:tcPr>
            <w:tcW w:w="1276" w:type="dxa"/>
          </w:tcPr>
          <w:p w14:paraId="196F6A4A" w14:textId="77777777" w:rsidR="00674BF8" w:rsidRPr="00E63D2D" w:rsidRDefault="00674BF8" w:rsidP="00674BF8">
            <w:pPr>
              <w:pStyle w:val="TableParagraph"/>
              <w:spacing w:line="240" w:lineRule="auto"/>
              <w:ind w:left="289" w:right="326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54" w:type="dxa"/>
          </w:tcPr>
          <w:p w14:paraId="624D50A1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51282BD0" w14:textId="77777777" w:rsidTr="00674BF8">
        <w:trPr>
          <w:trHeight w:val="1103"/>
        </w:trPr>
        <w:tc>
          <w:tcPr>
            <w:tcW w:w="1129" w:type="dxa"/>
          </w:tcPr>
          <w:p w14:paraId="683700E0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35А7710</w:t>
            </w:r>
          </w:p>
        </w:tc>
        <w:tc>
          <w:tcPr>
            <w:tcW w:w="3670" w:type="dxa"/>
          </w:tcPr>
          <w:p w14:paraId="212974F5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Аттенюаторы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  <w:p w14:paraId="76D50608" w14:textId="2B0463DB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(градуировка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ступени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частоте)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Д1-13;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-13А;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Д1-;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Д2-</w:t>
            </w:r>
          </w:p>
        </w:tc>
        <w:tc>
          <w:tcPr>
            <w:tcW w:w="1717" w:type="dxa"/>
          </w:tcPr>
          <w:p w14:paraId="65555591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8.249-77</w:t>
            </w:r>
          </w:p>
        </w:tc>
        <w:tc>
          <w:tcPr>
            <w:tcW w:w="1276" w:type="dxa"/>
          </w:tcPr>
          <w:p w14:paraId="15C094D6" w14:textId="77777777" w:rsidR="00674BF8" w:rsidRPr="00E63D2D" w:rsidRDefault="00674BF8" w:rsidP="00674BF8">
            <w:pPr>
              <w:pStyle w:val="TableParagraph"/>
              <w:spacing w:line="240" w:lineRule="auto"/>
              <w:ind w:left="289" w:right="33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4" w:type="dxa"/>
          </w:tcPr>
          <w:p w14:paraId="181AA492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21B45EE5" w14:textId="77777777" w:rsidTr="00674BF8">
        <w:trPr>
          <w:trHeight w:val="827"/>
        </w:trPr>
        <w:tc>
          <w:tcPr>
            <w:tcW w:w="1129" w:type="dxa"/>
          </w:tcPr>
          <w:p w14:paraId="0D259BF0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35А7730</w:t>
            </w:r>
          </w:p>
        </w:tc>
        <w:tc>
          <w:tcPr>
            <w:tcW w:w="3670" w:type="dxa"/>
          </w:tcPr>
          <w:p w14:paraId="76DC03B3" w14:textId="77777777" w:rsidR="00674BF8" w:rsidRPr="00E63D2D" w:rsidRDefault="00674BF8" w:rsidP="00674BF8">
            <w:pPr>
              <w:pStyle w:val="TableParagraph"/>
              <w:spacing w:line="240" w:lineRule="auto"/>
              <w:ind w:left="57" w:right="2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Аттенюаторы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частотах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АСО-3М;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Д1-13;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-13А;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ОА</w:t>
            </w:r>
          </w:p>
          <w:p w14:paraId="7186EF19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Д2</w:t>
            </w:r>
          </w:p>
        </w:tc>
        <w:tc>
          <w:tcPr>
            <w:tcW w:w="1717" w:type="dxa"/>
          </w:tcPr>
          <w:p w14:paraId="608F82B3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8.249-77</w:t>
            </w:r>
          </w:p>
        </w:tc>
        <w:tc>
          <w:tcPr>
            <w:tcW w:w="1276" w:type="dxa"/>
          </w:tcPr>
          <w:p w14:paraId="7C95E72A" w14:textId="77777777" w:rsidR="00674BF8" w:rsidRPr="00E63D2D" w:rsidRDefault="00674BF8" w:rsidP="00674BF8">
            <w:pPr>
              <w:pStyle w:val="TableParagraph"/>
              <w:spacing w:line="240" w:lineRule="auto"/>
              <w:ind w:left="289" w:right="33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254" w:type="dxa"/>
          </w:tcPr>
          <w:p w14:paraId="1DD223CE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3027B94B" w14:textId="77777777" w:rsidTr="00674BF8">
        <w:trPr>
          <w:trHeight w:val="313"/>
        </w:trPr>
        <w:tc>
          <w:tcPr>
            <w:tcW w:w="1129" w:type="dxa"/>
            <w:tcBorders>
              <w:bottom w:val="single" w:sz="6" w:space="0" w:color="231F20"/>
            </w:tcBorders>
          </w:tcPr>
          <w:p w14:paraId="1FA92E7E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35А7735</w:t>
            </w:r>
          </w:p>
        </w:tc>
        <w:tc>
          <w:tcPr>
            <w:tcW w:w="3670" w:type="dxa"/>
            <w:tcBorders>
              <w:bottom w:val="single" w:sz="6" w:space="0" w:color="231F20"/>
            </w:tcBorders>
          </w:tcPr>
          <w:p w14:paraId="38694D33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Аттенюаторы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плавные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74F5A347" w14:textId="7B66F1A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Д213;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-17; Д5-18</w:t>
            </w:r>
          </w:p>
        </w:tc>
        <w:tc>
          <w:tcPr>
            <w:tcW w:w="1717" w:type="dxa"/>
            <w:tcBorders>
              <w:bottom w:val="single" w:sz="6" w:space="0" w:color="231F20"/>
            </w:tcBorders>
          </w:tcPr>
          <w:p w14:paraId="0E85D920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8.249-77</w:t>
            </w:r>
          </w:p>
        </w:tc>
        <w:tc>
          <w:tcPr>
            <w:tcW w:w="1276" w:type="dxa"/>
            <w:tcBorders>
              <w:bottom w:val="single" w:sz="6" w:space="0" w:color="231F20"/>
            </w:tcBorders>
          </w:tcPr>
          <w:p w14:paraId="3FE75DB1" w14:textId="77777777" w:rsidR="00674BF8" w:rsidRPr="00E63D2D" w:rsidRDefault="00674BF8" w:rsidP="00674BF8">
            <w:pPr>
              <w:pStyle w:val="TableParagraph"/>
              <w:spacing w:line="240" w:lineRule="auto"/>
              <w:ind w:left="289" w:right="33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4" w:type="dxa"/>
            <w:tcBorders>
              <w:bottom w:val="single" w:sz="6" w:space="0" w:color="231F20"/>
            </w:tcBorders>
          </w:tcPr>
          <w:p w14:paraId="2A022A91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2B26E998" w14:textId="77777777" w:rsidTr="00674BF8">
        <w:trPr>
          <w:trHeight w:val="561"/>
        </w:trPr>
        <w:tc>
          <w:tcPr>
            <w:tcW w:w="1129" w:type="dxa"/>
            <w:tcBorders>
              <w:top w:val="single" w:sz="6" w:space="0" w:color="231F20"/>
            </w:tcBorders>
          </w:tcPr>
          <w:p w14:paraId="7EFC4A0F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35А7760</w:t>
            </w:r>
          </w:p>
        </w:tc>
        <w:tc>
          <w:tcPr>
            <w:tcW w:w="3670" w:type="dxa"/>
            <w:tcBorders>
              <w:top w:val="single" w:sz="6" w:space="0" w:color="231F20"/>
            </w:tcBorders>
          </w:tcPr>
          <w:p w14:paraId="2FB21D28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Аттенюаторы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резисторные</w:t>
            </w:r>
          </w:p>
          <w:p w14:paraId="5F155D2C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Д2-22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17" w:type="dxa"/>
            <w:tcBorders>
              <w:top w:val="single" w:sz="6" w:space="0" w:color="231F20"/>
            </w:tcBorders>
          </w:tcPr>
          <w:p w14:paraId="51A4526D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8.249-77</w:t>
            </w:r>
          </w:p>
        </w:tc>
        <w:tc>
          <w:tcPr>
            <w:tcW w:w="1276" w:type="dxa"/>
            <w:tcBorders>
              <w:top w:val="single" w:sz="6" w:space="0" w:color="231F20"/>
            </w:tcBorders>
          </w:tcPr>
          <w:p w14:paraId="27FAF997" w14:textId="77777777" w:rsidR="00674BF8" w:rsidRPr="00E63D2D" w:rsidRDefault="00674BF8" w:rsidP="00674BF8">
            <w:pPr>
              <w:pStyle w:val="TableParagraph"/>
              <w:spacing w:line="240" w:lineRule="auto"/>
              <w:ind w:left="289" w:right="33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2.80</w:t>
            </w:r>
          </w:p>
        </w:tc>
        <w:tc>
          <w:tcPr>
            <w:tcW w:w="1254" w:type="dxa"/>
            <w:tcBorders>
              <w:top w:val="single" w:sz="6" w:space="0" w:color="231F20"/>
            </w:tcBorders>
          </w:tcPr>
          <w:p w14:paraId="6245CF19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763F9BC9" w14:textId="77777777" w:rsidTr="00674BF8">
        <w:trPr>
          <w:trHeight w:val="827"/>
        </w:trPr>
        <w:tc>
          <w:tcPr>
            <w:tcW w:w="1129" w:type="dxa"/>
          </w:tcPr>
          <w:p w14:paraId="0EDC3B32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35А7780</w:t>
            </w:r>
          </w:p>
        </w:tc>
        <w:tc>
          <w:tcPr>
            <w:tcW w:w="3670" w:type="dxa"/>
          </w:tcPr>
          <w:p w14:paraId="31D7B1E0" w14:textId="3C58228D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Аттенюаторы</w:t>
            </w:r>
            <w:r w:rsidR="00C1607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</w:p>
          <w:p w14:paraId="3ACFA781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фиксированные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4B59E47E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Д2-27;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Д2-36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17" w:type="dxa"/>
          </w:tcPr>
          <w:p w14:paraId="529F8D70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8.249-77</w:t>
            </w:r>
          </w:p>
        </w:tc>
        <w:tc>
          <w:tcPr>
            <w:tcW w:w="1276" w:type="dxa"/>
          </w:tcPr>
          <w:p w14:paraId="4E01EF75" w14:textId="77777777" w:rsidR="00674BF8" w:rsidRPr="00E63D2D" w:rsidRDefault="00674BF8" w:rsidP="00674BF8">
            <w:pPr>
              <w:pStyle w:val="TableParagraph"/>
              <w:spacing w:line="240" w:lineRule="auto"/>
              <w:ind w:left="277" w:right="33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54" w:type="dxa"/>
          </w:tcPr>
          <w:p w14:paraId="3B4C3951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7F3C7A8E" w14:textId="77777777" w:rsidTr="00674BF8">
        <w:trPr>
          <w:trHeight w:val="70"/>
        </w:trPr>
        <w:tc>
          <w:tcPr>
            <w:tcW w:w="1129" w:type="dxa"/>
          </w:tcPr>
          <w:p w14:paraId="0148532D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35А7785</w:t>
            </w:r>
          </w:p>
        </w:tc>
        <w:tc>
          <w:tcPr>
            <w:tcW w:w="3670" w:type="dxa"/>
          </w:tcPr>
          <w:p w14:paraId="4EABA137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Аттенюаторы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ступенчатые</w:t>
            </w:r>
          </w:p>
        </w:tc>
        <w:tc>
          <w:tcPr>
            <w:tcW w:w="1717" w:type="dxa"/>
          </w:tcPr>
          <w:p w14:paraId="295499D8" w14:textId="77777777" w:rsidR="00674BF8" w:rsidRPr="00E63D2D" w:rsidRDefault="00674BF8" w:rsidP="00674BF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D9EB0C3" w14:textId="77777777" w:rsidR="00674BF8" w:rsidRPr="00E63D2D" w:rsidRDefault="00674BF8" w:rsidP="00674BF8">
            <w:pPr>
              <w:pStyle w:val="TableParagraph"/>
              <w:spacing w:line="240" w:lineRule="auto"/>
              <w:ind w:left="277" w:right="33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54" w:type="dxa"/>
          </w:tcPr>
          <w:p w14:paraId="3BEFF2A5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51FA6181" w14:textId="77777777" w:rsidTr="00674BF8">
        <w:trPr>
          <w:trHeight w:val="70"/>
        </w:trPr>
        <w:tc>
          <w:tcPr>
            <w:tcW w:w="1129" w:type="dxa"/>
          </w:tcPr>
          <w:p w14:paraId="4E3698E3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35А7785</w:t>
            </w:r>
          </w:p>
        </w:tc>
        <w:tc>
          <w:tcPr>
            <w:tcW w:w="3670" w:type="dxa"/>
          </w:tcPr>
          <w:p w14:paraId="1F942DAF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Аттенюаторы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ступенчатые</w:t>
            </w:r>
          </w:p>
        </w:tc>
        <w:tc>
          <w:tcPr>
            <w:tcW w:w="1717" w:type="dxa"/>
          </w:tcPr>
          <w:p w14:paraId="12A957A9" w14:textId="77777777" w:rsidR="00674BF8" w:rsidRPr="00E63D2D" w:rsidRDefault="00674BF8" w:rsidP="00674BF8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594B402" w14:textId="77777777" w:rsidR="00674BF8" w:rsidRPr="00E63D2D" w:rsidRDefault="00674BF8" w:rsidP="00674BF8">
            <w:pPr>
              <w:pStyle w:val="TableParagraph"/>
              <w:spacing w:line="240" w:lineRule="auto"/>
              <w:ind w:left="277" w:right="33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54" w:type="dxa"/>
          </w:tcPr>
          <w:p w14:paraId="34CA5A63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106A119D" w14:textId="77777777" w:rsidTr="00674BF8">
        <w:trPr>
          <w:trHeight w:val="827"/>
        </w:trPr>
        <w:tc>
          <w:tcPr>
            <w:tcW w:w="1129" w:type="dxa"/>
          </w:tcPr>
          <w:p w14:paraId="0D7B6E07" w14:textId="77777777" w:rsidR="00674BF8" w:rsidRPr="00E63D2D" w:rsidRDefault="00674BF8" w:rsidP="00674BF8">
            <w:pPr>
              <w:pStyle w:val="TableParagraph"/>
              <w:spacing w:line="240" w:lineRule="auto"/>
              <w:ind w:left="1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35А7840</w:t>
            </w:r>
          </w:p>
        </w:tc>
        <w:tc>
          <w:tcPr>
            <w:tcW w:w="3670" w:type="dxa"/>
          </w:tcPr>
          <w:p w14:paraId="5338C60D" w14:textId="77777777" w:rsidR="00674BF8" w:rsidRPr="00E63D2D" w:rsidRDefault="00674BF8" w:rsidP="00674BF8">
            <w:pPr>
              <w:pStyle w:val="TableParagraph"/>
              <w:spacing w:line="240" w:lineRule="auto"/>
              <w:ind w:left="57" w:right="18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Аттенюаторы волноводные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поляризационные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ГГЦ</w:t>
            </w:r>
          </w:p>
          <w:p w14:paraId="4412D3D0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Д3-32А;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Д3-33А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17" w:type="dxa"/>
          </w:tcPr>
          <w:p w14:paraId="2154AC67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8.249-77</w:t>
            </w:r>
          </w:p>
        </w:tc>
        <w:tc>
          <w:tcPr>
            <w:tcW w:w="1276" w:type="dxa"/>
          </w:tcPr>
          <w:p w14:paraId="4866BD17" w14:textId="77777777" w:rsidR="00674BF8" w:rsidRPr="00E63D2D" w:rsidRDefault="00674BF8" w:rsidP="00674BF8">
            <w:pPr>
              <w:pStyle w:val="TableParagraph"/>
              <w:spacing w:line="240" w:lineRule="auto"/>
              <w:ind w:left="277" w:right="33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6.30</w:t>
            </w:r>
          </w:p>
        </w:tc>
        <w:tc>
          <w:tcPr>
            <w:tcW w:w="1254" w:type="dxa"/>
          </w:tcPr>
          <w:p w14:paraId="2870F4BF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662BC615" w14:textId="77777777" w:rsidTr="00674BF8">
        <w:trPr>
          <w:trHeight w:val="830"/>
        </w:trPr>
        <w:tc>
          <w:tcPr>
            <w:tcW w:w="1129" w:type="dxa"/>
          </w:tcPr>
          <w:p w14:paraId="50327FC9" w14:textId="77777777" w:rsidR="00674BF8" w:rsidRPr="00E63D2D" w:rsidRDefault="00674BF8" w:rsidP="00674BF8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35А7850</w:t>
            </w:r>
          </w:p>
        </w:tc>
        <w:tc>
          <w:tcPr>
            <w:tcW w:w="3670" w:type="dxa"/>
          </w:tcPr>
          <w:p w14:paraId="3C5D345C" w14:textId="77777777" w:rsidR="00674BF8" w:rsidRPr="00E63D2D" w:rsidRDefault="00674BF8" w:rsidP="00674BF8">
            <w:pPr>
              <w:pStyle w:val="TableParagraph"/>
              <w:spacing w:line="240" w:lineRule="auto"/>
              <w:ind w:left="57" w:right="2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Аттенюаторы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волноводные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поляризационные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37,7</w:t>
            </w:r>
          </w:p>
          <w:p w14:paraId="5EAE8E4D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ГГЦ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Д3-32А;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Д3-33А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17" w:type="dxa"/>
          </w:tcPr>
          <w:p w14:paraId="69961ADA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8.249-77</w:t>
            </w:r>
          </w:p>
        </w:tc>
        <w:tc>
          <w:tcPr>
            <w:tcW w:w="1276" w:type="dxa"/>
          </w:tcPr>
          <w:p w14:paraId="3E911934" w14:textId="77777777" w:rsidR="00674BF8" w:rsidRPr="00E63D2D" w:rsidRDefault="00674BF8" w:rsidP="00674BF8">
            <w:pPr>
              <w:pStyle w:val="TableParagraph"/>
              <w:spacing w:line="240" w:lineRule="auto"/>
              <w:ind w:left="277" w:right="33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54" w:type="dxa"/>
          </w:tcPr>
          <w:p w14:paraId="5F80AAF8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76400CE4" w14:textId="77777777" w:rsidTr="00674BF8">
        <w:trPr>
          <w:trHeight w:val="551"/>
        </w:trPr>
        <w:tc>
          <w:tcPr>
            <w:tcW w:w="1129" w:type="dxa"/>
          </w:tcPr>
          <w:p w14:paraId="385AF33D" w14:textId="77777777" w:rsidR="00674BF8" w:rsidRPr="00E63D2D" w:rsidRDefault="00674BF8" w:rsidP="00674BF8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35Б4520</w:t>
            </w:r>
          </w:p>
        </w:tc>
        <w:tc>
          <w:tcPr>
            <w:tcW w:w="3670" w:type="dxa"/>
          </w:tcPr>
          <w:p w14:paraId="14323C4F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сменные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осциллографам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</w:t>
            </w:r>
          </w:p>
        </w:tc>
        <w:tc>
          <w:tcPr>
            <w:tcW w:w="1717" w:type="dxa"/>
          </w:tcPr>
          <w:p w14:paraId="664071AC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8.311-78</w:t>
            </w:r>
          </w:p>
        </w:tc>
        <w:tc>
          <w:tcPr>
            <w:tcW w:w="1276" w:type="dxa"/>
          </w:tcPr>
          <w:p w14:paraId="5155BE8E" w14:textId="77777777" w:rsidR="00674BF8" w:rsidRPr="00E63D2D" w:rsidRDefault="00674BF8" w:rsidP="00674BF8">
            <w:pPr>
              <w:pStyle w:val="TableParagraph"/>
              <w:spacing w:line="240" w:lineRule="auto"/>
              <w:ind w:left="277" w:right="33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2.90</w:t>
            </w:r>
          </w:p>
        </w:tc>
        <w:tc>
          <w:tcPr>
            <w:tcW w:w="1254" w:type="dxa"/>
          </w:tcPr>
          <w:p w14:paraId="617C3D14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1EBE08DE" w14:textId="77777777" w:rsidTr="00674BF8">
        <w:trPr>
          <w:trHeight w:val="792"/>
        </w:trPr>
        <w:tc>
          <w:tcPr>
            <w:tcW w:w="1129" w:type="dxa"/>
          </w:tcPr>
          <w:p w14:paraId="123B84DC" w14:textId="77777777" w:rsidR="00674BF8" w:rsidRPr="00E63D2D" w:rsidRDefault="00674BF8" w:rsidP="00674BF8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35Б4522</w:t>
            </w:r>
          </w:p>
        </w:tc>
        <w:tc>
          <w:tcPr>
            <w:tcW w:w="3670" w:type="dxa"/>
          </w:tcPr>
          <w:p w14:paraId="1064B37B" w14:textId="77777777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сменные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стробоскопическим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осциллографам</w:t>
            </w:r>
          </w:p>
        </w:tc>
        <w:tc>
          <w:tcPr>
            <w:tcW w:w="1717" w:type="dxa"/>
          </w:tcPr>
          <w:p w14:paraId="02463B12" w14:textId="77777777" w:rsidR="00674BF8" w:rsidRPr="00E63D2D" w:rsidRDefault="00674BF8" w:rsidP="00674BF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14-74</w:t>
            </w:r>
          </w:p>
        </w:tc>
        <w:tc>
          <w:tcPr>
            <w:tcW w:w="1276" w:type="dxa"/>
          </w:tcPr>
          <w:p w14:paraId="5B54DCA8" w14:textId="77777777" w:rsidR="00674BF8" w:rsidRPr="00E63D2D" w:rsidRDefault="00674BF8" w:rsidP="00674BF8">
            <w:pPr>
              <w:pStyle w:val="TableParagraph"/>
              <w:spacing w:line="240" w:lineRule="auto"/>
              <w:ind w:left="277" w:right="33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5.30</w:t>
            </w:r>
          </w:p>
        </w:tc>
        <w:tc>
          <w:tcPr>
            <w:tcW w:w="1254" w:type="dxa"/>
          </w:tcPr>
          <w:p w14:paraId="61A1FEEF" w14:textId="77777777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364D189E" w14:textId="77777777" w:rsidTr="00411836">
        <w:trPr>
          <w:trHeight w:val="82"/>
        </w:trPr>
        <w:tc>
          <w:tcPr>
            <w:tcW w:w="1129" w:type="dxa"/>
            <w:tcBorders>
              <w:bottom w:val="single" w:sz="4" w:space="0" w:color="231F20"/>
            </w:tcBorders>
          </w:tcPr>
          <w:p w14:paraId="59FC0F8F" w14:textId="0519B81C" w:rsidR="00674BF8" w:rsidRPr="00E63D2D" w:rsidRDefault="00674BF8" w:rsidP="00674BF8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35Б4550</w:t>
            </w:r>
          </w:p>
        </w:tc>
        <w:tc>
          <w:tcPr>
            <w:tcW w:w="3670" w:type="dxa"/>
            <w:tcBorders>
              <w:bottom w:val="single" w:sz="4" w:space="0" w:color="231F20"/>
            </w:tcBorders>
          </w:tcPr>
          <w:p w14:paraId="46B8C6A4" w14:textId="77777777" w:rsidR="00674BF8" w:rsidRPr="00E63D2D" w:rsidRDefault="00674BF8" w:rsidP="00674BF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сменные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</w:p>
          <w:p w14:paraId="35EDC594" w14:textId="39A94B75" w:rsidR="00674BF8" w:rsidRPr="00E63D2D" w:rsidRDefault="00674BF8" w:rsidP="00674BF8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измерителям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С2-10;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БС-1; -2;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</w:t>
            </w:r>
          </w:p>
        </w:tc>
        <w:tc>
          <w:tcPr>
            <w:tcW w:w="1717" w:type="dxa"/>
            <w:tcBorders>
              <w:bottom w:val="single" w:sz="4" w:space="0" w:color="231F20"/>
            </w:tcBorders>
          </w:tcPr>
          <w:p w14:paraId="7DC1966E" w14:textId="2EC0A517" w:rsidR="00674BF8" w:rsidRPr="00E63D2D" w:rsidRDefault="00674BF8" w:rsidP="00674BF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1894-88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06B4E7BC" w14:textId="2F8A382D" w:rsidR="00674BF8" w:rsidRPr="00E63D2D" w:rsidRDefault="00674BF8" w:rsidP="00674BF8">
            <w:pPr>
              <w:pStyle w:val="TableParagraph"/>
              <w:spacing w:line="240" w:lineRule="auto"/>
              <w:ind w:left="277" w:right="33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2.75</w:t>
            </w:r>
          </w:p>
        </w:tc>
        <w:tc>
          <w:tcPr>
            <w:tcW w:w="1254" w:type="dxa"/>
            <w:tcBorders>
              <w:bottom w:val="single" w:sz="4" w:space="0" w:color="231F20"/>
            </w:tcBorders>
          </w:tcPr>
          <w:p w14:paraId="652ACED1" w14:textId="6499E180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674BF8" w:rsidRPr="00E63D2D" w14:paraId="6173406B" w14:textId="77777777" w:rsidTr="00411836">
        <w:trPr>
          <w:trHeight w:val="82"/>
        </w:trPr>
        <w:tc>
          <w:tcPr>
            <w:tcW w:w="1129" w:type="dxa"/>
            <w:tcBorders>
              <w:bottom w:val="nil"/>
            </w:tcBorders>
          </w:tcPr>
          <w:p w14:paraId="625BAEDC" w14:textId="39525677" w:rsidR="00674BF8" w:rsidRPr="00E63D2D" w:rsidRDefault="00674BF8" w:rsidP="00674BF8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35В0710</w:t>
            </w:r>
          </w:p>
        </w:tc>
        <w:tc>
          <w:tcPr>
            <w:tcW w:w="3670" w:type="dxa"/>
            <w:tcBorders>
              <w:bottom w:val="nil"/>
            </w:tcBorders>
          </w:tcPr>
          <w:p w14:paraId="26CBEBE9" w14:textId="77777777" w:rsidR="00674BF8" w:rsidRPr="00E63D2D" w:rsidRDefault="00674BF8" w:rsidP="00674BF8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Ваттметры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СВЧ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МЗ-1;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МЗ-</w:t>
            </w:r>
          </w:p>
          <w:p w14:paraId="725023EE" w14:textId="78260F2D" w:rsidR="00674BF8" w:rsidRPr="00E63D2D" w:rsidRDefault="00674BF8" w:rsidP="00674BF8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1А</w:t>
            </w:r>
          </w:p>
        </w:tc>
        <w:tc>
          <w:tcPr>
            <w:tcW w:w="1717" w:type="dxa"/>
            <w:tcBorders>
              <w:bottom w:val="nil"/>
            </w:tcBorders>
          </w:tcPr>
          <w:p w14:paraId="077F64E4" w14:textId="672120C4" w:rsidR="00674BF8" w:rsidRPr="00E63D2D" w:rsidRDefault="00674BF8" w:rsidP="00674BF8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8.392-80</w:t>
            </w:r>
          </w:p>
        </w:tc>
        <w:tc>
          <w:tcPr>
            <w:tcW w:w="1276" w:type="dxa"/>
            <w:tcBorders>
              <w:bottom w:val="nil"/>
            </w:tcBorders>
          </w:tcPr>
          <w:p w14:paraId="3D4E2305" w14:textId="7CF2DCEF" w:rsidR="00674BF8" w:rsidRPr="00E63D2D" w:rsidRDefault="00674BF8" w:rsidP="00674BF8">
            <w:pPr>
              <w:pStyle w:val="TableParagraph"/>
              <w:spacing w:line="240" w:lineRule="auto"/>
              <w:ind w:left="277" w:right="338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4" w:type="dxa"/>
            <w:tcBorders>
              <w:bottom w:val="nil"/>
            </w:tcBorders>
          </w:tcPr>
          <w:p w14:paraId="79A24663" w14:textId="0C12C5F2" w:rsidR="00674BF8" w:rsidRPr="00E63D2D" w:rsidRDefault="00674BF8" w:rsidP="00674BF8">
            <w:pPr>
              <w:pStyle w:val="TableParagraph"/>
              <w:spacing w:line="240" w:lineRule="auto"/>
              <w:ind w:left="5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3279A68" w14:textId="75763AFE" w:rsidR="00A160BE" w:rsidRPr="00E63D2D" w:rsidRDefault="00457FD2" w:rsidP="0027159E">
      <w:pPr>
        <w:pStyle w:val="1"/>
        <w:spacing w:before="0"/>
        <w:ind w:left="202" w:right="621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10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9</w:t>
      </w:r>
      <w:r w:rsidRPr="00E63D2D">
        <w:rPr>
          <w:color w:val="231F20"/>
          <w:spacing w:val="-9"/>
          <w:sz w:val="24"/>
          <w:szCs w:val="24"/>
        </w:rPr>
        <w:t xml:space="preserve"> </w:t>
      </w:r>
      <w:r w:rsidR="005E5E25" w:rsidRPr="00E63D2D">
        <w:rPr>
          <w:color w:val="231F20"/>
          <w:sz w:val="24"/>
          <w:szCs w:val="24"/>
        </w:rPr>
        <w:t>–</w:t>
      </w:r>
      <w:r w:rsidR="005E5E25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Радиоэлектронные</w:t>
      </w:r>
      <w:r w:rsidRPr="00E63D2D">
        <w:rPr>
          <w:color w:val="231F20"/>
          <w:spacing w:val="-8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</w:p>
    <w:p w14:paraId="3EAEA982" w14:textId="75C01777" w:rsidR="0027466D" w:rsidRPr="00E63D2D" w:rsidRDefault="0027466D" w:rsidP="0027159E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="0094400E" w:rsidRPr="00E63D2D">
        <w:rPr>
          <w:i/>
          <w:color w:val="231F20"/>
          <w:sz w:val="24"/>
          <w:szCs w:val="24"/>
          <w:lang w:val="ru-RU"/>
        </w:rPr>
        <w:t>9</w:t>
      </w:r>
    </w:p>
    <w:tbl>
      <w:tblPr>
        <w:tblStyle w:val="TableNormal"/>
        <w:tblW w:w="9043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44"/>
        <w:gridCol w:w="1843"/>
        <w:gridCol w:w="1417"/>
        <w:gridCol w:w="1105"/>
      </w:tblGrid>
      <w:tr w:rsidR="00A160BE" w:rsidRPr="00E63D2D" w14:paraId="08B0E834" w14:textId="77777777" w:rsidTr="00C6397D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01208933" w14:textId="77777777" w:rsidR="00A160BE" w:rsidRPr="00E63D2D" w:rsidRDefault="00457FD2" w:rsidP="00C23B6E">
            <w:pPr>
              <w:pStyle w:val="TableParagraph"/>
              <w:spacing w:line="240" w:lineRule="auto"/>
              <w:ind w:left="13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583C1EA6" w14:textId="77777777" w:rsidR="00A160BE" w:rsidRPr="00E63D2D" w:rsidRDefault="00457FD2" w:rsidP="00C23B6E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  <w:right w:val="single" w:sz="6" w:space="0" w:color="231F20"/>
            </w:tcBorders>
          </w:tcPr>
          <w:p w14:paraId="1570BE32" w14:textId="77777777" w:rsidR="00A160BE" w:rsidRPr="00E63D2D" w:rsidRDefault="00457FD2" w:rsidP="00C23B6E">
            <w:pPr>
              <w:pStyle w:val="TableParagraph"/>
              <w:spacing w:line="240" w:lineRule="auto"/>
              <w:ind w:left="132" w:right="184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27466D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left w:val="single" w:sz="6" w:space="0" w:color="231F20"/>
              <w:bottom w:val="double" w:sz="4" w:space="0" w:color="auto"/>
            </w:tcBorders>
          </w:tcPr>
          <w:p w14:paraId="213D34B8" w14:textId="77777777" w:rsidR="0027466D" w:rsidRPr="00E63D2D" w:rsidRDefault="00457FD2" w:rsidP="00C23B6E">
            <w:pPr>
              <w:pStyle w:val="TableParagraph"/>
              <w:spacing w:line="240" w:lineRule="auto"/>
              <w:ind w:left="118" w:right="162" w:firstLine="103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441C454B" w14:textId="77777777" w:rsidR="00A160BE" w:rsidRPr="00E63D2D" w:rsidRDefault="00457FD2" w:rsidP="00C23B6E">
            <w:pPr>
              <w:pStyle w:val="TableParagraph"/>
              <w:spacing w:line="240" w:lineRule="auto"/>
              <w:ind w:left="118" w:right="162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B9B2EE8" w14:textId="77777777" w:rsidR="0027466D" w:rsidRPr="00E63D2D" w:rsidRDefault="00457FD2" w:rsidP="00C23B6E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</w:p>
          <w:p w14:paraId="5B6339E5" w14:textId="77777777" w:rsidR="00A160BE" w:rsidRPr="00E63D2D" w:rsidRDefault="00457FD2" w:rsidP="00C23B6E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0BE74827" w14:textId="77777777" w:rsidTr="005A1B70">
        <w:trPr>
          <w:trHeight w:val="827"/>
        </w:trPr>
        <w:tc>
          <w:tcPr>
            <w:tcW w:w="1134" w:type="dxa"/>
          </w:tcPr>
          <w:p w14:paraId="44106C54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35В0720</w:t>
            </w:r>
          </w:p>
        </w:tc>
        <w:tc>
          <w:tcPr>
            <w:tcW w:w="3544" w:type="dxa"/>
          </w:tcPr>
          <w:p w14:paraId="4518A1B7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Ваттметры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СВЧ</w:t>
            </w:r>
          </w:p>
          <w:p w14:paraId="5D00C318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1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калориметрические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МЗ-11;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-45;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-48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014952DA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A1B7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8.392-80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74FC3495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05" w:type="dxa"/>
          </w:tcPr>
          <w:p w14:paraId="0A7A2B99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2008A64" w14:textId="77777777" w:rsidTr="00674BF8">
        <w:trPr>
          <w:trHeight w:val="142"/>
        </w:trPr>
        <w:tc>
          <w:tcPr>
            <w:tcW w:w="1134" w:type="dxa"/>
          </w:tcPr>
          <w:p w14:paraId="42C7C327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35В0730</w:t>
            </w:r>
          </w:p>
        </w:tc>
        <w:tc>
          <w:tcPr>
            <w:tcW w:w="3544" w:type="dxa"/>
          </w:tcPr>
          <w:p w14:paraId="049697D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Ваттметры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МЗ-28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204C09CB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A1B7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8.392-80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20207FCC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05" w:type="dxa"/>
          </w:tcPr>
          <w:p w14:paraId="19D380CA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F9A0B75" w14:textId="77777777" w:rsidTr="005A1B70">
        <w:trPr>
          <w:trHeight w:val="551"/>
        </w:trPr>
        <w:tc>
          <w:tcPr>
            <w:tcW w:w="1134" w:type="dxa"/>
          </w:tcPr>
          <w:p w14:paraId="49CA0355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35В0740</w:t>
            </w:r>
          </w:p>
        </w:tc>
        <w:tc>
          <w:tcPr>
            <w:tcW w:w="3544" w:type="dxa"/>
          </w:tcPr>
          <w:p w14:paraId="65EEA805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Ваттметры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СВЧ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МЗ-39;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-40;</w:t>
            </w:r>
          </w:p>
          <w:p w14:paraId="0FB0C75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-41;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-42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0BDC5AA8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A1B7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8.392-80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1F8E90C9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10.60</w:t>
            </w:r>
          </w:p>
        </w:tc>
        <w:tc>
          <w:tcPr>
            <w:tcW w:w="1105" w:type="dxa"/>
          </w:tcPr>
          <w:p w14:paraId="3B5539E0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40FAF38" w14:textId="77777777" w:rsidTr="005A1B70">
        <w:trPr>
          <w:trHeight w:val="551"/>
        </w:trPr>
        <w:tc>
          <w:tcPr>
            <w:tcW w:w="1134" w:type="dxa"/>
          </w:tcPr>
          <w:p w14:paraId="63B6737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35В0750</w:t>
            </w:r>
          </w:p>
        </w:tc>
        <w:tc>
          <w:tcPr>
            <w:tcW w:w="3544" w:type="dxa"/>
          </w:tcPr>
          <w:p w14:paraId="6978DF57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Ваттметры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поглощаемой</w:t>
            </w:r>
          </w:p>
          <w:p w14:paraId="5D1D0C82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мощности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МЗ-51..МЗ-58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3E75B364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A1B7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8.392-80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446FC6D7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14.00</w:t>
            </w:r>
          </w:p>
        </w:tc>
        <w:tc>
          <w:tcPr>
            <w:tcW w:w="1105" w:type="dxa"/>
          </w:tcPr>
          <w:p w14:paraId="0F2BF2D6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A4BD500" w14:textId="77777777" w:rsidTr="005A1B70">
        <w:trPr>
          <w:trHeight w:val="551"/>
        </w:trPr>
        <w:tc>
          <w:tcPr>
            <w:tcW w:w="1134" w:type="dxa"/>
          </w:tcPr>
          <w:p w14:paraId="08C1C905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35В2540</w:t>
            </w:r>
          </w:p>
        </w:tc>
        <w:tc>
          <w:tcPr>
            <w:tcW w:w="3544" w:type="dxa"/>
          </w:tcPr>
          <w:p w14:paraId="0D4977D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Вентили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коаксиальные</w:t>
            </w:r>
          </w:p>
          <w:p w14:paraId="568767B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волноводные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Э-6;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Э-8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23A1E36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149E4BDA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5.90</w:t>
            </w:r>
          </w:p>
        </w:tc>
        <w:tc>
          <w:tcPr>
            <w:tcW w:w="1105" w:type="dxa"/>
          </w:tcPr>
          <w:p w14:paraId="17D0A4B8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3E92796" w14:textId="77777777" w:rsidTr="005A1B70">
        <w:trPr>
          <w:trHeight w:val="297"/>
        </w:trPr>
        <w:tc>
          <w:tcPr>
            <w:tcW w:w="1134" w:type="dxa"/>
          </w:tcPr>
          <w:p w14:paraId="0A3736A6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35В3240</w:t>
            </w:r>
          </w:p>
        </w:tc>
        <w:tc>
          <w:tcPr>
            <w:tcW w:w="3544" w:type="dxa"/>
          </w:tcPr>
          <w:p w14:paraId="03382306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Видеотесты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1BA450C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09BCCE73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105" w:type="dxa"/>
          </w:tcPr>
          <w:p w14:paraId="2B48D391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D261DB1" w14:textId="77777777" w:rsidTr="005A1B70">
        <w:trPr>
          <w:trHeight w:val="551"/>
        </w:trPr>
        <w:tc>
          <w:tcPr>
            <w:tcW w:w="1134" w:type="dxa"/>
          </w:tcPr>
          <w:p w14:paraId="42A06B07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35В5140</w:t>
            </w:r>
          </w:p>
        </w:tc>
        <w:tc>
          <w:tcPr>
            <w:tcW w:w="3544" w:type="dxa"/>
          </w:tcPr>
          <w:p w14:paraId="1F36B49A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Вольтметры-калибраторы</w:t>
            </w:r>
          </w:p>
          <w:p w14:paraId="10BB2F3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В1-28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7810394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21737919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26.00</w:t>
            </w:r>
          </w:p>
        </w:tc>
        <w:tc>
          <w:tcPr>
            <w:tcW w:w="1105" w:type="dxa"/>
          </w:tcPr>
          <w:p w14:paraId="65F96F0C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B84C18E" w14:textId="77777777" w:rsidTr="00674BF8">
        <w:trPr>
          <w:trHeight w:val="554"/>
        </w:trPr>
        <w:tc>
          <w:tcPr>
            <w:tcW w:w="1134" w:type="dxa"/>
          </w:tcPr>
          <w:p w14:paraId="2A4DCC38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35В5310</w:t>
            </w:r>
          </w:p>
        </w:tc>
        <w:tc>
          <w:tcPr>
            <w:tcW w:w="3544" w:type="dxa"/>
          </w:tcPr>
          <w:p w14:paraId="05A04DAC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8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 диодные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компенсационные</w:t>
            </w:r>
          </w:p>
          <w:p w14:paraId="71D08457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разряда,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ВЧ</w:t>
            </w:r>
          </w:p>
          <w:p w14:paraId="6771FB0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В3-24;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В3-49;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В3-63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1AB864CF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-1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A1B7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8.117-82;</w:t>
            </w:r>
          </w:p>
          <w:p w14:paraId="2F00193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79-76;</w:t>
            </w:r>
          </w:p>
          <w:p w14:paraId="31D324E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899-85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0C3C4D73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12.50</w:t>
            </w:r>
          </w:p>
        </w:tc>
        <w:tc>
          <w:tcPr>
            <w:tcW w:w="1105" w:type="dxa"/>
          </w:tcPr>
          <w:p w14:paraId="0073F4D8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B711C6E" w14:textId="77777777" w:rsidTr="0036323F">
        <w:trPr>
          <w:trHeight w:val="992"/>
        </w:trPr>
        <w:tc>
          <w:tcPr>
            <w:tcW w:w="1134" w:type="dxa"/>
          </w:tcPr>
          <w:p w14:paraId="2F02628B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35В5315</w:t>
            </w:r>
          </w:p>
        </w:tc>
        <w:tc>
          <w:tcPr>
            <w:tcW w:w="3544" w:type="dxa"/>
          </w:tcPr>
          <w:p w14:paraId="098B3A8D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8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 диодные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компенсационные</w:t>
            </w:r>
          </w:p>
          <w:p w14:paraId="0C25BA85" w14:textId="456B081E" w:rsidR="00A160BE" w:rsidRPr="00E63D2D" w:rsidRDefault="00457FD2" w:rsidP="0036323F">
            <w:pPr>
              <w:pStyle w:val="TableParagraph"/>
              <w:spacing w:line="240" w:lineRule="auto"/>
              <w:ind w:left="110" w:right="46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разряда,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градуировка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</w:t>
            </w:r>
            <w:r w:rsidR="0036323F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В3-24;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В3-49;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В3-63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1E712FF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A1B7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8.117-82;</w:t>
            </w:r>
          </w:p>
          <w:p w14:paraId="774A2B03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899-85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7360FDD5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7.10</w:t>
            </w:r>
          </w:p>
        </w:tc>
        <w:tc>
          <w:tcPr>
            <w:tcW w:w="1105" w:type="dxa"/>
          </w:tcPr>
          <w:p w14:paraId="6AF6DC5F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555D60F" w14:textId="77777777" w:rsidTr="005A1B70">
        <w:trPr>
          <w:trHeight w:val="827"/>
        </w:trPr>
        <w:tc>
          <w:tcPr>
            <w:tcW w:w="1134" w:type="dxa"/>
          </w:tcPr>
          <w:p w14:paraId="5D5C5B6F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35В5320</w:t>
            </w:r>
          </w:p>
        </w:tc>
        <w:tc>
          <w:tcPr>
            <w:tcW w:w="3544" w:type="dxa"/>
          </w:tcPr>
          <w:p w14:paraId="3B2CA95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диодные</w:t>
            </w:r>
          </w:p>
          <w:p w14:paraId="3B6A07D0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528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компенсационные В3-24;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В3-49;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В3-63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6DBA84C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A1B7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8.117-82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27850523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105" w:type="dxa"/>
          </w:tcPr>
          <w:p w14:paraId="3522DBC5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2FA5BE0" w14:textId="77777777" w:rsidTr="005A1B70">
        <w:trPr>
          <w:trHeight w:val="830"/>
        </w:trPr>
        <w:tc>
          <w:tcPr>
            <w:tcW w:w="1134" w:type="dxa"/>
          </w:tcPr>
          <w:p w14:paraId="1901A77D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35В5330</w:t>
            </w:r>
          </w:p>
        </w:tc>
        <w:tc>
          <w:tcPr>
            <w:tcW w:w="3544" w:type="dxa"/>
          </w:tcPr>
          <w:p w14:paraId="6F83161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</w:p>
          <w:p w14:paraId="12F251BC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55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аналоговые до 1000 МГц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В3-36;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-59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75365EC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A1B7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8.118-85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41DDFA90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05" w:type="dxa"/>
          </w:tcPr>
          <w:p w14:paraId="7BE2483E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15F7794" w14:textId="77777777" w:rsidTr="005A1B70">
        <w:trPr>
          <w:trHeight w:val="827"/>
        </w:trPr>
        <w:tc>
          <w:tcPr>
            <w:tcW w:w="1134" w:type="dxa"/>
          </w:tcPr>
          <w:p w14:paraId="49A362D6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35В5340</w:t>
            </w:r>
          </w:p>
        </w:tc>
        <w:tc>
          <w:tcPr>
            <w:tcW w:w="3544" w:type="dxa"/>
          </w:tcPr>
          <w:p w14:paraId="1C138A01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37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 электронные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аналоговые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МГц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</w:t>
            </w:r>
          </w:p>
          <w:p w14:paraId="34A20F2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-39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482CD76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5A1B7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8.118-85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7B50BB78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4.60</w:t>
            </w:r>
          </w:p>
        </w:tc>
        <w:tc>
          <w:tcPr>
            <w:tcW w:w="1105" w:type="dxa"/>
          </w:tcPr>
          <w:p w14:paraId="6334F31C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D2E93C8" w14:textId="77777777" w:rsidTr="005A1B70">
        <w:trPr>
          <w:trHeight w:val="1103"/>
        </w:trPr>
        <w:tc>
          <w:tcPr>
            <w:tcW w:w="1134" w:type="dxa"/>
          </w:tcPr>
          <w:p w14:paraId="467B2CA7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35В5350</w:t>
            </w:r>
          </w:p>
        </w:tc>
        <w:tc>
          <w:tcPr>
            <w:tcW w:w="3544" w:type="dxa"/>
          </w:tcPr>
          <w:p w14:paraId="7E6CCBDF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49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Вольтметры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аналоговые до 1000 МГц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(каждая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основная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шкала)</w:t>
            </w:r>
          </w:p>
          <w:p w14:paraId="2ED62113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В343;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В3-56;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-57;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Ф584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67BFA18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2067-90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3DA3B645" w14:textId="77777777" w:rsidR="00A160BE" w:rsidRPr="00E63D2D" w:rsidRDefault="00457FD2" w:rsidP="0027159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105" w:type="dxa"/>
          </w:tcPr>
          <w:p w14:paraId="4C9437D4" w14:textId="77777777" w:rsidR="00A160BE" w:rsidRPr="00E63D2D" w:rsidRDefault="00457FD2" w:rsidP="0027159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3148DAD8" w14:textId="77777777" w:rsidTr="00674BF8">
        <w:trPr>
          <w:trHeight w:val="70"/>
        </w:trPr>
        <w:tc>
          <w:tcPr>
            <w:tcW w:w="1134" w:type="dxa"/>
          </w:tcPr>
          <w:p w14:paraId="2BA3071D" w14:textId="7CAFBD13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35В5420</w:t>
            </w:r>
          </w:p>
        </w:tc>
        <w:tc>
          <w:tcPr>
            <w:tcW w:w="3544" w:type="dxa"/>
          </w:tcPr>
          <w:p w14:paraId="7CF56F4B" w14:textId="77777777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импульсные</w:t>
            </w:r>
          </w:p>
          <w:p w14:paraId="2854B3C9" w14:textId="6EBB97F0" w:rsidR="00C23B6E" w:rsidRPr="00E63D2D" w:rsidRDefault="00C23B6E" w:rsidP="00C23B6E">
            <w:pPr>
              <w:pStyle w:val="TableParagraph"/>
              <w:spacing w:line="240" w:lineRule="auto"/>
              <w:ind w:left="110" w:right="490"/>
              <w:jc w:val="both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аналоговые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В4-12;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В4-14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5481EE1A" w14:textId="2DC0D098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8.429-81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17982B3F" w14:textId="590F1B2D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3.25</w:t>
            </w:r>
          </w:p>
        </w:tc>
        <w:tc>
          <w:tcPr>
            <w:tcW w:w="1105" w:type="dxa"/>
          </w:tcPr>
          <w:p w14:paraId="43BFD485" w14:textId="339283E3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6FDF361C" w14:textId="77777777" w:rsidTr="00674BF8">
        <w:trPr>
          <w:trHeight w:val="70"/>
        </w:trPr>
        <w:tc>
          <w:tcPr>
            <w:tcW w:w="1134" w:type="dxa"/>
          </w:tcPr>
          <w:p w14:paraId="28F756D5" w14:textId="612BC668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35В5440</w:t>
            </w:r>
          </w:p>
        </w:tc>
        <w:tc>
          <w:tcPr>
            <w:tcW w:w="3544" w:type="dxa"/>
          </w:tcPr>
          <w:p w14:paraId="676775E5" w14:textId="77777777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импульсные</w:t>
            </w:r>
          </w:p>
          <w:p w14:paraId="33CAFDAD" w14:textId="0722C489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В4-13;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В4-17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0D729697" w14:textId="5BDA764A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50-347-82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0007CFF0" w14:textId="66F8C966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05" w:type="dxa"/>
          </w:tcPr>
          <w:p w14:paraId="46C0DCB0" w14:textId="71534A0F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5A35F480" w14:textId="77777777" w:rsidTr="00411836">
        <w:trPr>
          <w:trHeight w:val="70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4D8D09C8" w14:textId="5A0C9A73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35В5550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308E1B79" w14:textId="77777777" w:rsidR="00C23B6E" w:rsidRPr="00E63D2D" w:rsidRDefault="00C23B6E" w:rsidP="00C23B6E">
            <w:pPr>
              <w:pStyle w:val="TableParagraph"/>
              <w:spacing w:line="240" w:lineRule="auto"/>
              <w:ind w:left="57" w:right="22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 селективные,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селективные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В6-9;</w:t>
            </w:r>
          </w:p>
          <w:p w14:paraId="36BD213D" w14:textId="56C0C7CC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В6-10;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У2-8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3" w:type="dxa"/>
            <w:tcBorders>
              <w:bottom w:val="single" w:sz="4" w:space="0" w:color="231F20"/>
              <w:right w:val="single" w:sz="6" w:space="0" w:color="231F20"/>
            </w:tcBorders>
          </w:tcPr>
          <w:p w14:paraId="10B0E400" w14:textId="3CBDCAF4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8.119-85</w:t>
            </w:r>
          </w:p>
        </w:tc>
        <w:tc>
          <w:tcPr>
            <w:tcW w:w="1417" w:type="dxa"/>
            <w:tcBorders>
              <w:left w:val="single" w:sz="6" w:space="0" w:color="231F20"/>
              <w:bottom w:val="single" w:sz="4" w:space="0" w:color="231F20"/>
            </w:tcBorders>
          </w:tcPr>
          <w:p w14:paraId="6D27885F" w14:textId="581FD76B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7.80</w:t>
            </w:r>
          </w:p>
        </w:tc>
        <w:tc>
          <w:tcPr>
            <w:tcW w:w="1105" w:type="dxa"/>
            <w:tcBorders>
              <w:bottom w:val="single" w:sz="4" w:space="0" w:color="231F20"/>
            </w:tcBorders>
          </w:tcPr>
          <w:p w14:paraId="20A7A371" w14:textId="58980979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75D9BF77" w14:textId="77777777" w:rsidTr="00411836">
        <w:trPr>
          <w:trHeight w:val="70"/>
        </w:trPr>
        <w:tc>
          <w:tcPr>
            <w:tcW w:w="1134" w:type="dxa"/>
            <w:tcBorders>
              <w:bottom w:val="nil"/>
            </w:tcBorders>
          </w:tcPr>
          <w:p w14:paraId="24168745" w14:textId="3D932254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35В5560</w:t>
            </w:r>
          </w:p>
        </w:tc>
        <w:tc>
          <w:tcPr>
            <w:tcW w:w="3544" w:type="dxa"/>
            <w:tcBorders>
              <w:bottom w:val="nil"/>
            </w:tcBorders>
          </w:tcPr>
          <w:p w14:paraId="5098D226" w14:textId="77777777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селективные</w:t>
            </w:r>
          </w:p>
          <w:p w14:paraId="0F503444" w14:textId="11C2C949" w:rsidR="00C23B6E" w:rsidRPr="00E63D2D" w:rsidRDefault="00C23B6E" w:rsidP="00C23B6E">
            <w:pPr>
              <w:pStyle w:val="TableParagraph"/>
              <w:spacing w:line="240" w:lineRule="auto"/>
              <w:ind w:left="57" w:right="22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импортные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SMV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6,5;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5,5;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bottom w:val="nil"/>
              <w:right w:val="single" w:sz="6" w:space="0" w:color="231F20"/>
            </w:tcBorders>
          </w:tcPr>
          <w:p w14:paraId="12F1D226" w14:textId="77777777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  <w:bottom w:val="nil"/>
            </w:tcBorders>
          </w:tcPr>
          <w:p w14:paraId="6217AD2E" w14:textId="78B0A1F3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9.50</w:t>
            </w:r>
          </w:p>
        </w:tc>
        <w:tc>
          <w:tcPr>
            <w:tcW w:w="1105" w:type="dxa"/>
            <w:tcBorders>
              <w:bottom w:val="nil"/>
            </w:tcBorders>
          </w:tcPr>
          <w:p w14:paraId="415BB273" w14:textId="2B41DC77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4384EC1B" w14:textId="5DE05E97" w:rsidR="00C23B6E" w:rsidRPr="00E63D2D" w:rsidRDefault="00C23B6E"/>
    <w:p w14:paraId="0399BFA5" w14:textId="77777777" w:rsidR="00C23B6E" w:rsidRPr="00E63D2D" w:rsidRDefault="00C23B6E">
      <w:r w:rsidRPr="00E63D2D">
        <w:br w:type="page"/>
      </w:r>
    </w:p>
    <w:p w14:paraId="0AF71608" w14:textId="77777777" w:rsidR="00C23B6E" w:rsidRPr="00E63D2D" w:rsidRDefault="00C23B6E" w:rsidP="00C23B6E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  <w:lang w:val="ru-RU"/>
        </w:rPr>
        <w:t>9</w:t>
      </w:r>
    </w:p>
    <w:tbl>
      <w:tblPr>
        <w:tblStyle w:val="TableNormal"/>
        <w:tblW w:w="9043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44"/>
        <w:gridCol w:w="1843"/>
        <w:gridCol w:w="1417"/>
        <w:gridCol w:w="1105"/>
      </w:tblGrid>
      <w:tr w:rsidR="00C23B6E" w:rsidRPr="00E63D2D" w14:paraId="4B5BC701" w14:textId="77777777" w:rsidTr="00710376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4414EC8D" w14:textId="77777777" w:rsidR="00C23B6E" w:rsidRPr="00E63D2D" w:rsidRDefault="00C23B6E" w:rsidP="00710376">
            <w:pPr>
              <w:pStyle w:val="TableParagraph"/>
              <w:spacing w:line="240" w:lineRule="auto"/>
              <w:ind w:left="13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1C3A72D" w14:textId="38635264" w:rsidR="00C23B6E" w:rsidRPr="00E63D2D" w:rsidRDefault="00C23B6E" w:rsidP="00710376">
            <w:pPr>
              <w:pStyle w:val="TableParagraph"/>
              <w:spacing w:line="240" w:lineRule="auto"/>
              <w:ind w:left="0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  <w:right w:val="single" w:sz="6" w:space="0" w:color="231F20"/>
            </w:tcBorders>
          </w:tcPr>
          <w:p w14:paraId="79F14DE6" w14:textId="77777777" w:rsidR="00C23B6E" w:rsidRPr="00E63D2D" w:rsidRDefault="00C23B6E" w:rsidP="00710376">
            <w:pPr>
              <w:pStyle w:val="TableParagraph"/>
              <w:spacing w:line="240" w:lineRule="auto"/>
              <w:ind w:left="132" w:right="184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left w:val="single" w:sz="6" w:space="0" w:color="231F20"/>
              <w:bottom w:val="double" w:sz="4" w:space="0" w:color="auto"/>
            </w:tcBorders>
          </w:tcPr>
          <w:p w14:paraId="394667C4" w14:textId="6EC93781" w:rsidR="00C23B6E" w:rsidRPr="00E63D2D" w:rsidRDefault="00C23B6E" w:rsidP="00710376">
            <w:pPr>
              <w:pStyle w:val="TableParagraph"/>
              <w:spacing w:line="240" w:lineRule="auto"/>
              <w:ind w:left="118" w:right="162" w:firstLine="103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5D07A3BE" w14:textId="77777777" w:rsidR="00C23B6E" w:rsidRPr="00E63D2D" w:rsidRDefault="00C23B6E" w:rsidP="00710376">
            <w:pPr>
              <w:pStyle w:val="TableParagraph"/>
              <w:spacing w:line="240" w:lineRule="auto"/>
              <w:ind w:left="118" w:right="162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9218C30" w14:textId="3F5D0658" w:rsidR="00C23B6E" w:rsidRPr="00E63D2D" w:rsidRDefault="00C23B6E" w:rsidP="00710376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670BD0F2" w14:textId="77777777" w:rsidR="00C23B6E" w:rsidRPr="00E63D2D" w:rsidRDefault="00C23B6E" w:rsidP="00710376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C23B6E" w:rsidRPr="00E63D2D" w14:paraId="6C398031" w14:textId="77777777" w:rsidTr="00C23B6E">
        <w:trPr>
          <w:trHeight w:val="50"/>
        </w:trPr>
        <w:tc>
          <w:tcPr>
            <w:tcW w:w="1134" w:type="dxa"/>
          </w:tcPr>
          <w:p w14:paraId="1AEE4B34" w14:textId="20AA599C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35В5630</w:t>
            </w:r>
          </w:p>
        </w:tc>
        <w:tc>
          <w:tcPr>
            <w:tcW w:w="3544" w:type="dxa"/>
          </w:tcPr>
          <w:p w14:paraId="083EFCB5" w14:textId="423C6926" w:rsidR="00C23B6E" w:rsidRPr="00E63D2D" w:rsidRDefault="00C23B6E" w:rsidP="00C23B6E">
            <w:pPr>
              <w:pStyle w:val="TableParagraph"/>
              <w:spacing w:line="240" w:lineRule="auto"/>
              <w:ind w:left="110" w:right="1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фазочувствительные</w:t>
            </w:r>
            <w:r w:rsidRPr="00E63D2D">
              <w:rPr>
                <w:color w:val="231F20"/>
                <w:spacing w:val="5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В5-1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7371539D" w14:textId="229AA87B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8.392-80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5DA1A026" w14:textId="223E29B6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05" w:type="dxa"/>
          </w:tcPr>
          <w:p w14:paraId="1C89C439" w14:textId="45D2F958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663C6D95" w14:textId="77777777" w:rsidTr="00C23B6E">
        <w:trPr>
          <w:trHeight w:val="50"/>
        </w:trPr>
        <w:tc>
          <w:tcPr>
            <w:tcW w:w="1134" w:type="dxa"/>
          </w:tcPr>
          <w:p w14:paraId="3B2E3C3B" w14:textId="3744DCA0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35В5740</w:t>
            </w:r>
          </w:p>
        </w:tc>
        <w:tc>
          <w:tcPr>
            <w:tcW w:w="3544" w:type="dxa"/>
          </w:tcPr>
          <w:p w14:paraId="77C97D6B" w14:textId="17E474E0" w:rsidR="00C23B6E" w:rsidRPr="00E63D2D" w:rsidRDefault="00C23B6E" w:rsidP="00C23B6E">
            <w:pPr>
              <w:pStyle w:val="TableParagraph"/>
              <w:spacing w:line="240" w:lineRule="auto"/>
              <w:ind w:left="57" w:right="26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Вольтметры электронные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аналоговые универсальные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(каждая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основная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шкала)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В7-26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07DD77D9" w14:textId="7D85690A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8.118-85; 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8.402-80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564B6A9D" w14:textId="021BA8CF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4.80</w:t>
            </w:r>
          </w:p>
        </w:tc>
        <w:tc>
          <w:tcPr>
            <w:tcW w:w="1105" w:type="dxa"/>
          </w:tcPr>
          <w:p w14:paraId="2645FE60" w14:textId="7A27D08E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190D5BCF" w14:textId="77777777" w:rsidTr="00C23B6E">
        <w:trPr>
          <w:trHeight w:val="50"/>
        </w:trPr>
        <w:tc>
          <w:tcPr>
            <w:tcW w:w="1134" w:type="dxa"/>
          </w:tcPr>
          <w:p w14:paraId="42D78768" w14:textId="3087CAF9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35Г2540</w:t>
            </w:r>
          </w:p>
        </w:tc>
        <w:tc>
          <w:tcPr>
            <w:tcW w:w="3544" w:type="dxa"/>
          </w:tcPr>
          <w:p w14:paraId="61727B85" w14:textId="648283D4" w:rsidR="00C23B6E" w:rsidRPr="00E63D2D" w:rsidRDefault="00C23B6E" w:rsidP="00C23B6E">
            <w:pPr>
              <w:pStyle w:val="TableParagraph"/>
              <w:spacing w:line="240" w:lineRule="auto"/>
              <w:ind w:left="57" w:right="26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 инфранизких и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низких частот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Г3-39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7E083FE4" w14:textId="77777777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8.314-78;</w:t>
            </w:r>
          </w:p>
          <w:p w14:paraId="7FF975E1" w14:textId="1D8812E7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321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202C2D67" w14:textId="0849F22D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05" w:type="dxa"/>
          </w:tcPr>
          <w:p w14:paraId="59D69B36" w14:textId="17DC5C0D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08B645CD" w14:textId="77777777" w:rsidTr="00C23B6E">
        <w:trPr>
          <w:trHeight w:val="50"/>
        </w:trPr>
        <w:tc>
          <w:tcPr>
            <w:tcW w:w="1134" w:type="dxa"/>
          </w:tcPr>
          <w:p w14:paraId="54D0B050" w14:textId="3470EE2F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35Г2640</w:t>
            </w:r>
          </w:p>
        </w:tc>
        <w:tc>
          <w:tcPr>
            <w:tcW w:w="3544" w:type="dxa"/>
          </w:tcPr>
          <w:p w14:paraId="6508D97B" w14:textId="5A268992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прецизионной формой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сигнала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Г3-102;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-107;</w:t>
            </w:r>
            <w:r w:rsidRPr="00E63D2D">
              <w:rPr>
                <w:color w:val="231F20"/>
                <w:sz w:val="24"/>
                <w:szCs w:val="24"/>
              </w:rPr>
              <w:br/>
              <w:t>-118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4E9895F7" w14:textId="77777777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 xml:space="preserve">8.314-78; </w:t>
            </w:r>
          </w:p>
          <w:p w14:paraId="1F8C3D85" w14:textId="4EBDF6DA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16863-71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6220D821" w14:textId="68B3F17E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105" w:type="dxa"/>
          </w:tcPr>
          <w:p w14:paraId="21104866" w14:textId="5A4468FB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627F555A" w14:textId="77777777" w:rsidTr="00C23B6E">
        <w:trPr>
          <w:trHeight w:val="50"/>
        </w:trPr>
        <w:tc>
          <w:tcPr>
            <w:tcW w:w="1134" w:type="dxa"/>
          </w:tcPr>
          <w:p w14:paraId="0012F24F" w14:textId="7F2334B4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35Г2660</w:t>
            </w:r>
          </w:p>
        </w:tc>
        <w:tc>
          <w:tcPr>
            <w:tcW w:w="3544" w:type="dxa"/>
          </w:tcPr>
          <w:p w14:paraId="04A9CE89" w14:textId="77777777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Г3-104;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-106;</w:t>
            </w:r>
          </w:p>
          <w:p w14:paraId="71E66423" w14:textId="01651C0A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-117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2E9C8FB3" w14:textId="1EF15CF0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8.314-78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47418664" w14:textId="2C872A99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05" w:type="dxa"/>
          </w:tcPr>
          <w:p w14:paraId="37CD854B" w14:textId="5879F287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56E71CC5" w14:textId="77777777" w:rsidTr="00C23B6E">
        <w:trPr>
          <w:trHeight w:val="50"/>
        </w:trPr>
        <w:tc>
          <w:tcPr>
            <w:tcW w:w="1134" w:type="dxa"/>
          </w:tcPr>
          <w:p w14:paraId="7CD53A2D" w14:textId="7B4792F8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35Г2665</w:t>
            </w:r>
          </w:p>
        </w:tc>
        <w:tc>
          <w:tcPr>
            <w:tcW w:w="3544" w:type="dxa"/>
          </w:tcPr>
          <w:p w14:paraId="1B25DCEA" w14:textId="03DE3965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Г3-119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1698CD8F" w14:textId="7F4C908F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8.314-78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7F12A489" w14:textId="3752B8FB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7.80</w:t>
            </w:r>
          </w:p>
        </w:tc>
        <w:tc>
          <w:tcPr>
            <w:tcW w:w="1105" w:type="dxa"/>
          </w:tcPr>
          <w:p w14:paraId="093F27D0" w14:textId="7B8F58E9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778741F0" w14:textId="77777777" w:rsidTr="00C23B6E">
        <w:trPr>
          <w:trHeight w:val="50"/>
        </w:trPr>
        <w:tc>
          <w:tcPr>
            <w:tcW w:w="1134" w:type="dxa"/>
          </w:tcPr>
          <w:p w14:paraId="071962F6" w14:textId="52AF0572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35Г2740</w:t>
            </w:r>
          </w:p>
        </w:tc>
        <w:tc>
          <w:tcPr>
            <w:tcW w:w="3544" w:type="dxa"/>
          </w:tcPr>
          <w:p w14:paraId="73F6328F" w14:textId="0E4B5995" w:rsidR="00C23B6E" w:rsidRPr="00E63D2D" w:rsidRDefault="00C23B6E" w:rsidP="00C23B6E">
            <w:pPr>
              <w:pStyle w:val="TableParagraph"/>
              <w:spacing w:line="240" w:lineRule="auto"/>
              <w:ind w:left="57" w:right="2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 кварцевые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высокостабильные</w:t>
            </w:r>
            <w:r w:rsidRPr="00E63D2D">
              <w:rPr>
                <w:color w:val="231F20"/>
                <w:spacing w:val="5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Г3-105;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br/>
            </w:r>
            <w:r w:rsidRPr="00E63D2D">
              <w:rPr>
                <w:color w:val="231F20"/>
                <w:sz w:val="24"/>
                <w:szCs w:val="24"/>
              </w:rPr>
              <w:t>-110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46FE84D2" w14:textId="3F3460EB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8.314-78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2D3A4348" w14:textId="5776F8C7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105" w:type="dxa"/>
          </w:tcPr>
          <w:p w14:paraId="2F33F693" w14:textId="0A32C93B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27A1EBA8" w14:textId="77777777" w:rsidTr="00C23B6E">
        <w:trPr>
          <w:trHeight w:val="50"/>
        </w:trPr>
        <w:tc>
          <w:tcPr>
            <w:tcW w:w="1134" w:type="dxa"/>
          </w:tcPr>
          <w:p w14:paraId="1950DA12" w14:textId="09DA5C35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35Г2820</w:t>
            </w:r>
          </w:p>
        </w:tc>
        <w:tc>
          <w:tcPr>
            <w:tcW w:w="3544" w:type="dxa"/>
          </w:tcPr>
          <w:p w14:paraId="19101E5F" w14:textId="77777777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Генераторов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</w:p>
          <w:p w14:paraId="4DCAB0F7" w14:textId="1A69D012" w:rsidR="00C23B6E" w:rsidRPr="00E63D2D" w:rsidRDefault="00C23B6E" w:rsidP="00C23B6E">
            <w:pPr>
              <w:pStyle w:val="TableParagraph"/>
              <w:spacing w:line="240" w:lineRule="auto"/>
              <w:ind w:left="57" w:right="2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наносекундного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Г5-55;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-66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73F3D80E" w14:textId="686006CC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8.206-76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6CB4999A" w14:textId="46F1AC28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105" w:type="dxa"/>
          </w:tcPr>
          <w:p w14:paraId="6775A759" w14:textId="40665186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2AB5D9CA" w14:textId="77777777" w:rsidTr="00C23B6E">
        <w:trPr>
          <w:trHeight w:val="50"/>
        </w:trPr>
        <w:tc>
          <w:tcPr>
            <w:tcW w:w="1134" w:type="dxa"/>
          </w:tcPr>
          <w:p w14:paraId="5EA4EFA7" w14:textId="1D70D8F3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35Г2840</w:t>
            </w:r>
          </w:p>
        </w:tc>
        <w:tc>
          <w:tcPr>
            <w:tcW w:w="3544" w:type="dxa"/>
          </w:tcPr>
          <w:p w14:paraId="0D3FAF75" w14:textId="77777777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Генераторов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Г5-</w:t>
            </w:r>
          </w:p>
          <w:p w14:paraId="788ABF1E" w14:textId="5F3AD26D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-63; -82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7DD2DFD9" w14:textId="6EA77EE7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8.206-76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1DE29513" w14:textId="2ABC65EC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5.70</w:t>
            </w:r>
          </w:p>
        </w:tc>
        <w:tc>
          <w:tcPr>
            <w:tcW w:w="1105" w:type="dxa"/>
          </w:tcPr>
          <w:p w14:paraId="187DBC84" w14:textId="189EC7E8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125D1A2A" w14:textId="77777777" w:rsidTr="00C23B6E">
        <w:trPr>
          <w:trHeight w:val="50"/>
        </w:trPr>
        <w:tc>
          <w:tcPr>
            <w:tcW w:w="1134" w:type="dxa"/>
          </w:tcPr>
          <w:p w14:paraId="0959CB22" w14:textId="18C17143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35Г2845</w:t>
            </w:r>
          </w:p>
        </w:tc>
        <w:tc>
          <w:tcPr>
            <w:tcW w:w="3544" w:type="dxa"/>
          </w:tcPr>
          <w:p w14:paraId="54D28608" w14:textId="5022CD10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 импульсов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программируемые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Г5-79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2B6CC0F7" w14:textId="6221C1B7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8.206-76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06339854" w14:textId="441180B1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12.30</w:t>
            </w:r>
          </w:p>
        </w:tc>
        <w:tc>
          <w:tcPr>
            <w:tcW w:w="1105" w:type="dxa"/>
          </w:tcPr>
          <w:p w14:paraId="046784C5" w14:textId="6E82DFC3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2E53B0B3" w14:textId="77777777" w:rsidTr="00C23B6E">
        <w:trPr>
          <w:trHeight w:val="50"/>
        </w:trPr>
        <w:tc>
          <w:tcPr>
            <w:tcW w:w="1134" w:type="dxa"/>
          </w:tcPr>
          <w:p w14:paraId="105E7E79" w14:textId="5BAE98F8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35Г2860</w:t>
            </w:r>
          </w:p>
        </w:tc>
        <w:tc>
          <w:tcPr>
            <w:tcW w:w="3544" w:type="dxa"/>
          </w:tcPr>
          <w:p w14:paraId="14269CEF" w14:textId="76BFD339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ГК5-В3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285F4069" w14:textId="129D7165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8.206-76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6936CFD6" w14:textId="3D13F2C1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105" w:type="dxa"/>
          </w:tcPr>
          <w:p w14:paraId="76D040D2" w14:textId="41549F65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1E39576D" w14:textId="77777777" w:rsidTr="00C23B6E">
        <w:trPr>
          <w:trHeight w:val="50"/>
        </w:trPr>
        <w:tc>
          <w:tcPr>
            <w:tcW w:w="1134" w:type="dxa"/>
          </w:tcPr>
          <w:p w14:paraId="632EFED4" w14:textId="18DBB011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35Г2865</w:t>
            </w:r>
          </w:p>
        </w:tc>
        <w:tc>
          <w:tcPr>
            <w:tcW w:w="3544" w:type="dxa"/>
          </w:tcPr>
          <w:p w14:paraId="1CF2F09F" w14:textId="381733B5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И-11;-14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2F05C2ED" w14:textId="77777777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0B13DCA9" w14:textId="1A01686B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105" w:type="dxa"/>
          </w:tcPr>
          <w:p w14:paraId="1404FBB7" w14:textId="430F8240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4BD6CB41" w14:textId="77777777" w:rsidTr="00C23B6E">
        <w:trPr>
          <w:trHeight w:val="50"/>
        </w:trPr>
        <w:tc>
          <w:tcPr>
            <w:tcW w:w="1134" w:type="dxa"/>
          </w:tcPr>
          <w:p w14:paraId="7A817944" w14:textId="56A70396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35Г2880</w:t>
            </w:r>
          </w:p>
        </w:tc>
        <w:tc>
          <w:tcPr>
            <w:tcW w:w="3544" w:type="dxa"/>
          </w:tcPr>
          <w:p w14:paraId="60417359" w14:textId="77777777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</w:p>
          <w:p w14:paraId="541631F8" w14:textId="49F2FFB6" w:rsidR="00C23B6E" w:rsidRPr="00E63D2D" w:rsidRDefault="00C23B6E" w:rsidP="00C23B6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оптического диапазона ОГП-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7287D221" w14:textId="77777777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5F95306D" w14:textId="0A48D5EB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05" w:type="dxa"/>
          </w:tcPr>
          <w:p w14:paraId="796FA9EC" w14:textId="274341F5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4D5F1E13" w14:textId="77777777" w:rsidTr="00C23B6E">
        <w:trPr>
          <w:trHeight w:val="50"/>
        </w:trPr>
        <w:tc>
          <w:tcPr>
            <w:tcW w:w="1134" w:type="dxa"/>
          </w:tcPr>
          <w:p w14:paraId="0C0FAC0D" w14:textId="55119897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35Г2940</w:t>
            </w:r>
          </w:p>
        </w:tc>
        <w:tc>
          <w:tcPr>
            <w:tcW w:w="3544" w:type="dxa"/>
          </w:tcPr>
          <w:p w14:paraId="5048336E" w14:textId="6D278649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перепадов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ЯЧС-20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7CE9F273" w14:textId="77777777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360730C5" w14:textId="04DB06E9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05" w:type="dxa"/>
          </w:tcPr>
          <w:p w14:paraId="4CE6CD4F" w14:textId="61A4C53A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6DB337CB" w14:textId="77777777" w:rsidTr="00C23B6E">
        <w:trPr>
          <w:trHeight w:val="50"/>
        </w:trPr>
        <w:tc>
          <w:tcPr>
            <w:tcW w:w="1134" w:type="dxa"/>
          </w:tcPr>
          <w:p w14:paraId="1F6CF8F0" w14:textId="0F706754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35Г2950</w:t>
            </w:r>
          </w:p>
        </w:tc>
        <w:tc>
          <w:tcPr>
            <w:tcW w:w="3544" w:type="dxa"/>
          </w:tcPr>
          <w:p w14:paraId="6638A94D" w14:textId="77777777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перепадов</w:t>
            </w:r>
          </w:p>
          <w:p w14:paraId="3296C1EA" w14:textId="26C3DA1F" w:rsidR="00C23B6E" w:rsidRPr="00E63D2D" w:rsidRDefault="00C23B6E" w:rsidP="00C23B6E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напряжения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И1-12;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Я4С-89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5C9A06B9" w14:textId="77777777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1C00C372" w14:textId="4293A75C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05" w:type="dxa"/>
          </w:tcPr>
          <w:p w14:paraId="6456B6E4" w14:textId="358854EE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3E02C179" w14:textId="77777777" w:rsidTr="00C23B6E">
        <w:trPr>
          <w:trHeight w:val="50"/>
        </w:trPr>
        <w:tc>
          <w:tcPr>
            <w:tcW w:w="1134" w:type="dxa"/>
          </w:tcPr>
          <w:p w14:paraId="7CBEEA88" w14:textId="3640E0E3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35Г3020</w:t>
            </w:r>
          </w:p>
        </w:tc>
        <w:tc>
          <w:tcPr>
            <w:tcW w:w="3544" w:type="dxa"/>
          </w:tcPr>
          <w:p w14:paraId="4338640F" w14:textId="3A44ED3E" w:rsidR="00C23B6E" w:rsidRPr="00E63D2D" w:rsidRDefault="00C23B6E" w:rsidP="00C23B6E">
            <w:pPr>
              <w:pStyle w:val="TableParagraph"/>
              <w:spacing w:line="240" w:lineRule="auto"/>
              <w:ind w:left="110" w:right="409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встроенными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калибраторами мощности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ГК4-19А;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РИП-3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656368A4" w14:textId="7A6A5D63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8.322-78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31B24993" w14:textId="5D8DA47C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17.00</w:t>
            </w:r>
          </w:p>
        </w:tc>
        <w:tc>
          <w:tcPr>
            <w:tcW w:w="1105" w:type="dxa"/>
          </w:tcPr>
          <w:p w14:paraId="1FBD58C2" w14:textId="1DEC1D43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3B1DB6D7" w14:textId="77777777" w:rsidTr="00411836">
        <w:trPr>
          <w:trHeight w:val="50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7AAEF6C7" w14:textId="7DFC1B43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35Г3040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253E3BF6" w14:textId="738FB16F" w:rsidR="00C23B6E" w:rsidRPr="00E63D2D" w:rsidRDefault="00C23B6E" w:rsidP="00C23B6E">
            <w:pPr>
              <w:pStyle w:val="TableParagraph"/>
              <w:spacing w:line="240" w:lineRule="auto"/>
              <w:ind w:left="110" w:right="409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встроенными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калибраторами мощности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Г4-78;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-79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  <w:tcBorders>
              <w:bottom w:val="single" w:sz="4" w:space="0" w:color="231F20"/>
              <w:right w:val="single" w:sz="6" w:space="0" w:color="231F20"/>
            </w:tcBorders>
          </w:tcPr>
          <w:p w14:paraId="5F8F1605" w14:textId="1FC4831B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8.322-78</w:t>
            </w:r>
          </w:p>
        </w:tc>
        <w:tc>
          <w:tcPr>
            <w:tcW w:w="1417" w:type="dxa"/>
            <w:tcBorders>
              <w:left w:val="single" w:sz="6" w:space="0" w:color="231F20"/>
              <w:bottom w:val="single" w:sz="4" w:space="0" w:color="231F20"/>
            </w:tcBorders>
          </w:tcPr>
          <w:p w14:paraId="0F4CACDD" w14:textId="50E67335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105" w:type="dxa"/>
            <w:tcBorders>
              <w:bottom w:val="single" w:sz="4" w:space="0" w:color="231F20"/>
            </w:tcBorders>
          </w:tcPr>
          <w:p w14:paraId="0B90551B" w14:textId="33DE8E46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C23B6E" w:rsidRPr="00E63D2D" w14:paraId="3B7E51AC" w14:textId="77777777" w:rsidTr="00411836">
        <w:trPr>
          <w:trHeight w:val="50"/>
        </w:trPr>
        <w:tc>
          <w:tcPr>
            <w:tcW w:w="1134" w:type="dxa"/>
            <w:tcBorders>
              <w:bottom w:val="nil"/>
            </w:tcBorders>
          </w:tcPr>
          <w:p w14:paraId="2AAB7ADA" w14:textId="7FCCF852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35Г3120</w:t>
            </w:r>
          </w:p>
        </w:tc>
        <w:tc>
          <w:tcPr>
            <w:tcW w:w="3544" w:type="dxa"/>
            <w:tcBorders>
              <w:bottom w:val="nil"/>
            </w:tcBorders>
          </w:tcPr>
          <w:p w14:paraId="755F5E2B" w14:textId="77777777" w:rsidR="00C23B6E" w:rsidRPr="00E63D2D" w:rsidRDefault="00C23B6E" w:rsidP="00C23B6E">
            <w:pPr>
              <w:pStyle w:val="TableParagraph"/>
              <w:spacing w:line="240" w:lineRule="auto"/>
              <w:ind w:left="110" w:right="54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 стандартных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сигналов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1200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МГц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Г4-</w:t>
            </w:r>
          </w:p>
          <w:p w14:paraId="0F94B967" w14:textId="66AC858A" w:rsidR="00C23B6E" w:rsidRPr="00E63D2D" w:rsidRDefault="00C23B6E" w:rsidP="00C23B6E">
            <w:pPr>
              <w:pStyle w:val="TableParagraph"/>
              <w:spacing w:line="240" w:lineRule="auto"/>
              <w:ind w:left="110" w:right="409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76А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  <w:tcBorders>
              <w:bottom w:val="nil"/>
              <w:right w:val="single" w:sz="6" w:space="0" w:color="231F20"/>
            </w:tcBorders>
          </w:tcPr>
          <w:p w14:paraId="57996917" w14:textId="038BEAF5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8.322-78</w:t>
            </w:r>
          </w:p>
        </w:tc>
        <w:tc>
          <w:tcPr>
            <w:tcW w:w="1417" w:type="dxa"/>
            <w:tcBorders>
              <w:left w:val="single" w:sz="6" w:space="0" w:color="231F20"/>
              <w:bottom w:val="nil"/>
            </w:tcBorders>
          </w:tcPr>
          <w:p w14:paraId="3361702F" w14:textId="29C17B18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105" w:type="dxa"/>
            <w:tcBorders>
              <w:bottom w:val="nil"/>
            </w:tcBorders>
          </w:tcPr>
          <w:p w14:paraId="3C198E8B" w14:textId="7E9C0322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8AFEEB6" w14:textId="77777777" w:rsidR="00C23B6E" w:rsidRPr="00E63D2D" w:rsidRDefault="00C23B6E">
      <w:r w:rsidRPr="00E63D2D">
        <w:br w:type="page"/>
      </w:r>
    </w:p>
    <w:p w14:paraId="17954C35" w14:textId="77777777" w:rsidR="00F56534" w:rsidRPr="00E63D2D" w:rsidRDefault="00F56534" w:rsidP="00F56534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  <w:lang w:val="ru-RU"/>
        </w:rPr>
        <w:t>9</w:t>
      </w:r>
    </w:p>
    <w:tbl>
      <w:tblPr>
        <w:tblStyle w:val="TableNormal"/>
        <w:tblW w:w="9043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44"/>
        <w:gridCol w:w="1843"/>
        <w:gridCol w:w="1417"/>
        <w:gridCol w:w="1105"/>
      </w:tblGrid>
      <w:tr w:rsidR="00F56534" w:rsidRPr="00E63D2D" w14:paraId="267D1EE1" w14:textId="77777777" w:rsidTr="00710376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55994E71" w14:textId="77777777" w:rsidR="00F56534" w:rsidRPr="00E63D2D" w:rsidRDefault="00F56534" w:rsidP="00710376">
            <w:pPr>
              <w:pStyle w:val="TableParagraph"/>
              <w:spacing w:line="240" w:lineRule="auto"/>
              <w:ind w:left="13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5631FF0" w14:textId="77777777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  <w:right w:val="single" w:sz="6" w:space="0" w:color="231F20"/>
            </w:tcBorders>
          </w:tcPr>
          <w:p w14:paraId="76CD20B0" w14:textId="77777777" w:rsidR="00F56534" w:rsidRPr="00E63D2D" w:rsidRDefault="00F56534" w:rsidP="00710376">
            <w:pPr>
              <w:pStyle w:val="TableParagraph"/>
              <w:spacing w:line="240" w:lineRule="auto"/>
              <w:ind w:left="132" w:right="184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left w:val="single" w:sz="6" w:space="0" w:color="231F20"/>
              <w:bottom w:val="double" w:sz="4" w:space="0" w:color="auto"/>
            </w:tcBorders>
          </w:tcPr>
          <w:p w14:paraId="366BEC5C" w14:textId="77777777" w:rsidR="00F56534" w:rsidRPr="00E63D2D" w:rsidRDefault="00F56534" w:rsidP="00710376">
            <w:pPr>
              <w:pStyle w:val="TableParagraph"/>
              <w:spacing w:line="240" w:lineRule="auto"/>
              <w:ind w:left="118" w:right="162" w:firstLine="103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</w:p>
          <w:p w14:paraId="655758F7" w14:textId="77777777" w:rsidR="00F56534" w:rsidRPr="00E63D2D" w:rsidRDefault="00F56534" w:rsidP="00710376">
            <w:pPr>
              <w:pStyle w:val="TableParagraph"/>
              <w:spacing w:line="240" w:lineRule="auto"/>
              <w:ind w:left="118" w:right="162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62FCE9E0" w14:textId="77777777" w:rsidR="00F56534" w:rsidRPr="00E63D2D" w:rsidRDefault="00F56534" w:rsidP="00710376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1BA510AB" w14:textId="77777777" w:rsidR="00F56534" w:rsidRPr="00E63D2D" w:rsidRDefault="00F56534" w:rsidP="00710376">
            <w:pPr>
              <w:pStyle w:val="TableParagraph"/>
              <w:spacing w:line="240" w:lineRule="auto"/>
              <w:ind w:left="108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C23B6E" w:rsidRPr="00E63D2D" w14:paraId="3CFA4D69" w14:textId="77777777" w:rsidTr="00C23B6E">
        <w:trPr>
          <w:trHeight w:val="50"/>
        </w:trPr>
        <w:tc>
          <w:tcPr>
            <w:tcW w:w="1134" w:type="dxa"/>
          </w:tcPr>
          <w:p w14:paraId="71487426" w14:textId="2FFE905E" w:rsidR="00C23B6E" w:rsidRPr="00E63D2D" w:rsidRDefault="00C23B6E" w:rsidP="00C23B6E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35Г3130</w:t>
            </w:r>
          </w:p>
        </w:tc>
        <w:tc>
          <w:tcPr>
            <w:tcW w:w="3544" w:type="dxa"/>
          </w:tcPr>
          <w:p w14:paraId="53F53532" w14:textId="77777777" w:rsidR="00C23B6E" w:rsidRPr="00E63D2D" w:rsidRDefault="00C23B6E" w:rsidP="00F56534">
            <w:pPr>
              <w:pStyle w:val="TableParagraph"/>
              <w:spacing w:line="240" w:lineRule="auto"/>
              <w:ind w:left="149" w:hanging="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400</w:t>
            </w:r>
          </w:p>
          <w:p w14:paraId="0106B136" w14:textId="77777777" w:rsidR="00C23B6E" w:rsidRPr="00E63D2D" w:rsidRDefault="00C23B6E" w:rsidP="00F56534">
            <w:pPr>
              <w:pStyle w:val="TableParagraph"/>
              <w:spacing w:line="240" w:lineRule="auto"/>
              <w:ind w:left="149" w:hanging="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МГц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Г4-102;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-107;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-116;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039CDAA8" w14:textId="78C90342" w:rsidR="00C23B6E" w:rsidRPr="00E63D2D" w:rsidRDefault="00C23B6E" w:rsidP="00F56534">
            <w:pPr>
              <w:pStyle w:val="TableParagraph"/>
              <w:spacing w:line="240" w:lineRule="auto"/>
              <w:ind w:left="149" w:hanging="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143; Г4-144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337D1475" w14:textId="528F0658" w:rsidR="00C23B6E" w:rsidRPr="00E63D2D" w:rsidRDefault="00C23B6E" w:rsidP="00C23B6E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8.322-78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60869389" w14:textId="53F33DA7" w:rsidR="00C23B6E" w:rsidRPr="00E63D2D" w:rsidRDefault="00C23B6E" w:rsidP="00C23B6E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105" w:type="dxa"/>
          </w:tcPr>
          <w:p w14:paraId="25D6D01A" w14:textId="359107C9" w:rsidR="00C23B6E" w:rsidRPr="00E63D2D" w:rsidRDefault="00C23B6E" w:rsidP="00C23B6E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6534" w:rsidRPr="00E63D2D" w14:paraId="62D70079" w14:textId="77777777" w:rsidTr="00C23B6E">
        <w:trPr>
          <w:trHeight w:val="50"/>
        </w:trPr>
        <w:tc>
          <w:tcPr>
            <w:tcW w:w="1134" w:type="dxa"/>
          </w:tcPr>
          <w:p w14:paraId="3B598875" w14:textId="429E2628" w:rsidR="00F56534" w:rsidRPr="00E63D2D" w:rsidRDefault="00F56534" w:rsidP="00F56534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35Г3140</w:t>
            </w:r>
          </w:p>
        </w:tc>
        <w:tc>
          <w:tcPr>
            <w:tcW w:w="3544" w:type="dxa"/>
          </w:tcPr>
          <w:p w14:paraId="74D4C1CC" w14:textId="54E24961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сигналов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сложной формы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Г6-15;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-26;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-27;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-76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211BB263" w14:textId="77777777" w:rsidR="00F56534" w:rsidRPr="00E63D2D" w:rsidRDefault="00F56534" w:rsidP="00F56534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3E973C6F" w14:textId="71D52FD7" w:rsidR="00F56534" w:rsidRPr="00E63D2D" w:rsidRDefault="00F56534" w:rsidP="00F56534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105" w:type="dxa"/>
          </w:tcPr>
          <w:p w14:paraId="4AF63834" w14:textId="1A995247" w:rsidR="00F56534" w:rsidRPr="00E63D2D" w:rsidRDefault="00F56534" w:rsidP="00F56534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6534" w:rsidRPr="00E63D2D" w14:paraId="36F06D47" w14:textId="77777777" w:rsidTr="00C23B6E">
        <w:trPr>
          <w:trHeight w:val="50"/>
        </w:trPr>
        <w:tc>
          <w:tcPr>
            <w:tcW w:w="1134" w:type="dxa"/>
          </w:tcPr>
          <w:p w14:paraId="1C906154" w14:textId="409CFBBC" w:rsidR="00F56534" w:rsidRPr="00E63D2D" w:rsidRDefault="00F56534" w:rsidP="00F56534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35Г3145</w:t>
            </w:r>
          </w:p>
        </w:tc>
        <w:tc>
          <w:tcPr>
            <w:tcW w:w="3544" w:type="dxa"/>
          </w:tcPr>
          <w:p w14:paraId="617224F3" w14:textId="77777777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сигналов</w:t>
            </w:r>
          </w:p>
          <w:p w14:paraId="69F28DBC" w14:textId="73006D51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сложной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формы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Г6-31;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Г6-37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1934444F" w14:textId="77777777" w:rsidR="00F56534" w:rsidRPr="00E63D2D" w:rsidRDefault="00F56534" w:rsidP="00F56534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052D4A78" w14:textId="726EC3F8" w:rsidR="00F56534" w:rsidRPr="00E63D2D" w:rsidRDefault="00F56534" w:rsidP="00F56534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105" w:type="dxa"/>
          </w:tcPr>
          <w:p w14:paraId="358E80D0" w14:textId="1E60F190" w:rsidR="00F56534" w:rsidRPr="00E63D2D" w:rsidRDefault="00F56534" w:rsidP="00F56534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6534" w:rsidRPr="00E63D2D" w14:paraId="2D088E40" w14:textId="77777777" w:rsidTr="00C23B6E">
        <w:trPr>
          <w:trHeight w:val="50"/>
        </w:trPr>
        <w:tc>
          <w:tcPr>
            <w:tcW w:w="1134" w:type="dxa"/>
          </w:tcPr>
          <w:p w14:paraId="02368B38" w14:textId="3C45F183" w:rsidR="00F56534" w:rsidRPr="00E63D2D" w:rsidRDefault="00F56534" w:rsidP="00F56534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35Г3240</w:t>
            </w:r>
          </w:p>
        </w:tc>
        <w:tc>
          <w:tcPr>
            <w:tcW w:w="3544" w:type="dxa"/>
          </w:tcPr>
          <w:p w14:paraId="624EF445" w14:textId="77777777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стабильного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тока</w:t>
            </w:r>
          </w:p>
          <w:p w14:paraId="018782D1" w14:textId="09FDF86D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ГСТ1;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ГСТ2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46B24A7E" w14:textId="77777777" w:rsidR="00F56534" w:rsidRPr="00E63D2D" w:rsidRDefault="00F56534" w:rsidP="00F56534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40E0A7F2" w14:textId="6F301CA6" w:rsidR="00F56534" w:rsidRPr="00E63D2D" w:rsidRDefault="00F56534" w:rsidP="00F56534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8.50</w:t>
            </w:r>
          </w:p>
        </w:tc>
        <w:tc>
          <w:tcPr>
            <w:tcW w:w="1105" w:type="dxa"/>
          </w:tcPr>
          <w:p w14:paraId="0597D665" w14:textId="23C80F35" w:rsidR="00F56534" w:rsidRPr="00E63D2D" w:rsidRDefault="00F56534" w:rsidP="00F56534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6534" w:rsidRPr="00E63D2D" w14:paraId="390A8CAE" w14:textId="77777777" w:rsidTr="00C23B6E">
        <w:trPr>
          <w:trHeight w:val="50"/>
        </w:trPr>
        <w:tc>
          <w:tcPr>
            <w:tcW w:w="1134" w:type="dxa"/>
          </w:tcPr>
          <w:p w14:paraId="656C51DE" w14:textId="64C3BFAF" w:rsidR="00F56534" w:rsidRPr="00E63D2D" w:rsidRDefault="00F56534" w:rsidP="00F56534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35Г3320</w:t>
            </w:r>
          </w:p>
        </w:tc>
        <w:tc>
          <w:tcPr>
            <w:tcW w:w="3544" w:type="dxa"/>
          </w:tcPr>
          <w:p w14:paraId="449D798F" w14:textId="77777777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 синхронных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сигналов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1024;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1027;</w:t>
            </w:r>
          </w:p>
          <w:p w14:paraId="078DAB8F" w14:textId="684D4CBF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03006; 03008; 03020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60FB54BB" w14:textId="77777777" w:rsidR="00F56534" w:rsidRPr="00E63D2D" w:rsidRDefault="00F56534" w:rsidP="00F56534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24EE6439" w14:textId="78862781" w:rsidR="00F56534" w:rsidRPr="00E63D2D" w:rsidRDefault="00F56534" w:rsidP="00F56534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05" w:type="dxa"/>
          </w:tcPr>
          <w:p w14:paraId="6887B3D3" w14:textId="4DA68430" w:rsidR="00F56534" w:rsidRPr="00E63D2D" w:rsidRDefault="00F56534" w:rsidP="00F56534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6534" w:rsidRPr="00E63D2D" w14:paraId="29ACF5CA" w14:textId="77777777" w:rsidTr="00C23B6E">
        <w:trPr>
          <w:trHeight w:val="50"/>
        </w:trPr>
        <w:tc>
          <w:tcPr>
            <w:tcW w:w="1134" w:type="dxa"/>
          </w:tcPr>
          <w:p w14:paraId="203A2837" w14:textId="6B5E204B" w:rsidR="00F56534" w:rsidRPr="00E63D2D" w:rsidRDefault="00F56534" w:rsidP="00F56534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35Г3330</w:t>
            </w:r>
          </w:p>
        </w:tc>
        <w:tc>
          <w:tcPr>
            <w:tcW w:w="3544" w:type="dxa"/>
          </w:tcPr>
          <w:p w14:paraId="72259507" w14:textId="50DDE5D7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Г2-37;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Г2-47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26D31F96" w14:textId="77777777" w:rsidR="00F56534" w:rsidRPr="00E63D2D" w:rsidRDefault="00F56534" w:rsidP="00F56534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0C6F82A8" w14:textId="367A94CA" w:rsidR="00F56534" w:rsidRPr="00E63D2D" w:rsidRDefault="00F56534" w:rsidP="00F56534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6.20</w:t>
            </w:r>
          </w:p>
        </w:tc>
        <w:tc>
          <w:tcPr>
            <w:tcW w:w="1105" w:type="dxa"/>
          </w:tcPr>
          <w:p w14:paraId="2CF40D3F" w14:textId="17AACD7F" w:rsidR="00F56534" w:rsidRPr="00E63D2D" w:rsidRDefault="00F56534" w:rsidP="00F56534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6534" w:rsidRPr="00E63D2D" w14:paraId="6C7AB7A7" w14:textId="77777777" w:rsidTr="00C23B6E">
        <w:trPr>
          <w:trHeight w:val="50"/>
        </w:trPr>
        <w:tc>
          <w:tcPr>
            <w:tcW w:w="1134" w:type="dxa"/>
          </w:tcPr>
          <w:p w14:paraId="5F3CDC05" w14:textId="3AE47FFF" w:rsidR="00F56534" w:rsidRPr="00E63D2D" w:rsidRDefault="00F56534" w:rsidP="00F56534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35Г3340</w:t>
            </w:r>
          </w:p>
        </w:tc>
        <w:tc>
          <w:tcPr>
            <w:tcW w:w="3544" w:type="dxa"/>
          </w:tcPr>
          <w:p w14:paraId="6B0F3D10" w14:textId="77777777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Г2-32;</w:t>
            </w:r>
          </w:p>
          <w:p w14:paraId="3CD18462" w14:textId="42A69070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Г2-36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4CD071E7" w14:textId="77777777" w:rsidR="00F56534" w:rsidRPr="00E63D2D" w:rsidRDefault="00F56534" w:rsidP="00F56534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73AE7DA3" w14:textId="0AFFFBD2" w:rsidR="00F56534" w:rsidRPr="00E63D2D" w:rsidRDefault="00F56534" w:rsidP="00F56534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9.80</w:t>
            </w:r>
          </w:p>
        </w:tc>
        <w:tc>
          <w:tcPr>
            <w:tcW w:w="1105" w:type="dxa"/>
          </w:tcPr>
          <w:p w14:paraId="0816C470" w14:textId="196C66AE" w:rsidR="00F56534" w:rsidRPr="00E63D2D" w:rsidRDefault="00F56534" w:rsidP="00F56534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6534" w:rsidRPr="00E63D2D" w14:paraId="454C85F2" w14:textId="77777777" w:rsidTr="00C23B6E">
        <w:trPr>
          <w:trHeight w:val="50"/>
        </w:trPr>
        <w:tc>
          <w:tcPr>
            <w:tcW w:w="1134" w:type="dxa"/>
          </w:tcPr>
          <w:p w14:paraId="7D472CDA" w14:textId="205B0CEE" w:rsidR="00F56534" w:rsidRPr="00E63D2D" w:rsidRDefault="00F56534" w:rsidP="00F56534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35Г3345</w:t>
            </w:r>
          </w:p>
        </w:tc>
        <w:tc>
          <w:tcPr>
            <w:tcW w:w="3544" w:type="dxa"/>
          </w:tcPr>
          <w:p w14:paraId="600BD0DD" w14:textId="77777777" w:rsidR="00F56534" w:rsidRPr="00E63D2D" w:rsidRDefault="00F56534" w:rsidP="00F5653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3,8..37,5</w:t>
            </w:r>
          </w:p>
          <w:p w14:paraId="2E90B230" w14:textId="40589649" w:rsidR="00F56534" w:rsidRPr="00E63D2D" w:rsidRDefault="00F56534" w:rsidP="00F56534">
            <w:pPr>
              <w:pStyle w:val="TableParagraph"/>
              <w:spacing w:line="240" w:lineRule="auto"/>
              <w:ind w:left="149" w:hanging="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ГГц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0010B32F" w14:textId="218A4CDB" w:rsidR="00F56534" w:rsidRPr="00E63D2D" w:rsidRDefault="00F56534" w:rsidP="00F56534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168-78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1BB6BA17" w14:textId="51B33B55" w:rsidR="00F56534" w:rsidRPr="00E63D2D" w:rsidRDefault="00F56534" w:rsidP="00F56534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05" w:type="dxa"/>
          </w:tcPr>
          <w:p w14:paraId="4C0DB7AF" w14:textId="63F81A8C" w:rsidR="00F56534" w:rsidRPr="00E63D2D" w:rsidRDefault="00F56534" w:rsidP="00F56534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6534" w:rsidRPr="00E63D2D" w14:paraId="78055D4C" w14:textId="77777777" w:rsidTr="00C23B6E">
        <w:trPr>
          <w:trHeight w:val="50"/>
        </w:trPr>
        <w:tc>
          <w:tcPr>
            <w:tcW w:w="1134" w:type="dxa"/>
          </w:tcPr>
          <w:p w14:paraId="34D4A206" w14:textId="00D92027" w:rsidR="00F56534" w:rsidRPr="00E63D2D" w:rsidRDefault="00F56534" w:rsidP="00F56534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35Г3440</w:t>
            </w:r>
          </w:p>
        </w:tc>
        <w:tc>
          <w:tcPr>
            <w:tcW w:w="3544" w:type="dxa"/>
          </w:tcPr>
          <w:p w14:paraId="24B32F3E" w14:textId="77777777" w:rsidR="00F56534" w:rsidRPr="00E63D2D" w:rsidRDefault="00F56534" w:rsidP="00F5653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телевизионные</w:t>
            </w:r>
          </w:p>
          <w:p w14:paraId="5C58A003" w14:textId="09282469" w:rsidR="00F56534" w:rsidRPr="00E63D2D" w:rsidRDefault="00F56534" w:rsidP="00F56534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Г6-30;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Г6-35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4EFF7924" w14:textId="640988AD" w:rsidR="00F56534" w:rsidRPr="00E63D2D" w:rsidRDefault="00F56534" w:rsidP="00F56534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168-78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39D7430E" w14:textId="5CCD43B4" w:rsidR="00F56534" w:rsidRPr="00E63D2D" w:rsidRDefault="00F56534" w:rsidP="00F56534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05" w:type="dxa"/>
          </w:tcPr>
          <w:p w14:paraId="123435EC" w14:textId="49AB334C" w:rsidR="00F56534" w:rsidRPr="00E63D2D" w:rsidRDefault="00F56534" w:rsidP="00F56534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6534" w:rsidRPr="00E63D2D" w14:paraId="6A764E44" w14:textId="77777777" w:rsidTr="00C23B6E">
        <w:trPr>
          <w:trHeight w:val="50"/>
        </w:trPr>
        <w:tc>
          <w:tcPr>
            <w:tcW w:w="1134" w:type="dxa"/>
          </w:tcPr>
          <w:p w14:paraId="114FEAB3" w14:textId="57A572E6" w:rsidR="00F56534" w:rsidRPr="00E63D2D" w:rsidRDefault="00F56534" w:rsidP="00F56534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35Г3540</w:t>
            </w:r>
          </w:p>
        </w:tc>
        <w:tc>
          <w:tcPr>
            <w:tcW w:w="3544" w:type="dxa"/>
          </w:tcPr>
          <w:p w14:paraId="41EB94F1" w14:textId="0135C67D" w:rsidR="00F56534" w:rsidRPr="00E63D2D" w:rsidRDefault="00F56534" w:rsidP="00F56534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ГИС-021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05BDB912" w14:textId="77777777" w:rsidR="00F56534" w:rsidRPr="00E63D2D" w:rsidRDefault="00F56534" w:rsidP="00F56534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5A71A102" w14:textId="070C503A" w:rsidR="00F56534" w:rsidRPr="00E63D2D" w:rsidRDefault="00F56534" w:rsidP="00F56534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05" w:type="dxa"/>
          </w:tcPr>
          <w:p w14:paraId="543AAFC7" w14:textId="7E6E77FE" w:rsidR="00F56534" w:rsidRPr="00E63D2D" w:rsidRDefault="00F56534" w:rsidP="00F56534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277E3" w:rsidRPr="00E63D2D" w14:paraId="4018865E" w14:textId="77777777" w:rsidTr="00C23B6E">
        <w:trPr>
          <w:trHeight w:val="50"/>
        </w:trPr>
        <w:tc>
          <w:tcPr>
            <w:tcW w:w="1134" w:type="dxa"/>
          </w:tcPr>
          <w:p w14:paraId="4A0DA458" w14:textId="455C6B50" w:rsidR="001277E3" w:rsidRPr="00E63D2D" w:rsidRDefault="001277E3" w:rsidP="001277E3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35Г3640</w:t>
            </w:r>
          </w:p>
        </w:tc>
        <w:tc>
          <w:tcPr>
            <w:tcW w:w="3544" w:type="dxa"/>
          </w:tcPr>
          <w:p w14:paraId="0866A36E" w14:textId="058DB4DB" w:rsidR="001277E3" w:rsidRPr="00E63D2D" w:rsidRDefault="001277E3" w:rsidP="001277E3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ГФ-04;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-05;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-07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6498762B" w14:textId="77777777" w:rsidR="001277E3" w:rsidRPr="00E63D2D" w:rsidRDefault="001277E3" w:rsidP="001277E3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47FA4D33" w14:textId="285FF267" w:rsidR="001277E3" w:rsidRPr="00E63D2D" w:rsidRDefault="001277E3" w:rsidP="001277E3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105" w:type="dxa"/>
          </w:tcPr>
          <w:p w14:paraId="687087D9" w14:textId="03E31FC8" w:rsidR="001277E3" w:rsidRPr="00E63D2D" w:rsidRDefault="001277E3" w:rsidP="001277E3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277E3" w:rsidRPr="00E63D2D" w14:paraId="57C76B66" w14:textId="77777777" w:rsidTr="00C23B6E">
        <w:trPr>
          <w:trHeight w:val="50"/>
        </w:trPr>
        <w:tc>
          <w:tcPr>
            <w:tcW w:w="1134" w:type="dxa"/>
          </w:tcPr>
          <w:p w14:paraId="5EDF8188" w14:textId="187010E2" w:rsidR="001277E3" w:rsidRPr="00E63D2D" w:rsidRDefault="001277E3" w:rsidP="001277E3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35Г5410</w:t>
            </w:r>
          </w:p>
        </w:tc>
        <w:tc>
          <w:tcPr>
            <w:tcW w:w="3544" w:type="dxa"/>
          </w:tcPr>
          <w:p w14:paraId="3F791FD0" w14:textId="1E446600" w:rsidR="001277E3" w:rsidRPr="00E63D2D" w:rsidRDefault="001277E3" w:rsidP="001277E3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Головки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детекторные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УЗ-29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24C64D80" w14:textId="77777777" w:rsidR="001277E3" w:rsidRPr="00E63D2D" w:rsidRDefault="001277E3" w:rsidP="001277E3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6697E04B" w14:textId="4109D4CF" w:rsidR="001277E3" w:rsidRPr="00E63D2D" w:rsidRDefault="001277E3" w:rsidP="001277E3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105" w:type="dxa"/>
          </w:tcPr>
          <w:p w14:paraId="6B84914F" w14:textId="3135D5A1" w:rsidR="001277E3" w:rsidRPr="00E63D2D" w:rsidRDefault="001277E3" w:rsidP="001277E3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277E3" w:rsidRPr="00E63D2D" w14:paraId="58AEF199" w14:textId="77777777" w:rsidTr="00C23B6E">
        <w:trPr>
          <w:trHeight w:val="50"/>
        </w:trPr>
        <w:tc>
          <w:tcPr>
            <w:tcW w:w="1134" w:type="dxa"/>
          </w:tcPr>
          <w:p w14:paraId="25D698FB" w14:textId="4A77716B" w:rsidR="001277E3" w:rsidRPr="00E63D2D" w:rsidRDefault="001277E3" w:rsidP="001277E3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35Г5420</w:t>
            </w:r>
          </w:p>
        </w:tc>
        <w:tc>
          <w:tcPr>
            <w:tcW w:w="3544" w:type="dxa"/>
          </w:tcPr>
          <w:p w14:paraId="6346F2DB" w14:textId="77777777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Головки термисторные</w:t>
            </w:r>
          </w:p>
          <w:p w14:paraId="34B7A8BB" w14:textId="33DFA55C" w:rsidR="001277E3" w:rsidRPr="00E63D2D" w:rsidRDefault="001277E3" w:rsidP="001277E3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(градуировка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5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частоте)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04D0D5B8" w14:textId="25D7802F" w:rsidR="001277E3" w:rsidRPr="00E63D2D" w:rsidRDefault="001277E3" w:rsidP="001277E3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8.392-80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5AA3A7C5" w14:textId="575D42AB" w:rsidR="001277E3" w:rsidRPr="00E63D2D" w:rsidRDefault="001277E3" w:rsidP="001277E3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2.60</w:t>
            </w:r>
          </w:p>
        </w:tc>
        <w:tc>
          <w:tcPr>
            <w:tcW w:w="1105" w:type="dxa"/>
          </w:tcPr>
          <w:p w14:paraId="536805AF" w14:textId="2FD391C8" w:rsidR="001277E3" w:rsidRPr="00E63D2D" w:rsidRDefault="001277E3" w:rsidP="001277E3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277E3" w:rsidRPr="00E63D2D" w14:paraId="68EA642D" w14:textId="77777777" w:rsidTr="00C23B6E">
        <w:trPr>
          <w:trHeight w:val="50"/>
        </w:trPr>
        <w:tc>
          <w:tcPr>
            <w:tcW w:w="1134" w:type="dxa"/>
          </w:tcPr>
          <w:p w14:paraId="46C1F8BE" w14:textId="031203B8" w:rsidR="001277E3" w:rsidRPr="00E63D2D" w:rsidRDefault="001277E3" w:rsidP="001277E3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35Г5425</w:t>
            </w:r>
          </w:p>
        </w:tc>
        <w:tc>
          <w:tcPr>
            <w:tcW w:w="3544" w:type="dxa"/>
          </w:tcPr>
          <w:p w14:paraId="65255680" w14:textId="77777777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Головки термисторные</w:t>
            </w:r>
          </w:p>
          <w:p w14:paraId="6474503B" w14:textId="77777777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(градуировка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</w:p>
          <w:p w14:paraId="5D36CF35" w14:textId="77777777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частоте)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М5-29..45; -49;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М-</w:t>
            </w:r>
          </w:p>
          <w:p w14:paraId="1AB8140D" w14:textId="77777777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-88;</w:t>
            </w:r>
          </w:p>
          <w:p w14:paraId="1A7071FC" w14:textId="22E5EA80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М3-28-50;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М3-28-75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66D185AB" w14:textId="6961F7AE" w:rsidR="001277E3" w:rsidRPr="00E63D2D" w:rsidRDefault="001277E3" w:rsidP="001277E3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8.392-80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0F01E902" w14:textId="6E67BD7A" w:rsidR="001277E3" w:rsidRPr="00E63D2D" w:rsidRDefault="001277E3" w:rsidP="001277E3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05" w:type="dxa"/>
          </w:tcPr>
          <w:p w14:paraId="5754BD2E" w14:textId="1CDCE769" w:rsidR="001277E3" w:rsidRPr="00E63D2D" w:rsidRDefault="001277E3" w:rsidP="001277E3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277E3" w:rsidRPr="00E63D2D" w14:paraId="1C92ABE4" w14:textId="77777777" w:rsidTr="00C23B6E">
        <w:trPr>
          <w:trHeight w:val="50"/>
        </w:trPr>
        <w:tc>
          <w:tcPr>
            <w:tcW w:w="1134" w:type="dxa"/>
          </w:tcPr>
          <w:p w14:paraId="5C50297A" w14:textId="41D8FC8E" w:rsidR="001277E3" w:rsidRPr="00E63D2D" w:rsidRDefault="001277E3" w:rsidP="001277E3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35И2140</w:t>
            </w:r>
          </w:p>
        </w:tc>
        <w:tc>
          <w:tcPr>
            <w:tcW w:w="3544" w:type="dxa"/>
          </w:tcPr>
          <w:p w14:paraId="3C5DAC4D" w14:textId="77777777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добротности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Е4-</w:t>
            </w:r>
          </w:p>
          <w:p w14:paraId="0A5426C8" w14:textId="70A7E235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Е4-10;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Е4-11;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Е7-12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59608AFD" w14:textId="739DFC18" w:rsidR="001277E3" w:rsidRPr="00E63D2D" w:rsidRDefault="001277E3" w:rsidP="001277E3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1769-87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67C0FEEC" w14:textId="0EDD13D7" w:rsidR="001277E3" w:rsidRPr="00E63D2D" w:rsidRDefault="001277E3" w:rsidP="001277E3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05" w:type="dxa"/>
          </w:tcPr>
          <w:p w14:paraId="72009CF7" w14:textId="524EE0F7" w:rsidR="001277E3" w:rsidRPr="00E63D2D" w:rsidRDefault="001277E3" w:rsidP="001277E3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277E3" w:rsidRPr="00E63D2D" w14:paraId="411DFECD" w14:textId="77777777" w:rsidTr="00C23B6E">
        <w:trPr>
          <w:trHeight w:val="50"/>
        </w:trPr>
        <w:tc>
          <w:tcPr>
            <w:tcW w:w="1134" w:type="dxa"/>
          </w:tcPr>
          <w:p w14:paraId="3397C674" w14:textId="36C4DE02" w:rsidR="001277E3" w:rsidRPr="00E63D2D" w:rsidRDefault="001277E3" w:rsidP="001277E3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35И2240</w:t>
            </w:r>
          </w:p>
        </w:tc>
        <w:tc>
          <w:tcPr>
            <w:tcW w:w="3544" w:type="dxa"/>
          </w:tcPr>
          <w:p w14:paraId="60A51FDD" w14:textId="3985BCE8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LC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ВЧ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Е7-5;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Е7-9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39C44551" w14:textId="77777777" w:rsidR="001277E3" w:rsidRPr="00E63D2D" w:rsidRDefault="001277E3" w:rsidP="001277E3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39A3FAB6" w14:textId="5AACE360" w:rsidR="001277E3" w:rsidRPr="00E63D2D" w:rsidRDefault="001277E3" w:rsidP="001277E3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05" w:type="dxa"/>
          </w:tcPr>
          <w:p w14:paraId="62D5DA21" w14:textId="359BC493" w:rsidR="001277E3" w:rsidRPr="00E63D2D" w:rsidRDefault="001277E3" w:rsidP="001277E3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277E3" w:rsidRPr="00E63D2D" w14:paraId="4967C100" w14:textId="77777777" w:rsidTr="00C23B6E">
        <w:trPr>
          <w:trHeight w:val="50"/>
        </w:trPr>
        <w:tc>
          <w:tcPr>
            <w:tcW w:w="1134" w:type="dxa"/>
          </w:tcPr>
          <w:p w14:paraId="37A291C3" w14:textId="2C63ED79" w:rsidR="001277E3" w:rsidRPr="00E63D2D" w:rsidRDefault="001277E3" w:rsidP="001277E3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35И2310</w:t>
            </w:r>
          </w:p>
        </w:tc>
        <w:tc>
          <w:tcPr>
            <w:tcW w:w="3544" w:type="dxa"/>
          </w:tcPr>
          <w:p w14:paraId="72BEB051" w14:textId="109A17F2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КСВН и полного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сопротивления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Р3-32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0295625B" w14:textId="77777777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8.493-83;</w:t>
            </w:r>
          </w:p>
          <w:p w14:paraId="187F0266" w14:textId="37EADC74" w:rsidR="001277E3" w:rsidRPr="00E63D2D" w:rsidRDefault="001277E3" w:rsidP="001277E3">
            <w:pPr>
              <w:pStyle w:val="TableParagraph"/>
              <w:spacing w:line="240" w:lineRule="auto"/>
              <w:ind w:left="57" w:right="119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1766-87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5B8BB6FB" w14:textId="48182C1A" w:rsidR="001277E3" w:rsidRPr="00E63D2D" w:rsidRDefault="001277E3" w:rsidP="001277E3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7.20</w:t>
            </w:r>
          </w:p>
        </w:tc>
        <w:tc>
          <w:tcPr>
            <w:tcW w:w="1105" w:type="dxa"/>
          </w:tcPr>
          <w:p w14:paraId="19F7904E" w14:textId="6260C9BE" w:rsidR="001277E3" w:rsidRPr="00E63D2D" w:rsidRDefault="001277E3" w:rsidP="001277E3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277E3" w:rsidRPr="00E63D2D" w14:paraId="2B744E49" w14:textId="77777777" w:rsidTr="00C23B6E">
        <w:trPr>
          <w:trHeight w:val="50"/>
        </w:trPr>
        <w:tc>
          <w:tcPr>
            <w:tcW w:w="1134" w:type="dxa"/>
          </w:tcPr>
          <w:p w14:paraId="23028030" w14:textId="27EC162C" w:rsidR="001277E3" w:rsidRPr="00E63D2D" w:rsidRDefault="001277E3" w:rsidP="001277E3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35И2330</w:t>
            </w:r>
          </w:p>
        </w:tc>
        <w:tc>
          <w:tcPr>
            <w:tcW w:w="3544" w:type="dxa"/>
          </w:tcPr>
          <w:p w14:paraId="271B4CAF" w14:textId="77777777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КСВН</w:t>
            </w:r>
          </w:p>
          <w:p w14:paraId="31FC6F8E" w14:textId="5D599FFA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панорамные коаксиальные (за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каждое сечение) Р2-52; -53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525B21D2" w14:textId="77777777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8.493-83;</w:t>
            </w:r>
          </w:p>
          <w:p w14:paraId="3C506451" w14:textId="0D2D53A1" w:rsidR="001277E3" w:rsidRPr="00E63D2D" w:rsidRDefault="001277E3" w:rsidP="001277E3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1766-87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73254712" w14:textId="1EEDEEE7" w:rsidR="001277E3" w:rsidRPr="00E63D2D" w:rsidRDefault="001277E3" w:rsidP="001277E3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9.50</w:t>
            </w:r>
          </w:p>
        </w:tc>
        <w:tc>
          <w:tcPr>
            <w:tcW w:w="1105" w:type="dxa"/>
          </w:tcPr>
          <w:p w14:paraId="782480F6" w14:textId="28F2DC3A" w:rsidR="001277E3" w:rsidRPr="00E63D2D" w:rsidRDefault="001277E3" w:rsidP="001277E3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79F2" w:rsidRPr="00E63D2D" w14:paraId="555F3615" w14:textId="77777777" w:rsidTr="00C23B6E">
        <w:trPr>
          <w:trHeight w:val="50"/>
        </w:trPr>
        <w:tc>
          <w:tcPr>
            <w:tcW w:w="1134" w:type="dxa"/>
          </w:tcPr>
          <w:p w14:paraId="298F1BEC" w14:textId="68C1DCDA" w:rsidR="00F579F2" w:rsidRPr="00E63D2D" w:rsidRDefault="00F579F2" w:rsidP="00F579F2">
            <w:pPr>
              <w:pStyle w:val="TableParagraph"/>
              <w:spacing w:line="240" w:lineRule="auto"/>
              <w:ind w:left="114"/>
              <w:rPr>
                <w:b/>
                <w:bCs/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35И2340</w:t>
            </w:r>
          </w:p>
        </w:tc>
        <w:tc>
          <w:tcPr>
            <w:tcW w:w="3544" w:type="dxa"/>
          </w:tcPr>
          <w:p w14:paraId="704281BE" w14:textId="77777777" w:rsidR="00F579F2" w:rsidRPr="00E63D2D" w:rsidRDefault="00F579F2" w:rsidP="00F579F2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КСВН</w:t>
            </w:r>
          </w:p>
          <w:p w14:paraId="722EE634" w14:textId="42783B1A" w:rsidR="00F579F2" w:rsidRPr="00E63D2D" w:rsidRDefault="00F579F2" w:rsidP="00F579F2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панорамные коаксиальные (за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каждое сечение) Р2-60; -61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43" w:type="dxa"/>
            <w:tcBorders>
              <w:right w:val="single" w:sz="6" w:space="0" w:color="231F20"/>
            </w:tcBorders>
          </w:tcPr>
          <w:p w14:paraId="19802FA3" w14:textId="77777777" w:rsidR="00F579F2" w:rsidRPr="00E63D2D" w:rsidRDefault="00F579F2" w:rsidP="00F579F2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8.493-83;</w:t>
            </w:r>
          </w:p>
          <w:p w14:paraId="0C423EF2" w14:textId="65B035DD" w:rsidR="00F579F2" w:rsidRPr="00E63D2D" w:rsidRDefault="00F579F2" w:rsidP="00F579F2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1766-87</w:t>
            </w:r>
          </w:p>
        </w:tc>
        <w:tc>
          <w:tcPr>
            <w:tcW w:w="1417" w:type="dxa"/>
            <w:tcBorders>
              <w:left w:val="single" w:sz="6" w:space="0" w:color="231F20"/>
            </w:tcBorders>
          </w:tcPr>
          <w:p w14:paraId="64758CAC" w14:textId="340F3B39" w:rsidR="00F579F2" w:rsidRPr="00E63D2D" w:rsidRDefault="00F579F2" w:rsidP="00F579F2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9.50</w:t>
            </w:r>
          </w:p>
        </w:tc>
        <w:tc>
          <w:tcPr>
            <w:tcW w:w="1105" w:type="dxa"/>
          </w:tcPr>
          <w:p w14:paraId="0CA29C9F" w14:textId="475FCEAD" w:rsidR="00F579F2" w:rsidRPr="00E63D2D" w:rsidRDefault="00F579F2" w:rsidP="00F579F2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579F2" w:rsidRPr="00E63D2D" w14:paraId="3AE804D5" w14:textId="77777777" w:rsidTr="00411836">
        <w:trPr>
          <w:trHeight w:val="77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3787A6E1" w14:textId="720E4581" w:rsidR="00F579F2" w:rsidRPr="00E63D2D" w:rsidRDefault="00F579F2" w:rsidP="00F579F2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35И3030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6A19D3E3" w14:textId="47E93085" w:rsidR="00F579F2" w:rsidRPr="00E63D2D" w:rsidRDefault="00F579F2" w:rsidP="00F579F2">
            <w:pPr>
              <w:pStyle w:val="TableParagraph"/>
              <w:spacing w:line="240" w:lineRule="auto"/>
              <w:ind w:left="57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коэффициента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амплитудной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модуляции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С2-23</w:t>
            </w:r>
          </w:p>
        </w:tc>
        <w:tc>
          <w:tcPr>
            <w:tcW w:w="1843" w:type="dxa"/>
            <w:tcBorders>
              <w:bottom w:val="single" w:sz="4" w:space="0" w:color="231F20"/>
              <w:right w:val="single" w:sz="6" w:space="0" w:color="231F20"/>
            </w:tcBorders>
          </w:tcPr>
          <w:p w14:paraId="7BE2969C" w14:textId="13393AB1" w:rsidR="00F579F2" w:rsidRPr="00E63D2D" w:rsidRDefault="00F579F2" w:rsidP="00F579F2">
            <w:pPr>
              <w:pStyle w:val="10"/>
              <w:ind w:left="57" w:hanging="5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1894-88</w:t>
            </w:r>
          </w:p>
        </w:tc>
        <w:tc>
          <w:tcPr>
            <w:tcW w:w="1417" w:type="dxa"/>
            <w:tcBorders>
              <w:left w:val="single" w:sz="6" w:space="0" w:color="231F20"/>
              <w:bottom w:val="single" w:sz="4" w:space="0" w:color="231F20"/>
            </w:tcBorders>
          </w:tcPr>
          <w:p w14:paraId="3EB8D522" w14:textId="158D59B7" w:rsidR="00F579F2" w:rsidRPr="00E63D2D" w:rsidRDefault="00F579F2" w:rsidP="00F579F2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05" w:type="dxa"/>
            <w:tcBorders>
              <w:bottom w:val="single" w:sz="4" w:space="0" w:color="231F20"/>
            </w:tcBorders>
          </w:tcPr>
          <w:p w14:paraId="53D559EF" w14:textId="6AB78AE8" w:rsidR="00F579F2" w:rsidRPr="00E63D2D" w:rsidRDefault="00F579F2" w:rsidP="00F579F2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6C906613" w14:textId="77777777" w:rsidTr="00411836">
        <w:trPr>
          <w:trHeight w:val="77"/>
        </w:trPr>
        <w:tc>
          <w:tcPr>
            <w:tcW w:w="1134" w:type="dxa"/>
            <w:tcBorders>
              <w:bottom w:val="nil"/>
            </w:tcBorders>
          </w:tcPr>
          <w:p w14:paraId="3A766208" w14:textId="1048A8D3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35И3040</w:t>
            </w:r>
          </w:p>
        </w:tc>
        <w:tc>
          <w:tcPr>
            <w:tcW w:w="3544" w:type="dxa"/>
            <w:tcBorders>
              <w:bottom w:val="nil"/>
            </w:tcBorders>
          </w:tcPr>
          <w:p w14:paraId="4E815BC7" w14:textId="77777777" w:rsidR="00411836" w:rsidRPr="00E63D2D" w:rsidRDefault="00411836" w:rsidP="00411836">
            <w:pPr>
              <w:pStyle w:val="TableParagraph"/>
              <w:spacing w:line="240" w:lineRule="auto"/>
              <w:ind w:left="57" w:right="310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коэффициента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амплитудной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модуляции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С2-</w:t>
            </w:r>
          </w:p>
          <w:p w14:paraId="6A9B9F8D" w14:textId="53AAB2D0" w:rsidR="00411836" w:rsidRPr="00E63D2D" w:rsidRDefault="00411836" w:rsidP="00411836">
            <w:pPr>
              <w:pStyle w:val="TableParagraph"/>
              <w:spacing w:line="240" w:lineRule="auto"/>
              <w:ind w:left="57" w:right="310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(базовый);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С2-11;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bottom w:val="nil"/>
              <w:right w:val="single" w:sz="6" w:space="0" w:color="231F20"/>
            </w:tcBorders>
          </w:tcPr>
          <w:p w14:paraId="6F44CB79" w14:textId="569AC761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1894-88</w:t>
            </w:r>
          </w:p>
        </w:tc>
        <w:tc>
          <w:tcPr>
            <w:tcW w:w="1417" w:type="dxa"/>
            <w:tcBorders>
              <w:left w:val="single" w:sz="6" w:space="0" w:color="231F20"/>
              <w:bottom w:val="nil"/>
            </w:tcBorders>
          </w:tcPr>
          <w:p w14:paraId="3D3EC656" w14:textId="0ADFAAB6" w:rsidR="00411836" w:rsidRPr="00E63D2D" w:rsidRDefault="00411836" w:rsidP="00411836">
            <w:pPr>
              <w:pStyle w:val="TableParagraph"/>
              <w:spacing w:line="240" w:lineRule="auto"/>
              <w:ind w:left="291" w:right="345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7.50</w:t>
            </w:r>
          </w:p>
        </w:tc>
        <w:tc>
          <w:tcPr>
            <w:tcW w:w="1105" w:type="dxa"/>
            <w:tcBorders>
              <w:bottom w:val="nil"/>
            </w:tcBorders>
          </w:tcPr>
          <w:p w14:paraId="2C4BA1F1" w14:textId="41A4ACC2" w:rsidR="00411836" w:rsidRPr="00E63D2D" w:rsidRDefault="00411836" w:rsidP="00411836">
            <w:pPr>
              <w:pStyle w:val="TableParagraph"/>
              <w:spacing w:line="240" w:lineRule="auto"/>
              <w:ind w:left="73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DBFACB3" w14:textId="361A8E57" w:rsidR="002E4256" w:rsidRPr="00E63D2D" w:rsidRDefault="002E4256" w:rsidP="0027159E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="0094400E" w:rsidRPr="00E63D2D">
        <w:rPr>
          <w:i/>
          <w:color w:val="231F20"/>
          <w:sz w:val="24"/>
          <w:szCs w:val="24"/>
          <w:lang w:val="ru-RU"/>
        </w:rPr>
        <w:t>9</w:t>
      </w:r>
    </w:p>
    <w:tbl>
      <w:tblPr>
        <w:tblStyle w:val="TableNormal"/>
        <w:tblW w:w="9042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44"/>
        <w:gridCol w:w="1701"/>
        <w:gridCol w:w="1418"/>
        <w:gridCol w:w="1245"/>
      </w:tblGrid>
      <w:tr w:rsidR="00A160BE" w:rsidRPr="00E63D2D" w14:paraId="7A0D4909" w14:textId="77777777" w:rsidTr="00C6397D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0B7D36A3" w14:textId="77777777" w:rsidR="00A160BE" w:rsidRPr="00E63D2D" w:rsidRDefault="00457FD2" w:rsidP="00411836">
            <w:pPr>
              <w:pStyle w:val="TableParagraph"/>
              <w:spacing w:line="240" w:lineRule="auto"/>
              <w:ind w:left="13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5DA5C5BB" w14:textId="77777777" w:rsidR="00A160BE" w:rsidRPr="00E63D2D" w:rsidRDefault="00457FD2" w:rsidP="00411836">
            <w:pPr>
              <w:pStyle w:val="TableParagraph"/>
              <w:spacing w:line="240" w:lineRule="auto"/>
              <w:ind w:left="648" w:right="218" w:hanging="47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B9F91D1" w14:textId="77777777" w:rsidR="00A160BE" w:rsidRPr="00E63D2D" w:rsidRDefault="00457FD2" w:rsidP="00411836">
            <w:pPr>
              <w:pStyle w:val="TableParagraph"/>
              <w:spacing w:line="240" w:lineRule="auto"/>
              <w:ind w:left="146" w:right="201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2E425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3A9D491" w14:textId="77777777" w:rsidR="00A160BE" w:rsidRPr="00E63D2D" w:rsidRDefault="00457FD2" w:rsidP="00411836">
            <w:pPr>
              <w:pStyle w:val="TableParagraph"/>
              <w:spacing w:line="240" w:lineRule="auto"/>
              <w:ind w:left="158" w:right="200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554CB01E" w14:textId="33D35EEC" w:rsidR="00A160BE" w:rsidRPr="00E63D2D" w:rsidRDefault="00457FD2" w:rsidP="00411836">
            <w:pPr>
              <w:pStyle w:val="TableParagraph"/>
              <w:spacing w:line="240" w:lineRule="auto"/>
              <w:ind w:left="163" w:right="222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411836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лей</w:t>
            </w:r>
          </w:p>
        </w:tc>
      </w:tr>
      <w:tr w:rsidR="00411836" w:rsidRPr="00E63D2D" w14:paraId="454B1B4E" w14:textId="77777777" w:rsidTr="00C6397D">
        <w:trPr>
          <w:trHeight w:val="550"/>
        </w:trPr>
        <w:tc>
          <w:tcPr>
            <w:tcW w:w="1134" w:type="dxa"/>
            <w:tcBorders>
              <w:top w:val="double" w:sz="4" w:space="0" w:color="auto"/>
            </w:tcBorders>
          </w:tcPr>
          <w:p w14:paraId="6AB7CBD0" w14:textId="3CB134BD" w:rsidR="00411836" w:rsidRPr="00E63D2D" w:rsidRDefault="00411836" w:rsidP="00411836">
            <w:pPr>
              <w:pStyle w:val="TableParagraph"/>
              <w:spacing w:line="240" w:lineRule="auto"/>
              <w:ind w:left="17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35И3050</w:t>
            </w: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75410F4C" w14:textId="77777777" w:rsidR="00411836" w:rsidRPr="00E63D2D" w:rsidRDefault="00411836" w:rsidP="00411836">
            <w:pPr>
              <w:pStyle w:val="TableParagraph"/>
              <w:spacing w:line="240" w:lineRule="auto"/>
              <w:ind w:left="57" w:right="494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коэффициента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амплитудной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модуляции</w:t>
            </w:r>
          </w:p>
          <w:p w14:paraId="76414FD7" w14:textId="5BF4D23D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СК2-24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2A0ED42" w14:textId="5A326346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1894-88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2BAC416" w14:textId="5A174A99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9.30</w:t>
            </w:r>
          </w:p>
        </w:tc>
        <w:tc>
          <w:tcPr>
            <w:tcW w:w="1245" w:type="dxa"/>
            <w:tcBorders>
              <w:top w:val="double" w:sz="4" w:space="0" w:color="auto"/>
            </w:tcBorders>
          </w:tcPr>
          <w:p w14:paraId="420141EE" w14:textId="4A95A513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459B793E" w14:textId="77777777" w:rsidTr="00411836">
        <w:trPr>
          <w:trHeight w:val="141"/>
        </w:trPr>
        <w:tc>
          <w:tcPr>
            <w:tcW w:w="1134" w:type="dxa"/>
          </w:tcPr>
          <w:p w14:paraId="6D6362FD" w14:textId="69EAAD68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35И3060</w:t>
            </w:r>
          </w:p>
        </w:tc>
        <w:tc>
          <w:tcPr>
            <w:tcW w:w="3544" w:type="dxa"/>
          </w:tcPr>
          <w:p w14:paraId="6B0B5103" w14:textId="77777777" w:rsidR="00411836" w:rsidRPr="00E63D2D" w:rsidRDefault="00411836" w:rsidP="00411836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модуляции</w:t>
            </w:r>
          </w:p>
          <w:p w14:paraId="6946F9F5" w14:textId="2C2FBEF3" w:rsidR="00411836" w:rsidRPr="00E63D2D" w:rsidRDefault="00411836" w:rsidP="00411836">
            <w:pPr>
              <w:pStyle w:val="TableParagraph"/>
              <w:spacing w:line="240" w:lineRule="auto"/>
              <w:ind w:left="110" w:right="24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вычислителей</w:t>
            </w:r>
          </w:p>
        </w:tc>
        <w:tc>
          <w:tcPr>
            <w:tcW w:w="1701" w:type="dxa"/>
          </w:tcPr>
          <w:p w14:paraId="62F00BE9" w14:textId="3EBD489E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1894-88</w:t>
            </w:r>
          </w:p>
        </w:tc>
        <w:tc>
          <w:tcPr>
            <w:tcW w:w="1418" w:type="dxa"/>
          </w:tcPr>
          <w:p w14:paraId="2E05D6AB" w14:textId="7E97B527" w:rsidR="00411836" w:rsidRPr="00E63D2D" w:rsidRDefault="00411836" w:rsidP="00411836">
            <w:pPr>
              <w:pStyle w:val="TableParagraph"/>
              <w:spacing w:line="240" w:lineRule="auto"/>
              <w:ind w:left="4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11.70</w:t>
            </w:r>
          </w:p>
        </w:tc>
        <w:tc>
          <w:tcPr>
            <w:tcW w:w="1245" w:type="dxa"/>
          </w:tcPr>
          <w:p w14:paraId="31091C9D" w14:textId="1D0D9E9E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5E52950C" w14:textId="77777777" w:rsidTr="00411836">
        <w:trPr>
          <w:trHeight w:val="419"/>
        </w:trPr>
        <w:tc>
          <w:tcPr>
            <w:tcW w:w="1134" w:type="dxa"/>
          </w:tcPr>
          <w:p w14:paraId="3F30C00E" w14:textId="2E8ADA35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35И3140</w:t>
            </w:r>
          </w:p>
        </w:tc>
        <w:tc>
          <w:tcPr>
            <w:tcW w:w="3544" w:type="dxa"/>
          </w:tcPr>
          <w:p w14:paraId="1FE1EFAF" w14:textId="77777777" w:rsidR="00411836" w:rsidRPr="00E63D2D" w:rsidRDefault="00411836" w:rsidP="00411836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параметров</w:t>
            </w:r>
          </w:p>
          <w:p w14:paraId="4C44BC71" w14:textId="39B4CA8A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антенн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модуляционные</w:t>
            </w:r>
          </w:p>
        </w:tc>
        <w:tc>
          <w:tcPr>
            <w:tcW w:w="1701" w:type="dxa"/>
          </w:tcPr>
          <w:p w14:paraId="03FE0F59" w14:textId="77777777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9F8A12" w14:textId="67CAF249" w:rsidR="00411836" w:rsidRPr="00E63D2D" w:rsidRDefault="00411836" w:rsidP="00411836">
            <w:pPr>
              <w:pStyle w:val="TableParagraph"/>
              <w:spacing w:line="240" w:lineRule="auto"/>
              <w:ind w:left="4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245" w:type="dxa"/>
          </w:tcPr>
          <w:p w14:paraId="3780ABFB" w14:textId="6FBDD8C5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0F8E039C" w14:textId="77777777" w:rsidTr="00411836">
        <w:trPr>
          <w:trHeight w:val="157"/>
        </w:trPr>
        <w:tc>
          <w:tcPr>
            <w:tcW w:w="1134" w:type="dxa"/>
          </w:tcPr>
          <w:p w14:paraId="74DE8C90" w14:textId="6D772B36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35И3240</w:t>
            </w:r>
          </w:p>
        </w:tc>
        <w:tc>
          <w:tcPr>
            <w:tcW w:w="3544" w:type="dxa"/>
          </w:tcPr>
          <w:p w14:paraId="0FC1B600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переходных</w:t>
            </w:r>
          </w:p>
          <w:p w14:paraId="18C361AF" w14:textId="156FC963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затуханий</w:t>
            </w:r>
          </w:p>
        </w:tc>
        <w:tc>
          <w:tcPr>
            <w:tcW w:w="1701" w:type="dxa"/>
          </w:tcPr>
          <w:p w14:paraId="1A87234F" w14:textId="7C8D94F5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8.331-99</w:t>
            </w:r>
          </w:p>
        </w:tc>
        <w:tc>
          <w:tcPr>
            <w:tcW w:w="1418" w:type="dxa"/>
          </w:tcPr>
          <w:p w14:paraId="4D625209" w14:textId="5E986B78" w:rsidR="00411836" w:rsidRPr="00E63D2D" w:rsidRDefault="00411836" w:rsidP="00411836">
            <w:pPr>
              <w:pStyle w:val="TableParagraph"/>
              <w:spacing w:line="240" w:lineRule="auto"/>
              <w:ind w:left="4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45" w:type="dxa"/>
          </w:tcPr>
          <w:p w14:paraId="4FF1EFEC" w14:textId="185FCD29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3989C860" w14:textId="77777777" w:rsidTr="002E4256">
        <w:trPr>
          <w:trHeight w:val="827"/>
        </w:trPr>
        <w:tc>
          <w:tcPr>
            <w:tcW w:w="1134" w:type="dxa"/>
          </w:tcPr>
          <w:p w14:paraId="3DE1CDD2" w14:textId="0ED3ED9A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35И3340</w:t>
            </w:r>
          </w:p>
        </w:tc>
        <w:tc>
          <w:tcPr>
            <w:tcW w:w="3544" w:type="dxa"/>
          </w:tcPr>
          <w:p w14:paraId="734EF09A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</w:p>
          <w:p w14:paraId="1AA1BD45" w14:textId="367144F9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нелинейных искажений С6-7;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С6-11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01" w:type="dxa"/>
          </w:tcPr>
          <w:p w14:paraId="49E6BA96" w14:textId="326FD634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8.331-99</w:t>
            </w:r>
          </w:p>
        </w:tc>
        <w:tc>
          <w:tcPr>
            <w:tcW w:w="1418" w:type="dxa"/>
          </w:tcPr>
          <w:p w14:paraId="3390E103" w14:textId="07796941" w:rsidR="00411836" w:rsidRPr="00E63D2D" w:rsidRDefault="00411836" w:rsidP="00411836">
            <w:pPr>
              <w:pStyle w:val="TableParagraph"/>
              <w:spacing w:line="240" w:lineRule="auto"/>
              <w:ind w:left="4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7.45</w:t>
            </w:r>
          </w:p>
        </w:tc>
        <w:tc>
          <w:tcPr>
            <w:tcW w:w="1245" w:type="dxa"/>
          </w:tcPr>
          <w:p w14:paraId="581505BB" w14:textId="57C7865A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0654738B" w14:textId="77777777" w:rsidTr="002E4256">
        <w:trPr>
          <w:trHeight w:val="827"/>
        </w:trPr>
        <w:tc>
          <w:tcPr>
            <w:tcW w:w="1134" w:type="dxa"/>
          </w:tcPr>
          <w:p w14:paraId="788720ED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35И3345</w:t>
            </w:r>
          </w:p>
        </w:tc>
        <w:tc>
          <w:tcPr>
            <w:tcW w:w="3544" w:type="dxa"/>
          </w:tcPr>
          <w:p w14:paraId="73072964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425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коэффициента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нелинейных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искажений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С6-</w:t>
            </w:r>
          </w:p>
          <w:p w14:paraId="74CBE6EC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12; С6-13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01" w:type="dxa"/>
          </w:tcPr>
          <w:p w14:paraId="4D66E6D7" w14:textId="77777777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8.331-99</w:t>
            </w:r>
          </w:p>
        </w:tc>
        <w:tc>
          <w:tcPr>
            <w:tcW w:w="1418" w:type="dxa"/>
          </w:tcPr>
          <w:p w14:paraId="7FB2B0BA" w14:textId="77777777" w:rsidR="00411836" w:rsidRPr="00E63D2D" w:rsidRDefault="00411836" w:rsidP="00411836">
            <w:pPr>
              <w:pStyle w:val="TableParagraph"/>
              <w:spacing w:line="240" w:lineRule="auto"/>
              <w:ind w:left="4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5" w:type="dxa"/>
          </w:tcPr>
          <w:p w14:paraId="0532BB9F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4B4A196B" w14:textId="77777777" w:rsidTr="002E4256">
        <w:trPr>
          <w:trHeight w:val="830"/>
        </w:trPr>
        <w:tc>
          <w:tcPr>
            <w:tcW w:w="1134" w:type="dxa"/>
          </w:tcPr>
          <w:p w14:paraId="70E1587C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35И3440</w:t>
            </w:r>
          </w:p>
        </w:tc>
        <w:tc>
          <w:tcPr>
            <w:tcW w:w="3544" w:type="dxa"/>
          </w:tcPr>
          <w:p w14:paraId="100C87B5" w14:textId="77777777" w:rsidR="00411836" w:rsidRPr="00E63D2D" w:rsidRDefault="00411836" w:rsidP="00411836">
            <w:pPr>
              <w:pStyle w:val="TableParagraph"/>
              <w:spacing w:line="240" w:lineRule="auto"/>
              <w:ind w:left="110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</w:p>
          <w:p w14:paraId="4BBEEB91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43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частотной и амплитудной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модуляции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СК3-40;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-45</w:t>
            </w:r>
          </w:p>
        </w:tc>
        <w:tc>
          <w:tcPr>
            <w:tcW w:w="1701" w:type="dxa"/>
          </w:tcPr>
          <w:p w14:paraId="765FF815" w14:textId="77777777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1894-88</w:t>
            </w:r>
          </w:p>
        </w:tc>
        <w:tc>
          <w:tcPr>
            <w:tcW w:w="1418" w:type="dxa"/>
          </w:tcPr>
          <w:p w14:paraId="5ABD38BC" w14:textId="77777777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10.20</w:t>
            </w:r>
          </w:p>
        </w:tc>
        <w:tc>
          <w:tcPr>
            <w:tcW w:w="1245" w:type="dxa"/>
          </w:tcPr>
          <w:p w14:paraId="28366EEC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601D9326" w14:textId="77777777" w:rsidTr="002E4256">
        <w:trPr>
          <w:trHeight w:val="560"/>
        </w:trPr>
        <w:tc>
          <w:tcPr>
            <w:tcW w:w="1134" w:type="dxa"/>
          </w:tcPr>
          <w:p w14:paraId="74BDF4DC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35И3470</w:t>
            </w:r>
          </w:p>
        </w:tc>
        <w:tc>
          <w:tcPr>
            <w:tcW w:w="3544" w:type="dxa"/>
          </w:tcPr>
          <w:p w14:paraId="366797B4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</w:p>
          <w:p w14:paraId="3F33B0ED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ошибок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ИКО-1;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ИКО-832</w:t>
            </w:r>
          </w:p>
        </w:tc>
        <w:tc>
          <w:tcPr>
            <w:tcW w:w="1701" w:type="dxa"/>
          </w:tcPr>
          <w:p w14:paraId="3D175A73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3F5CC43" w14:textId="77777777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72.00</w:t>
            </w:r>
          </w:p>
        </w:tc>
        <w:tc>
          <w:tcPr>
            <w:tcW w:w="1245" w:type="dxa"/>
          </w:tcPr>
          <w:p w14:paraId="47AA020D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7331E20A" w14:textId="77777777" w:rsidTr="002E4256">
        <w:trPr>
          <w:trHeight w:val="827"/>
        </w:trPr>
        <w:tc>
          <w:tcPr>
            <w:tcW w:w="1134" w:type="dxa"/>
          </w:tcPr>
          <w:p w14:paraId="69A2FE41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35И3530</w:t>
            </w:r>
          </w:p>
        </w:tc>
        <w:tc>
          <w:tcPr>
            <w:tcW w:w="3544" w:type="dxa"/>
          </w:tcPr>
          <w:p w14:paraId="2D010192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334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напряженности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электромагнитного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П1-</w:t>
            </w:r>
          </w:p>
          <w:p w14:paraId="1AA5FE7B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5;-8</w:t>
            </w:r>
          </w:p>
        </w:tc>
        <w:tc>
          <w:tcPr>
            <w:tcW w:w="1701" w:type="dxa"/>
          </w:tcPr>
          <w:p w14:paraId="6D207040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07F309A" w14:textId="77777777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45" w:type="dxa"/>
          </w:tcPr>
          <w:p w14:paraId="7A784667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08B0AA89" w14:textId="77777777" w:rsidTr="00411836">
        <w:trPr>
          <w:trHeight w:val="349"/>
        </w:trPr>
        <w:tc>
          <w:tcPr>
            <w:tcW w:w="1134" w:type="dxa"/>
          </w:tcPr>
          <w:p w14:paraId="5BB986F4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35И3545</w:t>
            </w:r>
          </w:p>
        </w:tc>
        <w:tc>
          <w:tcPr>
            <w:tcW w:w="3544" w:type="dxa"/>
          </w:tcPr>
          <w:p w14:paraId="777B1913" w14:textId="77777777" w:rsidR="00411836" w:rsidRPr="00E63D2D" w:rsidRDefault="00411836" w:rsidP="00411836">
            <w:pPr>
              <w:pStyle w:val="TableParagraph"/>
              <w:spacing w:line="240" w:lineRule="auto"/>
              <w:ind w:left="110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напряженности</w:t>
            </w:r>
          </w:p>
          <w:p w14:paraId="487DF752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33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электромагнитного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П3-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-14</w:t>
            </w:r>
          </w:p>
        </w:tc>
        <w:tc>
          <w:tcPr>
            <w:tcW w:w="1701" w:type="dxa"/>
          </w:tcPr>
          <w:p w14:paraId="2385E3BA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27E0F5D" w14:textId="77777777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38.00</w:t>
            </w:r>
          </w:p>
        </w:tc>
        <w:tc>
          <w:tcPr>
            <w:tcW w:w="1245" w:type="dxa"/>
          </w:tcPr>
          <w:p w14:paraId="192056DA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41A8114E" w14:textId="77777777" w:rsidTr="002E4256">
        <w:trPr>
          <w:trHeight w:val="827"/>
        </w:trPr>
        <w:tc>
          <w:tcPr>
            <w:tcW w:w="1134" w:type="dxa"/>
          </w:tcPr>
          <w:p w14:paraId="7C8B0C3A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35И3550</w:t>
            </w:r>
          </w:p>
        </w:tc>
        <w:tc>
          <w:tcPr>
            <w:tcW w:w="3544" w:type="dxa"/>
          </w:tcPr>
          <w:p w14:paraId="7D6111B1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334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напряженности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электромагнитного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П3-</w:t>
            </w:r>
          </w:p>
          <w:p w14:paraId="0FF0A0A0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-24</w:t>
            </w:r>
          </w:p>
        </w:tc>
        <w:tc>
          <w:tcPr>
            <w:tcW w:w="1701" w:type="dxa"/>
          </w:tcPr>
          <w:p w14:paraId="1D4ECE34" w14:textId="77777777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105-76; 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106-76</w:t>
            </w:r>
          </w:p>
        </w:tc>
        <w:tc>
          <w:tcPr>
            <w:tcW w:w="1418" w:type="dxa"/>
          </w:tcPr>
          <w:p w14:paraId="73495D94" w14:textId="77777777" w:rsidR="00411836" w:rsidRPr="00E63D2D" w:rsidRDefault="00411836" w:rsidP="00411836">
            <w:pPr>
              <w:pStyle w:val="TableParagraph"/>
              <w:spacing w:line="240" w:lineRule="auto"/>
              <w:ind w:left="4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45" w:type="dxa"/>
          </w:tcPr>
          <w:p w14:paraId="6097FBE9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4B7FABDD" w14:textId="77777777" w:rsidTr="002E4256">
        <w:trPr>
          <w:trHeight w:val="827"/>
        </w:trPr>
        <w:tc>
          <w:tcPr>
            <w:tcW w:w="1134" w:type="dxa"/>
          </w:tcPr>
          <w:p w14:paraId="67ACBA3F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35И3565</w:t>
            </w:r>
          </w:p>
        </w:tc>
        <w:tc>
          <w:tcPr>
            <w:tcW w:w="3544" w:type="dxa"/>
          </w:tcPr>
          <w:p w14:paraId="6871E5B7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401" w:hanging="1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Измерители </w:t>
            </w:r>
            <w:r w:rsidRPr="00E63D2D">
              <w:rPr>
                <w:color w:val="231F20"/>
                <w:sz w:val="24"/>
                <w:szCs w:val="24"/>
              </w:rPr>
              <w:t>напряженности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электромагнитного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</w:t>
            </w:r>
          </w:p>
          <w:p w14:paraId="74868DB8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FSM-6;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68F7CFCA" w14:textId="77777777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105-76; 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106-76</w:t>
            </w:r>
          </w:p>
        </w:tc>
        <w:tc>
          <w:tcPr>
            <w:tcW w:w="1418" w:type="dxa"/>
          </w:tcPr>
          <w:p w14:paraId="05EB73A5" w14:textId="77777777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</w:tcPr>
          <w:p w14:paraId="34C02CB3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11836" w:rsidRPr="00E63D2D" w14:paraId="31E5B61D" w14:textId="77777777" w:rsidTr="002E4256">
        <w:trPr>
          <w:trHeight w:val="829"/>
        </w:trPr>
        <w:tc>
          <w:tcPr>
            <w:tcW w:w="1134" w:type="dxa"/>
          </w:tcPr>
          <w:p w14:paraId="7BF11925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35И3570</w:t>
            </w:r>
          </w:p>
        </w:tc>
        <w:tc>
          <w:tcPr>
            <w:tcW w:w="3544" w:type="dxa"/>
          </w:tcPr>
          <w:p w14:paraId="6B5E94CD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401" w:hanging="1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Измерители </w:t>
            </w:r>
            <w:r w:rsidRPr="00E63D2D">
              <w:rPr>
                <w:color w:val="231F20"/>
                <w:sz w:val="24"/>
                <w:szCs w:val="24"/>
              </w:rPr>
              <w:t>напряженности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электромагнитного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267F8020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двумя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антеннами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FSM-7;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-8</w:t>
            </w:r>
          </w:p>
        </w:tc>
        <w:tc>
          <w:tcPr>
            <w:tcW w:w="1701" w:type="dxa"/>
          </w:tcPr>
          <w:p w14:paraId="046304A6" w14:textId="77777777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105-76; 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106-76</w:t>
            </w:r>
          </w:p>
        </w:tc>
        <w:tc>
          <w:tcPr>
            <w:tcW w:w="1418" w:type="dxa"/>
          </w:tcPr>
          <w:p w14:paraId="65B6108C" w14:textId="77777777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45" w:type="dxa"/>
          </w:tcPr>
          <w:p w14:paraId="14A5A633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411836" w:rsidRPr="00E63D2D" w14:paraId="03AB54F6" w14:textId="77777777" w:rsidTr="002E4256">
        <w:trPr>
          <w:trHeight w:val="1103"/>
        </w:trPr>
        <w:tc>
          <w:tcPr>
            <w:tcW w:w="1134" w:type="dxa"/>
          </w:tcPr>
          <w:p w14:paraId="54884A3B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35И3575</w:t>
            </w:r>
          </w:p>
        </w:tc>
        <w:tc>
          <w:tcPr>
            <w:tcW w:w="3544" w:type="dxa"/>
          </w:tcPr>
          <w:p w14:paraId="0B948F28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401" w:hanging="1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Измерители </w:t>
            </w:r>
            <w:r w:rsidRPr="00E63D2D">
              <w:rPr>
                <w:color w:val="231F20"/>
                <w:sz w:val="24"/>
                <w:szCs w:val="24"/>
              </w:rPr>
              <w:t>напряженности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электромагнитного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5D449D37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44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одной антенной ВSM-401 и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2C501CDA" w14:textId="77777777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105-76; 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106-76</w:t>
            </w:r>
          </w:p>
        </w:tc>
        <w:tc>
          <w:tcPr>
            <w:tcW w:w="1418" w:type="dxa"/>
          </w:tcPr>
          <w:p w14:paraId="186F90D1" w14:textId="77777777" w:rsidR="00411836" w:rsidRPr="00E63D2D" w:rsidRDefault="00411836" w:rsidP="00411836">
            <w:pPr>
              <w:pStyle w:val="TableParagraph"/>
              <w:spacing w:line="240" w:lineRule="auto"/>
              <w:ind w:left="4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6.40</w:t>
            </w:r>
          </w:p>
        </w:tc>
        <w:tc>
          <w:tcPr>
            <w:tcW w:w="1245" w:type="dxa"/>
          </w:tcPr>
          <w:p w14:paraId="0B136F8E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15B6A9A6" w14:textId="77777777" w:rsidTr="00411836">
        <w:trPr>
          <w:trHeight w:val="1102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5EE70196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35И3580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5F34B560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401" w:hanging="1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Измерители </w:t>
            </w:r>
            <w:r w:rsidRPr="00E63D2D">
              <w:rPr>
                <w:color w:val="231F20"/>
                <w:sz w:val="24"/>
                <w:szCs w:val="24"/>
              </w:rPr>
              <w:t>напряженности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электромагнитного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041F1492" w14:textId="77777777" w:rsidR="00411836" w:rsidRPr="00E63D2D" w:rsidRDefault="00411836" w:rsidP="00411836">
            <w:pPr>
              <w:pStyle w:val="TableParagraph"/>
              <w:spacing w:line="240" w:lineRule="auto"/>
              <w:ind w:left="110" w:right="34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тремя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антеннами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ВSM-401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3764DFB5" w14:textId="77777777" w:rsidR="00411836" w:rsidRPr="00E63D2D" w:rsidRDefault="00411836" w:rsidP="00411836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105-76; 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106-76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33E70536" w14:textId="77777777" w:rsidR="00411836" w:rsidRPr="00E63D2D" w:rsidRDefault="00411836" w:rsidP="00411836">
            <w:pPr>
              <w:pStyle w:val="TableParagraph"/>
              <w:spacing w:line="240" w:lineRule="auto"/>
              <w:ind w:left="4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45" w:type="dxa"/>
            <w:tcBorders>
              <w:bottom w:val="single" w:sz="4" w:space="0" w:color="231F20"/>
            </w:tcBorders>
          </w:tcPr>
          <w:p w14:paraId="40BFB605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6C26C590" w14:textId="77777777" w:rsidTr="00411836">
        <w:trPr>
          <w:trHeight w:val="550"/>
        </w:trPr>
        <w:tc>
          <w:tcPr>
            <w:tcW w:w="1134" w:type="dxa"/>
            <w:tcBorders>
              <w:bottom w:val="nil"/>
            </w:tcBorders>
          </w:tcPr>
          <w:p w14:paraId="1B96F1E4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35И3640</w:t>
            </w:r>
          </w:p>
        </w:tc>
        <w:tc>
          <w:tcPr>
            <w:tcW w:w="3544" w:type="dxa"/>
            <w:tcBorders>
              <w:bottom w:val="nil"/>
            </w:tcBorders>
          </w:tcPr>
          <w:p w14:paraId="08CA6E3B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плотности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потока</w:t>
            </w:r>
          </w:p>
          <w:p w14:paraId="58F37BF6" w14:textId="77777777" w:rsidR="00411836" w:rsidRPr="00E63D2D" w:rsidRDefault="00411836" w:rsidP="00411836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энергии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П3-9Г</w:t>
            </w:r>
          </w:p>
        </w:tc>
        <w:tc>
          <w:tcPr>
            <w:tcW w:w="1701" w:type="dxa"/>
            <w:tcBorders>
              <w:bottom w:val="nil"/>
            </w:tcBorders>
          </w:tcPr>
          <w:p w14:paraId="0FE784DB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3FE07C08" w14:textId="77777777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38.70</w:t>
            </w:r>
          </w:p>
        </w:tc>
        <w:tc>
          <w:tcPr>
            <w:tcW w:w="1245" w:type="dxa"/>
            <w:tcBorders>
              <w:bottom w:val="nil"/>
            </w:tcBorders>
          </w:tcPr>
          <w:p w14:paraId="22031AC5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5CEAE944" w14:textId="77777777" w:rsidR="00411836" w:rsidRPr="00E63D2D" w:rsidRDefault="00411836" w:rsidP="00411836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  <w:lang w:val="ru-RU"/>
        </w:rPr>
        <w:t>9</w:t>
      </w:r>
    </w:p>
    <w:tbl>
      <w:tblPr>
        <w:tblStyle w:val="TableNormal"/>
        <w:tblW w:w="9042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44"/>
        <w:gridCol w:w="1701"/>
        <w:gridCol w:w="1418"/>
        <w:gridCol w:w="1245"/>
      </w:tblGrid>
      <w:tr w:rsidR="00411836" w:rsidRPr="00E63D2D" w14:paraId="26882F73" w14:textId="77777777" w:rsidTr="007E6002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3B03B3BD" w14:textId="77777777" w:rsidR="00411836" w:rsidRPr="00E63D2D" w:rsidRDefault="00411836" w:rsidP="007E6002">
            <w:pPr>
              <w:pStyle w:val="TableParagraph"/>
              <w:spacing w:line="240" w:lineRule="auto"/>
              <w:ind w:left="13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181331EE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36F29E4" w14:textId="77777777" w:rsidR="00411836" w:rsidRPr="00E63D2D" w:rsidRDefault="00411836" w:rsidP="007E6002">
            <w:pPr>
              <w:pStyle w:val="TableParagraph"/>
              <w:spacing w:line="240" w:lineRule="auto"/>
              <w:ind w:left="146" w:right="201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AA6CCAB" w14:textId="77777777" w:rsidR="00411836" w:rsidRPr="00E63D2D" w:rsidRDefault="00411836" w:rsidP="007E6002">
            <w:pPr>
              <w:pStyle w:val="TableParagraph"/>
              <w:spacing w:line="240" w:lineRule="auto"/>
              <w:ind w:left="158" w:right="200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7C06A8D7" w14:textId="77777777" w:rsidR="00411836" w:rsidRPr="00E63D2D" w:rsidRDefault="00411836" w:rsidP="007E6002">
            <w:pPr>
              <w:pStyle w:val="TableParagraph"/>
              <w:spacing w:line="240" w:lineRule="auto"/>
              <w:ind w:left="163" w:right="222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лей</w:t>
            </w:r>
          </w:p>
        </w:tc>
      </w:tr>
      <w:tr w:rsidR="00411836" w:rsidRPr="00E63D2D" w14:paraId="3C11B916" w14:textId="77777777" w:rsidTr="002E4256">
        <w:trPr>
          <w:trHeight w:val="560"/>
        </w:trPr>
        <w:tc>
          <w:tcPr>
            <w:tcW w:w="1134" w:type="dxa"/>
          </w:tcPr>
          <w:p w14:paraId="267628E3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35И3645</w:t>
            </w:r>
          </w:p>
        </w:tc>
        <w:tc>
          <w:tcPr>
            <w:tcW w:w="3544" w:type="dxa"/>
          </w:tcPr>
          <w:p w14:paraId="1E0B64CF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плотности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потока</w:t>
            </w:r>
          </w:p>
          <w:p w14:paraId="36271298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энергии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П3-9А;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-9Б;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-9В</w:t>
            </w:r>
          </w:p>
        </w:tc>
        <w:tc>
          <w:tcPr>
            <w:tcW w:w="1701" w:type="dxa"/>
          </w:tcPr>
          <w:p w14:paraId="1401304E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CA6E712" w14:textId="77777777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13.50</w:t>
            </w:r>
          </w:p>
        </w:tc>
        <w:tc>
          <w:tcPr>
            <w:tcW w:w="1245" w:type="dxa"/>
          </w:tcPr>
          <w:p w14:paraId="79FB62FF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251907E1" w14:textId="77777777" w:rsidTr="002E4256">
        <w:trPr>
          <w:trHeight w:val="829"/>
        </w:trPr>
        <w:tc>
          <w:tcPr>
            <w:tcW w:w="1134" w:type="dxa"/>
          </w:tcPr>
          <w:p w14:paraId="0EF662ED" w14:textId="7777777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35И3840</w:t>
            </w:r>
          </w:p>
        </w:tc>
        <w:tc>
          <w:tcPr>
            <w:tcW w:w="3544" w:type="dxa"/>
          </w:tcPr>
          <w:p w14:paraId="1D3DE116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селективные,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ЕТ-</w:t>
            </w:r>
          </w:p>
          <w:p w14:paraId="69F0CB4D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40Т;-70;-100;-110</w:t>
            </w:r>
          </w:p>
        </w:tc>
        <w:tc>
          <w:tcPr>
            <w:tcW w:w="1701" w:type="dxa"/>
          </w:tcPr>
          <w:p w14:paraId="55B43FA8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EFB0571" w14:textId="77777777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</w:tcPr>
          <w:p w14:paraId="7F0CB217" w14:textId="77777777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70EB902B" w14:textId="77777777" w:rsidTr="00411836">
        <w:trPr>
          <w:trHeight w:val="77"/>
        </w:trPr>
        <w:tc>
          <w:tcPr>
            <w:tcW w:w="1134" w:type="dxa"/>
          </w:tcPr>
          <w:p w14:paraId="69258FFA" w14:textId="6874A482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35И3910</w:t>
            </w:r>
          </w:p>
        </w:tc>
        <w:tc>
          <w:tcPr>
            <w:tcW w:w="3544" w:type="dxa"/>
          </w:tcPr>
          <w:p w14:paraId="5DD7F248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</w:p>
          <w:p w14:paraId="611157E3" w14:textId="407692F1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СВЧ Х5-9;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 и т.п.</w:t>
            </w:r>
          </w:p>
        </w:tc>
        <w:tc>
          <w:tcPr>
            <w:tcW w:w="1701" w:type="dxa"/>
          </w:tcPr>
          <w:p w14:paraId="71659925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1B1200B" w14:textId="1FEFF8C6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45" w:type="dxa"/>
          </w:tcPr>
          <w:p w14:paraId="63272CB9" w14:textId="542799DF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04D2F125" w14:textId="77777777" w:rsidTr="00411836">
        <w:trPr>
          <w:trHeight w:val="77"/>
        </w:trPr>
        <w:tc>
          <w:tcPr>
            <w:tcW w:w="1134" w:type="dxa"/>
          </w:tcPr>
          <w:p w14:paraId="0703789B" w14:textId="2B79C031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35И3920</w:t>
            </w:r>
          </w:p>
        </w:tc>
        <w:tc>
          <w:tcPr>
            <w:tcW w:w="3544" w:type="dxa"/>
          </w:tcPr>
          <w:p w14:paraId="78CEEC47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Х5-</w:t>
            </w:r>
          </w:p>
          <w:p w14:paraId="2B36894F" w14:textId="354B6B7F" w:rsidR="00411836" w:rsidRPr="00E63D2D" w:rsidRDefault="00411836" w:rsidP="00411836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Х5-30</w:t>
            </w:r>
          </w:p>
        </w:tc>
        <w:tc>
          <w:tcPr>
            <w:tcW w:w="1701" w:type="dxa"/>
          </w:tcPr>
          <w:p w14:paraId="663E5B9C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14D6D8E" w14:textId="2967C792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23.40</w:t>
            </w:r>
          </w:p>
        </w:tc>
        <w:tc>
          <w:tcPr>
            <w:tcW w:w="1245" w:type="dxa"/>
          </w:tcPr>
          <w:p w14:paraId="12709A0F" w14:textId="0D5FFD1D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6EB456B1" w14:textId="77777777" w:rsidTr="00411836">
        <w:trPr>
          <w:trHeight w:val="77"/>
        </w:trPr>
        <w:tc>
          <w:tcPr>
            <w:tcW w:w="1134" w:type="dxa"/>
          </w:tcPr>
          <w:p w14:paraId="1863A79C" w14:textId="176EAC8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35И3930</w:t>
            </w:r>
          </w:p>
        </w:tc>
        <w:tc>
          <w:tcPr>
            <w:tcW w:w="3544" w:type="dxa"/>
          </w:tcPr>
          <w:p w14:paraId="0BDD83FF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</w:p>
          <w:p w14:paraId="4221D6E6" w14:textId="4C1D9604" w:rsidR="00411836" w:rsidRPr="00E63D2D" w:rsidRDefault="00411836" w:rsidP="00411836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Х5-23</w:t>
            </w:r>
          </w:p>
        </w:tc>
        <w:tc>
          <w:tcPr>
            <w:tcW w:w="1701" w:type="dxa"/>
          </w:tcPr>
          <w:p w14:paraId="273E1D7B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4FDCF0E" w14:textId="26110321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45" w:type="dxa"/>
          </w:tcPr>
          <w:p w14:paraId="67FCF79E" w14:textId="75B1BD23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73C45DE1" w14:textId="77777777" w:rsidTr="00411836">
        <w:trPr>
          <w:trHeight w:val="77"/>
        </w:trPr>
        <w:tc>
          <w:tcPr>
            <w:tcW w:w="1134" w:type="dxa"/>
          </w:tcPr>
          <w:p w14:paraId="2B7DB8A1" w14:textId="4F526C69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35И3940</w:t>
            </w:r>
          </w:p>
        </w:tc>
        <w:tc>
          <w:tcPr>
            <w:tcW w:w="3544" w:type="dxa"/>
          </w:tcPr>
          <w:p w14:paraId="2815D2BC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</w:p>
          <w:p w14:paraId="1120B363" w14:textId="684240EC" w:rsidR="00411836" w:rsidRPr="00E63D2D" w:rsidRDefault="00411836" w:rsidP="00411836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Х5-30;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-38</w:t>
            </w:r>
          </w:p>
        </w:tc>
        <w:tc>
          <w:tcPr>
            <w:tcW w:w="1701" w:type="dxa"/>
          </w:tcPr>
          <w:p w14:paraId="2E8E879A" w14:textId="77777777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F4DFFC" w14:textId="50C19AA4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45" w:type="dxa"/>
          </w:tcPr>
          <w:p w14:paraId="4941937F" w14:textId="2E56578D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189A4481" w14:textId="77777777" w:rsidTr="00411836">
        <w:trPr>
          <w:trHeight w:val="77"/>
        </w:trPr>
        <w:tc>
          <w:tcPr>
            <w:tcW w:w="1134" w:type="dxa"/>
          </w:tcPr>
          <w:p w14:paraId="3ADD797A" w14:textId="7142D36A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35И3970</w:t>
            </w:r>
          </w:p>
        </w:tc>
        <w:tc>
          <w:tcPr>
            <w:tcW w:w="3544" w:type="dxa"/>
          </w:tcPr>
          <w:p w14:paraId="2BB57F72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радиопомех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ПЧ12А;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SMV-6;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-7;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-8;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CTV-</w:t>
            </w:r>
          </w:p>
          <w:p w14:paraId="5D8A1941" w14:textId="6CE70EA7" w:rsidR="00411836" w:rsidRPr="00E63D2D" w:rsidRDefault="00411836" w:rsidP="00411836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01" w:type="dxa"/>
          </w:tcPr>
          <w:p w14:paraId="15F7CDF3" w14:textId="772A1F7D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1764-87</w:t>
            </w:r>
          </w:p>
        </w:tc>
        <w:tc>
          <w:tcPr>
            <w:tcW w:w="1418" w:type="dxa"/>
          </w:tcPr>
          <w:p w14:paraId="5EA49601" w14:textId="2607044F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14.00</w:t>
            </w:r>
          </w:p>
        </w:tc>
        <w:tc>
          <w:tcPr>
            <w:tcW w:w="1245" w:type="dxa"/>
          </w:tcPr>
          <w:p w14:paraId="6B1B7D13" w14:textId="763D14F3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78496667" w14:textId="77777777" w:rsidTr="00411836">
        <w:trPr>
          <w:trHeight w:val="77"/>
        </w:trPr>
        <w:tc>
          <w:tcPr>
            <w:tcW w:w="1134" w:type="dxa"/>
          </w:tcPr>
          <w:p w14:paraId="65934855" w14:textId="32EA8843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35И4040</w:t>
            </w:r>
          </w:p>
        </w:tc>
        <w:tc>
          <w:tcPr>
            <w:tcW w:w="3544" w:type="dxa"/>
          </w:tcPr>
          <w:p w14:paraId="6A7A3C24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параметров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полупроводниковых</w:t>
            </w:r>
          </w:p>
          <w:p w14:paraId="5E4ADF89" w14:textId="6E622E0E" w:rsidR="00411836" w:rsidRPr="00E63D2D" w:rsidRDefault="00411836" w:rsidP="00411836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приборов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Л2-41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478DCE64" w14:textId="77777777" w:rsidR="00411836" w:rsidRPr="00E63D2D" w:rsidRDefault="00411836" w:rsidP="00411836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78-76;</w:t>
            </w:r>
          </w:p>
          <w:p w14:paraId="796E71DE" w14:textId="26339D2F" w:rsidR="00411836" w:rsidRPr="00E63D2D" w:rsidRDefault="00411836" w:rsidP="00411836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93-76</w:t>
            </w:r>
          </w:p>
        </w:tc>
        <w:tc>
          <w:tcPr>
            <w:tcW w:w="1418" w:type="dxa"/>
          </w:tcPr>
          <w:p w14:paraId="1D134F75" w14:textId="2521D929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5" w:type="dxa"/>
          </w:tcPr>
          <w:p w14:paraId="08DBEE16" w14:textId="1E94BF81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58815DDC" w14:textId="77777777" w:rsidTr="00411836">
        <w:trPr>
          <w:trHeight w:val="77"/>
        </w:trPr>
        <w:tc>
          <w:tcPr>
            <w:tcW w:w="1134" w:type="dxa"/>
          </w:tcPr>
          <w:p w14:paraId="152DCBE8" w14:textId="75FAA1F3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35И4140</w:t>
            </w:r>
          </w:p>
        </w:tc>
        <w:tc>
          <w:tcPr>
            <w:tcW w:w="3544" w:type="dxa"/>
          </w:tcPr>
          <w:p w14:paraId="2B23F019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разности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фаз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18F42E98" w14:textId="1CBEBCA3" w:rsidR="00411836" w:rsidRPr="00E63D2D" w:rsidRDefault="00411836" w:rsidP="00411836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амплитуд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ФК1-12</w:t>
            </w:r>
          </w:p>
        </w:tc>
        <w:tc>
          <w:tcPr>
            <w:tcW w:w="1701" w:type="dxa"/>
          </w:tcPr>
          <w:p w14:paraId="6AAC303E" w14:textId="5C576C9D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1672-87</w:t>
            </w:r>
          </w:p>
        </w:tc>
        <w:tc>
          <w:tcPr>
            <w:tcW w:w="1418" w:type="dxa"/>
          </w:tcPr>
          <w:p w14:paraId="6AC3AF1C" w14:textId="20EEB41B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15.40</w:t>
            </w:r>
          </w:p>
        </w:tc>
        <w:tc>
          <w:tcPr>
            <w:tcW w:w="1245" w:type="dxa"/>
          </w:tcPr>
          <w:p w14:paraId="7021B749" w14:textId="008026F6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0719EF85" w14:textId="77777777" w:rsidTr="00411836">
        <w:trPr>
          <w:trHeight w:val="77"/>
        </w:trPr>
        <w:tc>
          <w:tcPr>
            <w:tcW w:w="1134" w:type="dxa"/>
          </w:tcPr>
          <w:p w14:paraId="5D8380F7" w14:textId="0906728C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35И4240</w:t>
            </w:r>
          </w:p>
        </w:tc>
        <w:tc>
          <w:tcPr>
            <w:tcW w:w="3544" w:type="dxa"/>
          </w:tcPr>
          <w:p w14:paraId="5765254C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параметров</w:t>
            </w:r>
          </w:p>
          <w:p w14:paraId="18F76A16" w14:textId="5E54B68A" w:rsidR="00411836" w:rsidRPr="00E63D2D" w:rsidRDefault="00411836" w:rsidP="00411836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импульсов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И4-5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66AD861D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FEE240" w14:textId="72EBB57B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7.90</w:t>
            </w:r>
          </w:p>
        </w:tc>
        <w:tc>
          <w:tcPr>
            <w:tcW w:w="1245" w:type="dxa"/>
          </w:tcPr>
          <w:p w14:paraId="323A7151" w14:textId="579E185B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012C838C" w14:textId="77777777" w:rsidTr="00411836">
        <w:trPr>
          <w:trHeight w:val="77"/>
        </w:trPr>
        <w:tc>
          <w:tcPr>
            <w:tcW w:w="1134" w:type="dxa"/>
          </w:tcPr>
          <w:p w14:paraId="570FB7D2" w14:textId="23BF470F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35И4340</w:t>
            </w:r>
          </w:p>
        </w:tc>
        <w:tc>
          <w:tcPr>
            <w:tcW w:w="3544" w:type="dxa"/>
          </w:tcPr>
          <w:p w14:paraId="7C15E2F0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комплексных</w:t>
            </w:r>
          </w:p>
          <w:p w14:paraId="110BCE55" w14:textId="71D4C8CB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коэффициентов передачи (за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каждое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сечение)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Р4-11;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0CF73A98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8F970A" w14:textId="61CECB9F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45" w:type="dxa"/>
          </w:tcPr>
          <w:p w14:paraId="36A2087D" w14:textId="55667C7C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4C336B06" w14:textId="77777777" w:rsidTr="00411836">
        <w:trPr>
          <w:trHeight w:val="77"/>
        </w:trPr>
        <w:tc>
          <w:tcPr>
            <w:tcW w:w="1134" w:type="dxa"/>
          </w:tcPr>
          <w:p w14:paraId="4C44C3E6" w14:textId="6B9DA310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35И4360</w:t>
            </w:r>
          </w:p>
        </w:tc>
        <w:tc>
          <w:tcPr>
            <w:tcW w:w="3544" w:type="dxa"/>
          </w:tcPr>
          <w:p w14:paraId="19858D82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параметров</w:t>
            </w:r>
          </w:p>
          <w:p w14:paraId="051C39A2" w14:textId="33926EE6" w:rsidR="00411836" w:rsidRPr="00E63D2D" w:rsidRDefault="00411836" w:rsidP="00411836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линии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передач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Р5-10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01" w:type="dxa"/>
          </w:tcPr>
          <w:p w14:paraId="26DB9E9F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60F807" w14:textId="13B529A6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7.20</w:t>
            </w:r>
          </w:p>
        </w:tc>
        <w:tc>
          <w:tcPr>
            <w:tcW w:w="1245" w:type="dxa"/>
          </w:tcPr>
          <w:p w14:paraId="6D17FC35" w14:textId="280B92B5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37422439" w14:textId="77777777" w:rsidTr="00411836">
        <w:trPr>
          <w:trHeight w:val="77"/>
        </w:trPr>
        <w:tc>
          <w:tcPr>
            <w:tcW w:w="1134" w:type="dxa"/>
          </w:tcPr>
          <w:p w14:paraId="5DFAF5D6" w14:textId="0FB45629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35К0420</w:t>
            </w:r>
          </w:p>
        </w:tc>
        <w:tc>
          <w:tcPr>
            <w:tcW w:w="3544" w:type="dxa"/>
          </w:tcPr>
          <w:p w14:paraId="7FB60D79" w14:textId="145A15D9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В1-18,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В1-19</w:t>
            </w:r>
          </w:p>
        </w:tc>
        <w:tc>
          <w:tcPr>
            <w:tcW w:w="1701" w:type="dxa"/>
          </w:tcPr>
          <w:p w14:paraId="062FC908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3FE4EF" w14:textId="5F04ED16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13.60</w:t>
            </w:r>
          </w:p>
        </w:tc>
        <w:tc>
          <w:tcPr>
            <w:tcW w:w="1245" w:type="dxa"/>
          </w:tcPr>
          <w:p w14:paraId="183EAB66" w14:textId="5B085B3A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4A888A61" w14:textId="77777777" w:rsidTr="00411836">
        <w:trPr>
          <w:trHeight w:val="77"/>
        </w:trPr>
        <w:tc>
          <w:tcPr>
            <w:tcW w:w="1134" w:type="dxa"/>
          </w:tcPr>
          <w:p w14:paraId="5B0FB596" w14:textId="7331952F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35К0440</w:t>
            </w:r>
          </w:p>
        </w:tc>
        <w:tc>
          <w:tcPr>
            <w:tcW w:w="3544" w:type="dxa"/>
          </w:tcPr>
          <w:p w14:paraId="50352622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модулометры</w:t>
            </w:r>
          </w:p>
          <w:p w14:paraId="04B611BD" w14:textId="2204BC26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СВЧ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СК2-15</w:t>
            </w:r>
          </w:p>
        </w:tc>
        <w:tc>
          <w:tcPr>
            <w:tcW w:w="1701" w:type="dxa"/>
          </w:tcPr>
          <w:p w14:paraId="57D335C2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C232DC" w14:textId="2AB2B075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7.80</w:t>
            </w:r>
          </w:p>
        </w:tc>
        <w:tc>
          <w:tcPr>
            <w:tcW w:w="1245" w:type="dxa"/>
          </w:tcPr>
          <w:p w14:paraId="21260488" w14:textId="24284A41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55FC73CE" w14:textId="77777777" w:rsidTr="00411836">
        <w:trPr>
          <w:trHeight w:val="77"/>
        </w:trPr>
        <w:tc>
          <w:tcPr>
            <w:tcW w:w="1134" w:type="dxa"/>
          </w:tcPr>
          <w:p w14:paraId="71A18228" w14:textId="50F37D4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35К0450</w:t>
            </w:r>
          </w:p>
        </w:tc>
        <w:tc>
          <w:tcPr>
            <w:tcW w:w="3544" w:type="dxa"/>
          </w:tcPr>
          <w:p w14:paraId="2819E5A9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осциллографов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импульсный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</w:p>
          <w:p w14:paraId="5C0B22EE" w14:textId="018B9B45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микропроцессором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И1-9;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-17;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-18</w:t>
            </w:r>
          </w:p>
        </w:tc>
        <w:tc>
          <w:tcPr>
            <w:tcW w:w="1701" w:type="dxa"/>
          </w:tcPr>
          <w:p w14:paraId="3247DB9B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C0864E" w14:textId="5F833A20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14.00</w:t>
            </w:r>
          </w:p>
        </w:tc>
        <w:tc>
          <w:tcPr>
            <w:tcW w:w="1245" w:type="dxa"/>
          </w:tcPr>
          <w:p w14:paraId="39ED0C45" w14:textId="4859D729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6E71D9C1" w14:textId="77777777" w:rsidTr="00411836">
        <w:trPr>
          <w:trHeight w:val="77"/>
        </w:trPr>
        <w:tc>
          <w:tcPr>
            <w:tcW w:w="1134" w:type="dxa"/>
          </w:tcPr>
          <w:p w14:paraId="25C32434" w14:textId="20BBAB97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35К0480</w:t>
            </w:r>
          </w:p>
        </w:tc>
        <w:tc>
          <w:tcPr>
            <w:tcW w:w="3544" w:type="dxa"/>
          </w:tcPr>
          <w:p w14:paraId="5AB277AD" w14:textId="77777777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 мощности</w:t>
            </w:r>
          </w:p>
          <w:p w14:paraId="4A50ADA4" w14:textId="0BA60E0E" w:rsidR="00411836" w:rsidRPr="00E63D2D" w:rsidRDefault="00411836" w:rsidP="00411836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волноводные на 1 частоте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М1-9А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01" w:type="dxa"/>
          </w:tcPr>
          <w:p w14:paraId="142242C0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676EE2" w14:textId="7C75D944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</w:tcPr>
          <w:p w14:paraId="7815913D" w14:textId="501D1005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1CFEA45A" w14:textId="77777777" w:rsidTr="00411836">
        <w:trPr>
          <w:trHeight w:val="77"/>
        </w:trPr>
        <w:tc>
          <w:tcPr>
            <w:tcW w:w="1134" w:type="dxa"/>
          </w:tcPr>
          <w:p w14:paraId="493A3892" w14:textId="7BA5770E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35К0490</w:t>
            </w:r>
          </w:p>
        </w:tc>
        <w:tc>
          <w:tcPr>
            <w:tcW w:w="3544" w:type="dxa"/>
          </w:tcPr>
          <w:p w14:paraId="15D5508B" w14:textId="77777777" w:rsidR="00411836" w:rsidRPr="00E63D2D" w:rsidRDefault="00411836" w:rsidP="00411836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фазового</w:t>
            </w:r>
          </w:p>
          <w:p w14:paraId="599906E3" w14:textId="337FB319" w:rsidR="00411836" w:rsidRPr="00E63D2D" w:rsidRDefault="00411836" w:rsidP="00411836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сдвига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Ф1-4;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Ф5125</w:t>
            </w:r>
          </w:p>
        </w:tc>
        <w:tc>
          <w:tcPr>
            <w:tcW w:w="1701" w:type="dxa"/>
          </w:tcPr>
          <w:p w14:paraId="5EAA281A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D14E07" w14:textId="45068E50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8.50</w:t>
            </w:r>
          </w:p>
        </w:tc>
        <w:tc>
          <w:tcPr>
            <w:tcW w:w="1245" w:type="dxa"/>
          </w:tcPr>
          <w:p w14:paraId="38AB418E" w14:textId="278E70CD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0897A19C" w14:textId="77777777" w:rsidTr="00411836">
        <w:trPr>
          <w:trHeight w:val="77"/>
        </w:trPr>
        <w:tc>
          <w:tcPr>
            <w:tcW w:w="1134" w:type="dxa"/>
          </w:tcPr>
          <w:p w14:paraId="697162D5" w14:textId="3C1F8622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35К3430</w:t>
            </w:r>
          </w:p>
        </w:tc>
        <w:tc>
          <w:tcPr>
            <w:tcW w:w="3544" w:type="dxa"/>
          </w:tcPr>
          <w:p w14:paraId="3DE9856F" w14:textId="2069A37D" w:rsidR="00411836" w:rsidRPr="00E63D2D" w:rsidRDefault="00411836" w:rsidP="00411836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ККМ электронные (все типы)</w:t>
            </w:r>
          </w:p>
        </w:tc>
        <w:tc>
          <w:tcPr>
            <w:tcW w:w="1701" w:type="dxa"/>
          </w:tcPr>
          <w:p w14:paraId="42B0B70F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6B9C16" w14:textId="0FB1C3C9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3.50</w:t>
            </w:r>
          </w:p>
        </w:tc>
        <w:tc>
          <w:tcPr>
            <w:tcW w:w="1245" w:type="dxa"/>
          </w:tcPr>
          <w:p w14:paraId="0B4F9F1C" w14:textId="31B0B389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6D08116F" w14:textId="77777777" w:rsidTr="0035596A">
        <w:trPr>
          <w:trHeight w:val="77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1C2F2E21" w14:textId="6991BA05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35К3460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59096A00" w14:textId="169A44D6" w:rsidR="00411836" w:rsidRPr="00E63D2D" w:rsidRDefault="00411836" w:rsidP="00411836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ККМ электромеханические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59345CD0" w14:textId="7777777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48D97719" w14:textId="374F7240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245" w:type="dxa"/>
            <w:tcBorders>
              <w:bottom w:val="single" w:sz="4" w:space="0" w:color="231F20"/>
            </w:tcBorders>
          </w:tcPr>
          <w:p w14:paraId="59BAC443" w14:textId="7DDED70A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11836" w:rsidRPr="00E63D2D" w14:paraId="36831B8B" w14:textId="77777777" w:rsidTr="0035596A">
        <w:trPr>
          <w:trHeight w:val="77"/>
        </w:trPr>
        <w:tc>
          <w:tcPr>
            <w:tcW w:w="1134" w:type="dxa"/>
            <w:tcBorders>
              <w:bottom w:val="nil"/>
            </w:tcBorders>
          </w:tcPr>
          <w:p w14:paraId="392B9527" w14:textId="5EC477CA" w:rsidR="00411836" w:rsidRPr="00E63D2D" w:rsidRDefault="00411836" w:rsidP="00411836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35Л3530</w:t>
            </w:r>
          </w:p>
        </w:tc>
        <w:tc>
          <w:tcPr>
            <w:tcW w:w="3544" w:type="dxa"/>
            <w:tcBorders>
              <w:bottom w:val="nil"/>
            </w:tcBorders>
          </w:tcPr>
          <w:p w14:paraId="3234677C" w14:textId="77777777" w:rsidR="00411836" w:rsidRPr="00E63D2D" w:rsidRDefault="00411836" w:rsidP="00411836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Линии измерительные</w:t>
            </w:r>
          </w:p>
          <w:p w14:paraId="5805C572" w14:textId="1F72D77E" w:rsidR="00411836" w:rsidRPr="00E63D2D" w:rsidRDefault="00411836" w:rsidP="00411836">
            <w:pPr>
              <w:pStyle w:val="10"/>
              <w:ind w:lef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коаксиальные Р1-17; Р1-34</w:t>
            </w:r>
          </w:p>
        </w:tc>
        <w:tc>
          <w:tcPr>
            <w:tcW w:w="1701" w:type="dxa"/>
            <w:tcBorders>
              <w:bottom w:val="nil"/>
            </w:tcBorders>
          </w:tcPr>
          <w:p w14:paraId="70747CCE" w14:textId="13C1AF47" w:rsidR="00411836" w:rsidRPr="00E63D2D" w:rsidRDefault="00411836" w:rsidP="00411836">
            <w:pPr>
              <w:pStyle w:val="10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8.351-79</w:t>
            </w:r>
          </w:p>
        </w:tc>
        <w:tc>
          <w:tcPr>
            <w:tcW w:w="1418" w:type="dxa"/>
            <w:tcBorders>
              <w:bottom w:val="nil"/>
            </w:tcBorders>
          </w:tcPr>
          <w:p w14:paraId="3FE4D53C" w14:textId="086DFA9B" w:rsidR="00411836" w:rsidRPr="00E63D2D" w:rsidRDefault="00411836" w:rsidP="00411836">
            <w:pPr>
              <w:pStyle w:val="TableParagraph"/>
              <w:spacing w:line="240" w:lineRule="auto"/>
              <w:ind w:left="34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8.40</w:t>
            </w:r>
          </w:p>
        </w:tc>
        <w:tc>
          <w:tcPr>
            <w:tcW w:w="1245" w:type="dxa"/>
            <w:tcBorders>
              <w:bottom w:val="nil"/>
            </w:tcBorders>
          </w:tcPr>
          <w:p w14:paraId="48D535F0" w14:textId="7E33CE8B" w:rsidR="00411836" w:rsidRPr="00E63D2D" w:rsidRDefault="00411836" w:rsidP="00411836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4E23321" w14:textId="77777777" w:rsidR="0035596A" w:rsidRPr="00E63D2D" w:rsidRDefault="0035596A">
      <w:pPr>
        <w:rPr>
          <w:i/>
          <w:color w:val="231F20"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br w:type="page"/>
      </w:r>
    </w:p>
    <w:p w14:paraId="0F85069D" w14:textId="5671C6F5" w:rsidR="004C394B" w:rsidRPr="00E63D2D" w:rsidRDefault="004C394B" w:rsidP="0027159E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="0094400E" w:rsidRPr="00E63D2D">
        <w:rPr>
          <w:i/>
          <w:color w:val="231F20"/>
          <w:sz w:val="24"/>
          <w:szCs w:val="24"/>
          <w:lang w:val="ru-RU"/>
        </w:rPr>
        <w:t>9</w:t>
      </w:r>
    </w:p>
    <w:tbl>
      <w:tblPr>
        <w:tblStyle w:val="TableNormal"/>
        <w:tblW w:w="9042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1985"/>
        <w:gridCol w:w="1276"/>
        <w:gridCol w:w="1245"/>
      </w:tblGrid>
      <w:tr w:rsidR="00A160BE" w:rsidRPr="00E63D2D" w14:paraId="562AB4CE" w14:textId="77777777" w:rsidTr="00C6397D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35A2E853" w14:textId="77777777" w:rsidR="00A160BE" w:rsidRPr="00E63D2D" w:rsidRDefault="00457FD2" w:rsidP="0035596A">
            <w:pPr>
              <w:pStyle w:val="TableParagraph"/>
              <w:spacing w:line="240" w:lineRule="auto"/>
              <w:ind w:left="13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45B78BD9" w14:textId="77777777" w:rsidR="00A160BE" w:rsidRPr="00E63D2D" w:rsidRDefault="00457FD2" w:rsidP="0035596A">
            <w:pPr>
              <w:pStyle w:val="TableParagraph"/>
              <w:spacing w:line="240" w:lineRule="auto"/>
              <w:ind w:left="648" w:right="218" w:hanging="47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2D7CD98D" w14:textId="77777777" w:rsidR="00A160BE" w:rsidRPr="00E63D2D" w:rsidRDefault="00457FD2" w:rsidP="0035596A">
            <w:pPr>
              <w:pStyle w:val="TableParagraph"/>
              <w:spacing w:line="240" w:lineRule="auto"/>
              <w:ind w:left="158" w:right="218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4C394B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9B2C845" w14:textId="77777777" w:rsidR="00A160BE" w:rsidRPr="00E63D2D" w:rsidRDefault="00457FD2" w:rsidP="0035596A">
            <w:pPr>
              <w:pStyle w:val="TableParagraph"/>
              <w:spacing w:line="240" w:lineRule="auto"/>
              <w:ind w:left="141" w:right="188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4AB9D4EF" w14:textId="65EA9279" w:rsidR="00A160BE" w:rsidRPr="00E63D2D" w:rsidRDefault="00457FD2" w:rsidP="0035596A">
            <w:pPr>
              <w:pStyle w:val="TableParagraph"/>
              <w:spacing w:line="240" w:lineRule="auto"/>
              <w:ind w:left="163" w:right="222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35596A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лей</w:t>
            </w:r>
          </w:p>
        </w:tc>
      </w:tr>
      <w:tr w:rsidR="00A160BE" w:rsidRPr="00E63D2D" w14:paraId="37F4FB74" w14:textId="77777777" w:rsidTr="00C6397D">
        <w:trPr>
          <w:trHeight w:val="550"/>
        </w:trPr>
        <w:tc>
          <w:tcPr>
            <w:tcW w:w="1134" w:type="dxa"/>
            <w:tcBorders>
              <w:top w:val="double" w:sz="4" w:space="0" w:color="auto"/>
            </w:tcBorders>
          </w:tcPr>
          <w:p w14:paraId="3F6736D3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35Л3540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75AF1D62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Линии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5A07258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волноводные</w:t>
            </w:r>
            <w:r w:rsidRPr="00E63D2D">
              <w:rPr>
                <w:color w:val="231F20"/>
                <w:spacing w:val="5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Р1-21,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Р1-27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5F3849E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C394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8.351-79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D77AE76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5" w:type="dxa"/>
            <w:tcBorders>
              <w:top w:val="double" w:sz="4" w:space="0" w:color="auto"/>
            </w:tcBorders>
          </w:tcPr>
          <w:p w14:paraId="436C974B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FBB0BDD" w14:textId="77777777" w:rsidTr="004C394B">
        <w:trPr>
          <w:trHeight w:val="254"/>
        </w:trPr>
        <w:tc>
          <w:tcPr>
            <w:tcW w:w="1134" w:type="dxa"/>
          </w:tcPr>
          <w:p w14:paraId="4C5F577F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35Л3560</w:t>
            </w:r>
          </w:p>
        </w:tc>
        <w:tc>
          <w:tcPr>
            <w:tcW w:w="3402" w:type="dxa"/>
          </w:tcPr>
          <w:p w14:paraId="00AC927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Линии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задержки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ЛЗТ-1</w:t>
            </w:r>
          </w:p>
        </w:tc>
        <w:tc>
          <w:tcPr>
            <w:tcW w:w="1985" w:type="dxa"/>
          </w:tcPr>
          <w:p w14:paraId="777C4F5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6FDF5C8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45" w:type="dxa"/>
          </w:tcPr>
          <w:p w14:paraId="07CAF238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9676632" w14:textId="77777777" w:rsidTr="004C394B">
        <w:trPr>
          <w:trHeight w:val="1381"/>
        </w:trPr>
        <w:tc>
          <w:tcPr>
            <w:tcW w:w="1134" w:type="dxa"/>
          </w:tcPr>
          <w:p w14:paraId="15C2D5A2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35М0140</w:t>
            </w:r>
          </w:p>
        </w:tc>
        <w:tc>
          <w:tcPr>
            <w:tcW w:w="3402" w:type="dxa"/>
          </w:tcPr>
          <w:p w14:paraId="6E8A721A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затуханий</w:t>
            </w:r>
          </w:p>
          <w:p w14:paraId="50484FD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(градуировка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</w:p>
          <w:p w14:paraId="012D04BE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ступени)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М3-</w:t>
            </w:r>
          </w:p>
          <w:p w14:paraId="371BA1A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-50;</w:t>
            </w:r>
          </w:p>
          <w:p w14:paraId="3A143E3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ТТ-4103/17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.т.п.</w:t>
            </w:r>
          </w:p>
        </w:tc>
        <w:tc>
          <w:tcPr>
            <w:tcW w:w="1985" w:type="dxa"/>
          </w:tcPr>
          <w:p w14:paraId="35A45133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BCBDD5A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5.70</w:t>
            </w:r>
          </w:p>
        </w:tc>
        <w:tc>
          <w:tcPr>
            <w:tcW w:w="1245" w:type="dxa"/>
          </w:tcPr>
          <w:p w14:paraId="56F7BF01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A09AD3D" w14:textId="77777777" w:rsidTr="00896FFF">
        <w:trPr>
          <w:trHeight w:val="77"/>
        </w:trPr>
        <w:tc>
          <w:tcPr>
            <w:tcW w:w="1134" w:type="dxa"/>
          </w:tcPr>
          <w:p w14:paraId="0EC88E65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35М0150</w:t>
            </w:r>
          </w:p>
        </w:tc>
        <w:tc>
          <w:tcPr>
            <w:tcW w:w="3402" w:type="dxa"/>
          </w:tcPr>
          <w:p w14:paraId="3F0B607B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Магазины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затуханий</w:t>
            </w:r>
          </w:p>
        </w:tc>
        <w:tc>
          <w:tcPr>
            <w:tcW w:w="1985" w:type="dxa"/>
          </w:tcPr>
          <w:p w14:paraId="3281137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CD4B2B2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3.20</w:t>
            </w:r>
          </w:p>
        </w:tc>
        <w:tc>
          <w:tcPr>
            <w:tcW w:w="1245" w:type="dxa"/>
          </w:tcPr>
          <w:p w14:paraId="26D810CF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5E84072" w14:textId="77777777" w:rsidTr="004C394B">
        <w:trPr>
          <w:trHeight w:val="827"/>
        </w:trPr>
        <w:tc>
          <w:tcPr>
            <w:tcW w:w="1134" w:type="dxa"/>
          </w:tcPr>
          <w:p w14:paraId="7047E768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35М2610</w:t>
            </w:r>
          </w:p>
        </w:tc>
        <w:tc>
          <w:tcPr>
            <w:tcW w:w="3402" w:type="dxa"/>
          </w:tcPr>
          <w:p w14:paraId="1185705A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7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добротности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КДН;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КДВ;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КДУ-</w:t>
            </w:r>
          </w:p>
          <w:p w14:paraId="4733F20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0272-2;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Е1-7;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-13</w:t>
            </w:r>
          </w:p>
        </w:tc>
        <w:tc>
          <w:tcPr>
            <w:tcW w:w="1985" w:type="dxa"/>
          </w:tcPr>
          <w:p w14:paraId="2ED7EAE1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C5A7D66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2.45</w:t>
            </w:r>
          </w:p>
        </w:tc>
        <w:tc>
          <w:tcPr>
            <w:tcW w:w="1245" w:type="dxa"/>
          </w:tcPr>
          <w:p w14:paraId="26898CB8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22FD739" w14:textId="77777777" w:rsidTr="004C394B">
        <w:trPr>
          <w:trHeight w:val="551"/>
        </w:trPr>
        <w:tc>
          <w:tcPr>
            <w:tcW w:w="1134" w:type="dxa"/>
          </w:tcPr>
          <w:p w14:paraId="39FD017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35М2640</w:t>
            </w:r>
          </w:p>
        </w:tc>
        <w:tc>
          <w:tcPr>
            <w:tcW w:w="3402" w:type="dxa"/>
          </w:tcPr>
          <w:p w14:paraId="3A2E514E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добротности</w:t>
            </w:r>
          </w:p>
          <w:p w14:paraId="1DF1E8B7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(комплект)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593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5" w:type="dxa"/>
          </w:tcPr>
          <w:p w14:paraId="647983F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4C9034F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45" w:type="dxa"/>
          </w:tcPr>
          <w:p w14:paraId="4E90C058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9B6591" w14:textId="77777777" w:rsidTr="004C394B">
        <w:trPr>
          <w:trHeight w:val="551"/>
        </w:trPr>
        <w:tc>
          <w:tcPr>
            <w:tcW w:w="1134" w:type="dxa"/>
          </w:tcPr>
          <w:p w14:paraId="206064B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35М5710</w:t>
            </w:r>
          </w:p>
        </w:tc>
        <w:tc>
          <w:tcPr>
            <w:tcW w:w="3402" w:type="dxa"/>
          </w:tcPr>
          <w:p w14:paraId="2D04DDD5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2EBEF8F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высокочастотные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Е7-12;-15</w:t>
            </w:r>
          </w:p>
        </w:tc>
        <w:tc>
          <w:tcPr>
            <w:tcW w:w="1985" w:type="dxa"/>
          </w:tcPr>
          <w:p w14:paraId="6F60F0B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50095E4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5" w:type="dxa"/>
          </w:tcPr>
          <w:p w14:paraId="3283492F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FF9135" w14:textId="77777777" w:rsidTr="004C394B">
        <w:trPr>
          <w:trHeight w:val="563"/>
        </w:trPr>
        <w:tc>
          <w:tcPr>
            <w:tcW w:w="1134" w:type="dxa"/>
          </w:tcPr>
          <w:p w14:paraId="71944F2E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35М5760</w:t>
            </w:r>
          </w:p>
        </w:tc>
        <w:tc>
          <w:tcPr>
            <w:tcW w:w="3402" w:type="dxa"/>
          </w:tcPr>
          <w:p w14:paraId="61AE79F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термисторные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М3-22;</w:t>
            </w:r>
          </w:p>
          <w:p w14:paraId="7D88F17B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М3-22А</w:t>
            </w:r>
          </w:p>
        </w:tc>
        <w:tc>
          <w:tcPr>
            <w:tcW w:w="1985" w:type="dxa"/>
          </w:tcPr>
          <w:p w14:paraId="09A5013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C394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8.392-80</w:t>
            </w:r>
          </w:p>
        </w:tc>
        <w:tc>
          <w:tcPr>
            <w:tcW w:w="1276" w:type="dxa"/>
          </w:tcPr>
          <w:p w14:paraId="1A2C1C1B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45" w:type="dxa"/>
          </w:tcPr>
          <w:p w14:paraId="293F0716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1183E6" w14:textId="77777777" w:rsidTr="004C394B">
        <w:trPr>
          <w:trHeight w:val="551"/>
        </w:trPr>
        <w:tc>
          <w:tcPr>
            <w:tcW w:w="1134" w:type="dxa"/>
          </w:tcPr>
          <w:p w14:paraId="7472A3A0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35М5770</w:t>
            </w:r>
          </w:p>
        </w:tc>
        <w:tc>
          <w:tcPr>
            <w:tcW w:w="3402" w:type="dxa"/>
          </w:tcPr>
          <w:p w14:paraId="6CFC174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Мосты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термисторные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Я2М-</w:t>
            </w:r>
          </w:p>
          <w:p w14:paraId="1E14E245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-64</w:t>
            </w:r>
          </w:p>
        </w:tc>
        <w:tc>
          <w:tcPr>
            <w:tcW w:w="1985" w:type="dxa"/>
          </w:tcPr>
          <w:p w14:paraId="223939D3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86C1571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245" w:type="dxa"/>
          </w:tcPr>
          <w:p w14:paraId="357F55F6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9F536B6" w14:textId="77777777" w:rsidTr="00896FFF">
        <w:trPr>
          <w:trHeight w:val="167"/>
        </w:trPr>
        <w:tc>
          <w:tcPr>
            <w:tcW w:w="1134" w:type="dxa"/>
          </w:tcPr>
          <w:p w14:paraId="47FDFDF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35М5840</w:t>
            </w:r>
          </w:p>
        </w:tc>
        <w:tc>
          <w:tcPr>
            <w:tcW w:w="3402" w:type="dxa"/>
          </w:tcPr>
          <w:p w14:paraId="7605173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Мотортестеры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М-1</w:t>
            </w:r>
          </w:p>
        </w:tc>
        <w:tc>
          <w:tcPr>
            <w:tcW w:w="1985" w:type="dxa"/>
          </w:tcPr>
          <w:p w14:paraId="3C57958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7115204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</w:tcPr>
          <w:p w14:paraId="3E84065F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EEEC65A" w14:textId="77777777" w:rsidTr="004C394B">
        <w:trPr>
          <w:trHeight w:val="827"/>
        </w:trPr>
        <w:tc>
          <w:tcPr>
            <w:tcW w:w="1134" w:type="dxa"/>
          </w:tcPr>
          <w:p w14:paraId="7F40D9E7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35Н0110</w:t>
            </w:r>
          </w:p>
        </w:tc>
        <w:tc>
          <w:tcPr>
            <w:tcW w:w="3402" w:type="dxa"/>
          </w:tcPr>
          <w:p w14:paraId="75F4616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Нагрузки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волноводные</w:t>
            </w:r>
          </w:p>
          <w:p w14:paraId="3B4ADC88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200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5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Э9-80/1;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Э9-81/1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5" w:type="dxa"/>
          </w:tcPr>
          <w:p w14:paraId="41FB14F7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1581-</w:t>
            </w:r>
            <w:r w:rsidR="004C394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14:paraId="58600D1D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5.70</w:t>
            </w:r>
          </w:p>
        </w:tc>
        <w:tc>
          <w:tcPr>
            <w:tcW w:w="1245" w:type="dxa"/>
          </w:tcPr>
          <w:p w14:paraId="77E3F304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2B0F022" w14:textId="77777777" w:rsidTr="00896FFF">
        <w:trPr>
          <w:trHeight w:val="325"/>
        </w:trPr>
        <w:tc>
          <w:tcPr>
            <w:tcW w:w="1134" w:type="dxa"/>
          </w:tcPr>
          <w:p w14:paraId="293C6C1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35Н0140</w:t>
            </w:r>
          </w:p>
        </w:tc>
        <w:tc>
          <w:tcPr>
            <w:tcW w:w="3402" w:type="dxa"/>
          </w:tcPr>
          <w:p w14:paraId="0E0BC93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Нагрузки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коаксиальные</w:t>
            </w:r>
          </w:p>
          <w:p w14:paraId="7533C794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ГГц ЭК9-180</w:t>
            </w:r>
          </w:p>
          <w:p w14:paraId="5E7C6F3A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985" w:type="dxa"/>
          </w:tcPr>
          <w:p w14:paraId="66C3E4A7" w14:textId="77777777" w:rsidR="004C394B" w:rsidRPr="00E63D2D" w:rsidRDefault="00457FD2" w:rsidP="0027159E">
            <w:pPr>
              <w:pStyle w:val="TableParagraph"/>
              <w:spacing w:line="240" w:lineRule="auto"/>
              <w:ind w:left="108" w:right="17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 xml:space="preserve">8.365-79; </w:t>
            </w:r>
          </w:p>
          <w:p w14:paraId="0427B9AE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37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4C394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50-272-81</w:t>
            </w:r>
          </w:p>
        </w:tc>
        <w:tc>
          <w:tcPr>
            <w:tcW w:w="1276" w:type="dxa"/>
          </w:tcPr>
          <w:p w14:paraId="030B07FB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45" w:type="dxa"/>
          </w:tcPr>
          <w:p w14:paraId="593DCB66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72D2701" w14:textId="77777777" w:rsidTr="004C394B">
        <w:trPr>
          <w:trHeight w:val="551"/>
        </w:trPr>
        <w:tc>
          <w:tcPr>
            <w:tcW w:w="1134" w:type="dxa"/>
          </w:tcPr>
          <w:p w14:paraId="48F91E4B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35Н0145</w:t>
            </w:r>
          </w:p>
        </w:tc>
        <w:tc>
          <w:tcPr>
            <w:tcW w:w="3402" w:type="dxa"/>
          </w:tcPr>
          <w:p w14:paraId="180C0A33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Нагрузки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коаксиальные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Э9-</w:t>
            </w:r>
          </w:p>
          <w:p w14:paraId="20F0100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155/156</w:t>
            </w:r>
          </w:p>
        </w:tc>
        <w:tc>
          <w:tcPr>
            <w:tcW w:w="1985" w:type="dxa"/>
          </w:tcPr>
          <w:p w14:paraId="34A3E404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C394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8.365-79</w:t>
            </w:r>
          </w:p>
        </w:tc>
        <w:tc>
          <w:tcPr>
            <w:tcW w:w="1276" w:type="dxa"/>
          </w:tcPr>
          <w:p w14:paraId="0E6F3084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</w:tcPr>
          <w:p w14:paraId="5AA5013B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18545A9" w14:textId="77777777" w:rsidTr="004C394B">
        <w:trPr>
          <w:trHeight w:val="554"/>
        </w:trPr>
        <w:tc>
          <w:tcPr>
            <w:tcW w:w="1134" w:type="dxa"/>
          </w:tcPr>
          <w:p w14:paraId="6A3DFA6C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35Н0150</w:t>
            </w:r>
          </w:p>
        </w:tc>
        <w:tc>
          <w:tcPr>
            <w:tcW w:w="3402" w:type="dxa"/>
          </w:tcPr>
          <w:p w14:paraId="66BCEFC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Нагрузки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коаксиальные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Э9-</w:t>
            </w:r>
          </w:p>
          <w:p w14:paraId="794695E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140;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-180</w:t>
            </w:r>
          </w:p>
        </w:tc>
        <w:tc>
          <w:tcPr>
            <w:tcW w:w="1985" w:type="dxa"/>
          </w:tcPr>
          <w:p w14:paraId="23F0BF9E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C394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8.365-79</w:t>
            </w:r>
          </w:p>
        </w:tc>
        <w:tc>
          <w:tcPr>
            <w:tcW w:w="1276" w:type="dxa"/>
          </w:tcPr>
          <w:p w14:paraId="65F3D302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45" w:type="dxa"/>
          </w:tcPr>
          <w:p w14:paraId="55F2DFEC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C135CD2" w14:textId="77777777" w:rsidTr="004C394B">
        <w:trPr>
          <w:trHeight w:val="1103"/>
        </w:trPr>
        <w:tc>
          <w:tcPr>
            <w:tcW w:w="1134" w:type="dxa"/>
          </w:tcPr>
          <w:p w14:paraId="50CE57EF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35О7905</w:t>
            </w:r>
          </w:p>
        </w:tc>
        <w:tc>
          <w:tcPr>
            <w:tcW w:w="3402" w:type="dxa"/>
          </w:tcPr>
          <w:p w14:paraId="1710491D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496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 скоростные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С1-69;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-71;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С1-75;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С7-19;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66D1967B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103; -104;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С7-107; -108;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-112;</w:t>
            </w:r>
          </w:p>
          <w:p w14:paraId="1186C853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-114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5" w:type="dxa"/>
          </w:tcPr>
          <w:p w14:paraId="7ABFD13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BCB4776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16.40</w:t>
            </w:r>
          </w:p>
        </w:tc>
        <w:tc>
          <w:tcPr>
            <w:tcW w:w="1245" w:type="dxa"/>
          </w:tcPr>
          <w:p w14:paraId="30815129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EFDDF0A" w14:textId="77777777" w:rsidTr="004C394B">
        <w:trPr>
          <w:trHeight w:val="827"/>
        </w:trPr>
        <w:tc>
          <w:tcPr>
            <w:tcW w:w="1134" w:type="dxa"/>
          </w:tcPr>
          <w:p w14:paraId="3DDCD6B4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35О7910</w:t>
            </w:r>
          </w:p>
        </w:tc>
        <w:tc>
          <w:tcPr>
            <w:tcW w:w="3402" w:type="dxa"/>
          </w:tcPr>
          <w:p w14:paraId="5C259F5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</w:p>
          <w:p w14:paraId="2A5DBDCB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696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многоканальные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базовые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С1-74; -91</w:t>
            </w:r>
          </w:p>
        </w:tc>
        <w:tc>
          <w:tcPr>
            <w:tcW w:w="1985" w:type="dxa"/>
          </w:tcPr>
          <w:p w14:paraId="6946E6A4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4C394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8.311-78</w:t>
            </w:r>
          </w:p>
        </w:tc>
        <w:tc>
          <w:tcPr>
            <w:tcW w:w="1276" w:type="dxa"/>
          </w:tcPr>
          <w:p w14:paraId="600B0FDF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45" w:type="dxa"/>
          </w:tcPr>
          <w:p w14:paraId="236CC63D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54FB7F55" w14:textId="77777777" w:rsidTr="00896FFF">
        <w:trPr>
          <w:trHeight w:val="77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42DB7DA7" w14:textId="3F3E9B73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35О7920</w:t>
            </w:r>
          </w:p>
        </w:tc>
        <w:tc>
          <w:tcPr>
            <w:tcW w:w="3402" w:type="dxa"/>
            <w:tcBorders>
              <w:bottom w:val="single" w:sz="4" w:space="0" w:color="231F20"/>
            </w:tcBorders>
          </w:tcPr>
          <w:p w14:paraId="5FDE61EB" w14:textId="77777777" w:rsidR="00896FFF" w:rsidRPr="00E63D2D" w:rsidRDefault="00896FFF" w:rsidP="00896FFF">
            <w:pPr>
              <w:pStyle w:val="TableParagraph"/>
              <w:spacing w:line="240" w:lineRule="auto"/>
              <w:ind w:right="29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4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2-канальные</w:t>
            </w:r>
          </w:p>
          <w:p w14:paraId="79704083" w14:textId="715F57B9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С1-55;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-64;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-82;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-117</w:t>
            </w:r>
          </w:p>
        </w:tc>
        <w:tc>
          <w:tcPr>
            <w:tcW w:w="1985" w:type="dxa"/>
            <w:tcBorders>
              <w:bottom w:val="single" w:sz="4" w:space="0" w:color="231F20"/>
            </w:tcBorders>
          </w:tcPr>
          <w:p w14:paraId="6267E16A" w14:textId="71B54EDD" w:rsidR="00896FFF" w:rsidRPr="00E63D2D" w:rsidRDefault="00896FFF" w:rsidP="00896FFF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8.311-78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463F9B37" w14:textId="539F5B76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245" w:type="dxa"/>
            <w:tcBorders>
              <w:bottom w:val="single" w:sz="4" w:space="0" w:color="231F20"/>
            </w:tcBorders>
          </w:tcPr>
          <w:p w14:paraId="1132628D" w14:textId="23849C5B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4203D156" w14:textId="77777777" w:rsidTr="00896FFF">
        <w:trPr>
          <w:trHeight w:val="77"/>
        </w:trPr>
        <w:tc>
          <w:tcPr>
            <w:tcW w:w="1134" w:type="dxa"/>
            <w:tcBorders>
              <w:bottom w:val="nil"/>
            </w:tcBorders>
          </w:tcPr>
          <w:p w14:paraId="3B1B525E" w14:textId="2782AA02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35О7935</w:t>
            </w:r>
          </w:p>
        </w:tc>
        <w:tc>
          <w:tcPr>
            <w:tcW w:w="3402" w:type="dxa"/>
            <w:tcBorders>
              <w:bottom w:val="nil"/>
            </w:tcBorders>
          </w:tcPr>
          <w:p w14:paraId="2233C561" w14:textId="5AC0D96E" w:rsidR="00896FFF" w:rsidRPr="00E63D2D" w:rsidRDefault="00896FFF" w:rsidP="00896FFF">
            <w:pPr>
              <w:pStyle w:val="TableParagraph"/>
              <w:spacing w:line="240" w:lineRule="auto"/>
              <w:ind w:right="29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С1-116</w:t>
            </w:r>
          </w:p>
        </w:tc>
        <w:tc>
          <w:tcPr>
            <w:tcW w:w="1985" w:type="dxa"/>
            <w:tcBorders>
              <w:bottom w:val="nil"/>
            </w:tcBorders>
          </w:tcPr>
          <w:p w14:paraId="3727DCED" w14:textId="33622E79" w:rsidR="00896FFF" w:rsidRPr="00E63D2D" w:rsidRDefault="00896FFF" w:rsidP="00896FFF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8.311-78</w:t>
            </w:r>
          </w:p>
        </w:tc>
        <w:tc>
          <w:tcPr>
            <w:tcW w:w="1276" w:type="dxa"/>
            <w:tcBorders>
              <w:bottom w:val="nil"/>
            </w:tcBorders>
          </w:tcPr>
          <w:p w14:paraId="0F533CE7" w14:textId="589DA5CE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  <w:tcBorders>
              <w:bottom w:val="nil"/>
            </w:tcBorders>
          </w:tcPr>
          <w:p w14:paraId="0754245E" w14:textId="32EEC579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0C62440C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headerReference w:type="even" r:id="rId35"/>
          <w:headerReference w:type="default" r:id="rId36"/>
          <w:footerReference w:type="even" r:id="rId37"/>
          <w:footerReference w:type="default" r:id="rId38"/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30D949CA" w14:textId="4F2B83BE" w:rsidR="00156CC5" w:rsidRPr="00E63D2D" w:rsidRDefault="004C394B" w:rsidP="0027159E">
      <w:pPr>
        <w:ind w:left="1228" w:right="1014"/>
        <w:jc w:val="center"/>
        <w:rPr>
          <w:i/>
          <w:color w:val="231F20"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="0094400E" w:rsidRPr="00E63D2D">
        <w:rPr>
          <w:i/>
          <w:color w:val="231F20"/>
          <w:sz w:val="24"/>
          <w:szCs w:val="24"/>
          <w:lang w:val="ru-RU"/>
        </w:rPr>
        <w:t>9</w:t>
      </w:r>
    </w:p>
    <w:tbl>
      <w:tblPr>
        <w:tblStyle w:val="TableNormal"/>
        <w:tblW w:w="0" w:type="auto"/>
        <w:tblInd w:w="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3402"/>
        <w:gridCol w:w="1823"/>
        <w:gridCol w:w="1437"/>
        <w:gridCol w:w="1257"/>
      </w:tblGrid>
      <w:tr w:rsidR="00A160BE" w:rsidRPr="00E63D2D" w14:paraId="23A4E314" w14:textId="77777777" w:rsidTr="00C6397D">
        <w:trPr>
          <w:trHeight w:val="827"/>
        </w:trPr>
        <w:tc>
          <w:tcPr>
            <w:tcW w:w="1124" w:type="dxa"/>
            <w:tcBorders>
              <w:bottom w:val="double" w:sz="4" w:space="0" w:color="auto"/>
            </w:tcBorders>
          </w:tcPr>
          <w:p w14:paraId="1CE46FDD" w14:textId="77777777" w:rsidR="00A160BE" w:rsidRPr="00E63D2D" w:rsidRDefault="00457FD2" w:rsidP="00896FFF">
            <w:pPr>
              <w:pStyle w:val="TableParagraph"/>
              <w:spacing w:line="240" w:lineRule="auto"/>
              <w:ind w:left="13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02A43A32" w14:textId="77777777" w:rsidR="00A160BE" w:rsidRPr="00E63D2D" w:rsidRDefault="00457FD2" w:rsidP="00896FFF">
            <w:pPr>
              <w:pStyle w:val="TableParagraph"/>
              <w:spacing w:line="240" w:lineRule="auto"/>
              <w:ind w:left="630" w:right="203" w:hanging="47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23" w:type="dxa"/>
            <w:tcBorders>
              <w:bottom w:val="double" w:sz="4" w:space="0" w:color="auto"/>
            </w:tcBorders>
          </w:tcPr>
          <w:p w14:paraId="71593986" w14:textId="77777777" w:rsidR="00A160BE" w:rsidRPr="00E63D2D" w:rsidRDefault="00457FD2" w:rsidP="00896FFF">
            <w:pPr>
              <w:pStyle w:val="TableParagraph"/>
              <w:spacing w:line="240" w:lineRule="auto"/>
              <w:ind w:left="157" w:right="203" w:firstLine="18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0700ADB7" w14:textId="77777777" w:rsidR="00A160BE" w:rsidRPr="00E63D2D" w:rsidRDefault="004C394B" w:rsidP="00896FFF">
            <w:pPr>
              <w:pStyle w:val="TableParagraph"/>
              <w:spacing w:line="240" w:lineRule="auto"/>
              <w:ind w:left="21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4014FC67" w14:textId="77777777" w:rsidR="00A160BE" w:rsidRPr="00E63D2D" w:rsidRDefault="00457FD2" w:rsidP="00896FFF">
            <w:pPr>
              <w:pStyle w:val="TableParagraph"/>
              <w:spacing w:line="240" w:lineRule="auto"/>
              <w:ind w:left="143" w:right="193" w:firstLine="10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0023DABB" w14:textId="77777777" w:rsidR="00A160BE" w:rsidRPr="00E63D2D" w:rsidRDefault="00457FD2" w:rsidP="00896FFF">
            <w:pPr>
              <w:pStyle w:val="TableParagraph"/>
              <w:spacing w:line="240" w:lineRule="auto"/>
              <w:ind w:left="14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A8AED34" w14:textId="4862BD19" w:rsidR="004C394B" w:rsidRPr="00E63D2D" w:rsidRDefault="00457FD2" w:rsidP="00896FFF">
            <w:pPr>
              <w:pStyle w:val="TableParagraph"/>
              <w:spacing w:line="240" w:lineRule="auto"/>
              <w:ind w:right="173" w:firstLine="2"/>
              <w:jc w:val="center"/>
              <w:rPr>
                <w:bCs/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896FFF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</w:p>
          <w:p w14:paraId="3EBAE9B7" w14:textId="77777777" w:rsidR="00A160BE" w:rsidRPr="00E63D2D" w:rsidRDefault="00457FD2" w:rsidP="00896FFF">
            <w:pPr>
              <w:pStyle w:val="TableParagraph"/>
              <w:spacing w:line="240" w:lineRule="auto"/>
              <w:ind w:right="173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A160BE" w:rsidRPr="00E63D2D" w14:paraId="7C6B2605" w14:textId="77777777" w:rsidTr="004C394B">
        <w:trPr>
          <w:trHeight w:val="829"/>
        </w:trPr>
        <w:tc>
          <w:tcPr>
            <w:tcW w:w="1124" w:type="dxa"/>
          </w:tcPr>
          <w:p w14:paraId="478E625C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35О7940</w:t>
            </w:r>
          </w:p>
        </w:tc>
        <w:tc>
          <w:tcPr>
            <w:tcW w:w="3402" w:type="dxa"/>
          </w:tcPr>
          <w:p w14:paraId="3C60387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</w:p>
          <w:p w14:paraId="52630D4A" w14:textId="77777777" w:rsidR="00A160BE" w:rsidRPr="00E63D2D" w:rsidRDefault="00457FD2" w:rsidP="0027159E">
            <w:pPr>
              <w:pStyle w:val="TableParagraph"/>
              <w:spacing w:line="240" w:lineRule="auto"/>
              <w:ind w:right="29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универсальные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1-канальные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С1-65;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-72; -94</w:t>
            </w:r>
          </w:p>
        </w:tc>
        <w:tc>
          <w:tcPr>
            <w:tcW w:w="1823" w:type="dxa"/>
          </w:tcPr>
          <w:p w14:paraId="3D01A47A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56CC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8.311-78</w:t>
            </w:r>
          </w:p>
        </w:tc>
        <w:tc>
          <w:tcPr>
            <w:tcW w:w="1437" w:type="dxa"/>
          </w:tcPr>
          <w:p w14:paraId="030FB8F0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9.02</w:t>
            </w:r>
          </w:p>
        </w:tc>
        <w:tc>
          <w:tcPr>
            <w:tcW w:w="1257" w:type="dxa"/>
          </w:tcPr>
          <w:p w14:paraId="0D366FC9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C2DEBE9" w14:textId="77777777" w:rsidTr="004C394B">
        <w:trPr>
          <w:trHeight w:val="1379"/>
        </w:trPr>
        <w:tc>
          <w:tcPr>
            <w:tcW w:w="1124" w:type="dxa"/>
          </w:tcPr>
          <w:p w14:paraId="359E80E6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35О7945</w:t>
            </w:r>
          </w:p>
        </w:tc>
        <w:tc>
          <w:tcPr>
            <w:tcW w:w="3402" w:type="dxa"/>
          </w:tcPr>
          <w:p w14:paraId="1CC3C243" w14:textId="77777777" w:rsidR="00A160BE" w:rsidRPr="00E63D2D" w:rsidRDefault="00457FD2" w:rsidP="0027159E">
            <w:pPr>
              <w:pStyle w:val="TableParagraph"/>
              <w:spacing w:line="240" w:lineRule="auto"/>
              <w:ind w:right="169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универсальные</w:t>
            </w:r>
          </w:p>
          <w:p w14:paraId="1D003B7D" w14:textId="77777777" w:rsidR="00A160BE" w:rsidRPr="00E63D2D" w:rsidRDefault="00457FD2" w:rsidP="0027159E">
            <w:pPr>
              <w:pStyle w:val="TableParagraph"/>
              <w:spacing w:line="240" w:lineRule="auto"/>
              <w:ind w:right="232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многоканальные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низкоомные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широкопол.</w:t>
            </w:r>
          </w:p>
          <w:p w14:paraId="2CF6F84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С1-180; -114/1; -122; 69; -71</w:t>
            </w:r>
          </w:p>
        </w:tc>
        <w:tc>
          <w:tcPr>
            <w:tcW w:w="1823" w:type="dxa"/>
          </w:tcPr>
          <w:p w14:paraId="199EF19E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156CC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8.311-78</w:t>
            </w:r>
          </w:p>
        </w:tc>
        <w:tc>
          <w:tcPr>
            <w:tcW w:w="1437" w:type="dxa"/>
          </w:tcPr>
          <w:p w14:paraId="01A7F49F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10.50</w:t>
            </w:r>
          </w:p>
        </w:tc>
        <w:tc>
          <w:tcPr>
            <w:tcW w:w="1257" w:type="dxa"/>
          </w:tcPr>
          <w:p w14:paraId="23603069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6FE7417" w14:textId="77777777" w:rsidTr="004C394B">
        <w:trPr>
          <w:trHeight w:val="827"/>
        </w:trPr>
        <w:tc>
          <w:tcPr>
            <w:tcW w:w="1124" w:type="dxa"/>
          </w:tcPr>
          <w:p w14:paraId="48C01EBA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35О7950</w:t>
            </w:r>
          </w:p>
        </w:tc>
        <w:tc>
          <w:tcPr>
            <w:tcW w:w="3402" w:type="dxa"/>
          </w:tcPr>
          <w:p w14:paraId="0D6795E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</w:p>
          <w:p w14:paraId="59EE413D" w14:textId="77777777" w:rsidR="00A160BE" w:rsidRPr="00E63D2D" w:rsidRDefault="00457FD2" w:rsidP="0027159E">
            <w:pPr>
              <w:pStyle w:val="TableParagraph"/>
              <w:spacing w:line="240" w:lineRule="auto"/>
              <w:ind w:right="4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стробоскопические С7-16 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23" w:type="dxa"/>
          </w:tcPr>
          <w:p w14:paraId="2449B334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14-74</w:t>
            </w:r>
          </w:p>
        </w:tc>
        <w:tc>
          <w:tcPr>
            <w:tcW w:w="1437" w:type="dxa"/>
          </w:tcPr>
          <w:p w14:paraId="3A6C96E6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15.90</w:t>
            </w:r>
          </w:p>
        </w:tc>
        <w:tc>
          <w:tcPr>
            <w:tcW w:w="1257" w:type="dxa"/>
          </w:tcPr>
          <w:p w14:paraId="72E5DA8E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E392DE1" w14:textId="77777777" w:rsidTr="004C394B">
        <w:trPr>
          <w:trHeight w:val="827"/>
        </w:trPr>
        <w:tc>
          <w:tcPr>
            <w:tcW w:w="1124" w:type="dxa"/>
          </w:tcPr>
          <w:p w14:paraId="1AB895F6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35О7960</w:t>
            </w:r>
          </w:p>
        </w:tc>
        <w:tc>
          <w:tcPr>
            <w:tcW w:w="3402" w:type="dxa"/>
          </w:tcPr>
          <w:p w14:paraId="365DBEB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</w:p>
          <w:p w14:paraId="456AE6E6" w14:textId="77777777" w:rsidR="00A160BE" w:rsidRPr="00E63D2D" w:rsidRDefault="00457FD2" w:rsidP="0027159E">
            <w:pPr>
              <w:pStyle w:val="TableParagraph"/>
              <w:spacing w:line="240" w:lineRule="auto"/>
              <w:ind w:right="8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запоминающие С8-12; 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-17; -18</w:t>
            </w:r>
          </w:p>
        </w:tc>
        <w:tc>
          <w:tcPr>
            <w:tcW w:w="1823" w:type="dxa"/>
          </w:tcPr>
          <w:p w14:paraId="3128CCAA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054057B3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257" w:type="dxa"/>
          </w:tcPr>
          <w:p w14:paraId="10711B83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146DEBA" w14:textId="77777777" w:rsidTr="004C394B">
        <w:trPr>
          <w:trHeight w:val="551"/>
        </w:trPr>
        <w:tc>
          <w:tcPr>
            <w:tcW w:w="1124" w:type="dxa"/>
          </w:tcPr>
          <w:p w14:paraId="52A200E8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35О7965</w:t>
            </w:r>
          </w:p>
        </w:tc>
        <w:tc>
          <w:tcPr>
            <w:tcW w:w="3402" w:type="dxa"/>
          </w:tcPr>
          <w:p w14:paraId="2C099AE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специальные</w:t>
            </w:r>
          </w:p>
          <w:p w14:paraId="0788428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С9-7;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С9-14</w:t>
            </w:r>
          </w:p>
        </w:tc>
        <w:tc>
          <w:tcPr>
            <w:tcW w:w="1823" w:type="dxa"/>
          </w:tcPr>
          <w:p w14:paraId="116BCCE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6FA1117C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13.67</w:t>
            </w:r>
          </w:p>
        </w:tc>
        <w:tc>
          <w:tcPr>
            <w:tcW w:w="1257" w:type="dxa"/>
          </w:tcPr>
          <w:p w14:paraId="1128B225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56EC7A8" w14:textId="77777777" w:rsidTr="004C394B">
        <w:trPr>
          <w:trHeight w:val="827"/>
        </w:trPr>
        <w:tc>
          <w:tcPr>
            <w:tcW w:w="1124" w:type="dxa"/>
          </w:tcPr>
          <w:p w14:paraId="76DB62A1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35О7970</w:t>
            </w:r>
          </w:p>
        </w:tc>
        <w:tc>
          <w:tcPr>
            <w:tcW w:w="3402" w:type="dxa"/>
          </w:tcPr>
          <w:p w14:paraId="5963AB41" w14:textId="77777777" w:rsidR="00A160BE" w:rsidRPr="00E63D2D" w:rsidRDefault="00457FD2" w:rsidP="0027159E">
            <w:pPr>
              <w:pStyle w:val="TableParagraph"/>
              <w:spacing w:line="240" w:lineRule="auto"/>
              <w:ind w:righ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запоминающие</w:t>
            </w:r>
          </w:p>
          <w:p w14:paraId="5FADC4B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двухканальные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С9-8;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-16</w:t>
            </w:r>
          </w:p>
        </w:tc>
        <w:tc>
          <w:tcPr>
            <w:tcW w:w="1823" w:type="dxa"/>
          </w:tcPr>
          <w:p w14:paraId="285F793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71BB092D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57" w:type="dxa"/>
          </w:tcPr>
          <w:p w14:paraId="2F5BF265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B7A7AA1" w14:textId="77777777" w:rsidTr="00896FFF">
        <w:trPr>
          <w:trHeight w:val="77"/>
        </w:trPr>
        <w:tc>
          <w:tcPr>
            <w:tcW w:w="1124" w:type="dxa"/>
          </w:tcPr>
          <w:p w14:paraId="35EE765C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35О7980</w:t>
            </w:r>
          </w:p>
        </w:tc>
        <w:tc>
          <w:tcPr>
            <w:tcW w:w="3402" w:type="dxa"/>
          </w:tcPr>
          <w:p w14:paraId="183F8ADB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Осциллографы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СИПАН</w:t>
            </w:r>
          </w:p>
        </w:tc>
        <w:tc>
          <w:tcPr>
            <w:tcW w:w="1823" w:type="dxa"/>
          </w:tcPr>
          <w:p w14:paraId="58BEA875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2551737C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57" w:type="dxa"/>
          </w:tcPr>
          <w:p w14:paraId="40C833DD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4D66941" w14:textId="77777777" w:rsidTr="00896FFF">
        <w:trPr>
          <w:trHeight w:val="77"/>
        </w:trPr>
        <w:tc>
          <w:tcPr>
            <w:tcW w:w="1124" w:type="dxa"/>
          </w:tcPr>
          <w:p w14:paraId="04BF480F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35П0310</w:t>
            </w:r>
          </w:p>
        </w:tc>
        <w:tc>
          <w:tcPr>
            <w:tcW w:w="3402" w:type="dxa"/>
          </w:tcPr>
          <w:p w14:paraId="393C2B8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Панорамники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ВИ-401-22</w:t>
            </w:r>
          </w:p>
        </w:tc>
        <w:tc>
          <w:tcPr>
            <w:tcW w:w="1823" w:type="dxa"/>
          </w:tcPr>
          <w:p w14:paraId="545FEB0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7EC97DAE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57" w:type="dxa"/>
          </w:tcPr>
          <w:p w14:paraId="12E7773F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E88DCE3" w14:textId="77777777" w:rsidTr="004C394B">
        <w:trPr>
          <w:trHeight w:val="827"/>
        </w:trPr>
        <w:tc>
          <w:tcPr>
            <w:tcW w:w="1124" w:type="dxa"/>
          </w:tcPr>
          <w:p w14:paraId="4090B36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35П2620</w:t>
            </w:r>
          </w:p>
        </w:tc>
        <w:tc>
          <w:tcPr>
            <w:tcW w:w="3402" w:type="dxa"/>
          </w:tcPr>
          <w:p w14:paraId="0A3EAF77" w14:textId="77777777" w:rsidR="00A160BE" w:rsidRPr="00E63D2D" w:rsidRDefault="00457FD2" w:rsidP="0027159E">
            <w:pPr>
              <w:pStyle w:val="TableParagraph"/>
              <w:spacing w:line="240" w:lineRule="auto"/>
              <w:ind w:right="79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Переходы коаксиально-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волноводные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КВП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(для</w:t>
            </w:r>
          </w:p>
          <w:p w14:paraId="21DE1B2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М3-51..М3-56)</w:t>
            </w:r>
          </w:p>
        </w:tc>
        <w:tc>
          <w:tcPr>
            <w:tcW w:w="1823" w:type="dxa"/>
          </w:tcPr>
          <w:p w14:paraId="60C5A154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18CB09C1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10.80</w:t>
            </w:r>
          </w:p>
        </w:tc>
        <w:tc>
          <w:tcPr>
            <w:tcW w:w="1257" w:type="dxa"/>
          </w:tcPr>
          <w:p w14:paraId="4041FCB7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6B2FA4A" w14:textId="77777777" w:rsidTr="004C394B">
        <w:trPr>
          <w:trHeight w:val="551"/>
        </w:trPr>
        <w:tc>
          <w:tcPr>
            <w:tcW w:w="1124" w:type="dxa"/>
          </w:tcPr>
          <w:p w14:paraId="238EB33A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35П6210</w:t>
            </w:r>
          </w:p>
        </w:tc>
        <w:tc>
          <w:tcPr>
            <w:tcW w:w="3402" w:type="dxa"/>
          </w:tcPr>
          <w:p w14:paraId="347E8BD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падающей</w:t>
            </w:r>
          </w:p>
          <w:p w14:paraId="75C793CA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мощности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Я2М-21..Я2М-24</w:t>
            </w:r>
          </w:p>
        </w:tc>
        <w:tc>
          <w:tcPr>
            <w:tcW w:w="1823" w:type="dxa"/>
          </w:tcPr>
          <w:p w14:paraId="047DA0AD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211-80</w:t>
            </w:r>
          </w:p>
        </w:tc>
        <w:tc>
          <w:tcPr>
            <w:tcW w:w="1437" w:type="dxa"/>
          </w:tcPr>
          <w:p w14:paraId="6289BCBA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57" w:type="dxa"/>
          </w:tcPr>
          <w:p w14:paraId="591A0808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7739846" w14:textId="77777777" w:rsidTr="004C394B">
        <w:trPr>
          <w:trHeight w:val="551"/>
        </w:trPr>
        <w:tc>
          <w:tcPr>
            <w:tcW w:w="1124" w:type="dxa"/>
          </w:tcPr>
          <w:p w14:paraId="2B38CB7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35П6220</w:t>
            </w:r>
          </w:p>
        </w:tc>
        <w:tc>
          <w:tcPr>
            <w:tcW w:w="3402" w:type="dxa"/>
          </w:tcPr>
          <w:p w14:paraId="3CE355C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напряжения</w:t>
            </w:r>
          </w:p>
          <w:p w14:paraId="785D6A55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В9-10</w:t>
            </w:r>
          </w:p>
        </w:tc>
        <w:tc>
          <w:tcPr>
            <w:tcW w:w="1823" w:type="dxa"/>
          </w:tcPr>
          <w:p w14:paraId="32C538F0" w14:textId="77777777" w:rsidR="00A160BE" w:rsidRPr="00E63D2D" w:rsidRDefault="00457FD2" w:rsidP="0027159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212-80</w:t>
            </w:r>
          </w:p>
        </w:tc>
        <w:tc>
          <w:tcPr>
            <w:tcW w:w="1437" w:type="dxa"/>
          </w:tcPr>
          <w:p w14:paraId="532624FB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10.70</w:t>
            </w:r>
          </w:p>
        </w:tc>
        <w:tc>
          <w:tcPr>
            <w:tcW w:w="1257" w:type="dxa"/>
          </w:tcPr>
          <w:p w14:paraId="79658A32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2612393" w14:textId="77777777" w:rsidTr="004C394B">
        <w:trPr>
          <w:trHeight w:val="563"/>
        </w:trPr>
        <w:tc>
          <w:tcPr>
            <w:tcW w:w="1124" w:type="dxa"/>
          </w:tcPr>
          <w:p w14:paraId="38A595D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35П6240</w:t>
            </w:r>
          </w:p>
        </w:tc>
        <w:tc>
          <w:tcPr>
            <w:tcW w:w="3402" w:type="dxa"/>
          </w:tcPr>
          <w:p w14:paraId="4373105C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Преобразователи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напряжение</w:t>
            </w:r>
          </w:p>
          <w:p w14:paraId="3047616E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стробоскопические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139-5</w:t>
            </w:r>
          </w:p>
        </w:tc>
        <w:tc>
          <w:tcPr>
            <w:tcW w:w="1823" w:type="dxa"/>
          </w:tcPr>
          <w:p w14:paraId="3D7181C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468D1180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7" w:type="dxa"/>
          </w:tcPr>
          <w:p w14:paraId="2CE543A7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F07956A" w14:textId="77777777" w:rsidTr="004C394B">
        <w:trPr>
          <w:trHeight w:val="551"/>
        </w:trPr>
        <w:tc>
          <w:tcPr>
            <w:tcW w:w="1124" w:type="dxa"/>
          </w:tcPr>
          <w:p w14:paraId="139EAA4D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35П6310</w:t>
            </w:r>
          </w:p>
        </w:tc>
        <w:tc>
          <w:tcPr>
            <w:tcW w:w="3402" w:type="dxa"/>
          </w:tcPr>
          <w:p w14:paraId="48F81507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исследования</w:t>
            </w:r>
          </w:p>
          <w:p w14:paraId="704B8B33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АХЧ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ВЧ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Х1-47;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23" w:type="dxa"/>
          </w:tcPr>
          <w:p w14:paraId="1D2825A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283A4B52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57" w:type="dxa"/>
          </w:tcPr>
          <w:p w14:paraId="5F684AB9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D65B436" w14:textId="77777777" w:rsidTr="004C394B">
        <w:trPr>
          <w:trHeight w:val="827"/>
        </w:trPr>
        <w:tc>
          <w:tcPr>
            <w:tcW w:w="1124" w:type="dxa"/>
          </w:tcPr>
          <w:p w14:paraId="20FBE72A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35П6320</w:t>
            </w:r>
          </w:p>
        </w:tc>
        <w:tc>
          <w:tcPr>
            <w:tcW w:w="3402" w:type="dxa"/>
          </w:tcPr>
          <w:p w14:paraId="7AE0000F" w14:textId="77777777" w:rsidR="00A160BE" w:rsidRPr="00E63D2D" w:rsidRDefault="00457FD2" w:rsidP="0027159E">
            <w:pPr>
              <w:pStyle w:val="TableParagraph"/>
              <w:spacing w:line="240" w:lineRule="auto"/>
              <w:ind w:right="42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для исследования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АХЧ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 Х1-</w:t>
            </w:r>
          </w:p>
          <w:p w14:paraId="7E6F3C6D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23" w:type="dxa"/>
          </w:tcPr>
          <w:p w14:paraId="0C6E20E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77F108C5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57" w:type="dxa"/>
          </w:tcPr>
          <w:p w14:paraId="74EA5903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F24A115" w14:textId="77777777" w:rsidTr="00896FFF">
        <w:trPr>
          <w:trHeight w:val="77"/>
        </w:trPr>
        <w:tc>
          <w:tcPr>
            <w:tcW w:w="1124" w:type="dxa"/>
          </w:tcPr>
          <w:p w14:paraId="21BF59A8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35П6340</w:t>
            </w:r>
          </w:p>
        </w:tc>
        <w:tc>
          <w:tcPr>
            <w:tcW w:w="3402" w:type="dxa"/>
          </w:tcPr>
          <w:p w14:paraId="44DF33EF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ПНП</w:t>
            </w:r>
          </w:p>
        </w:tc>
        <w:tc>
          <w:tcPr>
            <w:tcW w:w="1823" w:type="dxa"/>
          </w:tcPr>
          <w:p w14:paraId="41D8309D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1DCDDA3E" w14:textId="77777777" w:rsidR="00A160BE" w:rsidRPr="00E63D2D" w:rsidRDefault="00457FD2" w:rsidP="0027159E">
            <w:pPr>
              <w:pStyle w:val="TableParagraph"/>
              <w:spacing w:line="240" w:lineRule="auto"/>
              <w:ind w:left="180" w:right="24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57" w:type="dxa"/>
          </w:tcPr>
          <w:p w14:paraId="7D3A42E1" w14:textId="77777777" w:rsidR="00A160BE" w:rsidRPr="00E63D2D" w:rsidRDefault="00457FD2" w:rsidP="0027159E">
            <w:pPr>
              <w:pStyle w:val="TableParagraph"/>
              <w:spacing w:line="240" w:lineRule="auto"/>
              <w:ind w:left="61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5C7B9541" w14:textId="77777777" w:rsidTr="00896FFF">
        <w:trPr>
          <w:trHeight w:val="77"/>
        </w:trPr>
        <w:tc>
          <w:tcPr>
            <w:tcW w:w="1124" w:type="dxa"/>
          </w:tcPr>
          <w:p w14:paraId="1957EE4E" w14:textId="586EFA73" w:rsidR="00896FFF" w:rsidRPr="00E63D2D" w:rsidRDefault="00896FFF" w:rsidP="00896FFF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35П6360</w:t>
            </w:r>
          </w:p>
        </w:tc>
        <w:tc>
          <w:tcPr>
            <w:tcW w:w="3402" w:type="dxa"/>
          </w:tcPr>
          <w:p w14:paraId="348AEA51" w14:textId="77777777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комбинированные</w:t>
            </w:r>
          </w:p>
          <w:p w14:paraId="5D5DE5B9" w14:textId="504BE56A" w:rsidR="00896FFF" w:rsidRPr="00E63D2D" w:rsidRDefault="00896FFF" w:rsidP="00896FF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П321</w:t>
            </w:r>
          </w:p>
        </w:tc>
        <w:tc>
          <w:tcPr>
            <w:tcW w:w="1823" w:type="dxa"/>
          </w:tcPr>
          <w:p w14:paraId="7642DDAB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7E3EE5CC" w14:textId="0AACF1FF" w:rsidR="00896FFF" w:rsidRPr="00E63D2D" w:rsidRDefault="00896FFF" w:rsidP="00896FFF">
            <w:pPr>
              <w:pStyle w:val="TableParagraph"/>
              <w:spacing w:line="240" w:lineRule="auto"/>
              <w:ind w:left="180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57" w:type="dxa"/>
          </w:tcPr>
          <w:p w14:paraId="4E02CCE7" w14:textId="27CC78FD" w:rsidR="00896FFF" w:rsidRPr="00E63D2D" w:rsidRDefault="00896FFF" w:rsidP="00896FFF">
            <w:pPr>
              <w:pStyle w:val="TableParagraph"/>
              <w:spacing w:line="240" w:lineRule="auto"/>
              <w:ind w:left="61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173A92A0" w14:textId="77777777" w:rsidTr="00896FFF">
        <w:trPr>
          <w:trHeight w:val="77"/>
        </w:trPr>
        <w:tc>
          <w:tcPr>
            <w:tcW w:w="1124" w:type="dxa"/>
          </w:tcPr>
          <w:p w14:paraId="32A9FDF1" w14:textId="3D17D0B4" w:rsidR="00896FFF" w:rsidRPr="00E63D2D" w:rsidRDefault="00896FFF" w:rsidP="00896FFF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35П6370</w:t>
            </w:r>
          </w:p>
        </w:tc>
        <w:tc>
          <w:tcPr>
            <w:tcW w:w="3402" w:type="dxa"/>
          </w:tcPr>
          <w:p w14:paraId="3E7FC8DD" w14:textId="55AE554B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МРК</w:t>
            </w:r>
          </w:p>
        </w:tc>
        <w:tc>
          <w:tcPr>
            <w:tcW w:w="1823" w:type="dxa"/>
          </w:tcPr>
          <w:p w14:paraId="4749969C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6D23ADB8" w14:textId="1C0AF82A" w:rsidR="00896FFF" w:rsidRPr="00E63D2D" w:rsidRDefault="00896FFF" w:rsidP="00896FFF">
            <w:pPr>
              <w:pStyle w:val="TableParagraph"/>
              <w:spacing w:line="240" w:lineRule="auto"/>
              <w:ind w:left="180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57" w:type="dxa"/>
          </w:tcPr>
          <w:p w14:paraId="0CCC5DE3" w14:textId="6BDF1588" w:rsidR="00896FFF" w:rsidRPr="00E63D2D" w:rsidRDefault="00896FFF" w:rsidP="00896FFF">
            <w:pPr>
              <w:pStyle w:val="TableParagraph"/>
              <w:spacing w:line="240" w:lineRule="auto"/>
              <w:ind w:left="61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68F99822" w14:textId="77777777" w:rsidTr="00896FFF">
        <w:trPr>
          <w:trHeight w:val="77"/>
        </w:trPr>
        <w:tc>
          <w:tcPr>
            <w:tcW w:w="1124" w:type="dxa"/>
          </w:tcPr>
          <w:p w14:paraId="4F4380A7" w14:textId="4A4E356E" w:rsidR="00896FFF" w:rsidRPr="00E63D2D" w:rsidRDefault="00896FFF" w:rsidP="00896FFF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35П6380</w:t>
            </w:r>
          </w:p>
        </w:tc>
        <w:tc>
          <w:tcPr>
            <w:tcW w:w="3402" w:type="dxa"/>
          </w:tcPr>
          <w:p w14:paraId="6BAB6646" w14:textId="35649813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ППВК</w:t>
            </w:r>
          </w:p>
        </w:tc>
        <w:tc>
          <w:tcPr>
            <w:tcW w:w="1823" w:type="dxa"/>
          </w:tcPr>
          <w:p w14:paraId="297F82F1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1BCF269A" w14:textId="6F2AE5F2" w:rsidR="00896FFF" w:rsidRPr="00E63D2D" w:rsidRDefault="00896FFF" w:rsidP="00896FFF">
            <w:pPr>
              <w:pStyle w:val="TableParagraph"/>
              <w:spacing w:line="240" w:lineRule="auto"/>
              <w:ind w:left="180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7" w:type="dxa"/>
          </w:tcPr>
          <w:p w14:paraId="7508AD9F" w14:textId="5BC454F9" w:rsidR="00896FFF" w:rsidRPr="00E63D2D" w:rsidRDefault="00896FFF" w:rsidP="00896FFF">
            <w:pPr>
              <w:pStyle w:val="TableParagraph"/>
              <w:spacing w:line="240" w:lineRule="auto"/>
              <w:ind w:left="61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22355E99" w14:textId="77777777" w:rsidTr="00896FFF">
        <w:trPr>
          <w:trHeight w:val="77"/>
        </w:trPr>
        <w:tc>
          <w:tcPr>
            <w:tcW w:w="1124" w:type="dxa"/>
            <w:tcBorders>
              <w:bottom w:val="single" w:sz="4" w:space="0" w:color="231F20"/>
            </w:tcBorders>
          </w:tcPr>
          <w:p w14:paraId="50C75BBA" w14:textId="2BCD23A6" w:rsidR="00896FFF" w:rsidRPr="00E63D2D" w:rsidRDefault="00896FFF" w:rsidP="00896FFF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35П6430</w:t>
            </w:r>
          </w:p>
        </w:tc>
        <w:tc>
          <w:tcPr>
            <w:tcW w:w="3402" w:type="dxa"/>
            <w:tcBorders>
              <w:bottom w:val="single" w:sz="4" w:space="0" w:color="231F20"/>
            </w:tcBorders>
          </w:tcPr>
          <w:p w14:paraId="77DD63E1" w14:textId="77777777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Приемники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0B16C32B" w14:textId="034DA102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STV</w:t>
            </w:r>
          </w:p>
        </w:tc>
        <w:tc>
          <w:tcPr>
            <w:tcW w:w="1823" w:type="dxa"/>
            <w:tcBorders>
              <w:bottom w:val="single" w:sz="4" w:space="0" w:color="231F20"/>
            </w:tcBorders>
          </w:tcPr>
          <w:p w14:paraId="0349FEE0" w14:textId="54267D5A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8.254-77</w:t>
            </w:r>
          </w:p>
        </w:tc>
        <w:tc>
          <w:tcPr>
            <w:tcW w:w="1437" w:type="dxa"/>
            <w:tcBorders>
              <w:bottom w:val="single" w:sz="4" w:space="0" w:color="231F20"/>
            </w:tcBorders>
          </w:tcPr>
          <w:p w14:paraId="48C377F8" w14:textId="63A3C54E" w:rsidR="00896FFF" w:rsidRPr="00E63D2D" w:rsidRDefault="00896FFF" w:rsidP="00896FFF">
            <w:pPr>
              <w:pStyle w:val="TableParagraph"/>
              <w:spacing w:line="240" w:lineRule="auto"/>
              <w:ind w:left="180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9.60</w:t>
            </w:r>
          </w:p>
        </w:tc>
        <w:tc>
          <w:tcPr>
            <w:tcW w:w="1257" w:type="dxa"/>
            <w:tcBorders>
              <w:bottom w:val="single" w:sz="4" w:space="0" w:color="231F20"/>
            </w:tcBorders>
          </w:tcPr>
          <w:p w14:paraId="0DDE3F77" w14:textId="1CD5297D" w:rsidR="00896FFF" w:rsidRPr="00E63D2D" w:rsidRDefault="00896FFF" w:rsidP="00896FFF">
            <w:pPr>
              <w:pStyle w:val="TableParagraph"/>
              <w:spacing w:line="240" w:lineRule="auto"/>
              <w:ind w:left="61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4984C366" w14:textId="77777777" w:rsidTr="00896FFF">
        <w:trPr>
          <w:trHeight w:val="77"/>
        </w:trPr>
        <w:tc>
          <w:tcPr>
            <w:tcW w:w="1124" w:type="dxa"/>
            <w:tcBorders>
              <w:bottom w:val="nil"/>
            </w:tcBorders>
          </w:tcPr>
          <w:p w14:paraId="71939D24" w14:textId="0548EB83" w:rsidR="00896FFF" w:rsidRPr="00E63D2D" w:rsidRDefault="00896FFF" w:rsidP="00896FFF">
            <w:pPr>
              <w:pStyle w:val="TableParagraph"/>
              <w:spacing w:line="240" w:lineRule="auto"/>
              <w:ind w:left="112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35П6450</w:t>
            </w:r>
          </w:p>
        </w:tc>
        <w:tc>
          <w:tcPr>
            <w:tcW w:w="3402" w:type="dxa"/>
            <w:tcBorders>
              <w:bottom w:val="nil"/>
            </w:tcBorders>
          </w:tcPr>
          <w:p w14:paraId="597FB0B1" w14:textId="77777777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Приемники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47004F69" w14:textId="12AA67AC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П5-15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23" w:type="dxa"/>
            <w:tcBorders>
              <w:bottom w:val="nil"/>
            </w:tcBorders>
          </w:tcPr>
          <w:p w14:paraId="71F3472F" w14:textId="2E57DE25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8.254-77</w:t>
            </w:r>
          </w:p>
        </w:tc>
        <w:tc>
          <w:tcPr>
            <w:tcW w:w="1437" w:type="dxa"/>
            <w:tcBorders>
              <w:bottom w:val="nil"/>
            </w:tcBorders>
          </w:tcPr>
          <w:p w14:paraId="1CFEC053" w14:textId="7BF1EECE" w:rsidR="00896FFF" w:rsidRPr="00E63D2D" w:rsidRDefault="00896FFF" w:rsidP="00896FFF">
            <w:pPr>
              <w:pStyle w:val="TableParagraph"/>
              <w:spacing w:line="240" w:lineRule="auto"/>
              <w:ind w:left="180" w:right="243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17.30</w:t>
            </w:r>
          </w:p>
        </w:tc>
        <w:tc>
          <w:tcPr>
            <w:tcW w:w="1257" w:type="dxa"/>
            <w:tcBorders>
              <w:bottom w:val="nil"/>
            </w:tcBorders>
          </w:tcPr>
          <w:p w14:paraId="7424F981" w14:textId="0B634BFA" w:rsidR="00896FFF" w:rsidRPr="00E63D2D" w:rsidRDefault="00896FFF" w:rsidP="00896FFF">
            <w:pPr>
              <w:pStyle w:val="TableParagraph"/>
              <w:spacing w:line="240" w:lineRule="auto"/>
              <w:ind w:left="61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7B447978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CF4DE71" w14:textId="77777777" w:rsidR="00156CC5" w:rsidRPr="00E63D2D" w:rsidRDefault="00156CC5" w:rsidP="0027159E">
      <w:pPr>
        <w:ind w:left="1228" w:right="10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="0094400E" w:rsidRPr="00E63D2D">
        <w:rPr>
          <w:i/>
          <w:color w:val="231F20"/>
          <w:sz w:val="24"/>
          <w:szCs w:val="24"/>
          <w:lang w:val="ru-RU"/>
        </w:rPr>
        <w:t>9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–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  <w:lang w:val="ru-RU"/>
        </w:rPr>
        <w:t xml:space="preserve">Радиоэлектронные измерения </w:t>
      </w:r>
    </w:p>
    <w:tbl>
      <w:tblPr>
        <w:tblStyle w:val="TableNormal"/>
        <w:tblW w:w="9042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44"/>
        <w:gridCol w:w="1843"/>
        <w:gridCol w:w="1276"/>
        <w:gridCol w:w="1245"/>
      </w:tblGrid>
      <w:tr w:rsidR="00A160BE" w:rsidRPr="00E63D2D" w14:paraId="35CC3491" w14:textId="77777777" w:rsidTr="00C6397D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72C2A192" w14:textId="77777777" w:rsidR="00A160BE" w:rsidRPr="00E63D2D" w:rsidRDefault="00457FD2" w:rsidP="00896FFF">
            <w:pPr>
              <w:pStyle w:val="TableParagraph"/>
              <w:spacing w:line="240" w:lineRule="auto"/>
              <w:ind w:left="134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2FBD61B0" w14:textId="77777777" w:rsidR="00A160BE" w:rsidRPr="00E63D2D" w:rsidRDefault="00457FD2" w:rsidP="00896FFF">
            <w:pPr>
              <w:pStyle w:val="TableParagraph"/>
              <w:spacing w:line="240" w:lineRule="auto"/>
              <w:ind w:left="648" w:right="218" w:hanging="47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F597C53" w14:textId="77777777" w:rsidR="00A160BE" w:rsidRPr="00E63D2D" w:rsidRDefault="00457FD2" w:rsidP="00896FFF">
            <w:pPr>
              <w:pStyle w:val="TableParagraph"/>
              <w:spacing w:line="240" w:lineRule="auto"/>
              <w:ind w:left="158" w:right="218" w:firstLine="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7033864" w14:textId="77777777" w:rsidR="00A160BE" w:rsidRPr="00E63D2D" w:rsidRDefault="00457FD2" w:rsidP="00896FFF">
            <w:pPr>
              <w:pStyle w:val="TableParagraph"/>
              <w:spacing w:line="240" w:lineRule="auto"/>
              <w:ind w:left="141" w:right="188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51975607" w14:textId="211E8648" w:rsidR="00A160BE" w:rsidRPr="00E63D2D" w:rsidRDefault="00457FD2" w:rsidP="00896FFF">
            <w:pPr>
              <w:pStyle w:val="TableParagraph"/>
              <w:spacing w:line="240" w:lineRule="auto"/>
              <w:ind w:left="163" w:right="222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896FFF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лей</w:t>
            </w:r>
          </w:p>
        </w:tc>
      </w:tr>
      <w:tr w:rsidR="00A160BE" w:rsidRPr="00E63D2D" w14:paraId="1F83AD7C" w14:textId="77777777" w:rsidTr="00896FFF">
        <w:trPr>
          <w:trHeight w:val="57"/>
        </w:trPr>
        <w:tc>
          <w:tcPr>
            <w:tcW w:w="1134" w:type="dxa"/>
          </w:tcPr>
          <w:p w14:paraId="4E767487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35П6540</w:t>
            </w:r>
          </w:p>
        </w:tc>
        <w:tc>
          <w:tcPr>
            <w:tcW w:w="3544" w:type="dxa"/>
          </w:tcPr>
          <w:p w14:paraId="316136E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Программаторы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СФ-62</w:t>
            </w:r>
          </w:p>
        </w:tc>
        <w:tc>
          <w:tcPr>
            <w:tcW w:w="1843" w:type="dxa"/>
          </w:tcPr>
          <w:p w14:paraId="79854B22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9A04F2A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245" w:type="dxa"/>
          </w:tcPr>
          <w:p w14:paraId="6609C2D1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5C28937" w14:textId="77777777" w:rsidTr="00156CC5">
        <w:trPr>
          <w:trHeight w:val="551"/>
        </w:trPr>
        <w:tc>
          <w:tcPr>
            <w:tcW w:w="1134" w:type="dxa"/>
          </w:tcPr>
          <w:p w14:paraId="19A3348F" w14:textId="77777777" w:rsidR="00A160BE" w:rsidRPr="00E63D2D" w:rsidRDefault="00457FD2" w:rsidP="0027159E">
            <w:pPr>
              <w:pStyle w:val="TableParagraph"/>
              <w:spacing w:line="240" w:lineRule="auto"/>
              <w:ind w:left="17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5Р0120</w:t>
            </w:r>
          </w:p>
        </w:tc>
        <w:tc>
          <w:tcPr>
            <w:tcW w:w="3544" w:type="dxa"/>
          </w:tcPr>
          <w:p w14:paraId="25240281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Радиомультиметр</w:t>
            </w:r>
          </w:p>
          <w:p w14:paraId="7180DD4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универсальный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ТR0623/К088</w:t>
            </w:r>
          </w:p>
        </w:tc>
        <w:tc>
          <w:tcPr>
            <w:tcW w:w="1843" w:type="dxa"/>
          </w:tcPr>
          <w:p w14:paraId="77B726B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85546F9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5" w:type="dxa"/>
          </w:tcPr>
          <w:p w14:paraId="0A90881D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3923840" w14:textId="77777777" w:rsidTr="00896FFF">
        <w:trPr>
          <w:trHeight w:val="77"/>
        </w:trPr>
        <w:tc>
          <w:tcPr>
            <w:tcW w:w="1134" w:type="dxa"/>
          </w:tcPr>
          <w:p w14:paraId="7316E42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35Т2430</w:t>
            </w:r>
          </w:p>
        </w:tc>
        <w:tc>
          <w:tcPr>
            <w:tcW w:w="3544" w:type="dxa"/>
          </w:tcPr>
          <w:p w14:paraId="503BE94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Телетесторы</w:t>
            </w:r>
          </w:p>
        </w:tc>
        <w:tc>
          <w:tcPr>
            <w:tcW w:w="1843" w:type="dxa"/>
          </w:tcPr>
          <w:p w14:paraId="2571810B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E704F93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5" w:type="dxa"/>
          </w:tcPr>
          <w:p w14:paraId="05A9864F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AD45905" w14:textId="77777777" w:rsidTr="00156CC5">
        <w:trPr>
          <w:trHeight w:val="551"/>
        </w:trPr>
        <w:tc>
          <w:tcPr>
            <w:tcW w:w="1134" w:type="dxa"/>
          </w:tcPr>
          <w:p w14:paraId="2B84C7E4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35Т2450</w:t>
            </w:r>
          </w:p>
        </w:tc>
        <w:tc>
          <w:tcPr>
            <w:tcW w:w="3544" w:type="dxa"/>
          </w:tcPr>
          <w:p w14:paraId="1FF54B19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Телетесты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ТТ-01;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ЛАСКИ;</w:t>
            </w:r>
          </w:p>
          <w:p w14:paraId="204ECCA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ЛАСПИ</w:t>
            </w:r>
          </w:p>
        </w:tc>
        <w:tc>
          <w:tcPr>
            <w:tcW w:w="1843" w:type="dxa"/>
          </w:tcPr>
          <w:p w14:paraId="0A0F1DC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0F74593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10.93</w:t>
            </w:r>
          </w:p>
        </w:tc>
        <w:tc>
          <w:tcPr>
            <w:tcW w:w="1245" w:type="dxa"/>
          </w:tcPr>
          <w:p w14:paraId="2934D4CC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F71D767" w14:textId="77777777" w:rsidTr="00156CC5">
        <w:trPr>
          <w:trHeight w:val="551"/>
        </w:trPr>
        <w:tc>
          <w:tcPr>
            <w:tcW w:w="1134" w:type="dxa"/>
          </w:tcPr>
          <w:p w14:paraId="6F680206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35Т2620</w:t>
            </w:r>
          </w:p>
        </w:tc>
        <w:tc>
          <w:tcPr>
            <w:tcW w:w="3544" w:type="dxa"/>
          </w:tcPr>
          <w:p w14:paraId="0422835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Термопреобразователи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</w:t>
            </w:r>
          </w:p>
          <w:p w14:paraId="3B145387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частотах</w:t>
            </w:r>
          </w:p>
        </w:tc>
        <w:tc>
          <w:tcPr>
            <w:tcW w:w="1843" w:type="dxa"/>
          </w:tcPr>
          <w:p w14:paraId="15D5361E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F89C8BC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45" w:type="dxa"/>
          </w:tcPr>
          <w:p w14:paraId="53E691BD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93CF79D" w14:textId="77777777" w:rsidTr="00896FFF">
        <w:trPr>
          <w:trHeight w:val="275"/>
        </w:trPr>
        <w:tc>
          <w:tcPr>
            <w:tcW w:w="1134" w:type="dxa"/>
          </w:tcPr>
          <w:p w14:paraId="5D6158CB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35У3040</w:t>
            </w:r>
          </w:p>
        </w:tc>
        <w:tc>
          <w:tcPr>
            <w:tcW w:w="3544" w:type="dxa"/>
          </w:tcPr>
          <w:p w14:paraId="7A983D6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Указатели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уровня,</w:t>
            </w:r>
          </w:p>
          <w:p w14:paraId="3D79B56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неперметры,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псофометры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ИУ-</w:t>
            </w:r>
          </w:p>
          <w:p w14:paraId="0131D1D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600;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МУ-307</w:t>
            </w:r>
          </w:p>
        </w:tc>
        <w:tc>
          <w:tcPr>
            <w:tcW w:w="1843" w:type="dxa"/>
          </w:tcPr>
          <w:p w14:paraId="6F4CFF1F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7E4416B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5" w:type="dxa"/>
          </w:tcPr>
          <w:p w14:paraId="0AAEA6AD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993252F" w14:textId="77777777" w:rsidTr="00156CC5">
        <w:trPr>
          <w:trHeight w:val="553"/>
        </w:trPr>
        <w:tc>
          <w:tcPr>
            <w:tcW w:w="1134" w:type="dxa"/>
          </w:tcPr>
          <w:p w14:paraId="62F427C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35У7335</w:t>
            </w:r>
          </w:p>
        </w:tc>
        <w:tc>
          <w:tcPr>
            <w:tcW w:w="3544" w:type="dxa"/>
          </w:tcPr>
          <w:p w14:paraId="4BA73D7C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69EE945D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У2-;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У3-;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У4-</w:t>
            </w:r>
          </w:p>
        </w:tc>
        <w:tc>
          <w:tcPr>
            <w:tcW w:w="1843" w:type="dxa"/>
          </w:tcPr>
          <w:p w14:paraId="00BE973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ABBF43F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5.90</w:t>
            </w:r>
          </w:p>
        </w:tc>
        <w:tc>
          <w:tcPr>
            <w:tcW w:w="1245" w:type="dxa"/>
          </w:tcPr>
          <w:p w14:paraId="0795D182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A7C8642" w14:textId="77777777" w:rsidTr="00156CC5">
        <w:trPr>
          <w:trHeight w:val="827"/>
        </w:trPr>
        <w:tc>
          <w:tcPr>
            <w:tcW w:w="1134" w:type="dxa"/>
          </w:tcPr>
          <w:p w14:paraId="3D0639B4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35У7720</w:t>
            </w:r>
          </w:p>
        </w:tc>
        <w:tc>
          <w:tcPr>
            <w:tcW w:w="3544" w:type="dxa"/>
          </w:tcPr>
          <w:p w14:paraId="32E0845F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72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для 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аттенюаторов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  <w:p w14:paraId="6A4307BA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Д1-3;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-9;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-14</w:t>
            </w:r>
          </w:p>
        </w:tc>
        <w:tc>
          <w:tcPr>
            <w:tcW w:w="1843" w:type="dxa"/>
          </w:tcPr>
          <w:p w14:paraId="288C54E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1762-87</w:t>
            </w:r>
          </w:p>
        </w:tc>
        <w:tc>
          <w:tcPr>
            <w:tcW w:w="1276" w:type="dxa"/>
          </w:tcPr>
          <w:p w14:paraId="2AA1A55E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</w:tcPr>
          <w:p w14:paraId="1651C844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DD810DE" w14:textId="77777777" w:rsidTr="00156CC5">
        <w:trPr>
          <w:trHeight w:val="827"/>
        </w:trPr>
        <w:tc>
          <w:tcPr>
            <w:tcW w:w="1134" w:type="dxa"/>
          </w:tcPr>
          <w:p w14:paraId="76377C9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35У7725</w:t>
            </w:r>
          </w:p>
        </w:tc>
        <w:tc>
          <w:tcPr>
            <w:tcW w:w="3544" w:type="dxa"/>
          </w:tcPr>
          <w:p w14:paraId="49B3E5A1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22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для 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аттенюаторов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  <w:p w14:paraId="157D28A2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(базовые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бл.)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Д1-3;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-9;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-14</w:t>
            </w:r>
          </w:p>
        </w:tc>
        <w:tc>
          <w:tcPr>
            <w:tcW w:w="1843" w:type="dxa"/>
          </w:tcPr>
          <w:p w14:paraId="7D8C8BD7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1762-87</w:t>
            </w:r>
          </w:p>
        </w:tc>
        <w:tc>
          <w:tcPr>
            <w:tcW w:w="1276" w:type="dxa"/>
          </w:tcPr>
          <w:p w14:paraId="13DDB1C4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245" w:type="dxa"/>
          </w:tcPr>
          <w:p w14:paraId="3AF96D04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3B08905" w14:textId="77777777" w:rsidTr="00156CC5">
        <w:trPr>
          <w:trHeight w:val="827"/>
        </w:trPr>
        <w:tc>
          <w:tcPr>
            <w:tcW w:w="1134" w:type="dxa"/>
          </w:tcPr>
          <w:p w14:paraId="350BC308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35У7730</w:t>
            </w:r>
          </w:p>
        </w:tc>
        <w:tc>
          <w:tcPr>
            <w:tcW w:w="3544" w:type="dxa"/>
          </w:tcPr>
          <w:p w14:paraId="1F45CE18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72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для 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аттенюаторов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  <w:p w14:paraId="54002D6F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ДК1-12;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ДК-16</w:t>
            </w:r>
          </w:p>
        </w:tc>
        <w:tc>
          <w:tcPr>
            <w:tcW w:w="1843" w:type="dxa"/>
          </w:tcPr>
          <w:p w14:paraId="25DBD670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1762-87</w:t>
            </w:r>
          </w:p>
        </w:tc>
        <w:tc>
          <w:tcPr>
            <w:tcW w:w="1276" w:type="dxa"/>
          </w:tcPr>
          <w:p w14:paraId="7DBE5BBA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245" w:type="dxa"/>
          </w:tcPr>
          <w:p w14:paraId="0AD1F4FF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69CDA03" w14:textId="77777777" w:rsidTr="00156CC5">
        <w:trPr>
          <w:trHeight w:val="827"/>
        </w:trPr>
        <w:tc>
          <w:tcPr>
            <w:tcW w:w="1134" w:type="dxa"/>
          </w:tcPr>
          <w:p w14:paraId="16854901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35У7745</w:t>
            </w:r>
          </w:p>
        </w:tc>
        <w:tc>
          <w:tcPr>
            <w:tcW w:w="3544" w:type="dxa"/>
          </w:tcPr>
          <w:p w14:paraId="124E6A15" w14:textId="77777777" w:rsidR="00A160BE" w:rsidRPr="00E63D2D" w:rsidRDefault="00457FD2" w:rsidP="0027159E">
            <w:pPr>
              <w:pStyle w:val="TableParagraph"/>
              <w:spacing w:line="240" w:lineRule="auto"/>
              <w:ind w:left="110" w:right="27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для поверки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измерителей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КНИ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  <w:p w14:paraId="65485C6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СК6-10</w:t>
            </w:r>
          </w:p>
        </w:tc>
        <w:tc>
          <w:tcPr>
            <w:tcW w:w="1843" w:type="dxa"/>
          </w:tcPr>
          <w:p w14:paraId="240CCA49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9B90C38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15.70</w:t>
            </w:r>
          </w:p>
        </w:tc>
        <w:tc>
          <w:tcPr>
            <w:tcW w:w="1245" w:type="dxa"/>
          </w:tcPr>
          <w:p w14:paraId="6B166E92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17DF5A6" w14:textId="77777777" w:rsidTr="00156CC5">
        <w:trPr>
          <w:trHeight w:val="551"/>
        </w:trPr>
        <w:tc>
          <w:tcPr>
            <w:tcW w:w="1134" w:type="dxa"/>
          </w:tcPr>
          <w:p w14:paraId="5A649269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35У7750</w:t>
            </w:r>
          </w:p>
        </w:tc>
        <w:tc>
          <w:tcPr>
            <w:tcW w:w="3544" w:type="dxa"/>
          </w:tcPr>
          <w:p w14:paraId="5F51A082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59877750" w14:textId="77777777" w:rsidR="00A160BE" w:rsidRPr="00E63D2D" w:rsidRDefault="00457FD2" w:rsidP="0027159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К2-38</w:t>
            </w:r>
          </w:p>
        </w:tc>
        <w:tc>
          <w:tcPr>
            <w:tcW w:w="1843" w:type="dxa"/>
          </w:tcPr>
          <w:p w14:paraId="3CF91AF8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B8C6CF1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45" w:type="dxa"/>
          </w:tcPr>
          <w:p w14:paraId="153C3305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436F954" w14:textId="77777777" w:rsidTr="00896FFF">
        <w:trPr>
          <w:trHeight w:val="77"/>
        </w:trPr>
        <w:tc>
          <w:tcPr>
            <w:tcW w:w="1134" w:type="dxa"/>
          </w:tcPr>
          <w:p w14:paraId="1845A8F0" w14:textId="77777777" w:rsidR="00A160BE" w:rsidRPr="00E63D2D" w:rsidRDefault="00457FD2" w:rsidP="0027159E">
            <w:pPr>
              <w:pStyle w:val="TableParagraph"/>
              <w:spacing w:line="240" w:lineRule="auto"/>
              <w:ind w:left="11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35У7760</w:t>
            </w:r>
          </w:p>
        </w:tc>
        <w:tc>
          <w:tcPr>
            <w:tcW w:w="3544" w:type="dxa"/>
          </w:tcPr>
          <w:p w14:paraId="0C834A7F" w14:textId="3574FAA9" w:rsidR="00A160BE" w:rsidRPr="00E63D2D" w:rsidRDefault="00457FD2" w:rsidP="00896FFF">
            <w:pPr>
              <w:pStyle w:val="TableParagraph"/>
              <w:spacing w:line="240" w:lineRule="auto"/>
              <w:ind w:left="110" w:right="88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вольтметров</w:t>
            </w:r>
            <w:r w:rsidR="00896FFF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В1-4;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-8</w:t>
            </w:r>
          </w:p>
        </w:tc>
        <w:tc>
          <w:tcPr>
            <w:tcW w:w="1843" w:type="dxa"/>
          </w:tcPr>
          <w:p w14:paraId="23CDAA0D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4018C3E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12.80</w:t>
            </w:r>
          </w:p>
        </w:tc>
        <w:tc>
          <w:tcPr>
            <w:tcW w:w="1245" w:type="dxa"/>
          </w:tcPr>
          <w:p w14:paraId="6A6DDFFE" w14:textId="77777777" w:rsidR="00A160BE" w:rsidRPr="00E63D2D" w:rsidRDefault="00457FD2" w:rsidP="0027159E">
            <w:pPr>
              <w:pStyle w:val="TableParagraph"/>
              <w:spacing w:line="240" w:lineRule="auto"/>
              <w:ind w:left="60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5596E0AA" w14:textId="77777777" w:rsidTr="00896FFF">
        <w:trPr>
          <w:trHeight w:val="77"/>
        </w:trPr>
        <w:tc>
          <w:tcPr>
            <w:tcW w:w="1134" w:type="dxa"/>
          </w:tcPr>
          <w:p w14:paraId="2ED99184" w14:textId="39B32160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35У7770</w:t>
            </w:r>
          </w:p>
        </w:tc>
        <w:tc>
          <w:tcPr>
            <w:tcW w:w="3544" w:type="dxa"/>
          </w:tcPr>
          <w:p w14:paraId="6BB037DD" w14:textId="281442B5" w:rsidR="00896FFF" w:rsidRPr="00E63D2D" w:rsidRDefault="00896FFF" w:rsidP="00896FFF">
            <w:pPr>
              <w:pStyle w:val="TableParagraph"/>
              <w:spacing w:line="240" w:lineRule="auto"/>
              <w:ind w:left="110" w:right="88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В1-15;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-16</w:t>
            </w:r>
          </w:p>
        </w:tc>
        <w:tc>
          <w:tcPr>
            <w:tcW w:w="1843" w:type="dxa"/>
          </w:tcPr>
          <w:p w14:paraId="625BFAFD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DB8B6B7" w14:textId="2C4FE3A2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</w:tcPr>
          <w:p w14:paraId="32467F85" w14:textId="0FDC9B71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01036D40" w14:textId="77777777" w:rsidTr="00896FFF">
        <w:trPr>
          <w:trHeight w:val="77"/>
        </w:trPr>
        <w:tc>
          <w:tcPr>
            <w:tcW w:w="1134" w:type="dxa"/>
          </w:tcPr>
          <w:p w14:paraId="58A31020" w14:textId="7B82F1F5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35У7780</w:t>
            </w:r>
          </w:p>
        </w:tc>
        <w:tc>
          <w:tcPr>
            <w:tcW w:w="3544" w:type="dxa"/>
          </w:tcPr>
          <w:p w14:paraId="02AE6DFA" w14:textId="69894FAB" w:rsidR="00896FFF" w:rsidRPr="00E63D2D" w:rsidRDefault="00896FFF" w:rsidP="00896FFF">
            <w:pPr>
              <w:pStyle w:val="TableParagraph"/>
              <w:spacing w:line="240" w:lineRule="auto"/>
              <w:ind w:left="110" w:right="88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К2С-57</w:t>
            </w:r>
          </w:p>
        </w:tc>
        <w:tc>
          <w:tcPr>
            <w:tcW w:w="1843" w:type="dxa"/>
          </w:tcPr>
          <w:p w14:paraId="78BDB4D5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0CF453F" w14:textId="53C24EAD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</w:tcPr>
          <w:p w14:paraId="4AA041A6" w14:textId="605130D7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09080B6A" w14:textId="77777777" w:rsidTr="00896FFF">
        <w:trPr>
          <w:trHeight w:val="77"/>
        </w:trPr>
        <w:tc>
          <w:tcPr>
            <w:tcW w:w="1134" w:type="dxa"/>
          </w:tcPr>
          <w:p w14:paraId="774BBEFB" w14:textId="14AA9DE7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35Ф0235</w:t>
            </w:r>
          </w:p>
        </w:tc>
        <w:tc>
          <w:tcPr>
            <w:tcW w:w="3544" w:type="dxa"/>
          </w:tcPr>
          <w:p w14:paraId="707869D4" w14:textId="77777777" w:rsidR="00896FFF" w:rsidRPr="00E63D2D" w:rsidRDefault="00896FFF" w:rsidP="00896FF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Фазометры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электронные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Ф1-</w:t>
            </w:r>
          </w:p>
          <w:p w14:paraId="5680CBB9" w14:textId="77777777" w:rsidR="00896FFF" w:rsidRPr="00E63D2D" w:rsidRDefault="00896FFF" w:rsidP="00896FF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Ф2-1;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Ф24;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-13;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-26;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2FEA8C29" w14:textId="26144CA7" w:rsidR="00896FFF" w:rsidRPr="00E63D2D" w:rsidRDefault="00896FFF" w:rsidP="00896FFF">
            <w:pPr>
              <w:pStyle w:val="TableParagraph"/>
              <w:spacing w:line="240" w:lineRule="auto"/>
              <w:ind w:left="110" w:right="88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-34;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ФК2-12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843" w:type="dxa"/>
          </w:tcPr>
          <w:p w14:paraId="540FC6CD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C4A925E" w14:textId="73CD7157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45" w:type="dxa"/>
          </w:tcPr>
          <w:p w14:paraId="53DE0F91" w14:textId="2B820C2B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5851FA35" w14:textId="77777777" w:rsidTr="00896FFF">
        <w:trPr>
          <w:trHeight w:val="77"/>
        </w:trPr>
        <w:tc>
          <w:tcPr>
            <w:tcW w:w="1134" w:type="dxa"/>
          </w:tcPr>
          <w:p w14:paraId="5CC76945" w14:textId="5BF899A5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35Ф0250</w:t>
            </w:r>
          </w:p>
        </w:tc>
        <w:tc>
          <w:tcPr>
            <w:tcW w:w="3544" w:type="dxa"/>
          </w:tcPr>
          <w:p w14:paraId="691E5C6C" w14:textId="6B2B3956" w:rsidR="00896FFF" w:rsidRPr="00E63D2D" w:rsidRDefault="00896FFF" w:rsidP="00896FF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Фазометры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цифровые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Ф5131</w:t>
            </w:r>
          </w:p>
        </w:tc>
        <w:tc>
          <w:tcPr>
            <w:tcW w:w="1843" w:type="dxa"/>
          </w:tcPr>
          <w:p w14:paraId="4CCC8BB4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184484" w14:textId="744395BF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245" w:type="dxa"/>
          </w:tcPr>
          <w:p w14:paraId="64096AC5" w14:textId="5FD4A3D1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7959E925" w14:textId="77777777" w:rsidTr="00896FFF">
        <w:trPr>
          <w:trHeight w:val="77"/>
        </w:trPr>
        <w:tc>
          <w:tcPr>
            <w:tcW w:w="1134" w:type="dxa"/>
          </w:tcPr>
          <w:p w14:paraId="76662EFD" w14:textId="09523059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35Ф0260</w:t>
            </w:r>
          </w:p>
        </w:tc>
        <w:tc>
          <w:tcPr>
            <w:tcW w:w="3544" w:type="dxa"/>
          </w:tcPr>
          <w:p w14:paraId="31157C35" w14:textId="77777777" w:rsidR="00896FFF" w:rsidRPr="00E63D2D" w:rsidRDefault="00896FFF" w:rsidP="00896FF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Фазометры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разности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фаз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</w:p>
          <w:p w14:paraId="49259F37" w14:textId="204AC7BC" w:rsidR="00896FFF" w:rsidRPr="00E63D2D" w:rsidRDefault="00896FFF" w:rsidP="00896FF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амплитуд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ФК1-12</w:t>
            </w:r>
          </w:p>
        </w:tc>
        <w:tc>
          <w:tcPr>
            <w:tcW w:w="1843" w:type="dxa"/>
          </w:tcPr>
          <w:p w14:paraId="4359CBD5" w14:textId="6FDD3FE6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1672-87</w:t>
            </w:r>
          </w:p>
        </w:tc>
        <w:tc>
          <w:tcPr>
            <w:tcW w:w="1276" w:type="dxa"/>
          </w:tcPr>
          <w:p w14:paraId="66ED95D3" w14:textId="15E95B22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45" w:type="dxa"/>
          </w:tcPr>
          <w:p w14:paraId="4399ABA0" w14:textId="3459F581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072C997A" w14:textId="77777777" w:rsidTr="00896FFF">
        <w:trPr>
          <w:trHeight w:val="77"/>
        </w:trPr>
        <w:tc>
          <w:tcPr>
            <w:tcW w:w="1134" w:type="dxa"/>
          </w:tcPr>
          <w:p w14:paraId="16B12E24" w14:textId="5508A493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35Ф2720</w:t>
            </w:r>
          </w:p>
        </w:tc>
        <w:tc>
          <w:tcPr>
            <w:tcW w:w="3544" w:type="dxa"/>
          </w:tcPr>
          <w:p w14:paraId="479E91A4" w14:textId="77777777" w:rsidR="00896FFF" w:rsidRPr="00E63D2D" w:rsidRDefault="00896FFF" w:rsidP="00896FF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Фотоамперметрыэталонные</w:t>
            </w:r>
          </w:p>
          <w:p w14:paraId="2643DCF1" w14:textId="29460C2F" w:rsidR="00896FFF" w:rsidRPr="00E63D2D" w:rsidRDefault="00896FFF" w:rsidP="00896FF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фотолампа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А1-1)</w:t>
            </w:r>
          </w:p>
        </w:tc>
        <w:tc>
          <w:tcPr>
            <w:tcW w:w="1843" w:type="dxa"/>
          </w:tcPr>
          <w:p w14:paraId="147FD66E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51FB61" w14:textId="7F4E251C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45" w:type="dxa"/>
          </w:tcPr>
          <w:p w14:paraId="6F255B4D" w14:textId="73F2B2A8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3DD5826E" w14:textId="77777777" w:rsidTr="005E5E25">
        <w:trPr>
          <w:trHeight w:val="77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67B33667" w14:textId="42F992A6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35Ф2740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7B7BB83A" w14:textId="77777777" w:rsidR="00896FFF" w:rsidRPr="00E63D2D" w:rsidRDefault="00896FFF" w:rsidP="00896FFF">
            <w:pPr>
              <w:pStyle w:val="TableParagraph"/>
              <w:spacing w:line="240" w:lineRule="auto"/>
              <w:ind w:right="35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Фотоамперметры эталонные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А1-2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трансформатор, 1</w:t>
            </w:r>
          </w:p>
          <w:p w14:paraId="613B03A7" w14:textId="545785AD" w:rsidR="00896FFF" w:rsidRPr="00E63D2D" w:rsidRDefault="00896FFF" w:rsidP="00896FFF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фотолампа)</w:t>
            </w:r>
          </w:p>
        </w:tc>
        <w:tc>
          <w:tcPr>
            <w:tcW w:w="1843" w:type="dxa"/>
            <w:tcBorders>
              <w:bottom w:val="single" w:sz="4" w:space="0" w:color="231F20"/>
            </w:tcBorders>
          </w:tcPr>
          <w:p w14:paraId="30080FA3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404C9E41" w14:textId="3CB01A62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45" w:type="dxa"/>
            <w:tcBorders>
              <w:bottom w:val="single" w:sz="4" w:space="0" w:color="231F20"/>
            </w:tcBorders>
          </w:tcPr>
          <w:p w14:paraId="56600CBD" w14:textId="4AF107F4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165D49AB" w14:textId="77777777" w:rsidTr="005E5E25">
        <w:trPr>
          <w:trHeight w:val="77"/>
        </w:trPr>
        <w:tc>
          <w:tcPr>
            <w:tcW w:w="1134" w:type="dxa"/>
            <w:tcBorders>
              <w:bottom w:val="nil"/>
            </w:tcBorders>
          </w:tcPr>
          <w:p w14:paraId="41E5C013" w14:textId="35B6DF16" w:rsidR="00896FFF" w:rsidRPr="00E63D2D" w:rsidRDefault="00896FFF" w:rsidP="00896FFF">
            <w:pPr>
              <w:pStyle w:val="TableParagraph"/>
              <w:spacing w:line="240" w:lineRule="auto"/>
              <w:ind w:left="11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35Ф3430</w:t>
            </w:r>
          </w:p>
        </w:tc>
        <w:tc>
          <w:tcPr>
            <w:tcW w:w="3544" w:type="dxa"/>
            <w:tcBorders>
              <w:bottom w:val="nil"/>
            </w:tcBorders>
          </w:tcPr>
          <w:p w14:paraId="43991294" w14:textId="77777777" w:rsidR="00896FFF" w:rsidRPr="00E63D2D" w:rsidRDefault="00896FFF" w:rsidP="00896FF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Фильтры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режекторные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</w:t>
            </w:r>
          </w:p>
          <w:p w14:paraId="26067AD6" w14:textId="626AA276" w:rsidR="00896FFF" w:rsidRPr="00E63D2D" w:rsidRDefault="00896FFF" w:rsidP="00896FFF">
            <w:pPr>
              <w:pStyle w:val="TableParagraph"/>
              <w:spacing w:line="240" w:lineRule="auto"/>
              <w:ind w:right="35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генераторов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</w:t>
            </w:r>
          </w:p>
        </w:tc>
        <w:tc>
          <w:tcPr>
            <w:tcW w:w="1843" w:type="dxa"/>
            <w:tcBorders>
              <w:bottom w:val="nil"/>
            </w:tcBorders>
          </w:tcPr>
          <w:p w14:paraId="61A326BA" w14:textId="77777777" w:rsidR="00896FFF" w:rsidRPr="00E63D2D" w:rsidRDefault="00896FFF" w:rsidP="00896FFF">
            <w:pPr>
              <w:pStyle w:val="TableParagraph"/>
              <w:spacing w:line="240" w:lineRule="auto"/>
              <w:ind w:left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B11963F" w14:textId="2FE77BE2" w:rsidR="00896FFF" w:rsidRPr="00E63D2D" w:rsidRDefault="00896FFF" w:rsidP="00896FFF">
            <w:pPr>
              <w:pStyle w:val="TableParagraph"/>
              <w:spacing w:line="240" w:lineRule="auto"/>
              <w:ind w:left="184" w:right="240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45" w:type="dxa"/>
            <w:tcBorders>
              <w:bottom w:val="nil"/>
            </w:tcBorders>
          </w:tcPr>
          <w:p w14:paraId="7CBDBF35" w14:textId="5E885FF9" w:rsidR="00896FFF" w:rsidRPr="00E63D2D" w:rsidRDefault="00896FFF" w:rsidP="00896FFF">
            <w:pPr>
              <w:pStyle w:val="TableParagraph"/>
              <w:spacing w:line="240" w:lineRule="auto"/>
              <w:ind w:left="60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C07CE21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727B8DD2" w14:textId="6DD360DB" w:rsidR="00A160BE" w:rsidRPr="00E63D2D" w:rsidRDefault="00457FD2" w:rsidP="0027159E">
      <w:pPr>
        <w:ind w:left="202" w:right="15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2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9</w:t>
      </w:r>
    </w:p>
    <w:tbl>
      <w:tblPr>
        <w:tblStyle w:val="TableNormal"/>
        <w:tblW w:w="0" w:type="auto"/>
        <w:tblInd w:w="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3402"/>
        <w:gridCol w:w="1843"/>
        <w:gridCol w:w="1417"/>
        <w:gridCol w:w="1257"/>
      </w:tblGrid>
      <w:tr w:rsidR="00A160BE" w:rsidRPr="00E63D2D" w14:paraId="4211C84F" w14:textId="77777777" w:rsidTr="00C6397D">
        <w:trPr>
          <w:trHeight w:val="827"/>
        </w:trPr>
        <w:tc>
          <w:tcPr>
            <w:tcW w:w="1124" w:type="dxa"/>
            <w:tcBorders>
              <w:bottom w:val="double" w:sz="4" w:space="0" w:color="auto"/>
            </w:tcBorders>
          </w:tcPr>
          <w:p w14:paraId="5D1BAF98" w14:textId="77777777" w:rsidR="00A160BE" w:rsidRPr="00E63D2D" w:rsidRDefault="00457FD2" w:rsidP="00896FFF">
            <w:pPr>
              <w:pStyle w:val="TableParagraph"/>
              <w:spacing w:line="240" w:lineRule="auto"/>
              <w:ind w:left="13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0A2C3E7A" w14:textId="77777777" w:rsidR="00A160BE" w:rsidRPr="00E63D2D" w:rsidRDefault="00457FD2" w:rsidP="00896FFF">
            <w:pPr>
              <w:pStyle w:val="TableParagraph"/>
              <w:spacing w:line="240" w:lineRule="auto"/>
              <w:ind w:left="645" w:right="221" w:hanging="47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5E658325" w14:textId="77777777" w:rsidR="00A160BE" w:rsidRPr="00E63D2D" w:rsidRDefault="00457FD2" w:rsidP="00896FFF">
            <w:pPr>
              <w:pStyle w:val="TableParagraph"/>
              <w:spacing w:line="240" w:lineRule="auto"/>
              <w:ind w:left="155" w:right="221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156CC5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764FE73" w14:textId="77777777" w:rsidR="00A160BE" w:rsidRPr="00E63D2D" w:rsidRDefault="00457FD2" w:rsidP="00896FFF">
            <w:pPr>
              <w:pStyle w:val="TableParagraph"/>
              <w:spacing w:line="240" w:lineRule="auto"/>
              <w:ind w:left="140" w:right="189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8828413" w14:textId="6137997C" w:rsidR="00A160BE" w:rsidRPr="00E63D2D" w:rsidRDefault="00457FD2" w:rsidP="00896FFF">
            <w:pPr>
              <w:pStyle w:val="TableParagraph"/>
              <w:spacing w:line="240" w:lineRule="auto"/>
              <w:ind w:left="160" w:right="225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896FFF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лей</w:t>
            </w:r>
          </w:p>
        </w:tc>
      </w:tr>
      <w:tr w:rsidR="00A160BE" w:rsidRPr="00E63D2D" w14:paraId="36C3250D" w14:textId="77777777" w:rsidTr="00896FFF">
        <w:trPr>
          <w:trHeight w:val="77"/>
        </w:trPr>
        <w:tc>
          <w:tcPr>
            <w:tcW w:w="1124" w:type="dxa"/>
          </w:tcPr>
          <w:p w14:paraId="6E846BE3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35Ф3440</w:t>
            </w:r>
          </w:p>
        </w:tc>
        <w:tc>
          <w:tcPr>
            <w:tcW w:w="3402" w:type="dxa"/>
          </w:tcPr>
          <w:p w14:paraId="692BE730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Фильтры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ВЧ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ФРФ-1;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ФР</w:t>
            </w:r>
          </w:p>
        </w:tc>
        <w:tc>
          <w:tcPr>
            <w:tcW w:w="1843" w:type="dxa"/>
          </w:tcPr>
          <w:p w14:paraId="545102DD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2E7BDBD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57" w:type="dxa"/>
          </w:tcPr>
          <w:p w14:paraId="4F66D340" w14:textId="77777777" w:rsidR="00A160BE" w:rsidRPr="00E63D2D" w:rsidRDefault="00457FD2" w:rsidP="0027159E">
            <w:pPr>
              <w:pStyle w:val="TableParagraph"/>
              <w:spacing w:line="240" w:lineRule="auto"/>
              <w:ind w:left="5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A469E82" w14:textId="77777777" w:rsidTr="00156CC5">
        <w:trPr>
          <w:trHeight w:val="551"/>
        </w:trPr>
        <w:tc>
          <w:tcPr>
            <w:tcW w:w="1124" w:type="dxa"/>
          </w:tcPr>
          <w:p w14:paraId="777145A7" w14:textId="77777777" w:rsidR="00A160BE" w:rsidRPr="00E63D2D" w:rsidRDefault="00457FD2" w:rsidP="0027159E">
            <w:pPr>
              <w:pStyle w:val="TableParagraph"/>
              <w:spacing w:line="240" w:lineRule="auto"/>
              <w:ind w:left="112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35Э3120</w:t>
            </w:r>
          </w:p>
        </w:tc>
        <w:tc>
          <w:tcPr>
            <w:tcW w:w="3402" w:type="dxa"/>
          </w:tcPr>
          <w:p w14:paraId="4F8A0104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Эквивалент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сети</w:t>
            </w:r>
          </w:p>
          <w:p w14:paraId="7C55DF46" w14:textId="77777777" w:rsidR="00A160BE" w:rsidRPr="00E63D2D" w:rsidRDefault="00457FD2" w:rsidP="0027159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В101;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NNV-11;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-12;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103;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108</w:t>
            </w:r>
          </w:p>
        </w:tc>
        <w:tc>
          <w:tcPr>
            <w:tcW w:w="1843" w:type="dxa"/>
          </w:tcPr>
          <w:p w14:paraId="0563850F" w14:textId="77777777" w:rsidR="00A160BE" w:rsidRPr="00E63D2D" w:rsidRDefault="00457FD2" w:rsidP="0027159E">
            <w:pPr>
              <w:pStyle w:val="TableParagraph"/>
              <w:spacing w:line="240" w:lineRule="auto"/>
              <w:ind w:left="1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1763-87</w:t>
            </w:r>
          </w:p>
        </w:tc>
        <w:tc>
          <w:tcPr>
            <w:tcW w:w="1417" w:type="dxa"/>
          </w:tcPr>
          <w:p w14:paraId="55F4310B" w14:textId="77777777" w:rsidR="00A160BE" w:rsidRPr="00E63D2D" w:rsidRDefault="00457FD2" w:rsidP="0027159E">
            <w:pPr>
              <w:pStyle w:val="TableParagraph"/>
              <w:spacing w:line="240" w:lineRule="auto"/>
              <w:ind w:left="184" w:right="242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7.50</w:t>
            </w:r>
          </w:p>
        </w:tc>
        <w:tc>
          <w:tcPr>
            <w:tcW w:w="1257" w:type="dxa"/>
          </w:tcPr>
          <w:p w14:paraId="140A4D5D" w14:textId="77777777" w:rsidR="00A160BE" w:rsidRPr="00E63D2D" w:rsidRDefault="00457FD2" w:rsidP="0027159E">
            <w:pPr>
              <w:pStyle w:val="TableParagraph"/>
              <w:spacing w:line="240" w:lineRule="auto"/>
              <w:ind w:left="59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8EDA08B" w14:textId="77777777" w:rsidR="00896FFF" w:rsidRPr="00E63D2D" w:rsidRDefault="00896FFF">
      <w:pPr>
        <w:rPr>
          <w:i/>
          <w:sz w:val="24"/>
          <w:szCs w:val="24"/>
        </w:rPr>
      </w:pPr>
      <w:r w:rsidRPr="00E63D2D">
        <w:rPr>
          <w:i/>
          <w:sz w:val="24"/>
          <w:szCs w:val="24"/>
        </w:rPr>
        <w:br w:type="page"/>
      </w:r>
    </w:p>
    <w:tbl>
      <w:tblPr>
        <w:tblStyle w:val="TableNormal"/>
        <w:tblpPr w:leftFromText="180" w:rightFromText="180" w:vertAnchor="text" w:horzAnchor="margin" w:tblpXSpec="center" w:tblpY="305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544"/>
        <w:gridCol w:w="1843"/>
        <w:gridCol w:w="1559"/>
        <w:gridCol w:w="1119"/>
      </w:tblGrid>
      <w:tr w:rsidR="00896FFF" w:rsidRPr="00E63D2D" w14:paraId="0ACA078C" w14:textId="77777777" w:rsidTr="00896FFF">
        <w:trPr>
          <w:trHeight w:val="827"/>
        </w:trPr>
        <w:tc>
          <w:tcPr>
            <w:tcW w:w="1271" w:type="dxa"/>
            <w:tcBorders>
              <w:bottom w:val="double" w:sz="4" w:space="0" w:color="auto"/>
            </w:tcBorders>
          </w:tcPr>
          <w:p w14:paraId="6688EC47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2DDD3AC2" w14:textId="35C54DE2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color w:val="231F20"/>
                <w:spacing w:val="-12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</w:p>
          <w:p w14:paraId="1B23EB96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4C119B6E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</w:p>
          <w:p w14:paraId="5A849ECE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CCD287E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55973394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24A28B62" w14:textId="6D499BBC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896FFF" w:rsidRPr="00E63D2D" w14:paraId="50280C7D" w14:textId="77777777" w:rsidTr="00896FFF">
        <w:trPr>
          <w:trHeight w:val="57"/>
        </w:trPr>
        <w:tc>
          <w:tcPr>
            <w:tcW w:w="1271" w:type="dxa"/>
            <w:tcBorders>
              <w:top w:val="double" w:sz="4" w:space="0" w:color="auto"/>
            </w:tcBorders>
          </w:tcPr>
          <w:p w14:paraId="03902A47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36А3750</w:t>
            </w: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4CB2A3E8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Акселерометры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ударные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м/с</w:t>
            </w:r>
            <w:r w:rsidRPr="00E63D2D">
              <w:rPr>
                <w:color w:val="231F2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7C46EB5F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112-76;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</w:p>
          <w:p w14:paraId="47C09186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1826-88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19B9ED1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5.80</w:t>
            </w:r>
          </w:p>
        </w:tc>
        <w:tc>
          <w:tcPr>
            <w:tcW w:w="1119" w:type="dxa"/>
            <w:tcBorders>
              <w:top w:val="double" w:sz="4" w:space="0" w:color="auto"/>
            </w:tcBorders>
          </w:tcPr>
          <w:p w14:paraId="0A28894D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34AE6189" w14:textId="77777777" w:rsidTr="00896FFF">
        <w:trPr>
          <w:trHeight w:val="77"/>
        </w:trPr>
        <w:tc>
          <w:tcPr>
            <w:tcW w:w="1271" w:type="dxa"/>
          </w:tcPr>
          <w:p w14:paraId="2B73F61F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36А3755</w:t>
            </w:r>
          </w:p>
        </w:tc>
        <w:tc>
          <w:tcPr>
            <w:tcW w:w="3544" w:type="dxa"/>
          </w:tcPr>
          <w:p w14:paraId="1AB5CD85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Акселерометры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ударные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м/с</w:t>
            </w:r>
            <w:r w:rsidRPr="00E63D2D">
              <w:rPr>
                <w:color w:val="231F2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4B9A1B04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112-76;</w:t>
            </w:r>
          </w:p>
          <w:p w14:paraId="720B4F07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МИ1826-88</w:t>
            </w:r>
          </w:p>
        </w:tc>
        <w:tc>
          <w:tcPr>
            <w:tcW w:w="1559" w:type="dxa"/>
          </w:tcPr>
          <w:p w14:paraId="36E3B2EF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7.50</w:t>
            </w:r>
          </w:p>
        </w:tc>
        <w:tc>
          <w:tcPr>
            <w:tcW w:w="1119" w:type="dxa"/>
          </w:tcPr>
          <w:p w14:paraId="58544A2C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54CFC7A4" w14:textId="77777777" w:rsidTr="00896FFF">
        <w:trPr>
          <w:trHeight w:val="286"/>
        </w:trPr>
        <w:tc>
          <w:tcPr>
            <w:tcW w:w="1271" w:type="dxa"/>
          </w:tcPr>
          <w:p w14:paraId="20E09FA9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36А3760</w:t>
            </w:r>
          </w:p>
        </w:tc>
        <w:tc>
          <w:tcPr>
            <w:tcW w:w="3544" w:type="dxa"/>
          </w:tcPr>
          <w:p w14:paraId="6459D688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Акселерометры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ударные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м/с</w:t>
            </w:r>
            <w:r w:rsidRPr="00E63D2D">
              <w:rPr>
                <w:color w:val="231F2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65880BD3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112-76;</w:t>
            </w:r>
          </w:p>
          <w:p w14:paraId="2F3A977D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1826-88</w:t>
            </w:r>
          </w:p>
        </w:tc>
        <w:tc>
          <w:tcPr>
            <w:tcW w:w="1559" w:type="dxa"/>
          </w:tcPr>
          <w:p w14:paraId="75D25738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19" w:type="dxa"/>
          </w:tcPr>
          <w:p w14:paraId="2169041E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22805D24" w14:textId="77777777" w:rsidTr="00896FFF">
        <w:trPr>
          <w:trHeight w:val="77"/>
        </w:trPr>
        <w:tc>
          <w:tcPr>
            <w:tcW w:w="1271" w:type="dxa"/>
          </w:tcPr>
          <w:p w14:paraId="422AC920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36А3765</w:t>
            </w:r>
          </w:p>
        </w:tc>
        <w:tc>
          <w:tcPr>
            <w:tcW w:w="3544" w:type="dxa"/>
          </w:tcPr>
          <w:p w14:paraId="7E72B5B3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Акселерометры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ударные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1000000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м/с</w:t>
            </w:r>
            <w:r w:rsidRPr="00E63D2D">
              <w:rPr>
                <w:color w:val="231F2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11B19582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112-76;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</w:p>
          <w:p w14:paraId="64C14AE8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1826-88</w:t>
            </w:r>
          </w:p>
        </w:tc>
        <w:tc>
          <w:tcPr>
            <w:tcW w:w="1559" w:type="dxa"/>
          </w:tcPr>
          <w:p w14:paraId="66638656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28.00</w:t>
            </w:r>
          </w:p>
        </w:tc>
        <w:tc>
          <w:tcPr>
            <w:tcW w:w="1119" w:type="dxa"/>
          </w:tcPr>
          <w:p w14:paraId="13258C34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609E9745" w14:textId="77777777" w:rsidTr="00896FFF">
        <w:trPr>
          <w:trHeight w:val="553"/>
        </w:trPr>
        <w:tc>
          <w:tcPr>
            <w:tcW w:w="1271" w:type="dxa"/>
          </w:tcPr>
          <w:p w14:paraId="3181F509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36А5040</w:t>
            </w:r>
          </w:p>
        </w:tc>
        <w:tc>
          <w:tcPr>
            <w:tcW w:w="3544" w:type="dxa"/>
          </w:tcPr>
          <w:p w14:paraId="61A234A2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частотные</w:t>
            </w:r>
          </w:p>
          <w:p w14:paraId="26CA06F1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звукового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диапазона</w:t>
            </w:r>
          </w:p>
        </w:tc>
        <w:tc>
          <w:tcPr>
            <w:tcW w:w="1843" w:type="dxa"/>
          </w:tcPr>
          <w:p w14:paraId="2F790818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1385191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119" w:type="dxa"/>
          </w:tcPr>
          <w:p w14:paraId="789E0123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47DD00CB" w14:textId="77777777" w:rsidTr="00896FFF">
        <w:trPr>
          <w:trHeight w:val="77"/>
        </w:trPr>
        <w:tc>
          <w:tcPr>
            <w:tcW w:w="1271" w:type="dxa"/>
          </w:tcPr>
          <w:p w14:paraId="0B2E613E" w14:textId="05674A0A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36А5050</w:t>
            </w:r>
          </w:p>
        </w:tc>
        <w:tc>
          <w:tcPr>
            <w:tcW w:w="3544" w:type="dxa"/>
          </w:tcPr>
          <w:p w14:paraId="669003DF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 частотные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узкополосные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звукового</w:t>
            </w:r>
          </w:p>
          <w:p w14:paraId="0D554E1C" w14:textId="3DF1829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диапазона</w:t>
            </w:r>
          </w:p>
        </w:tc>
        <w:tc>
          <w:tcPr>
            <w:tcW w:w="1843" w:type="dxa"/>
          </w:tcPr>
          <w:p w14:paraId="1CA23FB2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77259FF" w14:textId="752BA901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119" w:type="dxa"/>
          </w:tcPr>
          <w:p w14:paraId="18F3464F" w14:textId="26FF7683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5113C20A" w14:textId="77777777" w:rsidTr="00896FFF">
        <w:trPr>
          <w:trHeight w:val="77"/>
        </w:trPr>
        <w:tc>
          <w:tcPr>
            <w:tcW w:w="1271" w:type="dxa"/>
          </w:tcPr>
          <w:p w14:paraId="218813D1" w14:textId="7E07CB8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36А6504</w:t>
            </w:r>
          </w:p>
        </w:tc>
        <w:tc>
          <w:tcPr>
            <w:tcW w:w="3544" w:type="dxa"/>
          </w:tcPr>
          <w:p w14:paraId="0C17E857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виброизмерительная с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октавными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фильтрами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</w:p>
          <w:p w14:paraId="7C6D1037" w14:textId="0C391379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канал)</w:t>
            </w:r>
          </w:p>
        </w:tc>
        <w:tc>
          <w:tcPr>
            <w:tcW w:w="1843" w:type="dxa"/>
          </w:tcPr>
          <w:p w14:paraId="7F13FF45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D34EC7B" w14:textId="04ACAF79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13.60</w:t>
            </w:r>
          </w:p>
        </w:tc>
        <w:tc>
          <w:tcPr>
            <w:tcW w:w="1119" w:type="dxa"/>
          </w:tcPr>
          <w:p w14:paraId="3261129C" w14:textId="6FD4765E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7690CD7A" w14:textId="77777777" w:rsidTr="00896FFF">
        <w:trPr>
          <w:trHeight w:val="77"/>
        </w:trPr>
        <w:tc>
          <w:tcPr>
            <w:tcW w:w="1271" w:type="dxa"/>
          </w:tcPr>
          <w:p w14:paraId="4F2A07D0" w14:textId="2C27C1C0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36А6608</w:t>
            </w:r>
          </w:p>
        </w:tc>
        <w:tc>
          <w:tcPr>
            <w:tcW w:w="3544" w:type="dxa"/>
          </w:tcPr>
          <w:p w14:paraId="0C40A31E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контрольно-</w:t>
            </w:r>
          </w:p>
          <w:p w14:paraId="1A7AA336" w14:textId="26BE6A80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измерительная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ВВМ-337</w:t>
            </w:r>
          </w:p>
        </w:tc>
        <w:tc>
          <w:tcPr>
            <w:tcW w:w="1843" w:type="dxa"/>
          </w:tcPr>
          <w:p w14:paraId="6DD410A0" w14:textId="7208779B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1072-86</w:t>
            </w:r>
          </w:p>
        </w:tc>
        <w:tc>
          <w:tcPr>
            <w:tcW w:w="1559" w:type="dxa"/>
          </w:tcPr>
          <w:p w14:paraId="7B8ECB4C" w14:textId="49E15D9C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19" w:type="dxa"/>
          </w:tcPr>
          <w:p w14:paraId="301A2882" w14:textId="65D0FD84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35D9DECB" w14:textId="77777777" w:rsidTr="00896FFF">
        <w:trPr>
          <w:trHeight w:val="77"/>
        </w:trPr>
        <w:tc>
          <w:tcPr>
            <w:tcW w:w="1271" w:type="dxa"/>
          </w:tcPr>
          <w:p w14:paraId="30A9C3AF" w14:textId="0244F076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36А6610</w:t>
            </w:r>
          </w:p>
        </w:tc>
        <w:tc>
          <w:tcPr>
            <w:tcW w:w="3544" w:type="dxa"/>
          </w:tcPr>
          <w:p w14:paraId="29C98E39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контрольно-</w:t>
            </w:r>
          </w:p>
          <w:p w14:paraId="7BC4DA4D" w14:textId="3461F2C2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сигнальная</w:t>
            </w:r>
            <w:r w:rsidRPr="00E63D2D">
              <w:rPr>
                <w:color w:val="231F20"/>
                <w:spacing w:val="5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ВВК-001</w:t>
            </w:r>
          </w:p>
        </w:tc>
        <w:tc>
          <w:tcPr>
            <w:tcW w:w="1843" w:type="dxa"/>
          </w:tcPr>
          <w:p w14:paraId="49F7B1FC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73EDAF" w14:textId="2CAAC2FC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13.70</w:t>
            </w:r>
          </w:p>
        </w:tc>
        <w:tc>
          <w:tcPr>
            <w:tcW w:w="1119" w:type="dxa"/>
          </w:tcPr>
          <w:p w14:paraId="007223F3" w14:textId="2E0714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0188E717" w14:textId="77777777" w:rsidTr="00896FFF">
        <w:trPr>
          <w:trHeight w:val="77"/>
        </w:trPr>
        <w:tc>
          <w:tcPr>
            <w:tcW w:w="1271" w:type="dxa"/>
          </w:tcPr>
          <w:p w14:paraId="37CA7AF7" w14:textId="7C15FE95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36А6612</w:t>
            </w:r>
          </w:p>
        </w:tc>
        <w:tc>
          <w:tcPr>
            <w:tcW w:w="3544" w:type="dxa"/>
          </w:tcPr>
          <w:p w14:paraId="72D49C8A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контрольно-</w:t>
            </w:r>
          </w:p>
          <w:p w14:paraId="6DDC2D65" w14:textId="6186583C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сигнальная</w:t>
            </w:r>
            <w:r w:rsidRPr="00E63D2D">
              <w:rPr>
                <w:color w:val="231F20"/>
                <w:spacing w:val="5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ВВК-331/1</w:t>
            </w:r>
          </w:p>
        </w:tc>
        <w:tc>
          <w:tcPr>
            <w:tcW w:w="1843" w:type="dxa"/>
          </w:tcPr>
          <w:p w14:paraId="32C66976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C8B1C2" w14:textId="79F3EA9B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5.40</w:t>
            </w:r>
          </w:p>
        </w:tc>
        <w:tc>
          <w:tcPr>
            <w:tcW w:w="1119" w:type="dxa"/>
          </w:tcPr>
          <w:p w14:paraId="2E580372" w14:textId="1D7C4355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4D67551D" w14:textId="77777777" w:rsidTr="00896FFF">
        <w:trPr>
          <w:trHeight w:val="77"/>
        </w:trPr>
        <w:tc>
          <w:tcPr>
            <w:tcW w:w="1271" w:type="dxa"/>
          </w:tcPr>
          <w:p w14:paraId="235B34E9" w14:textId="1039164D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36А6614</w:t>
            </w:r>
          </w:p>
        </w:tc>
        <w:tc>
          <w:tcPr>
            <w:tcW w:w="3544" w:type="dxa"/>
          </w:tcPr>
          <w:p w14:paraId="79193680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контрольно-</w:t>
            </w:r>
          </w:p>
          <w:p w14:paraId="7D098976" w14:textId="574CC4FC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измерительная ВВК-331/2;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ВВК-331/3</w:t>
            </w:r>
          </w:p>
        </w:tc>
        <w:tc>
          <w:tcPr>
            <w:tcW w:w="1843" w:type="dxa"/>
          </w:tcPr>
          <w:p w14:paraId="71EB6442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72237F" w14:textId="372DD462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10.30</w:t>
            </w:r>
          </w:p>
        </w:tc>
        <w:tc>
          <w:tcPr>
            <w:tcW w:w="1119" w:type="dxa"/>
          </w:tcPr>
          <w:p w14:paraId="2BC8B227" w14:textId="74398F76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4646778A" w14:textId="77777777" w:rsidTr="00896FFF">
        <w:trPr>
          <w:trHeight w:val="77"/>
        </w:trPr>
        <w:tc>
          <w:tcPr>
            <w:tcW w:w="1271" w:type="dxa"/>
          </w:tcPr>
          <w:p w14:paraId="51E3C3D2" w14:textId="1864D27C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36А6616</w:t>
            </w:r>
          </w:p>
        </w:tc>
        <w:tc>
          <w:tcPr>
            <w:tcW w:w="3544" w:type="dxa"/>
          </w:tcPr>
          <w:p w14:paraId="6EEBA15B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контрольно-</w:t>
            </w:r>
          </w:p>
          <w:p w14:paraId="29DC2682" w14:textId="609A16BE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измерительная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ВВК-331/6</w:t>
            </w:r>
          </w:p>
        </w:tc>
        <w:tc>
          <w:tcPr>
            <w:tcW w:w="1843" w:type="dxa"/>
          </w:tcPr>
          <w:p w14:paraId="7DBE0D2F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0CBA9B" w14:textId="12676C70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20.50</w:t>
            </w:r>
          </w:p>
        </w:tc>
        <w:tc>
          <w:tcPr>
            <w:tcW w:w="1119" w:type="dxa"/>
          </w:tcPr>
          <w:p w14:paraId="265FDA4D" w14:textId="24B7D05E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49CAF2F8" w14:textId="77777777" w:rsidTr="00896FFF">
        <w:trPr>
          <w:trHeight w:val="77"/>
        </w:trPr>
        <w:tc>
          <w:tcPr>
            <w:tcW w:w="1271" w:type="dxa"/>
          </w:tcPr>
          <w:p w14:paraId="7866A1D9" w14:textId="09D7EDF0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36А6618</w:t>
            </w:r>
          </w:p>
        </w:tc>
        <w:tc>
          <w:tcPr>
            <w:tcW w:w="3544" w:type="dxa"/>
          </w:tcPr>
          <w:p w14:paraId="3BCFBB7F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контрольно-</w:t>
            </w:r>
          </w:p>
          <w:p w14:paraId="145BF90C" w14:textId="2B58D08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измерительная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ВВК-331/7</w:t>
            </w:r>
          </w:p>
        </w:tc>
        <w:tc>
          <w:tcPr>
            <w:tcW w:w="1843" w:type="dxa"/>
          </w:tcPr>
          <w:p w14:paraId="276DF48A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4B07EE" w14:textId="09449946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27.30</w:t>
            </w:r>
          </w:p>
        </w:tc>
        <w:tc>
          <w:tcPr>
            <w:tcW w:w="1119" w:type="dxa"/>
          </w:tcPr>
          <w:p w14:paraId="197C1F56" w14:textId="27B8B7D2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27763759" w14:textId="77777777" w:rsidTr="00896FFF">
        <w:trPr>
          <w:trHeight w:val="77"/>
        </w:trPr>
        <w:tc>
          <w:tcPr>
            <w:tcW w:w="1271" w:type="dxa"/>
          </w:tcPr>
          <w:p w14:paraId="7F420F23" w14:textId="7D3613CA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36А6620</w:t>
            </w:r>
          </w:p>
        </w:tc>
        <w:tc>
          <w:tcPr>
            <w:tcW w:w="3544" w:type="dxa"/>
          </w:tcPr>
          <w:p w14:paraId="1EA23102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контрольно-</w:t>
            </w:r>
          </w:p>
          <w:p w14:paraId="244BBB23" w14:textId="4F3EE0AF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сигнальная</w:t>
            </w:r>
            <w:r w:rsidRPr="00E63D2D">
              <w:rPr>
                <w:color w:val="231F20"/>
                <w:spacing w:val="4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ВСВ-333-1;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ВСВ-2</w:t>
            </w:r>
          </w:p>
        </w:tc>
        <w:tc>
          <w:tcPr>
            <w:tcW w:w="1843" w:type="dxa"/>
          </w:tcPr>
          <w:p w14:paraId="0856E64A" w14:textId="3A3E73F0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1547-86</w:t>
            </w:r>
          </w:p>
        </w:tc>
        <w:tc>
          <w:tcPr>
            <w:tcW w:w="1559" w:type="dxa"/>
          </w:tcPr>
          <w:p w14:paraId="08CD5DAF" w14:textId="08F29A4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9.10</w:t>
            </w:r>
          </w:p>
        </w:tc>
        <w:tc>
          <w:tcPr>
            <w:tcW w:w="1119" w:type="dxa"/>
          </w:tcPr>
          <w:p w14:paraId="498FA9E9" w14:textId="5E155255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6145C339" w14:textId="77777777" w:rsidTr="00896FFF">
        <w:trPr>
          <w:trHeight w:val="77"/>
        </w:trPr>
        <w:tc>
          <w:tcPr>
            <w:tcW w:w="1271" w:type="dxa"/>
          </w:tcPr>
          <w:p w14:paraId="67B572D1" w14:textId="4C5F5CD0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36А6622</w:t>
            </w:r>
          </w:p>
        </w:tc>
        <w:tc>
          <w:tcPr>
            <w:tcW w:w="3544" w:type="dxa"/>
          </w:tcPr>
          <w:p w14:paraId="0178821D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контрольно-</w:t>
            </w:r>
          </w:p>
          <w:p w14:paraId="3702B96E" w14:textId="07245141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сигнальная</w:t>
            </w:r>
            <w:r w:rsidRPr="00E63D2D">
              <w:rPr>
                <w:color w:val="231F20"/>
                <w:spacing w:val="5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ВСВ-333-3</w:t>
            </w:r>
          </w:p>
        </w:tc>
        <w:tc>
          <w:tcPr>
            <w:tcW w:w="1843" w:type="dxa"/>
          </w:tcPr>
          <w:p w14:paraId="7E909450" w14:textId="174DDF5E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1547-86</w:t>
            </w:r>
          </w:p>
        </w:tc>
        <w:tc>
          <w:tcPr>
            <w:tcW w:w="1559" w:type="dxa"/>
          </w:tcPr>
          <w:p w14:paraId="0B96BBB9" w14:textId="217ED355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5.90</w:t>
            </w:r>
          </w:p>
        </w:tc>
        <w:tc>
          <w:tcPr>
            <w:tcW w:w="1119" w:type="dxa"/>
          </w:tcPr>
          <w:p w14:paraId="30AC6905" w14:textId="197E2C3A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5EDCCCF6" w14:textId="77777777" w:rsidTr="00896FFF">
        <w:trPr>
          <w:trHeight w:val="77"/>
        </w:trPr>
        <w:tc>
          <w:tcPr>
            <w:tcW w:w="1271" w:type="dxa"/>
          </w:tcPr>
          <w:p w14:paraId="28774B27" w14:textId="57AFE1BE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36А6630</w:t>
            </w:r>
          </w:p>
        </w:tc>
        <w:tc>
          <w:tcPr>
            <w:tcW w:w="3544" w:type="dxa"/>
          </w:tcPr>
          <w:p w14:paraId="117410D7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Аппаратура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контрольно-</w:t>
            </w:r>
          </w:p>
          <w:p w14:paraId="038AE2ED" w14:textId="2CB6C14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сигнальная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КСА-15</w:t>
            </w:r>
          </w:p>
        </w:tc>
        <w:tc>
          <w:tcPr>
            <w:tcW w:w="1843" w:type="dxa"/>
          </w:tcPr>
          <w:p w14:paraId="023043B7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A27E01" w14:textId="7A218AF8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19" w:type="dxa"/>
          </w:tcPr>
          <w:p w14:paraId="44C89A86" w14:textId="73DD458D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50638D01" w14:textId="77777777" w:rsidTr="00896FFF">
        <w:trPr>
          <w:trHeight w:val="77"/>
        </w:trPr>
        <w:tc>
          <w:tcPr>
            <w:tcW w:w="1271" w:type="dxa"/>
          </w:tcPr>
          <w:p w14:paraId="07A4C80C" w14:textId="16253828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36В3020</w:t>
            </w:r>
          </w:p>
        </w:tc>
        <w:tc>
          <w:tcPr>
            <w:tcW w:w="3544" w:type="dxa"/>
          </w:tcPr>
          <w:p w14:paraId="579B1B9F" w14:textId="2CE81360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Вибрографы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тастографы</w:t>
            </w:r>
          </w:p>
        </w:tc>
        <w:tc>
          <w:tcPr>
            <w:tcW w:w="1843" w:type="dxa"/>
          </w:tcPr>
          <w:p w14:paraId="747F837E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E465B8" w14:textId="5E3C103B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19" w:type="dxa"/>
          </w:tcPr>
          <w:p w14:paraId="071F21E2" w14:textId="414796C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7E50C105" w14:textId="77777777" w:rsidTr="00896FFF">
        <w:trPr>
          <w:trHeight w:val="77"/>
        </w:trPr>
        <w:tc>
          <w:tcPr>
            <w:tcW w:w="1271" w:type="dxa"/>
          </w:tcPr>
          <w:p w14:paraId="12790007" w14:textId="7B09D0E1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36В3040</w:t>
            </w:r>
          </w:p>
        </w:tc>
        <w:tc>
          <w:tcPr>
            <w:tcW w:w="3544" w:type="dxa"/>
          </w:tcPr>
          <w:p w14:paraId="4702CB08" w14:textId="429F2F84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УП-4П</w:t>
            </w:r>
          </w:p>
        </w:tc>
        <w:tc>
          <w:tcPr>
            <w:tcW w:w="1843" w:type="dxa"/>
          </w:tcPr>
          <w:p w14:paraId="5133DE7A" w14:textId="77777777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EACFBA" w14:textId="6FEEA475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9.60</w:t>
            </w:r>
          </w:p>
        </w:tc>
        <w:tc>
          <w:tcPr>
            <w:tcW w:w="1119" w:type="dxa"/>
          </w:tcPr>
          <w:p w14:paraId="442FF181" w14:textId="3127FD9D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4B401D91" w14:textId="77777777" w:rsidTr="00896FFF">
        <w:trPr>
          <w:trHeight w:val="77"/>
        </w:trPr>
        <w:tc>
          <w:tcPr>
            <w:tcW w:w="1271" w:type="dxa"/>
          </w:tcPr>
          <w:p w14:paraId="5AC925D8" w14:textId="1421A05A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36В3042</w:t>
            </w:r>
          </w:p>
        </w:tc>
        <w:tc>
          <w:tcPr>
            <w:tcW w:w="3544" w:type="dxa"/>
          </w:tcPr>
          <w:p w14:paraId="69115856" w14:textId="77777777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ВИ6-6ТН;</w:t>
            </w:r>
          </w:p>
          <w:p w14:paraId="71BDA393" w14:textId="5976CB8F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ЭНДЕВКО</w:t>
            </w:r>
          </w:p>
        </w:tc>
        <w:tc>
          <w:tcPr>
            <w:tcW w:w="1843" w:type="dxa"/>
          </w:tcPr>
          <w:p w14:paraId="1339274E" w14:textId="3D6C1181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1873-88</w:t>
            </w:r>
          </w:p>
        </w:tc>
        <w:tc>
          <w:tcPr>
            <w:tcW w:w="1559" w:type="dxa"/>
          </w:tcPr>
          <w:p w14:paraId="12A59A34" w14:textId="75E8528F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119" w:type="dxa"/>
          </w:tcPr>
          <w:p w14:paraId="76197F93" w14:textId="6CB429D6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302030C2" w14:textId="77777777" w:rsidTr="00896FFF">
        <w:trPr>
          <w:trHeight w:val="77"/>
        </w:trPr>
        <w:tc>
          <w:tcPr>
            <w:tcW w:w="1271" w:type="dxa"/>
          </w:tcPr>
          <w:p w14:paraId="2974ADEC" w14:textId="5DFB42C3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36В3044</w:t>
            </w:r>
          </w:p>
        </w:tc>
        <w:tc>
          <w:tcPr>
            <w:tcW w:w="3544" w:type="dxa"/>
          </w:tcPr>
          <w:p w14:paraId="7C411032" w14:textId="0B3D2D34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ЭВМ-БП-2</w:t>
            </w:r>
          </w:p>
        </w:tc>
        <w:tc>
          <w:tcPr>
            <w:tcW w:w="1843" w:type="dxa"/>
          </w:tcPr>
          <w:p w14:paraId="671749B8" w14:textId="44FBC8C1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1873-88</w:t>
            </w:r>
          </w:p>
        </w:tc>
        <w:tc>
          <w:tcPr>
            <w:tcW w:w="1559" w:type="dxa"/>
          </w:tcPr>
          <w:p w14:paraId="037405EB" w14:textId="0A517C0B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9.60</w:t>
            </w:r>
          </w:p>
        </w:tc>
        <w:tc>
          <w:tcPr>
            <w:tcW w:w="1119" w:type="dxa"/>
          </w:tcPr>
          <w:p w14:paraId="1513B555" w14:textId="731062FF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3798B14D" w14:textId="77777777" w:rsidTr="005E5E25">
        <w:trPr>
          <w:trHeight w:val="77"/>
        </w:trPr>
        <w:tc>
          <w:tcPr>
            <w:tcW w:w="1271" w:type="dxa"/>
            <w:tcBorders>
              <w:bottom w:val="single" w:sz="4" w:space="0" w:color="231F20"/>
            </w:tcBorders>
          </w:tcPr>
          <w:p w14:paraId="07B05357" w14:textId="77D6B17C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36В3056</w:t>
            </w:r>
          </w:p>
        </w:tc>
        <w:tc>
          <w:tcPr>
            <w:tcW w:w="3544" w:type="dxa"/>
            <w:tcBorders>
              <w:bottom w:val="single" w:sz="4" w:space="0" w:color="231F20"/>
            </w:tcBorders>
          </w:tcPr>
          <w:p w14:paraId="0263CC13" w14:textId="77777777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ВИП,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</w:p>
          <w:p w14:paraId="1279DB3E" w14:textId="4998A947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параметр,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</w:t>
            </w:r>
          </w:p>
        </w:tc>
        <w:tc>
          <w:tcPr>
            <w:tcW w:w="1843" w:type="dxa"/>
            <w:tcBorders>
              <w:bottom w:val="single" w:sz="4" w:space="0" w:color="231F20"/>
            </w:tcBorders>
          </w:tcPr>
          <w:p w14:paraId="67DC9A8F" w14:textId="00A2E15D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1873-88</w:t>
            </w:r>
          </w:p>
        </w:tc>
        <w:tc>
          <w:tcPr>
            <w:tcW w:w="1559" w:type="dxa"/>
            <w:tcBorders>
              <w:bottom w:val="single" w:sz="4" w:space="0" w:color="231F20"/>
            </w:tcBorders>
          </w:tcPr>
          <w:p w14:paraId="15225344" w14:textId="03AC6BBB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9.60</w:t>
            </w:r>
          </w:p>
        </w:tc>
        <w:tc>
          <w:tcPr>
            <w:tcW w:w="1119" w:type="dxa"/>
            <w:tcBorders>
              <w:bottom w:val="single" w:sz="4" w:space="0" w:color="231F20"/>
            </w:tcBorders>
          </w:tcPr>
          <w:p w14:paraId="60E12015" w14:textId="08AD883B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96FFF" w:rsidRPr="00E63D2D" w14:paraId="45440EB2" w14:textId="77777777" w:rsidTr="005E5E25">
        <w:trPr>
          <w:trHeight w:val="77"/>
        </w:trPr>
        <w:tc>
          <w:tcPr>
            <w:tcW w:w="1271" w:type="dxa"/>
            <w:tcBorders>
              <w:bottom w:val="nil"/>
            </w:tcBorders>
          </w:tcPr>
          <w:p w14:paraId="56DC9885" w14:textId="5EF49648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36В3058</w:t>
            </w:r>
          </w:p>
        </w:tc>
        <w:tc>
          <w:tcPr>
            <w:tcW w:w="3544" w:type="dxa"/>
            <w:tcBorders>
              <w:bottom w:val="nil"/>
            </w:tcBorders>
          </w:tcPr>
          <w:p w14:paraId="68363D44" w14:textId="77777777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ВИП,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</w:p>
          <w:p w14:paraId="67D417FB" w14:textId="03D9563D" w:rsidR="00896FFF" w:rsidRPr="00E63D2D" w:rsidRDefault="00896FFF" w:rsidP="00896FFF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параметра,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</w:t>
            </w:r>
          </w:p>
        </w:tc>
        <w:tc>
          <w:tcPr>
            <w:tcW w:w="1843" w:type="dxa"/>
            <w:tcBorders>
              <w:bottom w:val="nil"/>
            </w:tcBorders>
          </w:tcPr>
          <w:p w14:paraId="4EA8E714" w14:textId="43CE114A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1873-88</w:t>
            </w:r>
          </w:p>
        </w:tc>
        <w:tc>
          <w:tcPr>
            <w:tcW w:w="1559" w:type="dxa"/>
            <w:tcBorders>
              <w:bottom w:val="nil"/>
            </w:tcBorders>
          </w:tcPr>
          <w:p w14:paraId="40B5BD83" w14:textId="537A2763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12.30</w:t>
            </w:r>
          </w:p>
        </w:tc>
        <w:tc>
          <w:tcPr>
            <w:tcW w:w="1119" w:type="dxa"/>
            <w:tcBorders>
              <w:bottom w:val="nil"/>
            </w:tcBorders>
          </w:tcPr>
          <w:p w14:paraId="17341CDD" w14:textId="1045E333" w:rsidR="00896FFF" w:rsidRPr="00E63D2D" w:rsidRDefault="00896FFF" w:rsidP="00896FFF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5CD06FD" w14:textId="257ED8BA" w:rsidR="00A160BE" w:rsidRPr="00E63D2D" w:rsidRDefault="00457FD2" w:rsidP="0027159E">
      <w:pPr>
        <w:pStyle w:val="1"/>
        <w:spacing w:before="0"/>
        <w:ind w:left="202" w:right="179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10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="005E5E25" w:rsidRPr="00E63D2D">
        <w:rPr>
          <w:color w:val="231F20"/>
          <w:sz w:val="24"/>
          <w:szCs w:val="24"/>
        </w:rPr>
        <w:t>–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Виброакустические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</w:p>
    <w:p w14:paraId="3F1E2023" w14:textId="111C5BC8" w:rsidR="005E5E25" w:rsidRPr="00E63D2D" w:rsidRDefault="005E5E25">
      <w:r w:rsidRPr="00E63D2D">
        <w:br w:type="page"/>
      </w:r>
    </w:p>
    <w:p w14:paraId="48FC1DFE" w14:textId="3F3ABABB" w:rsidR="00A160BE" w:rsidRPr="00E63D2D" w:rsidRDefault="00457FD2" w:rsidP="0027159E">
      <w:pPr>
        <w:ind w:left="202" w:right="15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10</w:t>
      </w:r>
    </w:p>
    <w:tbl>
      <w:tblPr>
        <w:tblStyle w:val="TableNormal"/>
        <w:tblW w:w="0" w:type="auto"/>
        <w:tblInd w:w="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3649"/>
        <w:gridCol w:w="1737"/>
        <w:gridCol w:w="1418"/>
        <w:gridCol w:w="1119"/>
      </w:tblGrid>
      <w:tr w:rsidR="00A160BE" w:rsidRPr="00E63D2D" w14:paraId="3BB193D6" w14:textId="77777777" w:rsidTr="00C6397D">
        <w:trPr>
          <w:trHeight w:val="827"/>
        </w:trPr>
        <w:tc>
          <w:tcPr>
            <w:tcW w:w="1124" w:type="dxa"/>
            <w:tcBorders>
              <w:bottom w:val="double" w:sz="4" w:space="0" w:color="auto"/>
            </w:tcBorders>
          </w:tcPr>
          <w:p w14:paraId="1E1DCBE8" w14:textId="77777777" w:rsidR="00A160BE" w:rsidRPr="00E63D2D" w:rsidRDefault="00457FD2" w:rsidP="00C12E22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49" w:type="dxa"/>
            <w:tcBorders>
              <w:bottom w:val="double" w:sz="4" w:space="0" w:color="auto"/>
            </w:tcBorders>
          </w:tcPr>
          <w:p w14:paraId="78244D28" w14:textId="77777777" w:rsidR="00A160BE" w:rsidRPr="00E63D2D" w:rsidRDefault="00457FD2" w:rsidP="00C12E22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94400E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37" w:type="dxa"/>
            <w:tcBorders>
              <w:bottom w:val="double" w:sz="4" w:space="0" w:color="auto"/>
            </w:tcBorders>
          </w:tcPr>
          <w:p w14:paraId="23B0FB7B" w14:textId="77777777" w:rsidR="00A160BE" w:rsidRPr="00E63D2D" w:rsidRDefault="00457FD2" w:rsidP="00C12E22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94400E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7AC7294" w14:textId="77777777" w:rsidR="00A160BE" w:rsidRPr="00E63D2D" w:rsidRDefault="00457FD2" w:rsidP="00C12E22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0DB469E4" w14:textId="4EB6FFAE" w:rsidR="0094400E" w:rsidRPr="00E63D2D" w:rsidRDefault="00457FD2" w:rsidP="00C12E22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896FFF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5D4F064D" w14:textId="77777777" w:rsidR="00A160BE" w:rsidRPr="00E63D2D" w:rsidRDefault="00457FD2" w:rsidP="00C12E22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5E5E25" w:rsidRPr="00E63D2D" w14:paraId="319A08B1" w14:textId="77777777" w:rsidTr="00C6397D">
        <w:trPr>
          <w:trHeight w:val="550"/>
        </w:trPr>
        <w:tc>
          <w:tcPr>
            <w:tcW w:w="1124" w:type="dxa"/>
            <w:tcBorders>
              <w:top w:val="double" w:sz="4" w:space="0" w:color="auto"/>
            </w:tcBorders>
          </w:tcPr>
          <w:p w14:paraId="268146BF" w14:textId="031D2716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36В3060</w:t>
            </w:r>
          </w:p>
        </w:tc>
        <w:tc>
          <w:tcPr>
            <w:tcW w:w="3649" w:type="dxa"/>
            <w:tcBorders>
              <w:top w:val="double" w:sz="4" w:space="0" w:color="auto"/>
            </w:tcBorders>
          </w:tcPr>
          <w:p w14:paraId="1071320A" w14:textId="77777777" w:rsidR="005E5E25" w:rsidRPr="00E63D2D" w:rsidRDefault="005E5E25" w:rsidP="005E5E25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ВИП,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</w:p>
          <w:p w14:paraId="020C0A24" w14:textId="61997094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параметра,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</w:t>
            </w:r>
          </w:p>
        </w:tc>
        <w:tc>
          <w:tcPr>
            <w:tcW w:w="1737" w:type="dxa"/>
            <w:tcBorders>
              <w:top w:val="double" w:sz="4" w:space="0" w:color="auto"/>
            </w:tcBorders>
          </w:tcPr>
          <w:p w14:paraId="22EDC07A" w14:textId="5680B83E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1873-88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5FDC10C" w14:textId="2328F5D9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13.60</w:t>
            </w:r>
          </w:p>
        </w:tc>
        <w:tc>
          <w:tcPr>
            <w:tcW w:w="1119" w:type="dxa"/>
            <w:tcBorders>
              <w:top w:val="double" w:sz="4" w:space="0" w:color="auto"/>
            </w:tcBorders>
          </w:tcPr>
          <w:p w14:paraId="42E3A0BB" w14:textId="756C38B5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7215F4B3" w14:textId="77777777" w:rsidTr="0094400E">
        <w:trPr>
          <w:trHeight w:val="551"/>
        </w:trPr>
        <w:tc>
          <w:tcPr>
            <w:tcW w:w="1124" w:type="dxa"/>
          </w:tcPr>
          <w:p w14:paraId="7D4C3135" w14:textId="53C85E68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36В3130</w:t>
            </w:r>
          </w:p>
        </w:tc>
        <w:tc>
          <w:tcPr>
            <w:tcW w:w="3649" w:type="dxa"/>
          </w:tcPr>
          <w:p w14:paraId="48DA8FED" w14:textId="77777777" w:rsidR="005E5E25" w:rsidRPr="00E63D2D" w:rsidRDefault="005E5E25" w:rsidP="005E5E25">
            <w:pPr>
              <w:pStyle w:val="TableParagraph"/>
              <w:spacing w:line="240" w:lineRule="auto"/>
              <w:ind w:left="110" w:right="3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Вибропреобразователи с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согласующим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усилителем</w:t>
            </w:r>
          </w:p>
          <w:p w14:paraId="3EAD3299" w14:textId="03D05044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вольтметром</w:t>
            </w:r>
          </w:p>
        </w:tc>
        <w:tc>
          <w:tcPr>
            <w:tcW w:w="1737" w:type="dxa"/>
          </w:tcPr>
          <w:p w14:paraId="157AE656" w14:textId="69A3FA05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1873-88</w:t>
            </w:r>
          </w:p>
        </w:tc>
        <w:tc>
          <w:tcPr>
            <w:tcW w:w="1418" w:type="dxa"/>
          </w:tcPr>
          <w:p w14:paraId="26E3210C" w14:textId="52BB904B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9.60</w:t>
            </w:r>
          </w:p>
        </w:tc>
        <w:tc>
          <w:tcPr>
            <w:tcW w:w="1119" w:type="dxa"/>
          </w:tcPr>
          <w:p w14:paraId="72779EDA" w14:textId="009B7E78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5C1B4C4E" w14:textId="77777777" w:rsidTr="0094400E">
        <w:trPr>
          <w:trHeight w:val="551"/>
        </w:trPr>
        <w:tc>
          <w:tcPr>
            <w:tcW w:w="1124" w:type="dxa"/>
          </w:tcPr>
          <w:p w14:paraId="4AE8AEC8" w14:textId="6D8D2071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36В3140</w:t>
            </w:r>
          </w:p>
        </w:tc>
        <w:tc>
          <w:tcPr>
            <w:tcW w:w="3649" w:type="dxa"/>
          </w:tcPr>
          <w:p w14:paraId="5A22782D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Вибропреобразователи-</w:t>
            </w:r>
          </w:p>
          <w:p w14:paraId="5B861AED" w14:textId="77692A30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</w:p>
        </w:tc>
        <w:tc>
          <w:tcPr>
            <w:tcW w:w="1737" w:type="dxa"/>
          </w:tcPr>
          <w:p w14:paraId="42C3E1FF" w14:textId="18847D75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1873-88</w:t>
            </w:r>
          </w:p>
        </w:tc>
        <w:tc>
          <w:tcPr>
            <w:tcW w:w="1418" w:type="dxa"/>
          </w:tcPr>
          <w:p w14:paraId="6FC1BCB0" w14:textId="2DCDBB76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9.60</w:t>
            </w:r>
          </w:p>
        </w:tc>
        <w:tc>
          <w:tcPr>
            <w:tcW w:w="1119" w:type="dxa"/>
          </w:tcPr>
          <w:p w14:paraId="7670AFF5" w14:textId="489D5C0F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279469E7" w14:textId="77777777" w:rsidTr="0094400E">
        <w:trPr>
          <w:trHeight w:val="551"/>
        </w:trPr>
        <w:tc>
          <w:tcPr>
            <w:tcW w:w="1124" w:type="dxa"/>
          </w:tcPr>
          <w:p w14:paraId="5EFC9EA7" w14:textId="57E17C25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36В3160</w:t>
            </w:r>
          </w:p>
        </w:tc>
        <w:tc>
          <w:tcPr>
            <w:tcW w:w="3649" w:type="dxa"/>
          </w:tcPr>
          <w:p w14:paraId="0064895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Вибропреобразователи,</w:t>
            </w:r>
          </w:p>
          <w:p w14:paraId="1C5F48C2" w14:textId="2BF55F51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</w:tc>
        <w:tc>
          <w:tcPr>
            <w:tcW w:w="1737" w:type="dxa"/>
          </w:tcPr>
          <w:p w14:paraId="0E76F70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4EF4BAB" w14:textId="7F566D4E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19" w:type="dxa"/>
          </w:tcPr>
          <w:p w14:paraId="6B369238" w14:textId="31AC517B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72B3D749" w14:textId="77777777" w:rsidTr="0094400E">
        <w:trPr>
          <w:trHeight w:val="551"/>
        </w:trPr>
        <w:tc>
          <w:tcPr>
            <w:tcW w:w="1124" w:type="dxa"/>
          </w:tcPr>
          <w:p w14:paraId="4F595942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36В</w:t>
            </w:r>
          </w:p>
        </w:tc>
        <w:tc>
          <w:tcPr>
            <w:tcW w:w="3649" w:type="dxa"/>
          </w:tcPr>
          <w:p w14:paraId="31C217E9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Вибропреобразователи</w:t>
            </w:r>
            <w:proofErr w:type="spellEnd"/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скорости</w:t>
            </w:r>
          </w:p>
        </w:tc>
        <w:tc>
          <w:tcPr>
            <w:tcW w:w="1737" w:type="dxa"/>
          </w:tcPr>
          <w:p w14:paraId="7E1C24CD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ГОСТ Р 8.669-2009</w:t>
            </w:r>
          </w:p>
        </w:tc>
        <w:tc>
          <w:tcPr>
            <w:tcW w:w="1418" w:type="dxa"/>
          </w:tcPr>
          <w:p w14:paraId="18BCC08A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9.60</w:t>
            </w:r>
          </w:p>
        </w:tc>
        <w:tc>
          <w:tcPr>
            <w:tcW w:w="1119" w:type="dxa"/>
          </w:tcPr>
          <w:p w14:paraId="1C332F8C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5E5E25" w:rsidRPr="00E63D2D" w14:paraId="6450AF35" w14:textId="77777777" w:rsidTr="0094400E">
        <w:trPr>
          <w:trHeight w:val="551"/>
        </w:trPr>
        <w:tc>
          <w:tcPr>
            <w:tcW w:w="1124" w:type="dxa"/>
          </w:tcPr>
          <w:p w14:paraId="78570C05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36Г2540</w:t>
            </w:r>
          </w:p>
        </w:tc>
        <w:tc>
          <w:tcPr>
            <w:tcW w:w="3649" w:type="dxa"/>
          </w:tcPr>
          <w:p w14:paraId="3E750970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управляющие</w:t>
            </w:r>
          </w:p>
          <w:p w14:paraId="2AF7DDA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1025</w:t>
            </w:r>
          </w:p>
        </w:tc>
        <w:tc>
          <w:tcPr>
            <w:tcW w:w="1737" w:type="dxa"/>
          </w:tcPr>
          <w:p w14:paraId="01FE88CA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8.314-78</w:t>
            </w:r>
          </w:p>
        </w:tc>
        <w:tc>
          <w:tcPr>
            <w:tcW w:w="1418" w:type="dxa"/>
          </w:tcPr>
          <w:p w14:paraId="1CD2674E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25.00</w:t>
            </w:r>
          </w:p>
        </w:tc>
        <w:tc>
          <w:tcPr>
            <w:tcW w:w="1119" w:type="dxa"/>
          </w:tcPr>
          <w:p w14:paraId="4ED1DE79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07BDA095" w14:textId="77777777" w:rsidTr="0094400E">
        <w:trPr>
          <w:trHeight w:val="553"/>
        </w:trPr>
        <w:tc>
          <w:tcPr>
            <w:tcW w:w="1124" w:type="dxa"/>
          </w:tcPr>
          <w:p w14:paraId="065E69A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36Г2550</w:t>
            </w:r>
          </w:p>
        </w:tc>
        <w:tc>
          <w:tcPr>
            <w:tcW w:w="3649" w:type="dxa"/>
          </w:tcPr>
          <w:p w14:paraId="6F073C79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управляющие</w:t>
            </w:r>
          </w:p>
          <w:p w14:paraId="03A7D8E2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1047; 1022; 15УС10</w:t>
            </w:r>
          </w:p>
        </w:tc>
        <w:tc>
          <w:tcPr>
            <w:tcW w:w="1737" w:type="dxa"/>
          </w:tcPr>
          <w:p w14:paraId="5938115E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8.314-78</w:t>
            </w:r>
          </w:p>
        </w:tc>
        <w:tc>
          <w:tcPr>
            <w:tcW w:w="1418" w:type="dxa"/>
          </w:tcPr>
          <w:p w14:paraId="56FF36FD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119" w:type="dxa"/>
          </w:tcPr>
          <w:p w14:paraId="17ED5AB5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0E75BD21" w14:textId="77777777" w:rsidTr="0094400E">
        <w:trPr>
          <w:trHeight w:val="551"/>
        </w:trPr>
        <w:tc>
          <w:tcPr>
            <w:tcW w:w="1124" w:type="dxa"/>
          </w:tcPr>
          <w:p w14:paraId="10C62AE8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36Г2560</w:t>
            </w:r>
          </w:p>
        </w:tc>
        <w:tc>
          <w:tcPr>
            <w:tcW w:w="3649" w:type="dxa"/>
          </w:tcPr>
          <w:p w14:paraId="1D68B14B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управляющие</w:t>
            </w:r>
          </w:p>
          <w:p w14:paraId="546647C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СУВУ-3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ВЭДС</w:t>
            </w:r>
          </w:p>
        </w:tc>
        <w:tc>
          <w:tcPr>
            <w:tcW w:w="1737" w:type="dxa"/>
          </w:tcPr>
          <w:p w14:paraId="72DBE28C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88F0579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13.00</w:t>
            </w:r>
          </w:p>
        </w:tc>
        <w:tc>
          <w:tcPr>
            <w:tcW w:w="1119" w:type="dxa"/>
          </w:tcPr>
          <w:p w14:paraId="21D1F37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37063A9E" w14:textId="77777777" w:rsidTr="00C12E22">
        <w:trPr>
          <w:trHeight w:val="77"/>
        </w:trPr>
        <w:tc>
          <w:tcPr>
            <w:tcW w:w="1124" w:type="dxa"/>
          </w:tcPr>
          <w:p w14:paraId="55E5447F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36Д2740</w:t>
            </w:r>
          </w:p>
        </w:tc>
        <w:tc>
          <w:tcPr>
            <w:tcW w:w="3649" w:type="dxa"/>
          </w:tcPr>
          <w:p w14:paraId="5781AE1A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Детонометры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7Э-61;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-65</w:t>
            </w:r>
          </w:p>
        </w:tc>
        <w:tc>
          <w:tcPr>
            <w:tcW w:w="1737" w:type="dxa"/>
          </w:tcPr>
          <w:p w14:paraId="2500FFDA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26410F5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119" w:type="dxa"/>
          </w:tcPr>
          <w:p w14:paraId="43EB5AC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2FBBC402" w14:textId="77777777" w:rsidTr="00C12E22">
        <w:trPr>
          <w:trHeight w:val="77"/>
        </w:trPr>
        <w:tc>
          <w:tcPr>
            <w:tcW w:w="1124" w:type="dxa"/>
          </w:tcPr>
          <w:p w14:paraId="05038D54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36Д5240</w:t>
            </w:r>
          </w:p>
        </w:tc>
        <w:tc>
          <w:tcPr>
            <w:tcW w:w="3649" w:type="dxa"/>
          </w:tcPr>
          <w:p w14:paraId="74517F64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шума</w:t>
            </w:r>
          </w:p>
        </w:tc>
        <w:tc>
          <w:tcPr>
            <w:tcW w:w="1737" w:type="dxa"/>
          </w:tcPr>
          <w:p w14:paraId="7591222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BD811B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19" w:type="dxa"/>
          </w:tcPr>
          <w:p w14:paraId="0B2BF0A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02F0FB96" w14:textId="77777777" w:rsidTr="0094400E">
        <w:trPr>
          <w:trHeight w:val="551"/>
        </w:trPr>
        <w:tc>
          <w:tcPr>
            <w:tcW w:w="1124" w:type="dxa"/>
          </w:tcPr>
          <w:p w14:paraId="515B40F0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36З5540</w:t>
            </w:r>
          </w:p>
        </w:tc>
        <w:tc>
          <w:tcPr>
            <w:tcW w:w="3649" w:type="dxa"/>
          </w:tcPr>
          <w:p w14:paraId="34D72A94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Зонды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акустические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3D893F1D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связи</w:t>
            </w:r>
          </w:p>
        </w:tc>
        <w:tc>
          <w:tcPr>
            <w:tcW w:w="1737" w:type="dxa"/>
          </w:tcPr>
          <w:p w14:paraId="5547231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19DDE2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5.50</w:t>
            </w:r>
          </w:p>
        </w:tc>
        <w:tc>
          <w:tcPr>
            <w:tcW w:w="1119" w:type="dxa"/>
          </w:tcPr>
          <w:p w14:paraId="6C61E73D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1B61AD25" w14:textId="77777777" w:rsidTr="0094400E">
        <w:trPr>
          <w:trHeight w:val="584"/>
        </w:trPr>
        <w:tc>
          <w:tcPr>
            <w:tcW w:w="1124" w:type="dxa"/>
          </w:tcPr>
          <w:p w14:paraId="71F056AC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36И2440</w:t>
            </w:r>
          </w:p>
        </w:tc>
        <w:tc>
          <w:tcPr>
            <w:tcW w:w="3649" w:type="dxa"/>
          </w:tcPr>
          <w:p w14:paraId="2C39F2A2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вибрации</w:t>
            </w:r>
          </w:p>
        </w:tc>
        <w:tc>
          <w:tcPr>
            <w:tcW w:w="1737" w:type="dxa"/>
          </w:tcPr>
          <w:p w14:paraId="461DFBDB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8.257-84;</w:t>
            </w:r>
          </w:p>
          <w:p w14:paraId="0753D395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1873-88</w:t>
            </w:r>
          </w:p>
        </w:tc>
        <w:tc>
          <w:tcPr>
            <w:tcW w:w="1418" w:type="dxa"/>
          </w:tcPr>
          <w:p w14:paraId="35E8B87F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10.20</w:t>
            </w:r>
          </w:p>
        </w:tc>
        <w:tc>
          <w:tcPr>
            <w:tcW w:w="1119" w:type="dxa"/>
          </w:tcPr>
          <w:p w14:paraId="3BFAB0E9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44C2EAA8" w14:textId="77777777" w:rsidTr="00C12E22">
        <w:trPr>
          <w:trHeight w:val="556"/>
        </w:trPr>
        <w:tc>
          <w:tcPr>
            <w:tcW w:w="1124" w:type="dxa"/>
          </w:tcPr>
          <w:p w14:paraId="0D3C1765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36И2450</w:t>
            </w:r>
          </w:p>
        </w:tc>
        <w:tc>
          <w:tcPr>
            <w:tcW w:w="3649" w:type="dxa"/>
          </w:tcPr>
          <w:p w14:paraId="555A44F2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шума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вибрации</w:t>
            </w:r>
          </w:p>
          <w:p w14:paraId="0313EE28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комбинированные </w:t>
            </w:r>
            <w:r w:rsidRPr="00E63D2D">
              <w:rPr>
                <w:color w:val="231F20"/>
                <w:sz w:val="24"/>
                <w:szCs w:val="24"/>
              </w:rPr>
              <w:t>ВШВ;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ШВК-1;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ИШВ-1</w:t>
            </w:r>
          </w:p>
        </w:tc>
        <w:tc>
          <w:tcPr>
            <w:tcW w:w="1737" w:type="dxa"/>
          </w:tcPr>
          <w:p w14:paraId="2EA419C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8.257-84;</w:t>
            </w:r>
          </w:p>
          <w:p w14:paraId="687D7EF8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1873-88</w:t>
            </w:r>
          </w:p>
        </w:tc>
        <w:tc>
          <w:tcPr>
            <w:tcW w:w="1418" w:type="dxa"/>
          </w:tcPr>
          <w:p w14:paraId="317CF039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16.50</w:t>
            </w:r>
          </w:p>
        </w:tc>
        <w:tc>
          <w:tcPr>
            <w:tcW w:w="1119" w:type="dxa"/>
          </w:tcPr>
          <w:p w14:paraId="2118856A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5B37DD41" w14:textId="77777777" w:rsidTr="0094400E">
        <w:trPr>
          <w:trHeight w:val="551"/>
        </w:trPr>
        <w:tc>
          <w:tcPr>
            <w:tcW w:w="1124" w:type="dxa"/>
          </w:tcPr>
          <w:p w14:paraId="04B0FCE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36И2460</w:t>
            </w:r>
          </w:p>
        </w:tc>
        <w:tc>
          <w:tcPr>
            <w:tcW w:w="3649" w:type="dxa"/>
          </w:tcPr>
          <w:p w14:paraId="14E23961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мощности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УЗ-</w:t>
            </w:r>
          </w:p>
          <w:p w14:paraId="45BFF875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излучения</w:t>
            </w:r>
          </w:p>
        </w:tc>
        <w:tc>
          <w:tcPr>
            <w:tcW w:w="1737" w:type="dxa"/>
          </w:tcPr>
          <w:p w14:paraId="70AB7F8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E47AAB7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19" w:type="dxa"/>
          </w:tcPr>
          <w:p w14:paraId="1E6D1E80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2FD6471B" w14:textId="77777777" w:rsidTr="00C12E22">
        <w:trPr>
          <w:trHeight w:val="151"/>
        </w:trPr>
        <w:tc>
          <w:tcPr>
            <w:tcW w:w="1124" w:type="dxa"/>
          </w:tcPr>
          <w:p w14:paraId="092FEEC4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36И2470</w:t>
            </w:r>
          </w:p>
        </w:tc>
        <w:tc>
          <w:tcPr>
            <w:tcW w:w="3649" w:type="dxa"/>
          </w:tcPr>
          <w:p w14:paraId="51031498" w14:textId="7501621B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тракта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2620..8305;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2650..8305</w:t>
            </w:r>
          </w:p>
        </w:tc>
        <w:tc>
          <w:tcPr>
            <w:tcW w:w="1737" w:type="dxa"/>
          </w:tcPr>
          <w:p w14:paraId="7E39E8E0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EA7DB87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13.00</w:t>
            </w:r>
          </w:p>
        </w:tc>
        <w:tc>
          <w:tcPr>
            <w:tcW w:w="1119" w:type="dxa"/>
          </w:tcPr>
          <w:p w14:paraId="589D912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384F1C40" w14:textId="77777777" w:rsidTr="0094400E">
        <w:trPr>
          <w:trHeight w:val="551"/>
        </w:trPr>
        <w:tc>
          <w:tcPr>
            <w:tcW w:w="1124" w:type="dxa"/>
          </w:tcPr>
          <w:p w14:paraId="4A72AAA7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36И7740</w:t>
            </w:r>
          </w:p>
        </w:tc>
        <w:tc>
          <w:tcPr>
            <w:tcW w:w="3649" w:type="dxa"/>
          </w:tcPr>
          <w:p w14:paraId="2C09AC5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Источники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шума</w:t>
            </w:r>
          </w:p>
          <w:p w14:paraId="0A24B5F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ИОШ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37" w:type="dxa"/>
          </w:tcPr>
          <w:p w14:paraId="3D654E9F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305</w:t>
            </w:r>
          </w:p>
        </w:tc>
        <w:tc>
          <w:tcPr>
            <w:tcW w:w="1418" w:type="dxa"/>
          </w:tcPr>
          <w:p w14:paraId="728602B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30.00</w:t>
            </w:r>
          </w:p>
        </w:tc>
        <w:tc>
          <w:tcPr>
            <w:tcW w:w="1119" w:type="dxa"/>
          </w:tcPr>
          <w:p w14:paraId="1A227E2C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3FB892E2" w14:textId="77777777" w:rsidTr="00C12E22">
        <w:trPr>
          <w:trHeight w:val="77"/>
        </w:trPr>
        <w:tc>
          <w:tcPr>
            <w:tcW w:w="1124" w:type="dxa"/>
          </w:tcPr>
          <w:p w14:paraId="4DFB9AEA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36К0460</w:t>
            </w:r>
          </w:p>
        </w:tc>
        <w:tc>
          <w:tcPr>
            <w:tcW w:w="3649" w:type="dxa"/>
          </w:tcPr>
          <w:p w14:paraId="4872F0C7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Калибраторы</w:t>
            </w:r>
          </w:p>
        </w:tc>
        <w:tc>
          <w:tcPr>
            <w:tcW w:w="1737" w:type="dxa"/>
          </w:tcPr>
          <w:p w14:paraId="7C8BE01A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D212F2C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19" w:type="dxa"/>
          </w:tcPr>
          <w:p w14:paraId="1D1B69DA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48B001D6" w14:textId="77777777" w:rsidTr="00C12E22">
        <w:trPr>
          <w:trHeight w:val="77"/>
        </w:trPr>
        <w:tc>
          <w:tcPr>
            <w:tcW w:w="1124" w:type="dxa"/>
          </w:tcPr>
          <w:p w14:paraId="26E7B4E8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36М0140</w:t>
            </w:r>
          </w:p>
        </w:tc>
        <w:tc>
          <w:tcPr>
            <w:tcW w:w="3649" w:type="dxa"/>
          </w:tcPr>
          <w:p w14:paraId="6FEDC71E" w14:textId="5678A0BA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Магнитофоны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</w:tc>
        <w:tc>
          <w:tcPr>
            <w:tcW w:w="1737" w:type="dxa"/>
          </w:tcPr>
          <w:p w14:paraId="0FFCCA07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FDF3965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16.50</w:t>
            </w:r>
          </w:p>
        </w:tc>
        <w:tc>
          <w:tcPr>
            <w:tcW w:w="1119" w:type="dxa"/>
          </w:tcPr>
          <w:p w14:paraId="61A9C32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4D05939A" w14:textId="77777777" w:rsidTr="00C12E22">
        <w:trPr>
          <w:trHeight w:val="289"/>
        </w:trPr>
        <w:tc>
          <w:tcPr>
            <w:tcW w:w="1124" w:type="dxa"/>
          </w:tcPr>
          <w:p w14:paraId="23434CB4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36М3340</w:t>
            </w:r>
          </w:p>
        </w:tc>
        <w:tc>
          <w:tcPr>
            <w:tcW w:w="3649" w:type="dxa"/>
          </w:tcPr>
          <w:p w14:paraId="1B6649AA" w14:textId="62C67B9A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Микрофоны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 по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свободному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полю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звукового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давления</w:t>
            </w:r>
          </w:p>
        </w:tc>
        <w:tc>
          <w:tcPr>
            <w:tcW w:w="1737" w:type="dxa"/>
          </w:tcPr>
          <w:p w14:paraId="3E24C8B6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8.153-75</w:t>
            </w:r>
          </w:p>
        </w:tc>
        <w:tc>
          <w:tcPr>
            <w:tcW w:w="1418" w:type="dxa"/>
          </w:tcPr>
          <w:p w14:paraId="2434D2AC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119" w:type="dxa"/>
          </w:tcPr>
          <w:p w14:paraId="1982E12F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56AE8728" w14:textId="77777777" w:rsidTr="00C12E22">
        <w:trPr>
          <w:trHeight w:val="301"/>
        </w:trPr>
        <w:tc>
          <w:tcPr>
            <w:tcW w:w="1124" w:type="dxa"/>
          </w:tcPr>
          <w:p w14:paraId="69FC5861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36П6230</w:t>
            </w:r>
          </w:p>
        </w:tc>
        <w:tc>
          <w:tcPr>
            <w:tcW w:w="3649" w:type="dxa"/>
          </w:tcPr>
          <w:p w14:paraId="33B65E71" w14:textId="681AB5C4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Пистонфоны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(калибраторы) ПП-101А;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Р101; 4220; 4230</w:t>
            </w:r>
          </w:p>
        </w:tc>
        <w:tc>
          <w:tcPr>
            <w:tcW w:w="1737" w:type="dxa"/>
          </w:tcPr>
          <w:p w14:paraId="7651F541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3AC782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1.60</w:t>
            </w:r>
          </w:p>
        </w:tc>
        <w:tc>
          <w:tcPr>
            <w:tcW w:w="1119" w:type="dxa"/>
          </w:tcPr>
          <w:p w14:paraId="07049AAD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564FDCDB" w14:textId="77777777" w:rsidTr="005E5E25">
        <w:trPr>
          <w:trHeight w:val="827"/>
        </w:trPr>
        <w:tc>
          <w:tcPr>
            <w:tcW w:w="1124" w:type="dxa"/>
            <w:tcBorders>
              <w:bottom w:val="single" w:sz="4" w:space="0" w:color="231F20"/>
            </w:tcBorders>
          </w:tcPr>
          <w:p w14:paraId="0083FF19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36П6240</w:t>
            </w:r>
          </w:p>
        </w:tc>
        <w:tc>
          <w:tcPr>
            <w:tcW w:w="3649" w:type="dxa"/>
            <w:tcBorders>
              <w:bottom w:val="single" w:sz="4" w:space="0" w:color="231F20"/>
            </w:tcBorders>
          </w:tcPr>
          <w:p w14:paraId="62DE1555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УХО</w:t>
            </w:r>
          </w:p>
          <w:p w14:paraId="7CE54102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ИСКУССТВЕННОЕ</w:t>
            </w:r>
          </w:p>
          <w:p w14:paraId="01FBDAF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УИ-12М;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4152;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4153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37" w:type="dxa"/>
            <w:tcBorders>
              <w:bottom w:val="single" w:sz="4" w:space="0" w:color="231F20"/>
            </w:tcBorders>
          </w:tcPr>
          <w:p w14:paraId="360B3B1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67E6147B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8.154-75</w:t>
            </w:r>
          </w:p>
        </w:tc>
        <w:tc>
          <w:tcPr>
            <w:tcW w:w="1418" w:type="dxa"/>
            <w:tcBorders>
              <w:bottom w:val="single" w:sz="4" w:space="0" w:color="231F20"/>
            </w:tcBorders>
          </w:tcPr>
          <w:p w14:paraId="00AC9598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4.60</w:t>
            </w:r>
          </w:p>
        </w:tc>
        <w:tc>
          <w:tcPr>
            <w:tcW w:w="1119" w:type="dxa"/>
            <w:tcBorders>
              <w:bottom w:val="single" w:sz="4" w:space="0" w:color="231F20"/>
            </w:tcBorders>
          </w:tcPr>
          <w:p w14:paraId="77F392B3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5D54B1F1" w14:textId="77777777" w:rsidTr="005E5E25">
        <w:trPr>
          <w:trHeight w:val="77"/>
        </w:trPr>
        <w:tc>
          <w:tcPr>
            <w:tcW w:w="1124" w:type="dxa"/>
            <w:tcBorders>
              <w:bottom w:val="nil"/>
            </w:tcBorders>
          </w:tcPr>
          <w:p w14:paraId="5390EBD3" w14:textId="31D1A27A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36П6245</w:t>
            </w:r>
          </w:p>
        </w:tc>
        <w:tc>
          <w:tcPr>
            <w:tcW w:w="3649" w:type="dxa"/>
            <w:tcBorders>
              <w:bottom w:val="nil"/>
            </w:tcBorders>
          </w:tcPr>
          <w:p w14:paraId="79B3D936" w14:textId="21D6D9EC" w:rsidR="005E5E25" w:rsidRPr="00E63D2D" w:rsidRDefault="005E5E25" w:rsidP="005E5E25">
            <w:pPr>
              <w:pStyle w:val="TableParagraph"/>
              <w:spacing w:line="240" w:lineRule="auto"/>
              <w:ind w:left="57" w:right="31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 измерений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времени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распространения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ультразвука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(см.27П6245)</w:t>
            </w:r>
          </w:p>
        </w:tc>
        <w:tc>
          <w:tcPr>
            <w:tcW w:w="1737" w:type="dxa"/>
            <w:tcBorders>
              <w:bottom w:val="nil"/>
            </w:tcBorders>
          </w:tcPr>
          <w:p w14:paraId="03A0EB7A" w14:textId="7777777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4F76485D" w14:textId="5030FA49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19" w:type="dxa"/>
            <w:tcBorders>
              <w:bottom w:val="nil"/>
            </w:tcBorders>
          </w:tcPr>
          <w:p w14:paraId="07C2F599" w14:textId="01FE9000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50D89E4A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4C11C7E6" w14:textId="53D00A49" w:rsidR="00F26339" w:rsidRPr="00E63D2D" w:rsidRDefault="005E5E25" w:rsidP="0027159E">
      <w:pPr>
        <w:ind w:left="202" w:right="15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="00F26339" w:rsidRPr="00E63D2D">
        <w:rPr>
          <w:i/>
          <w:color w:val="231F20"/>
          <w:sz w:val="24"/>
          <w:szCs w:val="24"/>
        </w:rPr>
        <w:t>таблицы</w:t>
      </w:r>
      <w:r w:rsidR="00F26339" w:rsidRPr="00E63D2D">
        <w:rPr>
          <w:i/>
          <w:color w:val="231F20"/>
          <w:spacing w:val="-3"/>
          <w:sz w:val="24"/>
          <w:szCs w:val="24"/>
        </w:rPr>
        <w:t xml:space="preserve"> </w:t>
      </w:r>
      <w:r w:rsidR="00F26339" w:rsidRPr="00E63D2D">
        <w:rPr>
          <w:i/>
          <w:color w:val="231F20"/>
          <w:sz w:val="24"/>
          <w:szCs w:val="24"/>
        </w:rPr>
        <w:t>10</w:t>
      </w:r>
    </w:p>
    <w:tbl>
      <w:tblPr>
        <w:tblStyle w:val="TableNormal"/>
        <w:tblW w:w="9042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638"/>
        <w:gridCol w:w="1749"/>
        <w:gridCol w:w="1276"/>
        <w:gridCol w:w="1245"/>
      </w:tblGrid>
      <w:tr w:rsidR="00A160BE" w:rsidRPr="00E63D2D" w14:paraId="0233323E" w14:textId="77777777" w:rsidTr="005E5E25">
        <w:trPr>
          <w:trHeight w:val="827"/>
          <w:jc w:val="center"/>
        </w:trPr>
        <w:tc>
          <w:tcPr>
            <w:tcW w:w="1134" w:type="dxa"/>
            <w:tcBorders>
              <w:bottom w:val="double" w:sz="4" w:space="0" w:color="auto"/>
            </w:tcBorders>
          </w:tcPr>
          <w:p w14:paraId="579F58EB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38" w:type="dxa"/>
            <w:tcBorders>
              <w:bottom w:val="double" w:sz="4" w:space="0" w:color="auto"/>
            </w:tcBorders>
          </w:tcPr>
          <w:p w14:paraId="172311D4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695BDC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49" w:type="dxa"/>
            <w:tcBorders>
              <w:bottom w:val="double" w:sz="4" w:space="0" w:color="auto"/>
            </w:tcBorders>
          </w:tcPr>
          <w:p w14:paraId="376FBF6B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695BDC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50F37B3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43D8A0F9" w14:textId="703CD6D6" w:rsidR="00695BDC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5E5E25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68A44D37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CE5909" w:rsidRPr="00E63D2D" w14:paraId="2F6E0BAD" w14:textId="77777777" w:rsidTr="005E5E25">
        <w:trPr>
          <w:trHeight w:val="826"/>
          <w:jc w:val="center"/>
        </w:trPr>
        <w:tc>
          <w:tcPr>
            <w:tcW w:w="1134" w:type="dxa"/>
          </w:tcPr>
          <w:p w14:paraId="751BB8CA" w14:textId="77777777" w:rsidR="00CE5909" w:rsidRPr="00E63D2D" w:rsidRDefault="00CE5909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36П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6245</w:t>
            </w:r>
          </w:p>
        </w:tc>
        <w:tc>
          <w:tcPr>
            <w:tcW w:w="3638" w:type="dxa"/>
          </w:tcPr>
          <w:p w14:paraId="438D168B" w14:textId="77777777" w:rsidR="00CE5909" w:rsidRPr="00E63D2D" w:rsidRDefault="00CE5909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Приборы для измерения и контроля вибрации «Каскад-Система»</w:t>
            </w:r>
          </w:p>
        </w:tc>
        <w:tc>
          <w:tcPr>
            <w:tcW w:w="1749" w:type="dxa"/>
          </w:tcPr>
          <w:p w14:paraId="16A6A166" w14:textId="77777777" w:rsidR="00CE5909" w:rsidRPr="00E63D2D" w:rsidRDefault="00CE5909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 xml:space="preserve"> РЭ 4277-030-00205435</w:t>
            </w:r>
          </w:p>
        </w:tc>
        <w:tc>
          <w:tcPr>
            <w:tcW w:w="1276" w:type="dxa"/>
          </w:tcPr>
          <w:p w14:paraId="118A83CC" w14:textId="77777777" w:rsidR="00CE5909" w:rsidRPr="00E63D2D" w:rsidRDefault="00CE5909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9.60</w:t>
            </w:r>
          </w:p>
        </w:tc>
        <w:tc>
          <w:tcPr>
            <w:tcW w:w="1245" w:type="dxa"/>
          </w:tcPr>
          <w:p w14:paraId="09EEF65D" w14:textId="77777777" w:rsidR="00CE5909" w:rsidRPr="00E63D2D" w:rsidRDefault="00CE5909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4E5CD936" w14:textId="77777777" w:rsidTr="005E5E25">
        <w:trPr>
          <w:trHeight w:val="425"/>
          <w:jc w:val="center"/>
        </w:trPr>
        <w:tc>
          <w:tcPr>
            <w:tcW w:w="1134" w:type="dxa"/>
          </w:tcPr>
          <w:p w14:paraId="2BC2C709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36П6340</w:t>
            </w:r>
          </w:p>
        </w:tc>
        <w:tc>
          <w:tcPr>
            <w:tcW w:w="3638" w:type="dxa"/>
          </w:tcPr>
          <w:p w14:paraId="2CF82618" w14:textId="0044E7CB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Приемники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гидроакустические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</w:t>
            </w:r>
            <w:r w:rsidR="005E5E2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0,002..200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кГц</w:t>
            </w:r>
          </w:p>
        </w:tc>
        <w:tc>
          <w:tcPr>
            <w:tcW w:w="1749" w:type="dxa"/>
          </w:tcPr>
          <w:p w14:paraId="46DA3BB0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2140-91</w:t>
            </w:r>
          </w:p>
        </w:tc>
        <w:tc>
          <w:tcPr>
            <w:tcW w:w="1276" w:type="dxa"/>
          </w:tcPr>
          <w:p w14:paraId="3D30A807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28.50</w:t>
            </w:r>
          </w:p>
        </w:tc>
        <w:tc>
          <w:tcPr>
            <w:tcW w:w="1245" w:type="dxa"/>
          </w:tcPr>
          <w:p w14:paraId="0EAAED43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14DE917" w14:textId="77777777" w:rsidTr="005E5E25">
        <w:trPr>
          <w:trHeight w:val="583"/>
          <w:jc w:val="center"/>
        </w:trPr>
        <w:tc>
          <w:tcPr>
            <w:tcW w:w="1134" w:type="dxa"/>
          </w:tcPr>
          <w:p w14:paraId="5B05DD75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36П6350</w:t>
            </w:r>
          </w:p>
        </w:tc>
        <w:tc>
          <w:tcPr>
            <w:tcW w:w="3638" w:type="dxa"/>
          </w:tcPr>
          <w:p w14:paraId="299DBC2C" w14:textId="2A418168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Приемники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гидроакустические в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частот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200..1000</w:t>
            </w:r>
            <w:r w:rsidR="005E5E2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кГц</w:t>
            </w:r>
          </w:p>
        </w:tc>
        <w:tc>
          <w:tcPr>
            <w:tcW w:w="1749" w:type="dxa"/>
          </w:tcPr>
          <w:p w14:paraId="2348B223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2140-91</w:t>
            </w:r>
          </w:p>
        </w:tc>
        <w:tc>
          <w:tcPr>
            <w:tcW w:w="1276" w:type="dxa"/>
          </w:tcPr>
          <w:p w14:paraId="36E6AD80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19.00</w:t>
            </w:r>
          </w:p>
        </w:tc>
        <w:tc>
          <w:tcPr>
            <w:tcW w:w="1245" w:type="dxa"/>
          </w:tcPr>
          <w:p w14:paraId="4A9AD799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A38EC83" w14:textId="77777777" w:rsidTr="005E5E25">
        <w:trPr>
          <w:trHeight w:val="77"/>
          <w:jc w:val="center"/>
        </w:trPr>
        <w:tc>
          <w:tcPr>
            <w:tcW w:w="1134" w:type="dxa"/>
          </w:tcPr>
          <w:p w14:paraId="14F3EF66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36С0440</w:t>
            </w:r>
          </w:p>
        </w:tc>
        <w:tc>
          <w:tcPr>
            <w:tcW w:w="3638" w:type="dxa"/>
          </w:tcPr>
          <w:p w14:paraId="7A22E9C1" w14:textId="12908AA4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Самописцы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уровня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="005E5E2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канал)</w:t>
            </w:r>
          </w:p>
        </w:tc>
        <w:tc>
          <w:tcPr>
            <w:tcW w:w="1749" w:type="dxa"/>
          </w:tcPr>
          <w:p w14:paraId="286E7CC9" w14:textId="77777777" w:rsidR="00A160BE" w:rsidRPr="00E63D2D" w:rsidRDefault="00A160BE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1B6059C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7.50</w:t>
            </w:r>
          </w:p>
        </w:tc>
        <w:tc>
          <w:tcPr>
            <w:tcW w:w="1245" w:type="dxa"/>
          </w:tcPr>
          <w:p w14:paraId="2F01FC4D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B5B8DE7" w14:textId="77777777" w:rsidTr="005E5E25">
        <w:trPr>
          <w:trHeight w:val="77"/>
          <w:jc w:val="center"/>
        </w:trPr>
        <w:tc>
          <w:tcPr>
            <w:tcW w:w="1134" w:type="dxa"/>
          </w:tcPr>
          <w:p w14:paraId="74D655EC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36С7240</w:t>
            </w:r>
          </w:p>
        </w:tc>
        <w:tc>
          <w:tcPr>
            <w:tcW w:w="3638" w:type="dxa"/>
          </w:tcPr>
          <w:p w14:paraId="0BFC6190" w14:textId="172E71DE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Стенды</w:t>
            </w:r>
            <w:r w:rsidR="005E5E2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виброиспытательные</w:t>
            </w:r>
          </w:p>
        </w:tc>
        <w:tc>
          <w:tcPr>
            <w:tcW w:w="1749" w:type="dxa"/>
          </w:tcPr>
          <w:p w14:paraId="6C3776ED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49-75</w:t>
            </w:r>
          </w:p>
        </w:tc>
        <w:tc>
          <w:tcPr>
            <w:tcW w:w="1276" w:type="dxa"/>
          </w:tcPr>
          <w:p w14:paraId="26DA42FB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48.00</w:t>
            </w:r>
          </w:p>
        </w:tc>
        <w:tc>
          <w:tcPr>
            <w:tcW w:w="1245" w:type="dxa"/>
          </w:tcPr>
          <w:p w14:paraId="1E486BC8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41F86" w:rsidRPr="00E63D2D" w14:paraId="23790448" w14:textId="77777777" w:rsidTr="005E5E25">
        <w:trPr>
          <w:trHeight w:val="77"/>
          <w:jc w:val="center"/>
        </w:trPr>
        <w:tc>
          <w:tcPr>
            <w:tcW w:w="1134" w:type="dxa"/>
          </w:tcPr>
          <w:p w14:paraId="625FC43D" w14:textId="77777777" w:rsidR="00541F86" w:rsidRPr="00E63D2D" w:rsidRDefault="00541F86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36Т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7240</w:t>
            </w:r>
          </w:p>
        </w:tc>
        <w:tc>
          <w:tcPr>
            <w:tcW w:w="3638" w:type="dxa"/>
          </w:tcPr>
          <w:p w14:paraId="0EF83287" w14:textId="77777777" w:rsidR="00541F86" w:rsidRPr="00E63D2D" w:rsidRDefault="00541F86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Тахограф</w:t>
            </w:r>
          </w:p>
        </w:tc>
        <w:tc>
          <w:tcPr>
            <w:tcW w:w="1749" w:type="dxa"/>
          </w:tcPr>
          <w:p w14:paraId="62B71AC4" w14:textId="77777777" w:rsidR="00541F86" w:rsidRPr="00E63D2D" w:rsidRDefault="00541F86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МП РТ 484-98</w:t>
            </w:r>
          </w:p>
        </w:tc>
        <w:tc>
          <w:tcPr>
            <w:tcW w:w="1276" w:type="dxa"/>
          </w:tcPr>
          <w:p w14:paraId="258AB41C" w14:textId="77777777" w:rsidR="00541F86" w:rsidRPr="00E63D2D" w:rsidRDefault="00541F86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3.8</w:t>
            </w:r>
          </w:p>
        </w:tc>
        <w:tc>
          <w:tcPr>
            <w:tcW w:w="1245" w:type="dxa"/>
          </w:tcPr>
          <w:p w14:paraId="552C6705" w14:textId="77777777" w:rsidR="00541F86" w:rsidRPr="00E63D2D" w:rsidRDefault="00541F86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5FFF0692" w14:textId="77777777" w:rsidTr="005E5E25">
        <w:trPr>
          <w:trHeight w:val="135"/>
          <w:jc w:val="center"/>
        </w:trPr>
        <w:tc>
          <w:tcPr>
            <w:tcW w:w="1134" w:type="dxa"/>
          </w:tcPr>
          <w:p w14:paraId="74A61359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36Т2440</w:t>
            </w:r>
          </w:p>
        </w:tc>
        <w:tc>
          <w:tcPr>
            <w:tcW w:w="3638" w:type="dxa"/>
          </w:tcPr>
          <w:p w14:paraId="392801DE" w14:textId="4F4856C9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Телефоны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электродинамические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ТД-6;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ТДК-1;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</w:t>
            </w:r>
          </w:p>
        </w:tc>
        <w:tc>
          <w:tcPr>
            <w:tcW w:w="1749" w:type="dxa"/>
          </w:tcPr>
          <w:p w14:paraId="4EDC7F02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95B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8.154-75</w:t>
            </w:r>
          </w:p>
        </w:tc>
        <w:tc>
          <w:tcPr>
            <w:tcW w:w="1276" w:type="dxa"/>
          </w:tcPr>
          <w:p w14:paraId="7C015600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45" w:type="dxa"/>
          </w:tcPr>
          <w:p w14:paraId="5A4D3BE1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DEEEF65" w14:textId="77777777" w:rsidTr="005E5E25">
        <w:trPr>
          <w:trHeight w:val="77"/>
          <w:jc w:val="center"/>
        </w:trPr>
        <w:tc>
          <w:tcPr>
            <w:tcW w:w="1134" w:type="dxa"/>
          </w:tcPr>
          <w:p w14:paraId="55ABF517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36Т6040</w:t>
            </w:r>
          </w:p>
        </w:tc>
        <w:tc>
          <w:tcPr>
            <w:tcW w:w="3638" w:type="dxa"/>
          </w:tcPr>
          <w:p w14:paraId="6070EEB6" w14:textId="48411879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Тракты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виброизмерительные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1..20</w:t>
            </w:r>
            <w:r w:rsidR="005E5E2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Гц</w:t>
            </w:r>
          </w:p>
        </w:tc>
        <w:tc>
          <w:tcPr>
            <w:tcW w:w="1749" w:type="dxa"/>
          </w:tcPr>
          <w:p w14:paraId="6782A10B" w14:textId="77777777" w:rsidR="00A160BE" w:rsidRPr="00E63D2D" w:rsidRDefault="00A160BE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969168A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45" w:type="dxa"/>
          </w:tcPr>
          <w:p w14:paraId="6F92630D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BB1D03D" w14:textId="77777777" w:rsidTr="005E5E25">
        <w:trPr>
          <w:trHeight w:val="77"/>
          <w:jc w:val="center"/>
        </w:trPr>
        <w:tc>
          <w:tcPr>
            <w:tcW w:w="1134" w:type="dxa"/>
          </w:tcPr>
          <w:p w14:paraId="3262D154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36Т6050</w:t>
            </w:r>
          </w:p>
        </w:tc>
        <w:tc>
          <w:tcPr>
            <w:tcW w:w="3638" w:type="dxa"/>
          </w:tcPr>
          <w:p w14:paraId="2DB2D408" w14:textId="0092A4B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Тракты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виброизмерительные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="005E5E2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20..5000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Гц</w:t>
            </w:r>
          </w:p>
        </w:tc>
        <w:tc>
          <w:tcPr>
            <w:tcW w:w="1749" w:type="dxa"/>
          </w:tcPr>
          <w:p w14:paraId="407D0E20" w14:textId="77777777" w:rsidR="00A160BE" w:rsidRPr="00E63D2D" w:rsidRDefault="00A160BE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893A596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</w:tcPr>
          <w:p w14:paraId="73443BAA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E99B4AB" w14:textId="77777777" w:rsidTr="005E5E25">
        <w:trPr>
          <w:trHeight w:val="77"/>
          <w:jc w:val="center"/>
        </w:trPr>
        <w:tc>
          <w:tcPr>
            <w:tcW w:w="1134" w:type="dxa"/>
          </w:tcPr>
          <w:p w14:paraId="0F8E61CB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36У7320</w:t>
            </w:r>
          </w:p>
        </w:tc>
        <w:tc>
          <w:tcPr>
            <w:tcW w:w="3638" w:type="dxa"/>
          </w:tcPr>
          <w:p w14:paraId="644A73F9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Усилители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730529F7" w14:textId="21F11D10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2603..2610; 2626; 2628 и</w:t>
            </w:r>
            <w:r w:rsidR="005E5E2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9" w:type="dxa"/>
          </w:tcPr>
          <w:p w14:paraId="2827E0FE" w14:textId="77777777" w:rsidR="00A160BE" w:rsidRPr="00E63D2D" w:rsidRDefault="00A160BE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F3848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9.30</w:t>
            </w:r>
          </w:p>
        </w:tc>
        <w:tc>
          <w:tcPr>
            <w:tcW w:w="1245" w:type="dxa"/>
          </w:tcPr>
          <w:p w14:paraId="204EEAFD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69DA3C3" w14:textId="77777777" w:rsidTr="005E5E25">
        <w:trPr>
          <w:trHeight w:val="77"/>
          <w:jc w:val="center"/>
        </w:trPr>
        <w:tc>
          <w:tcPr>
            <w:tcW w:w="1134" w:type="dxa"/>
          </w:tcPr>
          <w:p w14:paraId="39B4C5E9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36У7740</w:t>
            </w:r>
          </w:p>
        </w:tc>
        <w:tc>
          <w:tcPr>
            <w:tcW w:w="3638" w:type="dxa"/>
          </w:tcPr>
          <w:p w14:paraId="4EF4AA1E" w14:textId="33995356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Устройства</w:t>
            </w:r>
            <w:r w:rsidR="005E5E2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калибровочные</w:t>
            </w:r>
          </w:p>
        </w:tc>
        <w:tc>
          <w:tcPr>
            <w:tcW w:w="1749" w:type="dxa"/>
          </w:tcPr>
          <w:p w14:paraId="1B2F3052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1929-88</w:t>
            </w:r>
          </w:p>
        </w:tc>
        <w:tc>
          <w:tcPr>
            <w:tcW w:w="1276" w:type="dxa"/>
          </w:tcPr>
          <w:p w14:paraId="7C5D7115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45" w:type="dxa"/>
          </w:tcPr>
          <w:p w14:paraId="27C834C8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962780D" w14:textId="77777777" w:rsidTr="005E5E25">
        <w:trPr>
          <w:trHeight w:val="553"/>
          <w:jc w:val="center"/>
        </w:trPr>
        <w:tc>
          <w:tcPr>
            <w:tcW w:w="1134" w:type="dxa"/>
          </w:tcPr>
          <w:p w14:paraId="28A05824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36Ф3440</w:t>
            </w:r>
          </w:p>
        </w:tc>
        <w:tc>
          <w:tcPr>
            <w:tcW w:w="3638" w:type="dxa"/>
          </w:tcPr>
          <w:p w14:paraId="2A6230ED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Фильтры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1/3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октавные</w:t>
            </w:r>
          </w:p>
          <w:p w14:paraId="13FBB164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1614; 1616</w:t>
            </w:r>
          </w:p>
        </w:tc>
        <w:tc>
          <w:tcPr>
            <w:tcW w:w="1749" w:type="dxa"/>
          </w:tcPr>
          <w:p w14:paraId="39D11322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95B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8.553-88</w:t>
            </w:r>
          </w:p>
        </w:tc>
        <w:tc>
          <w:tcPr>
            <w:tcW w:w="1276" w:type="dxa"/>
          </w:tcPr>
          <w:p w14:paraId="24D7D5F8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7.50</w:t>
            </w:r>
          </w:p>
        </w:tc>
        <w:tc>
          <w:tcPr>
            <w:tcW w:w="1245" w:type="dxa"/>
          </w:tcPr>
          <w:p w14:paraId="0738640A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682128" w14:textId="77777777" w:rsidTr="005E5E25">
        <w:trPr>
          <w:trHeight w:val="551"/>
          <w:jc w:val="center"/>
        </w:trPr>
        <w:tc>
          <w:tcPr>
            <w:tcW w:w="1134" w:type="dxa"/>
          </w:tcPr>
          <w:p w14:paraId="71A448D6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36Ф3446</w:t>
            </w:r>
          </w:p>
        </w:tc>
        <w:tc>
          <w:tcPr>
            <w:tcW w:w="3638" w:type="dxa"/>
          </w:tcPr>
          <w:p w14:paraId="468B29D6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Фильтры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октавные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1/3</w:t>
            </w:r>
          </w:p>
          <w:p w14:paraId="63D0C664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октавные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1017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49" w:type="dxa"/>
          </w:tcPr>
          <w:p w14:paraId="5B57C763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95B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8.553-88</w:t>
            </w:r>
          </w:p>
        </w:tc>
        <w:tc>
          <w:tcPr>
            <w:tcW w:w="1276" w:type="dxa"/>
          </w:tcPr>
          <w:p w14:paraId="518911BB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12.10</w:t>
            </w:r>
          </w:p>
        </w:tc>
        <w:tc>
          <w:tcPr>
            <w:tcW w:w="1245" w:type="dxa"/>
          </w:tcPr>
          <w:p w14:paraId="127A1AF0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FCC0A9F" w14:textId="77777777" w:rsidTr="005E5E25">
        <w:trPr>
          <w:trHeight w:val="77"/>
          <w:jc w:val="center"/>
        </w:trPr>
        <w:tc>
          <w:tcPr>
            <w:tcW w:w="1134" w:type="dxa"/>
          </w:tcPr>
          <w:p w14:paraId="42CCEFAC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36Ф3450</w:t>
            </w:r>
          </w:p>
        </w:tc>
        <w:tc>
          <w:tcPr>
            <w:tcW w:w="3638" w:type="dxa"/>
          </w:tcPr>
          <w:p w14:paraId="4B1361F1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Фильтры октавные ФЭ-1; 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2;</w:t>
            </w:r>
          </w:p>
          <w:p w14:paraId="41A126D4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ПФ-1;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ОФ101;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ОФ201;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Ф1016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49" w:type="dxa"/>
          </w:tcPr>
          <w:p w14:paraId="5E5B6968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95B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8.553-88</w:t>
            </w:r>
          </w:p>
        </w:tc>
        <w:tc>
          <w:tcPr>
            <w:tcW w:w="1276" w:type="dxa"/>
          </w:tcPr>
          <w:p w14:paraId="73E7A52D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7.20</w:t>
            </w:r>
          </w:p>
        </w:tc>
        <w:tc>
          <w:tcPr>
            <w:tcW w:w="1245" w:type="dxa"/>
          </w:tcPr>
          <w:p w14:paraId="18B8ACDB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4E534A2" w14:textId="77777777" w:rsidTr="005E5E25">
        <w:trPr>
          <w:trHeight w:val="77"/>
          <w:jc w:val="center"/>
        </w:trPr>
        <w:tc>
          <w:tcPr>
            <w:tcW w:w="1134" w:type="dxa"/>
          </w:tcPr>
          <w:p w14:paraId="51C07763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36Ф3470</w:t>
            </w:r>
          </w:p>
        </w:tc>
        <w:tc>
          <w:tcPr>
            <w:tcW w:w="3638" w:type="dxa"/>
          </w:tcPr>
          <w:p w14:paraId="5FB0F418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Фильтры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узкополосные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комбинационные 1621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9" w:type="dxa"/>
          </w:tcPr>
          <w:p w14:paraId="22912279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695B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8.553-88</w:t>
            </w:r>
          </w:p>
        </w:tc>
        <w:tc>
          <w:tcPr>
            <w:tcW w:w="1276" w:type="dxa"/>
          </w:tcPr>
          <w:p w14:paraId="34E4490F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9.60</w:t>
            </w:r>
          </w:p>
        </w:tc>
        <w:tc>
          <w:tcPr>
            <w:tcW w:w="1245" w:type="dxa"/>
          </w:tcPr>
          <w:p w14:paraId="34D39AC5" w14:textId="77777777" w:rsidR="00A160BE" w:rsidRPr="00E63D2D" w:rsidRDefault="00457FD2" w:rsidP="005E5E2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2FCFABCD" w14:textId="77777777" w:rsidTr="005E5E25">
        <w:trPr>
          <w:trHeight w:val="77"/>
          <w:jc w:val="center"/>
        </w:trPr>
        <w:tc>
          <w:tcPr>
            <w:tcW w:w="1134" w:type="dxa"/>
          </w:tcPr>
          <w:p w14:paraId="039C02D1" w14:textId="4E33558F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36Ш8430</w:t>
            </w:r>
          </w:p>
        </w:tc>
        <w:tc>
          <w:tcPr>
            <w:tcW w:w="3638" w:type="dxa"/>
          </w:tcPr>
          <w:p w14:paraId="22662EA3" w14:textId="77777777" w:rsidR="005E5E25" w:rsidRPr="00E63D2D" w:rsidRDefault="005E5E25" w:rsidP="005E5E25">
            <w:pPr>
              <w:pStyle w:val="TableParagraph"/>
              <w:spacing w:line="240" w:lineRule="auto"/>
              <w:ind w:right="420"/>
              <w:rPr>
                <w:color w:val="231F20"/>
                <w:spacing w:val="-3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Шумомеры со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встроенными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октавными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фильтрами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</w:p>
          <w:p w14:paraId="1324ADA6" w14:textId="4517D4F8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ВШВ-003;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00017;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ИШВ1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49" w:type="dxa"/>
          </w:tcPr>
          <w:p w14:paraId="012662BF" w14:textId="3E51F8F3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8.257-84</w:t>
            </w:r>
          </w:p>
        </w:tc>
        <w:tc>
          <w:tcPr>
            <w:tcW w:w="1276" w:type="dxa"/>
          </w:tcPr>
          <w:p w14:paraId="38A6D7A9" w14:textId="69C8475C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11.10</w:t>
            </w:r>
          </w:p>
        </w:tc>
        <w:tc>
          <w:tcPr>
            <w:tcW w:w="1245" w:type="dxa"/>
          </w:tcPr>
          <w:p w14:paraId="73AC308E" w14:textId="43668065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7EB23415" w14:textId="77777777" w:rsidTr="005E5E25">
        <w:trPr>
          <w:trHeight w:val="77"/>
          <w:jc w:val="center"/>
        </w:trPr>
        <w:tc>
          <w:tcPr>
            <w:tcW w:w="1134" w:type="dxa"/>
          </w:tcPr>
          <w:p w14:paraId="00D6E22C" w14:textId="1584FD79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36Ш8450</w:t>
            </w:r>
          </w:p>
        </w:tc>
        <w:tc>
          <w:tcPr>
            <w:tcW w:w="3638" w:type="dxa"/>
          </w:tcPr>
          <w:p w14:paraId="29FCB78B" w14:textId="77777777" w:rsidR="005E5E25" w:rsidRPr="00E63D2D" w:rsidRDefault="005E5E25" w:rsidP="005E5E2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ШумомерысЭД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ПК</w:t>
            </w:r>
          </w:p>
          <w:p w14:paraId="4EAF5D4B" w14:textId="5F1A05E4" w:rsidR="005E5E25" w:rsidRPr="00E63D2D" w:rsidRDefault="005E5E25" w:rsidP="005E5E25">
            <w:pPr>
              <w:pStyle w:val="TableParagraph"/>
              <w:spacing w:line="240" w:lineRule="auto"/>
              <w:ind w:right="42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микрофоном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двух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шести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канальные</w:t>
            </w:r>
          </w:p>
        </w:tc>
        <w:tc>
          <w:tcPr>
            <w:tcW w:w="1749" w:type="dxa"/>
          </w:tcPr>
          <w:p w14:paraId="389ADFA3" w14:textId="0460F71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8.257-84;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8.553-88</w:t>
            </w:r>
          </w:p>
        </w:tc>
        <w:tc>
          <w:tcPr>
            <w:tcW w:w="1276" w:type="dxa"/>
          </w:tcPr>
          <w:p w14:paraId="288249E8" w14:textId="16F3D91E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7.10</w:t>
            </w:r>
          </w:p>
        </w:tc>
        <w:tc>
          <w:tcPr>
            <w:tcW w:w="1245" w:type="dxa"/>
          </w:tcPr>
          <w:p w14:paraId="295A0D05" w14:textId="23DD0A60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09A4E1A0" w14:textId="77777777" w:rsidTr="005E5E25">
        <w:trPr>
          <w:trHeight w:val="77"/>
          <w:jc w:val="center"/>
        </w:trPr>
        <w:tc>
          <w:tcPr>
            <w:tcW w:w="1134" w:type="dxa"/>
          </w:tcPr>
          <w:p w14:paraId="55D11713" w14:textId="1570668F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36Ш8453</w:t>
            </w:r>
          </w:p>
        </w:tc>
        <w:tc>
          <w:tcPr>
            <w:tcW w:w="3638" w:type="dxa"/>
          </w:tcPr>
          <w:p w14:paraId="516F2472" w14:textId="141B2E9B" w:rsidR="005E5E25" w:rsidRPr="00E63D2D" w:rsidRDefault="005E5E25" w:rsidP="005E5E25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Шумомеры со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встроенными октавными 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терцоктавными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фильтрами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00023</w:t>
            </w:r>
          </w:p>
        </w:tc>
        <w:tc>
          <w:tcPr>
            <w:tcW w:w="1749" w:type="dxa"/>
          </w:tcPr>
          <w:p w14:paraId="71D79BB0" w14:textId="77777777" w:rsidR="005E5E25" w:rsidRPr="00E63D2D" w:rsidRDefault="005E5E25" w:rsidP="005E5E25">
            <w:pPr>
              <w:pStyle w:val="TableParagraph"/>
              <w:spacing w:line="240" w:lineRule="auto"/>
              <w:ind w:left="106" w:right="113"/>
              <w:rPr>
                <w:color w:val="231F20"/>
                <w:spacing w:val="-58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8.257-84;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</w:p>
          <w:p w14:paraId="2FD5FC83" w14:textId="777CB5A8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8.553-88</w:t>
            </w:r>
          </w:p>
        </w:tc>
        <w:tc>
          <w:tcPr>
            <w:tcW w:w="1276" w:type="dxa"/>
          </w:tcPr>
          <w:p w14:paraId="3F44F1ED" w14:textId="0651DEA7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13.80</w:t>
            </w:r>
          </w:p>
        </w:tc>
        <w:tc>
          <w:tcPr>
            <w:tcW w:w="1245" w:type="dxa"/>
          </w:tcPr>
          <w:p w14:paraId="5301DDC0" w14:textId="0DD76072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5E5E25" w:rsidRPr="00E63D2D" w14:paraId="10EC6CF8" w14:textId="77777777" w:rsidTr="005E5E25">
        <w:trPr>
          <w:trHeight w:val="77"/>
          <w:jc w:val="center"/>
        </w:trPr>
        <w:tc>
          <w:tcPr>
            <w:tcW w:w="1134" w:type="dxa"/>
          </w:tcPr>
          <w:p w14:paraId="5F857C7A" w14:textId="591D32BF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36Ш8455</w:t>
            </w:r>
          </w:p>
        </w:tc>
        <w:tc>
          <w:tcPr>
            <w:tcW w:w="3638" w:type="dxa"/>
          </w:tcPr>
          <w:p w14:paraId="1F052F23" w14:textId="50309C42" w:rsidR="005E5E25" w:rsidRPr="00E63D2D" w:rsidRDefault="005E5E25" w:rsidP="005E5E25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Шумомеры с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конденсаторным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микрофоном</w:t>
            </w:r>
          </w:p>
        </w:tc>
        <w:tc>
          <w:tcPr>
            <w:tcW w:w="1749" w:type="dxa"/>
          </w:tcPr>
          <w:p w14:paraId="24EE0AE3" w14:textId="73E765C4" w:rsidR="005E5E25" w:rsidRPr="00E63D2D" w:rsidRDefault="005E5E25" w:rsidP="005E5E25">
            <w:pPr>
              <w:pStyle w:val="TableParagraph"/>
              <w:spacing w:line="240" w:lineRule="auto"/>
              <w:ind w:left="106" w:right="1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8.257-84;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8.153-75</w:t>
            </w:r>
          </w:p>
        </w:tc>
        <w:tc>
          <w:tcPr>
            <w:tcW w:w="1276" w:type="dxa"/>
          </w:tcPr>
          <w:p w14:paraId="5B2470A4" w14:textId="0F380F96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7.60</w:t>
            </w:r>
          </w:p>
        </w:tc>
        <w:tc>
          <w:tcPr>
            <w:tcW w:w="1245" w:type="dxa"/>
          </w:tcPr>
          <w:p w14:paraId="20023D0A" w14:textId="74BA98DF" w:rsidR="005E5E25" w:rsidRPr="00E63D2D" w:rsidRDefault="005E5E25" w:rsidP="005E5E2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5821061D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1BAD8678" w14:textId="723A9741" w:rsidR="00A160BE" w:rsidRPr="00E63D2D" w:rsidRDefault="00457FD2" w:rsidP="0027159E">
      <w:pPr>
        <w:pStyle w:val="1"/>
        <w:spacing w:before="0"/>
        <w:ind w:left="202" w:right="178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11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="005E5E25" w:rsidRPr="00E63D2D">
        <w:rPr>
          <w:color w:val="231F20"/>
          <w:sz w:val="24"/>
          <w:szCs w:val="24"/>
        </w:rPr>
        <w:t>–</w:t>
      </w:r>
      <w:r w:rsidR="005E5E25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Оптические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</w:p>
    <w:tbl>
      <w:tblPr>
        <w:tblStyle w:val="TableNormal"/>
        <w:tblW w:w="935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402"/>
        <w:gridCol w:w="1701"/>
        <w:gridCol w:w="1701"/>
        <w:gridCol w:w="1259"/>
        <w:gridCol w:w="17"/>
      </w:tblGrid>
      <w:tr w:rsidR="00A160BE" w:rsidRPr="00E63D2D" w14:paraId="085238CB" w14:textId="77777777" w:rsidTr="002453C4">
        <w:trPr>
          <w:gridAfter w:val="1"/>
          <w:wAfter w:w="17" w:type="dxa"/>
          <w:trHeight w:val="760"/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58913CB6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56D30714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8C378DB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E006DA7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17BA8DC" w14:textId="4ADA2A22" w:rsidR="00F26339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2453C4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3009F03E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0BFA8219" w14:textId="77777777" w:rsidTr="002453C4">
        <w:trPr>
          <w:gridAfter w:val="1"/>
          <w:wAfter w:w="17" w:type="dxa"/>
          <w:trHeight w:val="522"/>
          <w:jc w:val="center"/>
        </w:trPr>
        <w:tc>
          <w:tcPr>
            <w:tcW w:w="1276" w:type="dxa"/>
            <w:tcBorders>
              <w:top w:val="double" w:sz="4" w:space="0" w:color="auto"/>
            </w:tcBorders>
          </w:tcPr>
          <w:p w14:paraId="5559750C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37А5040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63EC3B21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</w:t>
            </w:r>
          </w:p>
          <w:p w14:paraId="78A53ECC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колориметрические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АКИ-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С-01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66701D5" w14:textId="77777777" w:rsidR="00A160BE" w:rsidRPr="00E63D2D" w:rsidRDefault="00A160BE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8BE2D9B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62E87C6E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A336794" w14:textId="77777777" w:rsidTr="002453C4">
        <w:trPr>
          <w:gridAfter w:val="1"/>
          <w:wAfter w:w="17" w:type="dxa"/>
          <w:trHeight w:val="77"/>
          <w:jc w:val="center"/>
        </w:trPr>
        <w:tc>
          <w:tcPr>
            <w:tcW w:w="1276" w:type="dxa"/>
          </w:tcPr>
          <w:p w14:paraId="245DAF68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37Б4240</w:t>
            </w:r>
          </w:p>
        </w:tc>
        <w:tc>
          <w:tcPr>
            <w:tcW w:w="3402" w:type="dxa"/>
          </w:tcPr>
          <w:p w14:paraId="391EF6B5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Блескомеры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ФБ-2</w:t>
            </w:r>
          </w:p>
        </w:tc>
        <w:tc>
          <w:tcPr>
            <w:tcW w:w="1701" w:type="dxa"/>
          </w:tcPr>
          <w:p w14:paraId="73EB53FE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2160-91</w:t>
            </w:r>
          </w:p>
        </w:tc>
        <w:tc>
          <w:tcPr>
            <w:tcW w:w="1701" w:type="dxa"/>
          </w:tcPr>
          <w:p w14:paraId="26023A1A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1.70</w:t>
            </w:r>
          </w:p>
        </w:tc>
        <w:tc>
          <w:tcPr>
            <w:tcW w:w="1259" w:type="dxa"/>
          </w:tcPr>
          <w:p w14:paraId="3E7BB09E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E7B5CEC" w14:textId="77777777" w:rsidTr="002453C4">
        <w:trPr>
          <w:gridAfter w:val="1"/>
          <w:wAfter w:w="17" w:type="dxa"/>
          <w:trHeight w:val="565"/>
          <w:jc w:val="center"/>
        </w:trPr>
        <w:tc>
          <w:tcPr>
            <w:tcW w:w="1276" w:type="dxa"/>
          </w:tcPr>
          <w:p w14:paraId="11196BDD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37В0740</w:t>
            </w:r>
          </w:p>
        </w:tc>
        <w:tc>
          <w:tcPr>
            <w:tcW w:w="3402" w:type="dxa"/>
          </w:tcPr>
          <w:p w14:paraId="174BC19F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Ваттметры поглощаемой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мощности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ОМЗ-65;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-66</w:t>
            </w:r>
          </w:p>
        </w:tc>
        <w:tc>
          <w:tcPr>
            <w:tcW w:w="1701" w:type="dxa"/>
          </w:tcPr>
          <w:p w14:paraId="504FBD6A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1818-87</w:t>
            </w:r>
          </w:p>
        </w:tc>
        <w:tc>
          <w:tcPr>
            <w:tcW w:w="1701" w:type="dxa"/>
          </w:tcPr>
          <w:p w14:paraId="1E225E62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16.50</w:t>
            </w:r>
          </w:p>
        </w:tc>
        <w:tc>
          <w:tcPr>
            <w:tcW w:w="1259" w:type="dxa"/>
          </w:tcPr>
          <w:p w14:paraId="278B8508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0611E47" w14:textId="77777777" w:rsidTr="002453C4">
        <w:trPr>
          <w:gridAfter w:val="1"/>
          <w:wAfter w:w="17" w:type="dxa"/>
          <w:trHeight w:val="77"/>
          <w:jc w:val="center"/>
        </w:trPr>
        <w:tc>
          <w:tcPr>
            <w:tcW w:w="1276" w:type="dxa"/>
          </w:tcPr>
          <w:p w14:paraId="4DA89B7B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37Г2540</w:t>
            </w:r>
          </w:p>
        </w:tc>
        <w:tc>
          <w:tcPr>
            <w:tcW w:w="3402" w:type="dxa"/>
          </w:tcPr>
          <w:p w14:paraId="58619E0A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 оптических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0Г4-162;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-163</w:t>
            </w:r>
          </w:p>
        </w:tc>
        <w:tc>
          <w:tcPr>
            <w:tcW w:w="1701" w:type="dxa"/>
          </w:tcPr>
          <w:p w14:paraId="33F8D61A" w14:textId="77777777" w:rsidR="00A160BE" w:rsidRPr="00E63D2D" w:rsidRDefault="00A160BE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C3A6F92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259" w:type="dxa"/>
          </w:tcPr>
          <w:p w14:paraId="18D722DC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1E2F2B0" w14:textId="77777777" w:rsidTr="002453C4">
        <w:trPr>
          <w:gridAfter w:val="1"/>
          <w:wAfter w:w="17" w:type="dxa"/>
          <w:trHeight w:val="115"/>
          <w:jc w:val="center"/>
        </w:trPr>
        <w:tc>
          <w:tcPr>
            <w:tcW w:w="1276" w:type="dxa"/>
          </w:tcPr>
          <w:p w14:paraId="78D340CA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37Г2545</w:t>
            </w:r>
          </w:p>
        </w:tc>
        <w:tc>
          <w:tcPr>
            <w:tcW w:w="3402" w:type="dxa"/>
          </w:tcPr>
          <w:p w14:paraId="5B696BA9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Генераторы оптических 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электрических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(по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оптическим</w:t>
            </w:r>
            <w:r w:rsidR="00F2633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параметрам)</w:t>
            </w:r>
          </w:p>
        </w:tc>
        <w:tc>
          <w:tcPr>
            <w:tcW w:w="1701" w:type="dxa"/>
          </w:tcPr>
          <w:p w14:paraId="765409FC" w14:textId="77777777" w:rsidR="00A160BE" w:rsidRPr="00E63D2D" w:rsidRDefault="00A160BE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0FEF5A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59" w:type="dxa"/>
          </w:tcPr>
          <w:p w14:paraId="2B5E0B44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83DF7C9" w14:textId="77777777" w:rsidTr="002453C4">
        <w:trPr>
          <w:trHeight w:val="553"/>
          <w:jc w:val="center"/>
        </w:trPr>
        <w:tc>
          <w:tcPr>
            <w:tcW w:w="1276" w:type="dxa"/>
          </w:tcPr>
          <w:p w14:paraId="0A85329E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37Д2540</w:t>
            </w:r>
          </w:p>
        </w:tc>
        <w:tc>
          <w:tcPr>
            <w:tcW w:w="3402" w:type="dxa"/>
          </w:tcPr>
          <w:p w14:paraId="32F3815C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Денситометры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-10; ДФЭ-10;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ДЕНСИТОН</w:t>
            </w:r>
          </w:p>
        </w:tc>
        <w:tc>
          <w:tcPr>
            <w:tcW w:w="1701" w:type="dxa"/>
          </w:tcPr>
          <w:p w14:paraId="42B67579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710-</w:t>
            </w:r>
            <w:r w:rsidR="00F2633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14:paraId="6CC56EA2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  <w:gridSpan w:val="2"/>
          </w:tcPr>
          <w:p w14:paraId="6D322839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2F8AA25" w14:textId="77777777" w:rsidTr="002453C4">
        <w:trPr>
          <w:trHeight w:val="702"/>
          <w:jc w:val="center"/>
        </w:trPr>
        <w:tc>
          <w:tcPr>
            <w:tcW w:w="1276" w:type="dxa"/>
          </w:tcPr>
          <w:p w14:paraId="3C57B535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37Д3540</w:t>
            </w:r>
          </w:p>
        </w:tc>
        <w:tc>
          <w:tcPr>
            <w:tcW w:w="3402" w:type="dxa"/>
          </w:tcPr>
          <w:p w14:paraId="0BCF8E45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Диоптриметры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ДО-2;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3491A2A4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59;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ДП-02;</w:t>
            </w:r>
            <w:r w:rsidR="00F2633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КАРЛ-ЦЕЙСС</w:t>
            </w:r>
          </w:p>
        </w:tc>
        <w:tc>
          <w:tcPr>
            <w:tcW w:w="1701" w:type="dxa"/>
          </w:tcPr>
          <w:p w14:paraId="5219428C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339-83;</w:t>
            </w:r>
          </w:p>
          <w:p w14:paraId="2E1ACDF3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1225-86;</w:t>
            </w:r>
          </w:p>
          <w:p w14:paraId="555BBBFE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1396-86</w:t>
            </w:r>
          </w:p>
        </w:tc>
        <w:tc>
          <w:tcPr>
            <w:tcW w:w="1701" w:type="dxa"/>
          </w:tcPr>
          <w:p w14:paraId="3B47DB83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76" w:type="dxa"/>
            <w:gridSpan w:val="2"/>
          </w:tcPr>
          <w:p w14:paraId="4EBCFB11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1DB88F0" w14:textId="77777777" w:rsidTr="002453C4">
        <w:trPr>
          <w:trHeight w:val="856"/>
          <w:jc w:val="center"/>
        </w:trPr>
        <w:tc>
          <w:tcPr>
            <w:tcW w:w="1276" w:type="dxa"/>
          </w:tcPr>
          <w:p w14:paraId="58A427A7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37Д9440</w:t>
            </w:r>
          </w:p>
        </w:tc>
        <w:tc>
          <w:tcPr>
            <w:tcW w:w="3402" w:type="dxa"/>
          </w:tcPr>
          <w:p w14:paraId="2C92262F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Дымомеры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СИДА;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СИДД-</w:t>
            </w:r>
          </w:p>
          <w:p w14:paraId="7DCF9DDB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107; ХАРТРИДЖ; ИНА;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КИД-2;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МЕТА-1;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МЕТА-2</w:t>
            </w:r>
            <w:r w:rsidR="00F2633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т.д.</w:t>
            </w:r>
          </w:p>
        </w:tc>
        <w:tc>
          <w:tcPr>
            <w:tcW w:w="1701" w:type="dxa"/>
          </w:tcPr>
          <w:p w14:paraId="20E7D106" w14:textId="77777777" w:rsidR="00A160BE" w:rsidRPr="00E63D2D" w:rsidRDefault="00A160BE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4A8D65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</w:tcPr>
          <w:p w14:paraId="5F1F6110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2E44E17" w14:textId="77777777" w:rsidTr="002453C4">
        <w:trPr>
          <w:trHeight w:val="77"/>
          <w:jc w:val="center"/>
        </w:trPr>
        <w:tc>
          <w:tcPr>
            <w:tcW w:w="1276" w:type="dxa"/>
          </w:tcPr>
          <w:p w14:paraId="6E214F21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37И2140</w:t>
            </w:r>
          </w:p>
        </w:tc>
        <w:tc>
          <w:tcPr>
            <w:tcW w:w="3402" w:type="dxa"/>
          </w:tcPr>
          <w:p w14:paraId="0EE58D11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белизны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РЗ;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БПЛ</w:t>
            </w:r>
          </w:p>
        </w:tc>
        <w:tc>
          <w:tcPr>
            <w:tcW w:w="1701" w:type="dxa"/>
          </w:tcPr>
          <w:p w14:paraId="17618431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313-83</w:t>
            </w:r>
          </w:p>
        </w:tc>
        <w:tc>
          <w:tcPr>
            <w:tcW w:w="1701" w:type="dxa"/>
          </w:tcPr>
          <w:p w14:paraId="13191C6D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5.90</w:t>
            </w:r>
          </w:p>
        </w:tc>
        <w:tc>
          <w:tcPr>
            <w:tcW w:w="1276" w:type="dxa"/>
            <w:gridSpan w:val="2"/>
          </w:tcPr>
          <w:p w14:paraId="45644628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605272C" w14:textId="77777777" w:rsidTr="002453C4">
        <w:trPr>
          <w:trHeight w:val="849"/>
          <w:jc w:val="center"/>
        </w:trPr>
        <w:tc>
          <w:tcPr>
            <w:tcW w:w="1276" w:type="dxa"/>
          </w:tcPr>
          <w:p w14:paraId="7B948EDC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37И2340</w:t>
            </w:r>
          </w:p>
        </w:tc>
        <w:tc>
          <w:tcPr>
            <w:tcW w:w="3402" w:type="dxa"/>
          </w:tcPr>
          <w:p w14:paraId="0D398B35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Излучатели, облучатели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УФ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видимого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диапазона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ИЗОЛЬДА;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ДЕГУЛЮКС</w:t>
            </w:r>
          </w:p>
        </w:tc>
        <w:tc>
          <w:tcPr>
            <w:tcW w:w="1701" w:type="dxa"/>
          </w:tcPr>
          <w:p w14:paraId="739E1856" w14:textId="77777777" w:rsidR="00A160BE" w:rsidRPr="00E63D2D" w:rsidRDefault="00A160BE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18A244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76" w:type="dxa"/>
            <w:gridSpan w:val="2"/>
          </w:tcPr>
          <w:p w14:paraId="3315CA78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1065401" w14:textId="77777777" w:rsidTr="002453C4">
        <w:trPr>
          <w:trHeight w:val="833"/>
          <w:jc w:val="center"/>
        </w:trPr>
        <w:tc>
          <w:tcPr>
            <w:tcW w:w="1276" w:type="dxa"/>
          </w:tcPr>
          <w:p w14:paraId="6EBCAB0F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37И2430</w:t>
            </w:r>
          </w:p>
        </w:tc>
        <w:tc>
          <w:tcPr>
            <w:tcW w:w="3402" w:type="dxa"/>
          </w:tcPr>
          <w:p w14:paraId="56FB43C0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волн</w:t>
            </w:r>
          </w:p>
          <w:p w14:paraId="00630CC6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лазерного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излучения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ИДВ-</w:t>
            </w:r>
          </w:p>
          <w:p w14:paraId="72EDAA3E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ИДВ-2;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ИДВ-3</w:t>
            </w:r>
          </w:p>
        </w:tc>
        <w:tc>
          <w:tcPr>
            <w:tcW w:w="1701" w:type="dxa"/>
          </w:tcPr>
          <w:p w14:paraId="22A91413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1907-88</w:t>
            </w:r>
          </w:p>
        </w:tc>
        <w:tc>
          <w:tcPr>
            <w:tcW w:w="1701" w:type="dxa"/>
          </w:tcPr>
          <w:p w14:paraId="4B73CF07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76" w:type="dxa"/>
            <w:gridSpan w:val="2"/>
          </w:tcPr>
          <w:p w14:paraId="34DA2D3D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3E660F1" w14:textId="77777777" w:rsidTr="002453C4">
        <w:trPr>
          <w:trHeight w:val="562"/>
          <w:jc w:val="center"/>
        </w:trPr>
        <w:tc>
          <w:tcPr>
            <w:tcW w:w="1276" w:type="dxa"/>
          </w:tcPr>
          <w:p w14:paraId="5AD171D8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37И2450</w:t>
            </w:r>
          </w:p>
        </w:tc>
        <w:tc>
          <w:tcPr>
            <w:tcW w:w="3402" w:type="dxa"/>
          </w:tcPr>
          <w:p w14:paraId="30095040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лазерного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излучения</w:t>
            </w:r>
            <w:r w:rsidR="003B4DB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ИКТ-1М</w:t>
            </w:r>
          </w:p>
        </w:tc>
        <w:tc>
          <w:tcPr>
            <w:tcW w:w="1701" w:type="dxa"/>
          </w:tcPr>
          <w:p w14:paraId="7058667D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1818-87</w:t>
            </w:r>
          </w:p>
        </w:tc>
        <w:tc>
          <w:tcPr>
            <w:tcW w:w="1701" w:type="dxa"/>
          </w:tcPr>
          <w:p w14:paraId="0A60AEF1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20.50</w:t>
            </w:r>
          </w:p>
        </w:tc>
        <w:tc>
          <w:tcPr>
            <w:tcW w:w="1276" w:type="dxa"/>
            <w:gridSpan w:val="2"/>
          </w:tcPr>
          <w:p w14:paraId="3A240BD3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6498AE3" w14:textId="77777777" w:rsidTr="002453C4">
        <w:trPr>
          <w:trHeight w:val="696"/>
          <w:jc w:val="center"/>
        </w:trPr>
        <w:tc>
          <w:tcPr>
            <w:tcW w:w="1276" w:type="dxa"/>
          </w:tcPr>
          <w:p w14:paraId="0821B560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37И2455</w:t>
            </w:r>
          </w:p>
        </w:tc>
        <w:tc>
          <w:tcPr>
            <w:tcW w:w="3402" w:type="dxa"/>
          </w:tcPr>
          <w:p w14:paraId="1037E3B8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мощности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энергии лазерного</w:t>
            </w:r>
          </w:p>
          <w:p w14:paraId="4B27B407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излучения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ИМО-2Н;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="003B4DB8" w:rsidRPr="00E63D2D">
              <w:rPr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ИМО2-2</w:t>
            </w:r>
          </w:p>
        </w:tc>
        <w:tc>
          <w:tcPr>
            <w:tcW w:w="1701" w:type="dxa"/>
          </w:tcPr>
          <w:p w14:paraId="4D32547F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1818-87;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="003B4DB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2162-91</w:t>
            </w:r>
          </w:p>
        </w:tc>
        <w:tc>
          <w:tcPr>
            <w:tcW w:w="1701" w:type="dxa"/>
          </w:tcPr>
          <w:p w14:paraId="1EE071D1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76" w:type="dxa"/>
            <w:gridSpan w:val="2"/>
          </w:tcPr>
          <w:p w14:paraId="237B2510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7B9D3B4A" w14:textId="77777777" w:rsidTr="002453C4">
        <w:trPr>
          <w:trHeight w:val="848"/>
          <w:jc w:val="center"/>
        </w:trPr>
        <w:tc>
          <w:tcPr>
            <w:tcW w:w="1276" w:type="dxa"/>
          </w:tcPr>
          <w:p w14:paraId="0E620986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37И2460</w:t>
            </w:r>
          </w:p>
        </w:tc>
        <w:tc>
          <w:tcPr>
            <w:tcW w:w="3402" w:type="dxa"/>
          </w:tcPr>
          <w:p w14:paraId="62141219" w14:textId="77777777" w:rsidR="003B4DB8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мощности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лазерного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излучения</w:t>
            </w:r>
          </w:p>
          <w:p w14:paraId="370740AB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(на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одной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длине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волны)</w:t>
            </w:r>
          </w:p>
        </w:tc>
        <w:tc>
          <w:tcPr>
            <w:tcW w:w="1701" w:type="dxa"/>
          </w:tcPr>
          <w:p w14:paraId="2C48B611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3B4DB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8.445-81;</w:t>
            </w:r>
          </w:p>
          <w:p w14:paraId="7C7D6AC3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1818-87</w:t>
            </w:r>
          </w:p>
        </w:tc>
        <w:tc>
          <w:tcPr>
            <w:tcW w:w="1701" w:type="dxa"/>
          </w:tcPr>
          <w:p w14:paraId="7275AAB4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76" w:type="dxa"/>
            <w:gridSpan w:val="2"/>
          </w:tcPr>
          <w:p w14:paraId="2722C2F0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22C26B7F" w14:textId="77777777" w:rsidTr="002453C4">
        <w:trPr>
          <w:trHeight w:val="537"/>
          <w:jc w:val="center"/>
        </w:trPr>
        <w:tc>
          <w:tcPr>
            <w:tcW w:w="1276" w:type="dxa"/>
          </w:tcPr>
          <w:p w14:paraId="59F8785F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37И5740</w:t>
            </w:r>
          </w:p>
        </w:tc>
        <w:tc>
          <w:tcPr>
            <w:tcW w:w="3402" w:type="dxa"/>
          </w:tcPr>
          <w:p w14:paraId="2C2EC355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ЛИР-1;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ИТР-1;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</w:t>
            </w:r>
          </w:p>
        </w:tc>
        <w:tc>
          <w:tcPr>
            <w:tcW w:w="1701" w:type="dxa"/>
          </w:tcPr>
          <w:p w14:paraId="19086029" w14:textId="77777777" w:rsidR="00A160BE" w:rsidRPr="00E63D2D" w:rsidRDefault="00A160BE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5DB4EC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  <w:gridSpan w:val="2"/>
          </w:tcPr>
          <w:p w14:paraId="32F2AC22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7300545" w14:textId="77777777" w:rsidTr="002453C4">
        <w:trPr>
          <w:trHeight w:val="403"/>
          <w:jc w:val="center"/>
        </w:trPr>
        <w:tc>
          <w:tcPr>
            <w:tcW w:w="1276" w:type="dxa"/>
          </w:tcPr>
          <w:p w14:paraId="17A2A422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37И5760</w:t>
            </w:r>
          </w:p>
        </w:tc>
        <w:tc>
          <w:tcPr>
            <w:tcW w:w="3402" w:type="dxa"/>
          </w:tcPr>
          <w:p w14:paraId="557F5A48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Интерферометры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</w:p>
          <w:p w14:paraId="11B76343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определения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волны</w:t>
            </w:r>
          </w:p>
        </w:tc>
        <w:tc>
          <w:tcPr>
            <w:tcW w:w="1701" w:type="dxa"/>
          </w:tcPr>
          <w:p w14:paraId="4367B26B" w14:textId="77777777" w:rsidR="00A160BE" w:rsidRPr="00E63D2D" w:rsidRDefault="00A160BE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C348BBC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76" w:type="dxa"/>
            <w:gridSpan w:val="2"/>
          </w:tcPr>
          <w:p w14:paraId="06E19579" w14:textId="77777777" w:rsidR="00A160BE" w:rsidRPr="00E63D2D" w:rsidRDefault="00457FD2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1A8B644A" w14:textId="77777777" w:rsidTr="002453C4">
        <w:trPr>
          <w:trHeight w:val="138"/>
          <w:jc w:val="center"/>
        </w:trPr>
        <w:tc>
          <w:tcPr>
            <w:tcW w:w="1276" w:type="dxa"/>
          </w:tcPr>
          <w:p w14:paraId="2846F864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37И7740</w:t>
            </w:r>
          </w:p>
        </w:tc>
        <w:tc>
          <w:tcPr>
            <w:tcW w:w="3402" w:type="dxa"/>
          </w:tcPr>
          <w:p w14:paraId="2126CBEB" w14:textId="273BEBF8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Источники оптические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импульсные</w:t>
            </w:r>
            <w:r w:rsidR="002453C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ОИ9-1;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</w:t>
            </w:r>
          </w:p>
        </w:tc>
        <w:tc>
          <w:tcPr>
            <w:tcW w:w="1701" w:type="dxa"/>
          </w:tcPr>
          <w:p w14:paraId="6869BB61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465D3E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  <w:gridSpan w:val="2"/>
          </w:tcPr>
          <w:p w14:paraId="1573E7AC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2D8B02E1" w14:textId="77777777" w:rsidTr="005812A0">
        <w:trPr>
          <w:trHeight w:val="464"/>
          <w:jc w:val="center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70932433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37И7750</w:t>
            </w:r>
          </w:p>
        </w:tc>
        <w:tc>
          <w:tcPr>
            <w:tcW w:w="3402" w:type="dxa"/>
            <w:tcBorders>
              <w:bottom w:val="single" w:sz="4" w:space="0" w:color="231F20"/>
            </w:tcBorders>
          </w:tcPr>
          <w:p w14:paraId="57E0B701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Источники потока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излучения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АЛ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107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62D99294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315-83; МИ</w:t>
            </w:r>
            <w:r w:rsidR="00C50989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1909-88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4FD92336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5.70</w:t>
            </w:r>
          </w:p>
        </w:tc>
        <w:tc>
          <w:tcPr>
            <w:tcW w:w="1276" w:type="dxa"/>
            <w:gridSpan w:val="2"/>
            <w:tcBorders>
              <w:bottom w:val="single" w:sz="4" w:space="0" w:color="231F20"/>
            </w:tcBorders>
          </w:tcPr>
          <w:p w14:paraId="5828BA96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71408906" w14:textId="77777777" w:rsidTr="005812A0">
        <w:trPr>
          <w:trHeight w:val="692"/>
          <w:jc w:val="center"/>
        </w:trPr>
        <w:tc>
          <w:tcPr>
            <w:tcW w:w="1276" w:type="dxa"/>
            <w:tcBorders>
              <w:bottom w:val="nil"/>
            </w:tcBorders>
          </w:tcPr>
          <w:p w14:paraId="48FA4B47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37К5340</w:t>
            </w:r>
          </w:p>
        </w:tc>
        <w:tc>
          <w:tcPr>
            <w:tcW w:w="3402" w:type="dxa"/>
            <w:tcBorders>
              <w:bottom w:val="nil"/>
            </w:tcBorders>
          </w:tcPr>
          <w:p w14:paraId="4526BEF4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Компараторы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цвета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КЦ-2;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РАДУГА-2;</w:t>
            </w:r>
          </w:p>
          <w:p w14:paraId="7A788083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ФКЦШМ,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СПЕКТРОТОН</w:t>
            </w:r>
          </w:p>
        </w:tc>
        <w:tc>
          <w:tcPr>
            <w:tcW w:w="1701" w:type="dxa"/>
            <w:tcBorders>
              <w:bottom w:val="nil"/>
            </w:tcBorders>
          </w:tcPr>
          <w:p w14:paraId="7BE714AD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B11310C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0D939179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2E2C6F73" w14:textId="77777777" w:rsidR="002453C4" w:rsidRPr="00E63D2D" w:rsidRDefault="002453C4">
      <w:r w:rsidRPr="00E63D2D">
        <w:br w:type="page"/>
      </w:r>
    </w:p>
    <w:p w14:paraId="6CD7B589" w14:textId="7EBA15B3" w:rsidR="002453C4" w:rsidRPr="00E63D2D" w:rsidRDefault="002453C4" w:rsidP="002453C4">
      <w:pPr>
        <w:jc w:val="center"/>
      </w:pPr>
      <w:r w:rsidRPr="00E63D2D">
        <w:rPr>
          <w:i/>
          <w:color w:val="231F20"/>
          <w:sz w:val="24"/>
        </w:rPr>
        <w:t>Продолжение</w:t>
      </w:r>
      <w:r w:rsidRPr="00E63D2D">
        <w:rPr>
          <w:i/>
          <w:color w:val="231F20"/>
          <w:spacing w:val="-4"/>
          <w:sz w:val="24"/>
        </w:rPr>
        <w:t xml:space="preserve"> </w:t>
      </w:r>
      <w:r w:rsidRPr="00E63D2D">
        <w:rPr>
          <w:i/>
          <w:color w:val="231F20"/>
          <w:sz w:val="24"/>
        </w:rPr>
        <w:t>таблицы</w:t>
      </w:r>
      <w:r w:rsidRPr="00E63D2D">
        <w:rPr>
          <w:i/>
          <w:color w:val="231F20"/>
          <w:spacing w:val="-2"/>
          <w:sz w:val="24"/>
        </w:rPr>
        <w:t xml:space="preserve"> </w:t>
      </w:r>
      <w:r w:rsidRPr="00E63D2D">
        <w:rPr>
          <w:i/>
          <w:color w:val="231F20"/>
          <w:sz w:val="24"/>
        </w:rPr>
        <w:t>11</w:t>
      </w:r>
    </w:p>
    <w:tbl>
      <w:tblPr>
        <w:tblStyle w:val="TableNormal"/>
        <w:tblW w:w="935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402"/>
        <w:gridCol w:w="1842"/>
        <w:gridCol w:w="1560"/>
        <w:gridCol w:w="1259"/>
        <w:gridCol w:w="17"/>
      </w:tblGrid>
      <w:tr w:rsidR="002453C4" w:rsidRPr="00E63D2D" w14:paraId="56CBEA91" w14:textId="77777777" w:rsidTr="002453C4">
        <w:trPr>
          <w:gridAfter w:val="1"/>
          <w:wAfter w:w="17" w:type="dxa"/>
          <w:trHeight w:val="760"/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19C73BCA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0B4D872F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3847BE89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СИ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33656AE8" w14:textId="1D302FC5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54C317A7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5B6F458C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3B4DB8" w:rsidRPr="00E63D2D" w14:paraId="3928B16B" w14:textId="77777777" w:rsidTr="002453C4">
        <w:trPr>
          <w:trHeight w:val="499"/>
          <w:jc w:val="center"/>
        </w:trPr>
        <w:tc>
          <w:tcPr>
            <w:tcW w:w="1276" w:type="dxa"/>
          </w:tcPr>
          <w:p w14:paraId="53D5A29D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37К5440</w:t>
            </w:r>
          </w:p>
        </w:tc>
        <w:tc>
          <w:tcPr>
            <w:tcW w:w="3402" w:type="dxa"/>
          </w:tcPr>
          <w:p w14:paraId="45CC4F8E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Комплекты НПС-ИКС; КС-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100,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-101</w:t>
            </w:r>
          </w:p>
        </w:tc>
        <w:tc>
          <w:tcPr>
            <w:tcW w:w="1842" w:type="dxa"/>
          </w:tcPr>
          <w:p w14:paraId="4A14D15A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BB05093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  <w:gridSpan w:val="2"/>
          </w:tcPr>
          <w:p w14:paraId="560FD9F0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31A60669" w14:textId="77777777" w:rsidTr="002453C4">
        <w:trPr>
          <w:trHeight w:val="237"/>
          <w:jc w:val="center"/>
        </w:trPr>
        <w:tc>
          <w:tcPr>
            <w:tcW w:w="1276" w:type="dxa"/>
          </w:tcPr>
          <w:p w14:paraId="692B188E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37Л0240</w:t>
            </w:r>
          </w:p>
        </w:tc>
        <w:tc>
          <w:tcPr>
            <w:tcW w:w="3402" w:type="dxa"/>
          </w:tcPr>
          <w:p w14:paraId="3559F2C0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Лазеры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всех типов</w:t>
            </w:r>
          </w:p>
        </w:tc>
        <w:tc>
          <w:tcPr>
            <w:tcW w:w="1842" w:type="dxa"/>
          </w:tcPr>
          <w:p w14:paraId="56C2908E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1308B81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14.30</w:t>
            </w:r>
          </w:p>
        </w:tc>
        <w:tc>
          <w:tcPr>
            <w:tcW w:w="1276" w:type="dxa"/>
            <w:gridSpan w:val="2"/>
          </w:tcPr>
          <w:p w14:paraId="3E648744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1281704F" w14:textId="77777777" w:rsidTr="002453C4">
        <w:trPr>
          <w:trHeight w:val="555"/>
          <w:jc w:val="center"/>
        </w:trPr>
        <w:tc>
          <w:tcPr>
            <w:tcW w:w="1276" w:type="dxa"/>
          </w:tcPr>
          <w:p w14:paraId="4950ACC1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37Л0420</w:t>
            </w:r>
          </w:p>
        </w:tc>
        <w:tc>
          <w:tcPr>
            <w:tcW w:w="3402" w:type="dxa"/>
          </w:tcPr>
          <w:p w14:paraId="37005450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светоизмерительные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ВМФ-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14:paraId="22AF3FA1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3828D0AA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94.00</w:t>
            </w:r>
          </w:p>
        </w:tc>
        <w:tc>
          <w:tcPr>
            <w:tcW w:w="1276" w:type="dxa"/>
            <w:gridSpan w:val="2"/>
          </w:tcPr>
          <w:p w14:paraId="10D9E70C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435D226B" w14:textId="77777777" w:rsidTr="002453C4">
        <w:trPr>
          <w:trHeight w:val="565"/>
          <w:jc w:val="center"/>
        </w:trPr>
        <w:tc>
          <w:tcPr>
            <w:tcW w:w="1276" w:type="dxa"/>
          </w:tcPr>
          <w:p w14:paraId="0ABE3BFA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37Л0430</w:t>
            </w:r>
          </w:p>
        </w:tc>
        <w:tc>
          <w:tcPr>
            <w:tcW w:w="3402" w:type="dxa"/>
          </w:tcPr>
          <w:p w14:paraId="3F0F9EEB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светоизмерительные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ЛД(Д)</w:t>
            </w:r>
          </w:p>
        </w:tc>
        <w:tc>
          <w:tcPr>
            <w:tcW w:w="1842" w:type="dxa"/>
          </w:tcPr>
          <w:p w14:paraId="55506095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07960B59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63.00</w:t>
            </w:r>
          </w:p>
        </w:tc>
        <w:tc>
          <w:tcPr>
            <w:tcW w:w="1276" w:type="dxa"/>
            <w:gridSpan w:val="2"/>
          </w:tcPr>
          <w:p w14:paraId="223E194B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5DB76278" w14:textId="77777777" w:rsidTr="002453C4">
        <w:trPr>
          <w:trHeight w:val="575"/>
          <w:jc w:val="center"/>
        </w:trPr>
        <w:tc>
          <w:tcPr>
            <w:tcW w:w="1276" w:type="dxa"/>
          </w:tcPr>
          <w:p w14:paraId="66FE4A58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37Л0435</w:t>
            </w:r>
          </w:p>
        </w:tc>
        <w:tc>
          <w:tcPr>
            <w:tcW w:w="3402" w:type="dxa"/>
          </w:tcPr>
          <w:p w14:paraId="44770C40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светоизмерительные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10-300</w:t>
            </w:r>
          </w:p>
        </w:tc>
        <w:tc>
          <w:tcPr>
            <w:tcW w:w="1842" w:type="dxa"/>
          </w:tcPr>
          <w:p w14:paraId="261DDDE0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62D5A00E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65.00</w:t>
            </w:r>
          </w:p>
        </w:tc>
        <w:tc>
          <w:tcPr>
            <w:tcW w:w="1276" w:type="dxa"/>
            <w:gridSpan w:val="2"/>
          </w:tcPr>
          <w:p w14:paraId="386A3671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4C1F1FCC" w14:textId="77777777" w:rsidTr="002453C4">
        <w:trPr>
          <w:trHeight w:val="584"/>
          <w:jc w:val="center"/>
        </w:trPr>
        <w:tc>
          <w:tcPr>
            <w:tcW w:w="1276" w:type="dxa"/>
          </w:tcPr>
          <w:p w14:paraId="5F497221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37Л0440</w:t>
            </w:r>
          </w:p>
        </w:tc>
        <w:tc>
          <w:tcPr>
            <w:tcW w:w="3402" w:type="dxa"/>
          </w:tcPr>
          <w:p w14:paraId="2E79E217" w14:textId="67E5B55E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="002453C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светоизмерительные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СИС</w:t>
            </w:r>
          </w:p>
        </w:tc>
        <w:tc>
          <w:tcPr>
            <w:tcW w:w="1842" w:type="dxa"/>
          </w:tcPr>
          <w:p w14:paraId="14E36812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731C3A9A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76" w:type="dxa"/>
            <w:gridSpan w:val="2"/>
          </w:tcPr>
          <w:p w14:paraId="1D010B67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081E4329" w14:textId="77777777" w:rsidTr="002453C4">
        <w:trPr>
          <w:trHeight w:val="438"/>
          <w:jc w:val="center"/>
        </w:trPr>
        <w:tc>
          <w:tcPr>
            <w:tcW w:w="1276" w:type="dxa"/>
          </w:tcPr>
          <w:p w14:paraId="6113A37C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37Л0444</w:t>
            </w:r>
          </w:p>
        </w:tc>
        <w:tc>
          <w:tcPr>
            <w:tcW w:w="3402" w:type="dxa"/>
          </w:tcPr>
          <w:p w14:paraId="4973A5BC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светоизмерительные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СИП</w:t>
            </w:r>
          </w:p>
        </w:tc>
        <w:tc>
          <w:tcPr>
            <w:tcW w:w="1842" w:type="dxa"/>
          </w:tcPr>
          <w:p w14:paraId="74AA0764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39EA8F53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76" w:type="dxa"/>
            <w:gridSpan w:val="2"/>
          </w:tcPr>
          <w:p w14:paraId="768930B3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1A1109D6" w14:textId="77777777" w:rsidTr="002453C4">
        <w:trPr>
          <w:trHeight w:val="77"/>
          <w:jc w:val="center"/>
        </w:trPr>
        <w:tc>
          <w:tcPr>
            <w:tcW w:w="1276" w:type="dxa"/>
          </w:tcPr>
          <w:p w14:paraId="0C032063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37Л0445</w:t>
            </w:r>
          </w:p>
        </w:tc>
        <w:tc>
          <w:tcPr>
            <w:tcW w:w="3402" w:type="dxa"/>
          </w:tcPr>
          <w:p w14:paraId="2A2C2755" w14:textId="29186415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="002453C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цветоизмерительные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СИС</w:t>
            </w:r>
          </w:p>
        </w:tc>
        <w:tc>
          <w:tcPr>
            <w:tcW w:w="1842" w:type="dxa"/>
          </w:tcPr>
          <w:p w14:paraId="7AEDB7F9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0CB7D255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  <w:gridSpan w:val="2"/>
          </w:tcPr>
          <w:p w14:paraId="030CB88F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6ED870C8" w14:textId="77777777" w:rsidTr="002453C4">
        <w:trPr>
          <w:trHeight w:val="77"/>
          <w:jc w:val="center"/>
        </w:trPr>
        <w:tc>
          <w:tcPr>
            <w:tcW w:w="1276" w:type="dxa"/>
          </w:tcPr>
          <w:p w14:paraId="1AB31FF4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37Л0447</w:t>
            </w:r>
          </w:p>
        </w:tc>
        <w:tc>
          <w:tcPr>
            <w:tcW w:w="3402" w:type="dxa"/>
          </w:tcPr>
          <w:p w14:paraId="64DD8983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светоизмерительные</w:t>
            </w:r>
          </w:p>
          <w:p w14:paraId="21F1576F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силу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СИС</w:t>
            </w:r>
          </w:p>
        </w:tc>
        <w:tc>
          <w:tcPr>
            <w:tcW w:w="1842" w:type="dxa"/>
          </w:tcPr>
          <w:p w14:paraId="42B405EE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0F5455AE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76" w:type="dxa"/>
            <w:gridSpan w:val="2"/>
          </w:tcPr>
          <w:p w14:paraId="31679C00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3B4DB8" w:rsidRPr="00E63D2D" w14:paraId="7A4DE394" w14:textId="77777777" w:rsidTr="002453C4">
        <w:trPr>
          <w:trHeight w:val="692"/>
          <w:jc w:val="center"/>
        </w:trPr>
        <w:tc>
          <w:tcPr>
            <w:tcW w:w="1276" w:type="dxa"/>
          </w:tcPr>
          <w:p w14:paraId="006B9F1F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37Л0458</w:t>
            </w:r>
          </w:p>
        </w:tc>
        <w:tc>
          <w:tcPr>
            <w:tcW w:w="3402" w:type="dxa"/>
          </w:tcPr>
          <w:p w14:paraId="6E6BA7B1" w14:textId="305E844E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светоизмерительные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="002453C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энергетической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освещенности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СИС</w:t>
            </w:r>
          </w:p>
        </w:tc>
        <w:tc>
          <w:tcPr>
            <w:tcW w:w="1842" w:type="dxa"/>
          </w:tcPr>
          <w:p w14:paraId="330D22E5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1A006CC2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21.00</w:t>
            </w:r>
          </w:p>
        </w:tc>
        <w:tc>
          <w:tcPr>
            <w:tcW w:w="1276" w:type="dxa"/>
            <w:gridSpan w:val="2"/>
          </w:tcPr>
          <w:p w14:paraId="1D58FF7B" w14:textId="77777777" w:rsidR="003B4DB8" w:rsidRPr="00E63D2D" w:rsidRDefault="003B4DB8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75CFC864" w14:textId="77777777" w:rsidTr="002453C4">
        <w:trPr>
          <w:trHeight w:val="692"/>
          <w:jc w:val="center"/>
        </w:trPr>
        <w:tc>
          <w:tcPr>
            <w:tcW w:w="1276" w:type="dxa"/>
          </w:tcPr>
          <w:p w14:paraId="4B354BDC" w14:textId="5D61F162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37Л0465</w:t>
            </w:r>
          </w:p>
        </w:tc>
        <w:tc>
          <w:tcPr>
            <w:tcW w:w="3402" w:type="dxa"/>
          </w:tcPr>
          <w:p w14:paraId="56AC13E8" w14:textId="671AA3F2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светоизмерительные по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энергетической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освещенности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силе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излучения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СИС</w:t>
            </w:r>
          </w:p>
        </w:tc>
        <w:tc>
          <w:tcPr>
            <w:tcW w:w="1842" w:type="dxa"/>
          </w:tcPr>
          <w:p w14:paraId="22849515" w14:textId="1194FCA3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53580C63" w14:textId="1BACB17D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76" w:type="dxa"/>
            <w:gridSpan w:val="2"/>
          </w:tcPr>
          <w:p w14:paraId="73E00FEC" w14:textId="4B21CBB2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61036A1A" w14:textId="77777777" w:rsidTr="002453C4">
        <w:trPr>
          <w:trHeight w:val="77"/>
          <w:jc w:val="center"/>
        </w:trPr>
        <w:tc>
          <w:tcPr>
            <w:tcW w:w="1276" w:type="dxa"/>
          </w:tcPr>
          <w:p w14:paraId="5DD03201" w14:textId="5B0A4E65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37Л0480</w:t>
            </w:r>
          </w:p>
        </w:tc>
        <w:tc>
          <w:tcPr>
            <w:tcW w:w="3402" w:type="dxa"/>
          </w:tcPr>
          <w:p w14:paraId="171B2ACE" w14:textId="356E688F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светоизмерительные</w:t>
            </w:r>
            <w:r w:rsidRPr="00E63D2D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СИП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</w:tc>
        <w:tc>
          <w:tcPr>
            <w:tcW w:w="1842" w:type="dxa"/>
          </w:tcPr>
          <w:p w14:paraId="0845DD88" w14:textId="67AE170E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7B5062D3" w14:textId="1CB75D83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  <w:gridSpan w:val="2"/>
          </w:tcPr>
          <w:p w14:paraId="55EC303D" w14:textId="418B33DF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579E8E22" w14:textId="77777777" w:rsidTr="002453C4">
        <w:trPr>
          <w:trHeight w:val="77"/>
          <w:jc w:val="center"/>
        </w:trPr>
        <w:tc>
          <w:tcPr>
            <w:tcW w:w="1276" w:type="dxa"/>
          </w:tcPr>
          <w:p w14:paraId="2E4234DB" w14:textId="78BF881D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37Л0545</w:t>
            </w:r>
          </w:p>
        </w:tc>
        <w:tc>
          <w:tcPr>
            <w:tcW w:w="3402" w:type="dxa"/>
          </w:tcPr>
          <w:p w14:paraId="66D5B19A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Лампы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светоизмерительные</w:t>
            </w:r>
          </w:p>
          <w:p w14:paraId="3CF2746D" w14:textId="2F0B3E88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цветовые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температурные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СИП</w:t>
            </w:r>
          </w:p>
        </w:tc>
        <w:tc>
          <w:tcPr>
            <w:tcW w:w="1842" w:type="dxa"/>
          </w:tcPr>
          <w:p w14:paraId="3C693C49" w14:textId="5D6ABC39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2057-90</w:t>
            </w:r>
          </w:p>
        </w:tc>
        <w:tc>
          <w:tcPr>
            <w:tcW w:w="1560" w:type="dxa"/>
          </w:tcPr>
          <w:p w14:paraId="2C3A8953" w14:textId="62C3C839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76" w:type="dxa"/>
            <w:gridSpan w:val="2"/>
          </w:tcPr>
          <w:p w14:paraId="5CB2EF98" w14:textId="0BE513AB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26B83773" w14:textId="77777777" w:rsidTr="002453C4">
        <w:trPr>
          <w:trHeight w:val="77"/>
          <w:jc w:val="center"/>
        </w:trPr>
        <w:tc>
          <w:tcPr>
            <w:tcW w:w="1276" w:type="dxa"/>
          </w:tcPr>
          <w:p w14:paraId="30D250AB" w14:textId="04340741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37Л2340</w:t>
            </w:r>
          </w:p>
        </w:tc>
        <w:tc>
          <w:tcPr>
            <w:tcW w:w="3402" w:type="dxa"/>
          </w:tcPr>
          <w:p w14:paraId="0F6D7476" w14:textId="5B06FF3C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Лейкометры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ЦЕЙСА;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СПУТНИК;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БЮТА</w:t>
            </w:r>
          </w:p>
        </w:tc>
        <w:tc>
          <w:tcPr>
            <w:tcW w:w="1842" w:type="dxa"/>
          </w:tcPr>
          <w:p w14:paraId="75197927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D49C666" w14:textId="367A8A99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1276" w:type="dxa"/>
            <w:gridSpan w:val="2"/>
          </w:tcPr>
          <w:p w14:paraId="424D335C" w14:textId="1623D558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1F9B43E7" w14:textId="77777777" w:rsidTr="002453C4">
        <w:trPr>
          <w:trHeight w:val="77"/>
          <w:jc w:val="center"/>
        </w:trPr>
        <w:tc>
          <w:tcPr>
            <w:tcW w:w="1276" w:type="dxa"/>
          </w:tcPr>
          <w:p w14:paraId="01ABBA9B" w14:textId="2288C6D1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37Л3535</w:t>
            </w:r>
          </w:p>
        </w:tc>
        <w:tc>
          <w:tcPr>
            <w:tcW w:w="3402" w:type="dxa"/>
          </w:tcPr>
          <w:p w14:paraId="34227765" w14:textId="744007DB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Линзы и призмы эталонные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наборы</w:t>
            </w:r>
            <w:r w:rsidRPr="00E63D2D">
              <w:rPr>
                <w:color w:val="231F20"/>
                <w:spacing w:val="5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КПП-1</w:t>
            </w:r>
          </w:p>
        </w:tc>
        <w:tc>
          <w:tcPr>
            <w:tcW w:w="1842" w:type="dxa"/>
          </w:tcPr>
          <w:p w14:paraId="294B222E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6B09F0" w14:textId="577A44C8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76" w:type="dxa"/>
            <w:gridSpan w:val="2"/>
          </w:tcPr>
          <w:p w14:paraId="1F69241E" w14:textId="08AD9FF9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3DB5C094" w14:textId="77777777" w:rsidTr="002453C4">
        <w:trPr>
          <w:trHeight w:val="77"/>
          <w:jc w:val="center"/>
        </w:trPr>
        <w:tc>
          <w:tcPr>
            <w:tcW w:w="1276" w:type="dxa"/>
          </w:tcPr>
          <w:p w14:paraId="0D968F2B" w14:textId="00A9CECD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37Л3540</w:t>
            </w:r>
          </w:p>
        </w:tc>
        <w:tc>
          <w:tcPr>
            <w:tcW w:w="3402" w:type="dxa"/>
          </w:tcPr>
          <w:p w14:paraId="63FF10AD" w14:textId="0D6F4A92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Линзы и призмы эталонные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наборы</w:t>
            </w:r>
            <w:r w:rsidRPr="00E63D2D">
              <w:rPr>
                <w:color w:val="231F20"/>
                <w:spacing w:val="5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КПП-2</w:t>
            </w:r>
          </w:p>
        </w:tc>
        <w:tc>
          <w:tcPr>
            <w:tcW w:w="1842" w:type="dxa"/>
          </w:tcPr>
          <w:p w14:paraId="4B2FB58F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054FA55" w14:textId="018C6A15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76" w:type="dxa"/>
            <w:gridSpan w:val="2"/>
          </w:tcPr>
          <w:p w14:paraId="57143803" w14:textId="02CE5899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5A19FF17" w14:textId="77777777" w:rsidTr="002453C4">
        <w:trPr>
          <w:trHeight w:val="77"/>
          <w:jc w:val="center"/>
        </w:trPr>
        <w:tc>
          <w:tcPr>
            <w:tcW w:w="1276" w:type="dxa"/>
          </w:tcPr>
          <w:p w14:paraId="4D03177D" w14:textId="325BEE26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37Л3740</w:t>
            </w:r>
          </w:p>
        </w:tc>
        <w:tc>
          <w:tcPr>
            <w:tcW w:w="3402" w:type="dxa"/>
          </w:tcPr>
          <w:p w14:paraId="0AA902C3" w14:textId="0BCBE4A6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Линии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полуавтоматические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 определения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сахаристости</w:t>
            </w:r>
          </w:p>
        </w:tc>
        <w:tc>
          <w:tcPr>
            <w:tcW w:w="1842" w:type="dxa"/>
          </w:tcPr>
          <w:p w14:paraId="10DB98FB" w14:textId="280F7AAA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50-391-83</w:t>
            </w:r>
          </w:p>
        </w:tc>
        <w:tc>
          <w:tcPr>
            <w:tcW w:w="1560" w:type="dxa"/>
          </w:tcPr>
          <w:p w14:paraId="53889A1E" w14:textId="74E194BC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19.50</w:t>
            </w:r>
          </w:p>
        </w:tc>
        <w:tc>
          <w:tcPr>
            <w:tcW w:w="1276" w:type="dxa"/>
            <w:gridSpan w:val="2"/>
          </w:tcPr>
          <w:p w14:paraId="3A8D4EEF" w14:textId="0D13ED5B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1F946B51" w14:textId="77777777" w:rsidTr="002453C4">
        <w:trPr>
          <w:trHeight w:val="77"/>
          <w:jc w:val="center"/>
        </w:trPr>
        <w:tc>
          <w:tcPr>
            <w:tcW w:w="1276" w:type="dxa"/>
          </w:tcPr>
          <w:p w14:paraId="2FAC412B" w14:textId="1BE5B993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37Л9340</w:t>
            </w:r>
          </w:p>
        </w:tc>
        <w:tc>
          <w:tcPr>
            <w:tcW w:w="3402" w:type="dxa"/>
          </w:tcPr>
          <w:p w14:paraId="7E4CC949" w14:textId="570D0A40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Люксметры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</w:tc>
        <w:tc>
          <w:tcPr>
            <w:tcW w:w="1842" w:type="dxa"/>
          </w:tcPr>
          <w:p w14:paraId="2A4F2EE4" w14:textId="555BBA49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8.023-90;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</w:p>
          <w:p w14:paraId="62D2FE56" w14:textId="3AC69B0C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1882-88</w:t>
            </w:r>
          </w:p>
        </w:tc>
        <w:tc>
          <w:tcPr>
            <w:tcW w:w="1560" w:type="dxa"/>
          </w:tcPr>
          <w:p w14:paraId="53741D28" w14:textId="7036FA5E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32.00</w:t>
            </w:r>
          </w:p>
        </w:tc>
        <w:tc>
          <w:tcPr>
            <w:tcW w:w="1276" w:type="dxa"/>
            <w:gridSpan w:val="2"/>
          </w:tcPr>
          <w:p w14:paraId="288F614C" w14:textId="082FCE48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2453C4" w:rsidRPr="00E63D2D" w14:paraId="073A7335" w14:textId="77777777" w:rsidTr="002453C4">
        <w:trPr>
          <w:trHeight w:val="77"/>
          <w:jc w:val="center"/>
        </w:trPr>
        <w:tc>
          <w:tcPr>
            <w:tcW w:w="1276" w:type="dxa"/>
          </w:tcPr>
          <w:p w14:paraId="4C3CE631" w14:textId="68627984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37Л9345</w:t>
            </w:r>
          </w:p>
        </w:tc>
        <w:tc>
          <w:tcPr>
            <w:tcW w:w="3402" w:type="dxa"/>
          </w:tcPr>
          <w:p w14:paraId="5757B1B4" w14:textId="24DC9ED0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Люксметры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Ю-16</w:t>
            </w:r>
          </w:p>
        </w:tc>
        <w:tc>
          <w:tcPr>
            <w:tcW w:w="1842" w:type="dxa"/>
          </w:tcPr>
          <w:p w14:paraId="3EC54D95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8.023-90;</w:t>
            </w:r>
          </w:p>
          <w:p w14:paraId="5A49374E" w14:textId="323E1390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1882-88</w:t>
            </w:r>
          </w:p>
        </w:tc>
        <w:tc>
          <w:tcPr>
            <w:tcW w:w="1560" w:type="dxa"/>
          </w:tcPr>
          <w:p w14:paraId="45DBA146" w14:textId="12814B44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76" w:type="dxa"/>
            <w:gridSpan w:val="2"/>
          </w:tcPr>
          <w:p w14:paraId="15C6D086" w14:textId="05311BEA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23B3102C" w14:textId="77777777" w:rsidTr="00F94323">
        <w:trPr>
          <w:trHeight w:val="77"/>
          <w:jc w:val="center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663E08D4" w14:textId="278039A8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37Л9350</w:t>
            </w:r>
          </w:p>
        </w:tc>
        <w:tc>
          <w:tcPr>
            <w:tcW w:w="3402" w:type="dxa"/>
            <w:tcBorders>
              <w:bottom w:val="single" w:sz="4" w:space="0" w:color="231F20"/>
            </w:tcBorders>
          </w:tcPr>
          <w:p w14:paraId="74E59C82" w14:textId="7D30BB6B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Люксметры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Ю-116;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Ю-117</w:t>
            </w:r>
          </w:p>
        </w:tc>
        <w:tc>
          <w:tcPr>
            <w:tcW w:w="1842" w:type="dxa"/>
            <w:tcBorders>
              <w:bottom w:val="single" w:sz="4" w:space="0" w:color="231F20"/>
            </w:tcBorders>
          </w:tcPr>
          <w:p w14:paraId="5192EC75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8.023-90;</w:t>
            </w:r>
          </w:p>
          <w:p w14:paraId="27B20BDB" w14:textId="0C8636A0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1882-88</w:t>
            </w:r>
          </w:p>
        </w:tc>
        <w:tc>
          <w:tcPr>
            <w:tcW w:w="1560" w:type="dxa"/>
            <w:tcBorders>
              <w:bottom w:val="single" w:sz="4" w:space="0" w:color="231F20"/>
            </w:tcBorders>
          </w:tcPr>
          <w:p w14:paraId="747DA84C" w14:textId="13EA3DBE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3.10</w:t>
            </w:r>
          </w:p>
        </w:tc>
        <w:tc>
          <w:tcPr>
            <w:tcW w:w="1276" w:type="dxa"/>
            <w:gridSpan w:val="2"/>
            <w:tcBorders>
              <w:bottom w:val="single" w:sz="4" w:space="0" w:color="231F20"/>
            </w:tcBorders>
          </w:tcPr>
          <w:p w14:paraId="13AE605A" w14:textId="1C4F5C8C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2453C4" w:rsidRPr="00E63D2D" w14:paraId="4FBF071B" w14:textId="77777777" w:rsidTr="00F94323">
        <w:trPr>
          <w:trHeight w:val="77"/>
          <w:jc w:val="center"/>
        </w:trPr>
        <w:tc>
          <w:tcPr>
            <w:tcW w:w="1276" w:type="dxa"/>
            <w:tcBorders>
              <w:bottom w:val="nil"/>
            </w:tcBorders>
          </w:tcPr>
          <w:p w14:paraId="0228F045" w14:textId="6E808493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37Л9370</w:t>
            </w:r>
          </w:p>
        </w:tc>
        <w:tc>
          <w:tcPr>
            <w:tcW w:w="3402" w:type="dxa"/>
            <w:tcBorders>
              <w:bottom w:val="nil"/>
            </w:tcBorders>
          </w:tcPr>
          <w:p w14:paraId="77962FAD" w14:textId="536AFF93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Люксметры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юстировкой</w:t>
            </w:r>
          </w:p>
        </w:tc>
        <w:tc>
          <w:tcPr>
            <w:tcW w:w="1842" w:type="dxa"/>
            <w:tcBorders>
              <w:bottom w:val="nil"/>
            </w:tcBorders>
          </w:tcPr>
          <w:p w14:paraId="4ADB9420" w14:textId="77777777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8.023-90;</w:t>
            </w:r>
          </w:p>
          <w:p w14:paraId="57AFEAEC" w14:textId="64CE74C7" w:rsidR="002453C4" w:rsidRPr="00E63D2D" w:rsidRDefault="002453C4" w:rsidP="002453C4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1882-88</w:t>
            </w:r>
          </w:p>
        </w:tc>
        <w:tc>
          <w:tcPr>
            <w:tcW w:w="1560" w:type="dxa"/>
            <w:tcBorders>
              <w:bottom w:val="nil"/>
            </w:tcBorders>
          </w:tcPr>
          <w:p w14:paraId="12D43FDF" w14:textId="5F62D85F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73A30335" w14:textId="6E13ABCC" w:rsidR="002453C4" w:rsidRPr="00E63D2D" w:rsidRDefault="002453C4" w:rsidP="002453C4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1B68EAD" w14:textId="1D4F0CD8" w:rsidR="00F94323" w:rsidRPr="00E63D2D" w:rsidRDefault="00F94323">
      <w:pPr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br w:type="page"/>
      </w:r>
    </w:p>
    <w:p w14:paraId="2817624B" w14:textId="77777777" w:rsidR="006B07FA" w:rsidRPr="00E63D2D" w:rsidRDefault="006B07FA" w:rsidP="006B07FA">
      <w:pPr>
        <w:jc w:val="center"/>
      </w:pPr>
      <w:r w:rsidRPr="00E63D2D">
        <w:rPr>
          <w:i/>
          <w:color w:val="231F20"/>
          <w:sz w:val="24"/>
        </w:rPr>
        <w:t>Продолжение</w:t>
      </w:r>
      <w:r w:rsidRPr="00E63D2D">
        <w:rPr>
          <w:i/>
          <w:color w:val="231F20"/>
          <w:spacing w:val="-4"/>
          <w:sz w:val="24"/>
        </w:rPr>
        <w:t xml:space="preserve"> </w:t>
      </w:r>
      <w:r w:rsidRPr="00E63D2D">
        <w:rPr>
          <w:i/>
          <w:color w:val="231F20"/>
          <w:sz w:val="24"/>
        </w:rPr>
        <w:t>таблицы</w:t>
      </w:r>
      <w:r w:rsidRPr="00E63D2D">
        <w:rPr>
          <w:i/>
          <w:color w:val="231F20"/>
          <w:spacing w:val="-2"/>
          <w:sz w:val="24"/>
        </w:rPr>
        <w:t xml:space="preserve"> </w:t>
      </w:r>
      <w:r w:rsidRPr="00E63D2D">
        <w:rPr>
          <w:i/>
          <w:color w:val="231F20"/>
          <w:sz w:val="24"/>
        </w:rPr>
        <w:t>11</w:t>
      </w:r>
    </w:p>
    <w:tbl>
      <w:tblPr>
        <w:tblStyle w:val="TableNormal"/>
        <w:tblW w:w="0" w:type="auto"/>
        <w:tblInd w:w="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6"/>
        <w:gridCol w:w="3522"/>
        <w:gridCol w:w="1722"/>
        <w:gridCol w:w="1276"/>
        <w:gridCol w:w="1259"/>
      </w:tblGrid>
      <w:tr w:rsidR="00A160BE" w:rsidRPr="00E63D2D" w14:paraId="5F7D8C3C" w14:textId="77777777" w:rsidTr="00C6397D">
        <w:trPr>
          <w:trHeight w:val="829"/>
        </w:trPr>
        <w:tc>
          <w:tcPr>
            <w:tcW w:w="1266" w:type="dxa"/>
            <w:tcBorders>
              <w:bottom w:val="double" w:sz="4" w:space="0" w:color="auto"/>
            </w:tcBorders>
          </w:tcPr>
          <w:p w14:paraId="734B1D73" w14:textId="77777777" w:rsidR="00A160BE" w:rsidRPr="00E63D2D" w:rsidRDefault="00457FD2" w:rsidP="006B07F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522" w:type="dxa"/>
            <w:tcBorders>
              <w:bottom w:val="double" w:sz="4" w:space="0" w:color="auto"/>
            </w:tcBorders>
          </w:tcPr>
          <w:p w14:paraId="23B5B027" w14:textId="77777777" w:rsidR="00A160BE" w:rsidRPr="00E63D2D" w:rsidRDefault="00457FD2" w:rsidP="006B07F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="00A722A3" w:rsidRPr="00E63D2D">
              <w:rPr>
                <w:bCs/>
                <w:color w:val="231F20"/>
                <w:spacing w:val="-57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22" w:type="dxa"/>
            <w:tcBorders>
              <w:bottom w:val="double" w:sz="4" w:space="0" w:color="auto"/>
            </w:tcBorders>
          </w:tcPr>
          <w:p w14:paraId="0C3386E3" w14:textId="77777777" w:rsidR="00A160BE" w:rsidRPr="00E63D2D" w:rsidRDefault="00457FD2" w:rsidP="006B07F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A722A3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FCA6737" w14:textId="50644E03" w:rsidR="00A160BE" w:rsidRPr="00E63D2D" w:rsidRDefault="00457FD2" w:rsidP="006B07F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</w:t>
            </w:r>
            <w:r w:rsidR="006B07FA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и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02E67E07" w14:textId="24229C2F" w:rsidR="00A160BE" w:rsidRPr="00E63D2D" w:rsidRDefault="00457FD2" w:rsidP="006B07F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6B07FA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6A6FDB14" w14:textId="77777777" w:rsidTr="002453C4">
        <w:trPr>
          <w:trHeight w:val="411"/>
        </w:trPr>
        <w:tc>
          <w:tcPr>
            <w:tcW w:w="1266" w:type="dxa"/>
            <w:tcBorders>
              <w:top w:val="double" w:sz="4" w:space="0" w:color="auto"/>
            </w:tcBorders>
          </w:tcPr>
          <w:p w14:paraId="6E79D4C1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37Л9375</w:t>
            </w:r>
          </w:p>
        </w:tc>
        <w:tc>
          <w:tcPr>
            <w:tcW w:w="3522" w:type="dxa"/>
            <w:tcBorders>
              <w:top w:val="double" w:sz="4" w:space="0" w:color="auto"/>
            </w:tcBorders>
          </w:tcPr>
          <w:p w14:paraId="52E3E3BA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Люксметры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нестандартизованные</w:t>
            </w:r>
            <w:r w:rsidRPr="00E63D2D">
              <w:rPr>
                <w:color w:val="231F20"/>
                <w:spacing w:val="4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(1..2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шунта)</w:t>
            </w:r>
          </w:p>
        </w:tc>
        <w:tc>
          <w:tcPr>
            <w:tcW w:w="1722" w:type="dxa"/>
            <w:tcBorders>
              <w:top w:val="double" w:sz="4" w:space="0" w:color="auto"/>
            </w:tcBorders>
          </w:tcPr>
          <w:p w14:paraId="0BA43AE7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722A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8.023-90;</w:t>
            </w:r>
          </w:p>
          <w:p w14:paraId="36746BB6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1882-88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B54FD02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3.80</w:t>
            </w: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67B1209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E094619" w14:textId="77777777" w:rsidTr="002453C4">
        <w:trPr>
          <w:trHeight w:val="77"/>
        </w:trPr>
        <w:tc>
          <w:tcPr>
            <w:tcW w:w="1266" w:type="dxa"/>
          </w:tcPr>
          <w:p w14:paraId="60347930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37Л9380</w:t>
            </w:r>
          </w:p>
        </w:tc>
        <w:tc>
          <w:tcPr>
            <w:tcW w:w="3522" w:type="dxa"/>
          </w:tcPr>
          <w:p w14:paraId="581A07FE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Люксметры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нестандартизованные</w:t>
            </w:r>
            <w:r w:rsidRPr="00E63D2D">
              <w:rPr>
                <w:color w:val="231F20"/>
                <w:spacing w:val="4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(3..5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пределов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шунта)</w:t>
            </w:r>
          </w:p>
        </w:tc>
        <w:tc>
          <w:tcPr>
            <w:tcW w:w="1722" w:type="dxa"/>
          </w:tcPr>
          <w:p w14:paraId="79B18824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722A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8.023-90;</w:t>
            </w:r>
          </w:p>
          <w:p w14:paraId="2AC0CA5C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1882-88</w:t>
            </w:r>
          </w:p>
        </w:tc>
        <w:tc>
          <w:tcPr>
            <w:tcW w:w="1276" w:type="dxa"/>
          </w:tcPr>
          <w:p w14:paraId="411FF9DF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9" w:type="dxa"/>
          </w:tcPr>
          <w:p w14:paraId="02C1C0AC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4A37092" w14:textId="77777777" w:rsidTr="002453C4">
        <w:trPr>
          <w:trHeight w:val="77"/>
        </w:trPr>
        <w:tc>
          <w:tcPr>
            <w:tcW w:w="1266" w:type="dxa"/>
          </w:tcPr>
          <w:p w14:paraId="24D30F18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37М2530</w:t>
            </w:r>
          </w:p>
        </w:tc>
        <w:tc>
          <w:tcPr>
            <w:tcW w:w="3522" w:type="dxa"/>
          </w:tcPr>
          <w:p w14:paraId="4FF6C650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оптической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плотности</w:t>
            </w:r>
          </w:p>
        </w:tc>
        <w:tc>
          <w:tcPr>
            <w:tcW w:w="1722" w:type="dxa"/>
          </w:tcPr>
          <w:p w14:paraId="4922C68D" w14:textId="77777777" w:rsidR="00A160BE" w:rsidRPr="00E63D2D" w:rsidRDefault="00A160BE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627E0BE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9" w:type="dxa"/>
          </w:tcPr>
          <w:p w14:paraId="52E5CAD7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5BEE49B" w14:textId="77777777" w:rsidTr="00B417ED">
        <w:trPr>
          <w:trHeight w:val="572"/>
        </w:trPr>
        <w:tc>
          <w:tcPr>
            <w:tcW w:w="1266" w:type="dxa"/>
          </w:tcPr>
          <w:p w14:paraId="1D228268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37М2540</w:t>
            </w:r>
          </w:p>
        </w:tc>
        <w:tc>
          <w:tcPr>
            <w:tcW w:w="3522" w:type="dxa"/>
          </w:tcPr>
          <w:p w14:paraId="4FF1A2CD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оптической</w:t>
            </w:r>
          </w:p>
          <w:p w14:paraId="03FF7635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плотности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пропускание</w:t>
            </w:r>
          </w:p>
          <w:p w14:paraId="7A6679A9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(одно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поле)</w:t>
            </w:r>
          </w:p>
        </w:tc>
        <w:tc>
          <w:tcPr>
            <w:tcW w:w="1722" w:type="dxa"/>
          </w:tcPr>
          <w:p w14:paraId="48564141" w14:textId="77777777" w:rsidR="00A160BE" w:rsidRPr="00E63D2D" w:rsidRDefault="00A160BE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0123401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6.70</w:t>
            </w:r>
          </w:p>
        </w:tc>
        <w:tc>
          <w:tcPr>
            <w:tcW w:w="1259" w:type="dxa"/>
          </w:tcPr>
          <w:p w14:paraId="4561D897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E208807" w14:textId="77777777" w:rsidTr="00A722A3">
        <w:trPr>
          <w:trHeight w:val="827"/>
        </w:trPr>
        <w:tc>
          <w:tcPr>
            <w:tcW w:w="1266" w:type="dxa"/>
          </w:tcPr>
          <w:p w14:paraId="175500A7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37М2550</w:t>
            </w:r>
          </w:p>
        </w:tc>
        <w:tc>
          <w:tcPr>
            <w:tcW w:w="3522" w:type="dxa"/>
          </w:tcPr>
          <w:p w14:paraId="3306C130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оптической</w:t>
            </w:r>
          </w:p>
          <w:p w14:paraId="252E22F5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плотности на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отражение</w:t>
            </w:r>
          </w:p>
          <w:p w14:paraId="75FFE6A5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(одно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поле)</w:t>
            </w:r>
          </w:p>
        </w:tc>
        <w:tc>
          <w:tcPr>
            <w:tcW w:w="1722" w:type="dxa"/>
          </w:tcPr>
          <w:p w14:paraId="75403961" w14:textId="77777777" w:rsidR="00A160BE" w:rsidRPr="00E63D2D" w:rsidRDefault="00A160BE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BE63EBE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259" w:type="dxa"/>
          </w:tcPr>
          <w:p w14:paraId="0B01C649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705018C" w14:textId="77777777" w:rsidTr="002453C4">
        <w:trPr>
          <w:trHeight w:val="77"/>
        </w:trPr>
        <w:tc>
          <w:tcPr>
            <w:tcW w:w="1266" w:type="dxa"/>
            <w:tcBorders>
              <w:bottom w:val="single" w:sz="6" w:space="0" w:color="231F20"/>
            </w:tcBorders>
          </w:tcPr>
          <w:p w14:paraId="210F6683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37М2560</w:t>
            </w:r>
          </w:p>
        </w:tc>
        <w:tc>
          <w:tcPr>
            <w:tcW w:w="3522" w:type="dxa"/>
            <w:tcBorders>
              <w:bottom w:val="single" w:sz="6" w:space="0" w:color="231F20"/>
            </w:tcBorders>
          </w:tcPr>
          <w:p w14:paraId="3166A29D" w14:textId="541920D5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светового</w:t>
            </w:r>
            <w:r w:rsidR="00B417E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пропускания</w:t>
            </w:r>
          </w:p>
        </w:tc>
        <w:tc>
          <w:tcPr>
            <w:tcW w:w="1722" w:type="dxa"/>
            <w:tcBorders>
              <w:bottom w:val="single" w:sz="6" w:space="0" w:color="231F20"/>
            </w:tcBorders>
          </w:tcPr>
          <w:p w14:paraId="497934CE" w14:textId="77777777" w:rsidR="00A160BE" w:rsidRPr="00E63D2D" w:rsidRDefault="00A160BE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231F20"/>
            </w:tcBorders>
          </w:tcPr>
          <w:p w14:paraId="49EB9F86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9" w:type="dxa"/>
            <w:tcBorders>
              <w:bottom w:val="single" w:sz="6" w:space="0" w:color="231F20"/>
            </w:tcBorders>
          </w:tcPr>
          <w:p w14:paraId="6F53A59A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1C1542A" w14:textId="77777777" w:rsidTr="002453C4">
        <w:trPr>
          <w:trHeight w:val="72"/>
        </w:trPr>
        <w:tc>
          <w:tcPr>
            <w:tcW w:w="1266" w:type="dxa"/>
            <w:tcBorders>
              <w:top w:val="single" w:sz="6" w:space="0" w:color="231F20"/>
            </w:tcBorders>
          </w:tcPr>
          <w:p w14:paraId="16195AC3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37М2564</w:t>
            </w:r>
          </w:p>
        </w:tc>
        <w:tc>
          <w:tcPr>
            <w:tcW w:w="3522" w:type="dxa"/>
            <w:tcBorders>
              <w:top w:val="single" w:sz="6" w:space="0" w:color="231F20"/>
            </w:tcBorders>
          </w:tcPr>
          <w:p w14:paraId="6B98455E" w14:textId="1815974C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светового</w:t>
            </w:r>
            <w:r w:rsidR="00B417E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отражения</w:t>
            </w:r>
          </w:p>
        </w:tc>
        <w:tc>
          <w:tcPr>
            <w:tcW w:w="1722" w:type="dxa"/>
            <w:tcBorders>
              <w:top w:val="single" w:sz="6" w:space="0" w:color="231F20"/>
            </w:tcBorders>
          </w:tcPr>
          <w:p w14:paraId="4BAA251A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264</w:t>
            </w:r>
          </w:p>
        </w:tc>
        <w:tc>
          <w:tcPr>
            <w:tcW w:w="1276" w:type="dxa"/>
            <w:tcBorders>
              <w:top w:val="single" w:sz="6" w:space="0" w:color="231F20"/>
            </w:tcBorders>
          </w:tcPr>
          <w:p w14:paraId="595E3D52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9.30</w:t>
            </w:r>
          </w:p>
        </w:tc>
        <w:tc>
          <w:tcPr>
            <w:tcW w:w="1259" w:type="dxa"/>
            <w:tcBorders>
              <w:top w:val="single" w:sz="6" w:space="0" w:color="231F20"/>
            </w:tcBorders>
          </w:tcPr>
          <w:p w14:paraId="0F635BB1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74CBD49" w14:textId="77777777" w:rsidTr="002453C4">
        <w:trPr>
          <w:trHeight w:val="77"/>
        </w:trPr>
        <w:tc>
          <w:tcPr>
            <w:tcW w:w="1266" w:type="dxa"/>
          </w:tcPr>
          <w:p w14:paraId="20C6B84F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37М2580</w:t>
            </w:r>
          </w:p>
        </w:tc>
        <w:tc>
          <w:tcPr>
            <w:tcW w:w="3522" w:type="dxa"/>
          </w:tcPr>
          <w:p w14:paraId="55297E0C" w14:textId="0AAB9085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светового</w:t>
            </w:r>
            <w:r w:rsidR="00B417E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яркости</w:t>
            </w:r>
          </w:p>
        </w:tc>
        <w:tc>
          <w:tcPr>
            <w:tcW w:w="1722" w:type="dxa"/>
          </w:tcPr>
          <w:p w14:paraId="33D57E09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264</w:t>
            </w:r>
          </w:p>
        </w:tc>
        <w:tc>
          <w:tcPr>
            <w:tcW w:w="1276" w:type="dxa"/>
          </w:tcPr>
          <w:p w14:paraId="2050EA6D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2.50</w:t>
            </w:r>
          </w:p>
        </w:tc>
        <w:tc>
          <w:tcPr>
            <w:tcW w:w="1259" w:type="dxa"/>
          </w:tcPr>
          <w:p w14:paraId="5B3E1231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39EE61E" w14:textId="77777777" w:rsidTr="00A722A3">
        <w:trPr>
          <w:trHeight w:val="1112"/>
        </w:trPr>
        <w:tc>
          <w:tcPr>
            <w:tcW w:w="1266" w:type="dxa"/>
          </w:tcPr>
          <w:p w14:paraId="56069167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37М2740</w:t>
            </w:r>
          </w:p>
        </w:tc>
        <w:tc>
          <w:tcPr>
            <w:tcW w:w="3522" w:type="dxa"/>
          </w:tcPr>
          <w:p w14:paraId="1DCAFDB5" w14:textId="61E0E37E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спектрального</w:t>
            </w:r>
            <w:r w:rsidR="00B417E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коэффициента отражения и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пропускания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координат</w:t>
            </w:r>
            <w:r w:rsidR="00B417ED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цвета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цветности</w:t>
            </w:r>
          </w:p>
        </w:tc>
        <w:tc>
          <w:tcPr>
            <w:tcW w:w="1722" w:type="dxa"/>
          </w:tcPr>
          <w:p w14:paraId="0F73DBC7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25-74</w:t>
            </w:r>
          </w:p>
        </w:tc>
        <w:tc>
          <w:tcPr>
            <w:tcW w:w="1276" w:type="dxa"/>
          </w:tcPr>
          <w:p w14:paraId="6AC31EA8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9" w:type="dxa"/>
          </w:tcPr>
          <w:p w14:paraId="5A7C0A2A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4874983" w14:textId="77777777" w:rsidTr="002453C4">
        <w:trPr>
          <w:trHeight w:val="77"/>
        </w:trPr>
        <w:tc>
          <w:tcPr>
            <w:tcW w:w="1266" w:type="dxa"/>
          </w:tcPr>
          <w:p w14:paraId="61EEE636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37М3340</w:t>
            </w:r>
          </w:p>
        </w:tc>
        <w:tc>
          <w:tcPr>
            <w:tcW w:w="3522" w:type="dxa"/>
          </w:tcPr>
          <w:p w14:paraId="2502933D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Микрофотометры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МФ-2;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6ED75B08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ИФО-451;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ИФО-460</w:t>
            </w:r>
          </w:p>
        </w:tc>
        <w:tc>
          <w:tcPr>
            <w:tcW w:w="1722" w:type="dxa"/>
          </w:tcPr>
          <w:p w14:paraId="56CC33DF" w14:textId="77777777" w:rsidR="00A160BE" w:rsidRPr="00E63D2D" w:rsidRDefault="00A160BE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2EED67D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11.60</w:t>
            </w:r>
          </w:p>
        </w:tc>
        <w:tc>
          <w:tcPr>
            <w:tcW w:w="1259" w:type="dxa"/>
          </w:tcPr>
          <w:p w14:paraId="4FA76981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98AB9B5" w14:textId="77777777" w:rsidTr="002453C4">
        <w:trPr>
          <w:trHeight w:val="77"/>
        </w:trPr>
        <w:tc>
          <w:tcPr>
            <w:tcW w:w="1266" w:type="dxa"/>
          </w:tcPr>
          <w:p w14:paraId="351C03A7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37М6640</w:t>
            </w:r>
          </w:p>
        </w:tc>
        <w:tc>
          <w:tcPr>
            <w:tcW w:w="3522" w:type="dxa"/>
          </w:tcPr>
          <w:p w14:paraId="0EC4E813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Меры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показателя</w:t>
            </w:r>
          </w:p>
          <w:p w14:paraId="3307E28A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преломления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</w:p>
        </w:tc>
        <w:tc>
          <w:tcPr>
            <w:tcW w:w="1722" w:type="dxa"/>
          </w:tcPr>
          <w:p w14:paraId="508AA678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1487-86</w:t>
            </w:r>
          </w:p>
        </w:tc>
        <w:tc>
          <w:tcPr>
            <w:tcW w:w="1276" w:type="dxa"/>
          </w:tcPr>
          <w:p w14:paraId="7221175E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59" w:type="dxa"/>
          </w:tcPr>
          <w:p w14:paraId="7A8A5FD0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190AE9E" w14:textId="77777777" w:rsidTr="00A722A3">
        <w:trPr>
          <w:trHeight w:val="551"/>
        </w:trPr>
        <w:tc>
          <w:tcPr>
            <w:tcW w:w="1266" w:type="dxa"/>
          </w:tcPr>
          <w:p w14:paraId="4A031411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37Н2840</w:t>
            </w:r>
          </w:p>
        </w:tc>
        <w:tc>
          <w:tcPr>
            <w:tcW w:w="3522" w:type="dxa"/>
          </w:tcPr>
          <w:p w14:paraId="7325BCAB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Нефелометры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НФР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т.п.,</w:t>
            </w:r>
          </w:p>
          <w:p w14:paraId="09C3ECED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мутномеры</w:t>
            </w:r>
          </w:p>
        </w:tc>
        <w:tc>
          <w:tcPr>
            <w:tcW w:w="1722" w:type="dxa"/>
          </w:tcPr>
          <w:p w14:paraId="3C64FCDD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1238-86</w:t>
            </w:r>
          </w:p>
        </w:tc>
        <w:tc>
          <w:tcPr>
            <w:tcW w:w="1276" w:type="dxa"/>
          </w:tcPr>
          <w:p w14:paraId="0945900B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9" w:type="dxa"/>
          </w:tcPr>
          <w:p w14:paraId="4CB39CBC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666D7E5" w14:textId="77777777" w:rsidTr="00F11C0D">
        <w:trPr>
          <w:trHeight w:val="77"/>
        </w:trPr>
        <w:tc>
          <w:tcPr>
            <w:tcW w:w="1266" w:type="dxa"/>
          </w:tcPr>
          <w:p w14:paraId="4687A077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37П4040</w:t>
            </w:r>
          </w:p>
        </w:tc>
        <w:tc>
          <w:tcPr>
            <w:tcW w:w="3522" w:type="dxa"/>
          </w:tcPr>
          <w:p w14:paraId="650254C0" w14:textId="05B38C82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Пластины</w:t>
            </w:r>
            <w:r w:rsidR="002453C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поляриметрические</w:t>
            </w:r>
          </w:p>
        </w:tc>
        <w:tc>
          <w:tcPr>
            <w:tcW w:w="1722" w:type="dxa"/>
          </w:tcPr>
          <w:p w14:paraId="257A47EE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A722A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8.239-77</w:t>
            </w:r>
          </w:p>
        </w:tc>
        <w:tc>
          <w:tcPr>
            <w:tcW w:w="1276" w:type="dxa"/>
          </w:tcPr>
          <w:p w14:paraId="5F264ACD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9" w:type="dxa"/>
          </w:tcPr>
          <w:p w14:paraId="5B109667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90C7928" w14:textId="77777777" w:rsidTr="00F11C0D">
        <w:trPr>
          <w:trHeight w:val="77"/>
        </w:trPr>
        <w:tc>
          <w:tcPr>
            <w:tcW w:w="1266" w:type="dxa"/>
          </w:tcPr>
          <w:p w14:paraId="527523F0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37П4050</w:t>
            </w:r>
          </w:p>
        </w:tc>
        <w:tc>
          <w:tcPr>
            <w:tcW w:w="3522" w:type="dxa"/>
          </w:tcPr>
          <w:p w14:paraId="116E3CE8" w14:textId="3ABC1926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Пластины</w:t>
            </w:r>
            <w:r w:rsidR="002453C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элипсометрические</w:t>
            </w:r>
          </w:p>
        </w:tc>
        <w:tc>
          <w:tcPr>
            <w:tcW w:w="1722" w:type="dxa"/>
          </w:tcPr>
          <w:p w14:paraId="4D234DA6" w14:textId="77777777" w:rsidR="00A160BE" w:rsidRPr="00E63D2D" w:rsidRDefault="00A160BE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66AA13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9" w:type="dxa"/>
          </w:tcPr>
          <w:p w14:paraId="239793C4" w14:textId="77777777" w:rsidR="00A160BE" w:rsidRPr="00E63D2D" w:rsidRDefault="00457FD2" w:rsidP="00B417ED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94323" w:rsidRPr="00E63D2D" w14:paraId="6D3C5F89" w14:textId="77777777" w:rsidTr="00F11C0D">
        <w:trPr>
          <w:trHeight w:val="77"/>
        </w:trPr>
        <w:tc>
          <w:tcPr>
            <w:tcW w:w="1266" w:type="dxa"/>
          </w:tcPr>
          <w:p w14:paraId="4B3D0E83" w14:textId="4C4D9663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37П5440</w:t>
            </w:r>
          </w:p>
        </w:tc>
        <w:tc>
          <w:tcPr>
            <w:tcW w:w="3522" w:type="dxa"/>
          </w:tcPr>
          <w:p w14:paraId="578F4362" w14:textId="77777777" w:rsidR="00F94323" w:rsidRPr="00E63D2D" w:rsidRDefault="00F94323" w:rsidP="00F94323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Поляриметры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повышенной</w:t>
            </w:r>
          </w:p>
          <w:p w14:paraId="006294A8" w14:textId="2E18E443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точности</w:t>
            </w:r>
          </w:p>
        </w:tc>
        <w:tc>
          <w:tcPr>
            <w:tcW w:w="1722" w:type="dxa"/>
          </w:tcPr>
          <w:p w14:paraId="60ED9512" w14:textId="77777777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7CBB8B" w14:textId="0BF9BA21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12.70</w:t>
            </w:r>
          </w:p>
        </w:tc>
        <w:tc>
          <w:tcPr>
            <w:tcW w:w="1259" w:type="dxa"/>
          </w:tcPr>
          <w:p w14:paraId="6D3389DA" w14:textId="06664B06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94323" w:rsidRPr="00E63D2D" w14:paraId="0DAED170" w14:textId="77777777" w:rsidTr="00F11C0D">
        <w:trPr>
          <w:trHeight w:val="77"/>
        </w:trPr>
        <w:tc>
          <w:tcPr>
            <w:tcW w:w="1266" w:type="dxa"/>
          </w:tcPr>
          <w:p w14:paraId="682354F0" w14:textId="06A57215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37П5445</w:t>
            </w:r>
          </w:p>
        </w:tc>
        <w:tc>
          <w:tcPr>
            <w:tcW w:w="3522" w:type="dxa"/>
          </w:tcPr>
          <w:p w14:paraId="2E7E7A31" w14:textId="169B5D88" w:rsidR="00F94323" w:rsidRPr="00E63D2D" w:rsidRDefault="00F94323" w:rsidP="00F94323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Поляриметры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ПОЛАМАТ</w:t>
            </w:r>
          </w:p>
        </w:tc>
        <w:tc>
          <w:tcPr>
            <w:tcW w:w="1722" w:type="dxa"/>
          </w:tcPr>
          <w:p w14:paraId="45227F12" w14:textId="77777777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771A423" w14:textId="5FA8618C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9" w:type="dxa"/>
          </w:tcPr>
          <w:p w14:paraId="3DB2C14F" w14:textId="59B32CE5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94323" w:rsidRPr="00E63D2D" w14:paraId="3AC15D2C" w14:textId="77777777" w:rsidTr="00F11C0D">
        <w:trPr>
          <w:trHeight w:val="77"/>
        </w:trPr>
        <w:tc>
          <w:tcPr>
            <w:tcW w:w="1266" w:type="dxa"/>
          </w:tcPr>
          <w:p w14:paraId="491CAACB" w14:textId="2720374E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37П5450</w:t>
            </w:r>
          </w:p>
        </w:tc>
        <w:tc>
          <w:tcPr>
            <w:tcW w:w="3522" w:type="dxa"/>
          </w:tcPr>
          <w:p w14:paraId="1D1012AF" w14:textId="366E11A9" w:rsidR="00F94323" w:rsidRPr="00E63D2D" w:rsidRDefault="00F94323" w:rsidP="00F94323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Поляриметры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фотоэлектрические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А1-ЕПО;</w:t>
            </w:r>
          </w:p>
          <w:p w14:paraId="6BD1112C" w14:textId="0CA98032" w:rsidR="00F94323" w:rsidRPr="00E63D2D" w:rsidRDefault="00F94323" w:rsidP="00F94323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А1-ЕПЛ;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А1-ЕПМ</w:t>
            </w:r>
          </w:p>
        </w:tc>
        <w:tc>
          <w:tcPr>
            <w:tcW w:w="1722" w:type="dxa"/>
          </w:tcPr>
          <w:p w14:paraId="4E8CC69C" w14:textId="77777777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9AC31CE" w14:textId="5DA7AF9E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9.20</w:t>
            </w:r>
          </w:p>
        </w:tc>
        <w:tc>
          <w:tcPr>
            <w:tcW w:w="1259" w:type="dxa"/>
          </w:tcPr>
          <w:p w14:paraId="2DFF6B3A" w14:textId="050915BF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94323" w:rsidRPr="00E63D2D" w14:paraId="35012C17" w14:textId="77777777" w:rsidTr="00F94323">
        <w:trPr>
          <w:trHeight w:val="77"/>
        </w:trPr>
        <w:tc>
          <w:tcPr>
            <w:tcW w:w="1266" w:type="dxa"/>
            <w:tcBorders>
              <w:bottom w:val="single" w:sz="4" w:space="0" w:color="231F20"/>
            </w:tcBorders>
          </w:tcPr>
          <w:p w14:paraId="73DC1F15" w14:textId="09055131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37П5459</w:t>
            </w:r>
          </w:p>
        </w:tc>
        <w:tc>
          <w:tcPr>
            <w:tcW w:w="3522" w:type="dxa"/>
            <w:tcBorders>
              <w:bottom w:val="single" w:sz="4" w:space="0" w:color="231F20"/>
            </w:tcBorders>
          </w:tcPr>
          <w:p w14:paraId="5EA15FC3" w14:textId="2C086851" w:rsidR="00F94323" w:rsidRPr="00E63D2D" w:rsidRDefault="00F94323" w:rsidP="00F94323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Поляриметры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портативные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П-161</w:t>
            </w:r>
          </w:p>
        </w:tc>
        <w:tc>
          <w:tcPr>
            <w:tcW w:w="1722" w:type="dxa"/>
            <w:tcBorders>
              <w:bottom w:val="single" w:sz="4" w:space="0" w:color="231F20"/>
            </w:tcBorders>
          </w:tcPr>
          <w:p w14:paraId="5996C903" w14:textId="77777777" w:rsidR="00F94323" w:rsidRPr="00E63D2D" w:rsidRDefault="00F94323" w:rsidP="00F9432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8.258-77;</w:t>
            </w:r>
          </w:p>
          <w:p w14:paraId="6FE3B4D9" w14:textId="08AA4CEA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2128-91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0D9DD016" w14:textId="085551CD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2.70</w:t>
            </w:r>
          </w:p>
        </w:tc>
        <w:tc>
          <w:tcPr>
            <w:tcW w:w="1259" w:type="dxa"/>
            <w:tcBorders>
              <w:bottom w:val="single" w:sz="4" w:space="0" w:color="231F20"/>
            </w:tcBorders>
          </w:tcPr>
          <w:p w14:paraId="7A449B27" w14:textId="4C2FE011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F94323" w:rsidRPr="00E63D2D" w14:paraId="4D016408" w14:textId="77777777" w:rsidTr="00F94323">
        <w:trPr>
          <w:trHeight w:val="77"/>
        </w:trPr>
        <w:tc>
          <w:tcPr>
            <w:tcW w:w="1266" w:type="dxa"/>
            <w:tcBorders>
              <w:bottom w:val="nil"/>
            </w:tcBorders>
          </w:tcPr>
          <w:p w14:paraId="07296EF3" w14:textId="49675A73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37П5460</w:t>
            </w:r>
          </w:p>
        </w:tc>
        <w:tc>
          <w:tcPr>
            <w:tcW w:w="3522" w:type="dxa"/>
            <w:tcBorders>
              <w:bottom w:val="nil"/>
            </w:tcBorders>
          </w:tcPr>
          <w:p w14:paraId="5B921E77" w14:textId="6C48612F" w:rsidR="00F94323" w:rsidRPr="00E63D2D" w:rsidRDefault="00F94323" w:rsidP="00F94323">
            <w:pPr>
              <w:pStyle w:val="TableParagraph"/>
              <w:spacing w:line="240" w:lineRule="auto"/>
              <w:ind w:left="110" w:right="245" w:hanging="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Поляриметры сахариметры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СМ-1..-4;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СУ-1;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ЕПО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22" w:type="dxa"/>
            <w:tcBorders>
              <w:bottom w:val="nil"/>
            </w:tcBorders>
          </w:tcPr>
          <w:p w14:paraId="252A064D" w14:textId="77777777" w:rsidR="00F94323" w:rsidRPr="00E63D2D" w:rsidRDefault="00F94323" w:rsidP="00F9432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8.258-77;</w:t>
            </w:r>
          </w:p>
          <w:p w14:paraId="0FA7B24B" w14:textId="584078A2" w:rsidR="00F94323" w:rsidRPr="00E63D2D" w:rsidRDefault="00F94323" w:rsidP="00F94323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2128-91</w:t>
            </w:r>
          </w:p>
        </w:tc>
        <w:tc>
          <w:tcPr>
            <w:tcW w:w="1276" w:type="dxa"/>
            <w:tcBorders>
              <w:bottom w:val="nil"/>
            </w:tcBorders>
          </w:tcPr>
          <w:p w14:paraId="2F6FB2C6" w14:textId="3C60D5B0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9" w:type="dxa"/>
            <w:tcBorders>
              <w:bottom w:val="nil"/>
            </w:tcBorders>
          </w:tcPr>
          <w:p w14:paraId="6B2A335D" w14:textId="69F29DEC" w:rsidR="00F94323" w:rsidRPr="00E63D2D" w:rsidRDefault="00F94323" w:rsidP="00F94323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E90BACA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47F08A08" w14:textId="77777777" w:rsidR="00F94323" w:rsidRPr="00E63D2D" w:rsidRDefault="00F94323" w:rsidP="00F94323">
      <w:pPr>
        <w:jc w:val="center"/>
      </w:pPr>
      <w:r w:rsidRPr="00E63D2D">
        <w:rPr>
          <w:i/>
          <w:color w:val="231F20"/>
          <w:sz w:val="24"/>
        </w:rPr>
        <w:t>Продолжение</w:t>
      </w:r>
      <w:r w:rsidRPr="00E63D2D">
        <w:rPr>
          <w:i/>
          <w:color w:val="231F20"/>
          <w:spacing w:val="-4"/>
          <w:sz w:val="24"/>
        </w:rPr>
        <w:t xml:space="preserve"> </w:t>
      </w:r>
      <w:r w:rsidRPr="00E63D2D">
        <w:rPr>
          <w:i/>
          <w:color w:val="231F20"/>
          <w:sz w:val="24"/>
        </w:rPr>
        <w:t>таблицы</w:t>
      </w:r>
      <w:r w:rsidRPr="00E63D2D">
        <w:rPr>
          <w:i/>
          <w:color w:val="231F20"/>
          <w:spacing w:val="-2"/>
          <w:sz w:val="24"/>
        </w:rPr>
        <w:t xml:space="preserve"> </w:t>
      </w:r>
      <w:r w:rsidRPr="00E63D2D">
        <w:rPr>
          <w:i/>
          <w:color w:val="231F20"/>
          <w:sz w:val="24"/>
        </w:rPr>
        <w:t>11</w:t>
      </w:r>
    </w:p>
    <w:tbl>
      <w:tblPr>
        <w:tblStyle w:val="TableNormal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3663"/>
        <w:gridCol w:w="1865"/>
        <w:gridCol w:w="1276"/>
        <w:gridCol w:w="1116"/>
      </w:tblGrid>
      <w:tr w:rsidR="00A160BE" w:rsidRPr="00E63D2D" w14:paraId="5A81D245" w14:textId="77777777" w:rsidTr="00DF574E">
        <w:trPr>
          <w:trHeight w:val="827"/>
          <w:jc w:val="center"/>
        </w:trPr>
        <w:tc>
          <w:tcPr>
            <w:tcW w:w="1124" w:type="dxa"/>
            <w:tcBorders>
              <w:bottom w:val="double" w:sz="4" w:space="0" w:color="auto"/>
            </w:tcBorders>
          </w:tcPr>
          <w:p w14:paraId="1DCF5A95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63" w:type="dxa"/>
            <w:tcBorders>
              <w:bottom w:val="double" w:sz="4" w:space="0" w:color="auto"/>
            </w:tcBorders>
          </w:tcPr>
          <w:p w14:paraId="36D2C42C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865" w:type="dxa"/>
            <w:tcBorders>
              <w:bottom w:val="double" w:sz="4" w:space="0" w:color="auto"/>
            </w:tcBorders>
          </w:tcPr>
          <w:p w14:paraId="4EBC8EBF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A722A3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2BD0928" w14:textId="1F8A7D51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="00F94323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9152038" w14:textId="71EC3124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F94323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4B50CB7D" w14:textId="77777777" w:rsidTr="00DF574E">
        <w:trPr>
          <w:trHeight w:val="560"/>
          <w:jc w:val="center"/>
        </w:trPr>
        <w:tc>
          <w:tcPr>
            <w:tcW w:w="1124" w:type="dxa"/>
          </w:tcPr>
          <w:p w14:paraId="733BE480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37П5665</w:t>
            </w:r>
          </w:p>
        </w:tc>
        <w:tc>
          <w:tcPr>
            <w:tcW w:w="3663" w:type="dxa"/>
          </w:tcPr>
          <w:p w14:paraId="5BBA076C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Полярископы-поляриметры</w:t>
            </w:r>
          </w:p>
          <w:p w14:paraId="0ABB9D12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ПКС-125;</w:t>
            </w:r>
            <w:r w:rsidRPr="00E63D2D">
              <w:rPr>
                <w:color w:val="231F20"/>
                <w:spacing w:val="5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-250</w:t>
            </w:r>
          </w:p>
        </w:tc>
        <w:tc>
          <w:tcPr>
            <w:tcW w:w="1865" w:type="dxa"/>
          </w:tcPr>
          <w:p w14:paraId="5A855F0E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215-80</w:t>
            </w:r>
          </w:p>
        </w:tc>
        <w:tc>
          <w:tcPr>
            <w:tcW w:w="1276" w:type="dxa"/>
          </w:tcPr>
          <w:p w14:paraId="499C79AC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4.30</w:t>
            </w:r>
          </w:p>
        </w:tc>
        <w:tc>
          <w:tcPr>
            <w:tcW w:w="1116" w:type="dxa"/>
          </w:tcPr>
          <w:p w14:paraId="12F4904E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5066889" w14:textId="77777777" w:rsidTr="00DF574E">
        <w:trPr>
          <w:trHeight w:val="77"/>
          <w:jc w:val="center"/>
        </w:trPr>
        <w:tc>
          <w:tcPr>
            <w:tcW w:w="1124" w:type="dxa"/>
          </w:tcPr>
          <w:p w14:paraId="759B5B5D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37П6340</w:t>
            </w:r>
          </w:p>
        </w:tc>
        <w:tc>
          <w:tcPr>
            <w:tcW w:w="3663" w:type="dxa"/>
          </w:tcPr>
          <w:p w14:paraId="61DE3ECF" w14:textId="115E444F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Приемники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полостные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ПП-1</w:t>
            </w:r>
          </w:p>
        </w:tc>
        <w:tc>
          <w:tcPr>
            <w:tcW w:w="1865" w:type="dxa"/>
          </w:tcPr>
          <w:p w14:paraId="261C83FC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1010-85</w:t>
            </w:r>
          </w:p>
        </w:tc>
        <w:tc>
          <w:tcPr>
            <w:tcW w:w="1276" w:type="dxa"/>
          </w:tcPr>
          <w:p w14:paraId="2F002CE5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37.00</w:t>
            </w:r>
          </w:p>
        </w:tc>
        <w:tc>
          <w:tcPr>
            <w:tcW w:w="1116" w:type="dxa"/>
          </w:tcPr>
          <w:p w14:paraId="34C71892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7285C92" w14:textId="77777777" w:rsidTr="00DF574E">
        <w:trPr>
          <w:trHeight w:val="77"/>
          <w:jc w:val="center"/>
        </w:trPr>
        <w:tc>
          <w:tcPr>
            <w:tcW w:w="1124" w:type="dxa"/>
          </w:tcPr>
          <w:p w14:paraId="71E54541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37П6350</w:t>
            </w:r>
          </w:p>
        </w:tc>
        <w:tc>
          <w:tcPr>
            <w:tcW w:w="3663" w:type="dxa"/>
          </w:tcPr>
          <w:p w14:paraId="7D5D0616" w14:textId="100A0681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Приемники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потока</w:t>
            </w:r>
            <w:r w:rsidR="00DF574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излучения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ФД</w:t>
            </w:r>
          </w:p>
        </w:tc>
        <w:tc>
          <w:tcPr>
            <w:tcW w:w="1865" w:type="dxa"/>
          </w:tcPr>
          <w:p w14:paraId="74BF6656" w14:textId="77777777" w:rsidR="00A160BE" w:rsidRPr="00E63D2D" w:rsidRDefault="00A160BE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DC5E441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16" w:type="dxa"/>
          </w:tcPr>
          <w:p w14:paraId="5BD28AEC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2D6E863" w14:textId="77777777" w:rsidTr="00DF574E">
        <w:trPr>
          <w:trHeight w:val="551"/>
          <w:jc w:val="center"/>
        </w:trPr>
        <w:tc>
          <w:tcPr>
            <w:tcW w:w="1124" w:type="dxa"/>
          </w:tcPr>
          <w:p w14:paraId="227428E7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37Р2240</w:t>
            </w:r>
          </w:p>
        </w:tc>
        <w:tc>
          <w:tcPr>
            <w:tcW w:w="3663" w:type="dxa"/>
          </w:tcPr>
          <w:p w14:paraId="2C075B95" w14:textId="6BA83A15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Резольвометры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РП-2;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РП-2М;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РП-2М1</w:t>
            </w:r>
          </w:p>
        </w:tc>
        <w:tc>
          <w:tcPr>
            <w:tcW w:w="1865" w:type="dxa"/>
          </w:tcPr>
          <w:p w14:paraId="31513B78" w14:textId="77777777" w:rsidR="00A160BE" w:rsidRPr="00E63D2D" w:rsidRDefault="00A160BE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4634A5B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104.00</w:t>
            </w:r>
          </w:p>
        </w:tc>
        <w:tc>
          <w:tcPr>
            <w:tcW w:w="1116" w:type="dxa"/>
          </w:tcPr>
          <w:p w14:paraId="40283DC8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25E10A3" w14:textId="77777777" w:rsidTr="00DF574E">
        <w:trPr>
          <w:trHeight w:val="563"/>
          <w:jc w:val="center"/>
        </w:trPr>
        <w:tc>
          <w:tcPr>
            <w:tcW w:w="1124" w:type="dxa"/>
          </w:tcPr>
          <w:p w14:paraId="699E09C9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37Р2420</w:t>
            </w:r>
          </w:p>
        </w:tc>
        <w:tc>
          <w:tcPr>
            <w:tcW w:w="3663" w:type="dxa"/>
          </w:tcPr>
          <w:p w14:paraId="6EEA4C78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Рефлектометры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</w:p>
          <w:p w14:paraId="2D847960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ОР-18;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ОР5-19К</w:t>
            </w:r>
          </w:p>
        </w:tc>
        <w:tc>
          <w:tcPr>
            <w:tcW w:w="1865" w:type="dxa"/>
          </w:tcPr>
          <w:p w14:paraId="4E31335D" w14:textId="77777777" w:rsidR="00A160BE" w:rsidRPr="00E63D2D" w:rsidRDefault="00A160BE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8C484E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116" w:type="dxa"/>
          </w:tcPr>
          <w:p w14:paraId="30BECA27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8858253" w14:textId="77777777" w:rsidTr="00DF574E">
        <w:trPr>
          <w:trHeight w:val="560"/>
          <w:jc w:val="center"/>
        </w:trPr>
        <w:tc>
          <w:tcPr>
            <w:tcW w:w="1124" w:type="dxa"/>
          </w:tcPr>
          <w:p w14:paraId="0DB10839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37Р2430</w:t>
            </w:r>
          </w:p>
        </w:tc>
        <w:tc>
          <w:tcPr>
            <w:tcW w:w="3663" w:type="dxa"/>
          </w:tcPr>
          <w:p w14:paraId="5B951F5D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Рефлектометры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</w:p>
          <w:p w14:paraId="02E11685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ОР-18;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ОР5-19К</w:t>
            </w:r>
          </w:p>
        </w:tc>
        <w:tc>
          <w:tcPr>
            <w:tcW w:w="1865" w:type="dxa"/>
          </w:tcPr>
          <w:p w14:paraId="102996BB" w14:textId="77777777" w:rsidR="00A160BE" w:rsidRPr="00E63D2D" w:rsidRDefault="00A160BE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6883012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26.00</w:t>
            </w:r>
          </w:p>
        </w:tc>
        <w:tc>
          <w:tcPr>
            <w:tcW w:w="1116" w:type="dxa"/>
          </w:tcPr>
          <w:p w14:paraId="51A8EC7E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A160BE" w:rsidRPr="00E63D2D" w14:paraId="2E0E084A" w14:textId="77777777" w:rsidTr="00DF574E">
        <w:trPr>
          <w:trHeight w:val="77"/>
          <w:jc w:val="center"/>
        </w:trPr>
        <w:tc>
          <w:tcPr>
            <w:tcW w:w="1124" w:type="dxa"/>
          </w:tcPr>
          <w:p w14:paraId="14E5A137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37Р2840</w:t>
            </w:r>
          </w:p>
        </w:tc>
        <w:tc>
          <w:tcPr>
            <w:tcW w:w="3663" w:type="dxa"/>
          </w:tcPr>
          <w:p w14:paraId="204306AA" w14:textId="54AF20B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Рефрактометры</w:t>
            </w:r>
            <w:r w:rsidR="00DF574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автоматические А1-ЕРО;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А1-ЕДР;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А1-Е2Р</w:t>
            </w:r>
          </w:p>
        </w:tc>
        <w:tc>
          <w:tcPr>
            <w:tcW w:w="1865" w:type="dxa"/>
          </w:tcPr>
          <w:p w14:paraId="46636EA4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1378-86</w:t>
            </w:r>
          </w:p>
        </w:tc>
        <w:tc>
          <w:tcPr>
            <w:tcW w:w="1276" w:type="dxa"/>
          </w:tcPr>
          <w:p w14:paraId="6F985CF9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5.60</w:t>
            </w:r>
          </w:p>
        </w:tc>
        <w:tc>
          <w:tcPr>
            <w:tcW w:w="1116" w:type="dxa"/>
          </w:tcPr>
          <w:p w14:paraId="43339CAA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8543146" w14:textId="77777777" w:rsidTr="00DF574E">
        <w:trPr>
          <w:trHeight w:val="77"/>
          <w:jc w:val="center"/>
        </w:trPr>
        <w:tc>
          <w:tcPr>
            <w:tcW w:w="1124" w:type="dxa"/>
          </w:tcPr>
          <w:p w14:paraId="6B60D340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37Р2850</w:t>
            </w:r>
          </w:p>
        </w:tc>
        <w:tc>
          <w:tcPr>
            <w:tcW w:w="3663" w:type="dxa"/>
          </w:tcPr>
          <w:p w14:paraId="7C952C51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Рефрактометры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АББЕ,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ПУЛЬФРИХА</w:t>
            </w:r>
          </w:p>
        </w:tc>
        <w:tc>
          <w:tcPr>
            <w:tcW w:w="1865" w:type="dxa"/>
          </w:tcPr>
          <w:p w14:paraId="01D21930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2129-91;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Инстр.279-66</w:t>
            </w:r>
          </w:p>
        </w:tc>
        <w:tc>
          <w:tcPr>
            <w:tcW w:w="1276" w:type="dxa"/>
          </w:tcPr>
          <w:p w14:paraId="741D005B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4.30</w:t>
            </w:r>
          </w:p>
        </w:tc>
        <w:tc>
          <w:tcPr>
            <w:tcW w:w="1116" w:type="dxa"/>
          </w:tcPr>
          <w:p w14:paraId="17A38C90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6B48EF3" w14:textId="77777777" w:rsidTr="00DF574E">
        <w:trPr>
          <w:trHeight w:val="77"/>
          <w:jc w:val="center"/>
        </w:trPr>
        <w:tc>
          <w:tcPr>
            <w:tcW w:w="1124" w:type="dxa"/>
          </w:tcPr>
          <w:p w14:paraId="50F336C6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37Р2860</w:t>
            </w:r>
          </w:p>
        </w:tc>
        <w:tc>
          <w:tcPr>
            <w:tcW w:w="3663" w:type="dxa"/>
          </w:tcPr>
          <w:p w14:paraId="34F3E2C9" w14:textId="55214049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Рефрактометры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погружные</w:t>
            </w:r>
            <w:r w:rsidR="0028475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ИРФ-1;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ИРФ-451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DF574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импортные</w:t>
            </w:r>
          </w:p>
        </w:tc>
        <w:tc>
          <w:tcPr>
            <w:tcW w:w="1865" w:type="dxa"/>
          </w:tcPr>
          <w:p w14:paraId="0B500ED1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1574-86;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  <w:r w:rsidR="00A722A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1578-86</w:t>
            </w:r>
          </w:p>
        </w:tc>
        <w:tc>
          <w:tcPr>
            <w:tcW w:w="1276" w:type="dxa"/>
          </w:tcPr>
          <w:p w14:paraId="19551A94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116" w:type="dxa"/>
          </w:tcPr>
          <w:p w14:paraId="70E97182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04D8E3D" w14:textId="77777777" w:rsidTr="00DF574E">
        <w:trPr>
          <w:trHeight w:val="77"/>
          <w:jc w:val="center"/>
        </w:trPr>
        <w:tc>
          <w:tcPr>
            <w:tcW w:w="1124" w:type="dxa"/>
          </w:tcPr>
          <w:p w14:paraId="17DCCA89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37С2330</w:t>
            </w:r>
          </w:p>
        </w:tc>
        <w:tc>
          <w:tcPr>
            <w:tcW w:w="3663" w:type="dxa"/>
          </w:tcPr>
          <w:p w14:paraId="0C529D79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Сенситометры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ФСР-41</w:t>
            </w:r>
          </w:p>
        </w:tc>
        <w:tc>
          <w:tcPr>
            <w:tcW w:w="1865" w:type="dxa"/>
          </w:tcPr>
          <w:p w14:paraId="586FEB2B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="00A722A3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273-58</w:t>
            </w:r>
          </w:p>
        </w:tc>
        <w:tc>
          <w:tcPr>
            <w:tcW w:w="1276" w:type="dxa"/>
          </w:tcPr>
          <w:p w14:paraId="589DC402" w14:textId="77777777" w:rsidR="00A160BE" w:rsidRPr="00E63D2D" w:rsidRDefault="00457FD2" w:rsidP="00DF574E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160.00</w:t>
            </w:r>
          </w:p>
        </w:tc>
        <w:tc>
          <w:tcPr>
            <w:tcW w:w="1116" w:type="dxa"/>
          </w:tcPr>
          <w:p w14:paraId="37757671" w14:textId="77777777" w:rsidR="00A160BE" w:rsidRPr="00E63D2D" w:rsidRDefault="00457FD2" w:rsidP="00143EDC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F574E" w:rsidRPr="00E63D2D" w14:paraId="24AD96FD" w14:textId="77777777" w:rsidTr="00DF574E">
        <w:trPr>
          <w:trHeight w:val="77"/>
          <w:jc w:val="center"/>
        </w:trPr>
        <w:tc>
          <w:tcPr>
            <w:tcW w:w="1124" w:type="dxa"/>
          </w:tcPr>
          <w:p w14:paraId="5C827A32" w14:textId="542AAA73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37С2340</w:t>
            </w:r>
          </w:p>
        </w:tc>
        <w:tc>
          <w:tcPr>
            <w:tcW w:w="3663" w:type="dxa"/>
          </w:tcPr>
          <w:p w14:paraId="1496C4C1" w14:textId="05155D30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Сенситограммы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дифференциальной</w:t>
            </w:r>
            <w:r w:rsidRPr="00E63D2D">
              <w:rPr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оптической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плотности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пропускание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точка)</w:t>
            </w:r>
          </w:p>
        </w:tc>
        <w:tc>
          <w:tcPr>
            <w:tcW w:w="1865" w:type="dxa"/>
          </w:tcPr>
          <w:p w14:paraId="7706EBDD" w14:textId="44196D98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273-58</w:t>
            </w:r>
          </w:p>
        </w:tc>
        <w:tc>
          <w:tcPr>
            <w:tcW w:w="1276" w:type="dxa"/>
          </w:tcPr>
          <w:p w14:paraId="5F936FA0" w14:textId="1E8E2767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1.00</w:t>
            </w:r>
          </w:p>
        </w:tc>
        <w:tc>
          <w:tcPr>
            <w:tcW w:w="1116" w:type="dxa"/>
          </w:tcPr>
          <w:p w14:paraId="362E2E28" w14:textId="4E8A6353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F574E" w:rsidRPr="00E63D2D" w14:paraId="0D6A8715" w14:textId="77777777" w:rsidTr="00DF574E">
        <w:trPr>
          <w:trHeight w:val="77"/>
          <w:jc w:val="center"/>
        </w:trPr>
        <w:tc>
          <w:tcPr>
            <w:tcW w:w="1124" w:type="dxa"/>
          </w:tcPr>
          <w:p w14:paraId="2BC65FC9" w14:textId="4ACCE06F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37С3030</w:t>
            </w:r>
          </w:p>
        </w:tc>
        <w:tc>
          <w:tcPr>
            <w:tcW w:w="3663" w:type="dxa"/>
          </w:tcPr>
          <w:p w14:paraId="74556C32" w14:textId="2143B87F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Скамьи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фотометрические</w:t>
            </w:r>
            <w:r w:rsidR="00284757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(геометрические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параметры)</w:t>
            </w:r>
          </w:p>
        </w:tc>
        <w:tc>
          <w:tcPr>
            <w:tcW w:w="1865" w:type="dxa"/>
          </w:tcPr>
          <w:p w14:paraId="0C24B3A0" w14:textId="77777777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0BC588" w14:textId="03086E32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46.00</w:t>
            </w:r>
          </w:p>
        </w:tc>
        <w:tc>
          <w:tcPr>
            <w:tcW w:w="1116" w:type="dxa"/>
          </w:tcPr>
          <w:p w14:paraId="19A5EC64" w14:textId="75782CBB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F574E" w:rsidRPr="00E63D2D" w14:paraId="2A709BDE" w14:textId="77777777" w:rsidTr="00DF574E">
        <w:trPr>
          <w:trHeight w:val="77"/>
          <w:jc w:val="center"/>
        </w:trPr>
        <w:tc>
          <w:tcPr>
            <w:tcW w:w="1124" w:type="dxa"/>
          </w:tcPr>
          <w:p w14:paraId="37FE4F91" w14:textId="3D186F23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37С3040</w:t>
            </w:r>
          </w:p>
        </w:tc>
        <w:tc>
          <w:tcPr>
            <w:tcW w:w="3663" w:type="dxa"/>
          </w:tcPr>
          <w:p w14:paraId="6D6C633C" w14:textId="77777777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Скамьи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ОСК-</w:t>
            </w:r>
          </w:p>
          <w:p w14:paraId="323F378E" w14:textId="7227E69C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2ЦЛ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принадлежностями)</w:t>
            </w:r>
          </w:p>
        </w:tc>
        <w:tc>
          <w:tcPr>
            <w:tcW w:w="1865" w:type="dxa"/>
          </w:tcPr>
          <w:p w14:paraId="3E43202C" w14:textId="77777777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360CCE" w14:textId="7FC6EB93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150.00</w:t>
            </w:r>
          </w:p>
        </w:tc>
        <w:tc>
          <w:tcPr>
            <w:tcW w:w="1116" w:type="dxa"/>
          </w:tcPr>
          <w:p w14:paraId="249605FE" w14:textId="0D485ED1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F574E" w:rsidRPr="00E63D2D" w14:paraId="162B75B0" w14:textId="77777777" w:rsidTr="00DF574E">
        <w:trPr>
          <w:trHeight w:val="77"/>
          <w:jc w:val="center"/>
        </w:trPr>
        <w:tc>
          <w:tcPr>
            <w:tcW w:w="1124" w:type="dxa"/>
          </w:tcPr>
          <w:p w14:paraId="54089A1D" w14:textId="1C4EAFB1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37С6140</w:t>
            </w:r>
          </w:p>
        </w:tc>
        <w:tc>
          <w:tcPr>
            <w:tcW w:w="3663" w:type="dxa"/>
          </w:tcPr>
          <w:p w14:paraId="690D3D79" w14:textId="108818C5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Средства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средней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мощности</w:t>
            </w:r>
            <w:r w:rsidR="00143E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лазерного </w:t>
            </w:r>
            <w:r w:rsidRPr="00E63D2D">
              <w:rPr>
                <w:color w:val="231F20"/>
                <w:sz w:val="24"/>
                <w:szCs w:val="24"/>
              </w:rPr>
              <w:t>излучения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ОСИ-СМ</w:t>
            </w:r>
          </w:p>
        </w:tc>
        <w:tc>
          <w:tcPr>
            <w:tcW w:w="1865" w:type="dxa"/>
          </w:tcPr>
          <w:p w14:paraId="4388FB7A" w14:textId="77777777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1519-86; МИ</w:t>
            </w:r>
          </w:p>
          <w:p w14:paraId="3BFC3D39" w14:textId="7924598C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2162-91</w:t>
            </w:r>
          </w:p>
        </w:tc>
        <w:tc>
          <w:tcPr>
            <w:tcW w:w="1276" w:type="dxa"/>
          </w:tcPr>
          <w:p w14:paraId="56C58D9F" w14:textId="028C5516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36.00</w:t>
            </w:r>
          </w:p>
        </w:tc>
        <w:tc>
          <w:tcPr>
            <w:tcW w:w="1116" w:type="dxa"/>
          </w:tcPr>
          <w:p w14:paraId="73D6E566" w14:textId="5CA8DEF8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DF574E" w:rsidRPr="00E63D2D" w14:paraId="79F7C158" w14:textId="77777777" w:rsidTr="00DF574E">
        <w:trPr>
          <w:trHeight w:val="77"/>
          <w:jc w:val="center"/>
        </w:trPr>
        <w:tc>
          <w:tcPr>
            <w:tcW w:w="1124" w:type="dxa"/>
          </w:tcPr>
          <w:p w14:paraId="709700FE" w14:textId="30C14083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37С6160</w:t>
            </w:r>
          </w:p>
        </w:tc>
        <w:tc>
          <w:tcPr>
            <w:tcW w:w="3663" w:type="dxa"/>
          </w:tcPr>
          <w:p w14:paraId="6C0DF307" w14:textId="4CAEBA4F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Средства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энергии лазерного</w:t>
            </w:r>
            <w:r w:rsidR="00143E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излучения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(на</w:t>
            </w:r>
            <w:r w:rsidR="00143E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одной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длина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волны)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ОСИ-Э</w:t>
            </w:r>
          </w:p>
        </w:tc>
        <w:tc>
          <w:tcPr>
            <w:tcW w:w="1865" w:type="dxa"/>
          </w:tcPr>
          <w:p w14:paraId="6E31485B" w14:textId="27536054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1708-87</w:t>
            </w:r>
          </w:p>
        </w:tc>
        <w:tc>
          <w:tcPr>
            <w:tcW w:w="1276" w:type="dxa"/>
          </w:tcPr>
          <w:p w14:paraId="73B1ABCA" w14:textId="44A3353B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28.50</w:t>
            </w:r>
          </w:p>
        </w:tc>
        <w:tc>
          <w:tcPr>
            <w:tcW w:w="1116" w:type="dxa"/>
          </w:tcPr>
          <w:p w14:paraId="02185168" w14:textId="443DF38C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DF574E" w:rsidRPr="00E63D2D" w14:paraId="1CF4A011" w14:textId="77777777" w:rsidTr="00DF574E">
        <w:trPr>
          <w:trHeight w:val="77"/>
          <w:jc w:val="center"/>
        </w:trPr>
        <w:tc>
          <w:tcPr>
            <w:tcW w:w="1124" w:type="dxa"/>
          </w:tcPr>
          <w:p w14:paraId="7D7753B4" w14:textId="6FAD7048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37С6210</w:t>
            </w:r>
          </w:p>
        </w:tc>
        <w:tc>
          <w:tcPr>
            <w:tcW w:w="3663" w:type="dxa"/>
          </w:tcPr>
          <w:p w14:paraId="65D322D7" w14:textId="17A19AF9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Спектрофотометры</w:t>
            </w:r>
            <w:r w:rsidR="00143E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атомноабсорбционные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С115;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С600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865" w:type="dxa"/>
          </w:tcPr>
          <w:p w14:paraId="7E1D1EF3" w14:textId="77777777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1588-86,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МИ</w:t>
            </w:r>
          </w:p>
          <w:p w14:paraId="6FEC7515" w14:textId="3E393AD3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1936-88</w:t>
            </w:r>
          </w:p>
        </w:tc>
        <w:tc>
          <w:tcPr>
            <w:tcW w:w="1276" w:type="dxa"/>
          </w:tcPr>
          <w:p w14:paraId="5D54A4CF" w14:textId="349295E2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19.50</w:t>
            </w:r>
          </w:p>
        </w:tc>
        <w:tc>
          <w:tcPr>
            <w:tcW w:w="1116" w:type="dxa"/>
          </w:tcPr>
          <w:p w14:paraId="13436E8C" w14:textId="768CC1C9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F574E" w:rsidRPr="00E63D2D" w14:paraId="325E7216" w14:textId="77777777" w:rsidTr="00DF574E">
        <w:trPr>
          <w:trHeight w:val="77"/>
          <w:jc w:val="center"/>
        </w:trPr>
        <w:tc>
          <w:tcPr>
            <w:tcW w:w="1124" w:type="dxa"/>
          </w:tcPr>
          <w:p w14:paraId="67A1EF6C" w14:textId="6C4B929A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37С6220</w:t>
            </w:r>
          </w:p>
        </w:tc>
        <w:tc>
          <w:tcPr>
            <w:tcW w:w="3663" w:type="dxa"/>
          </w:tcPr>
          <w:p w14:paraId="4A6AE1D8" w14:textId="2DC2F436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Спектрофотометры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ИКС-22;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-29</w:t>
            </w:r>
          </w:p>
        </w:tc>
        <w:tc>
          <w:tcPr>
            <w:tcW w:w="1865" w:type="dxa"/>
          </w:tcPr>
          <w:p w14:paraId="0166EC9F" w14:textId="7E9EEA21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8.229-81</w:t>
            </w:r>
          </w:p>
        </w:tc>
        <w:tc>
          <w:tcPr>
            <w:tcW w:w="1276" w:type="dxa"/>
          </w:tcPr>
          <w:p w14:paraId="6490385F" w14:textId="3188F923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11.40</w:t>
            </w:r>
          </w:p>
        </w:tc>
        <w:tc>
          <w:tcPr>
            <w:tcW w:w="1116" w:type="dxa"/>
          </w:tcPr>
          <w:p w14:paraId="0BCF7F97" w14:textId="6ECA8502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  <w:tr w:rsidR="00DF574E" w:rsidRPr="00E63D2D" w14:paraId="0F13DD30" w14:textId="77777777" w:rsidTr="00DF574E">
        <w:trPr>
          <w:trHeight w:val="77"/>
          <w:jc w:val="center"/>
        </w:trPr>
        <w:tc>
          <w:tcPr>
            <w:tcW w:w="1124" w:type="dxa"/>
          </w:tcPr>
          <w:p w14:paraId="7426A980" w14:textId="0819455F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37С6230</w:t>
            </w:r>
          </w:p>
        </w:tc>
        <w:tc>
          <w:tcPr>
            <w:tcW w:w="3663" w:type="dxa"/>
          </w:tcPr>
          <w:p w14:paraId="0A419AD3" w14:textId="7376950A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Спектрофотометры</w:t>
            </w:r>
            <w:r w:rsidR="00143EDC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СПЕКОРД;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М-40</w:t>
            </w:r>
          </w:p>
        </w:tc>
        <w:tc>
          <w:tcPr>
            <w:tcW w:w="1865" w:type="dxa"/>
          </w:tcPr>
          <w:p w14:paraId="11DD45EE" w14:textId="02B600A4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1933-88</w:t>
            </w:r>
          </w:p>
        </w:tc>
        <w:tc>
          <w:tcPr>
            <w:tcW w:w="1276" w:type="dxa"/>
          </w:tcPr>
          <w:p w14:paraId="70D0748E" w14:textId="1B43434F" w:rsidR="00DF574E" w:rsidRPr="00E63D2D" w:rsidRDefault="00DF574E" w:rsidP="00DF574E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16" w:type="dxa"/>
          </w:tcPr>
          <w:p w14:paraId="0814552A" w14:textId="7E79FC39" w:rsidR="00DF574E" w:rsidRPr="00E63D2D" w:rsidRDefault="00DF574E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43EDC" w:rsidRPr="00E63D2D" w14:paraId="1394516E" w14:textId="77777777" w:rsidTr="00DF574E">
        <w:trPr>
          <w:trHeight w:val="77"/>
          <w:jc w:val="center"/>
        </w:trPr>
        <w:tc>
          <w:tcPr>
            <w:tcW w:w="1124" w:type="dxa"/>
          </w:tcPr>
          <w:p w14:paraId="7C8849C0" w14:textId="4CFE76BD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37С6233</w:t>
            </w:r>
          </w:p>
        </w:tc>
        <w:tc>
          <w:tcPr>
            <w:tcW w:w="3663" w:type="dxa"/>
          </w:tcPr>
          <w:p w14:paraId="591E0840" w14:textId="77777777" w:rsidR="00143EDC" w:rsidRPr="00E63D2D" w:rsidRDefault="00143EDC" w:rsidP="00143ED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Спектрофотометры</w:t>
            </w:r>
          </w:p>
          <w:p w14:paraId="1382365A" w14:textId="702F660D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СПЕКОЛ</w:t>
            </w:r>
          </w:p>
        </w:tc>
        <w:tc>
          <w:tcPr>
            <w:tcW w:w="1865" w:type="dxa"/>
          </w:tcPr>
          <w:p w14:paraId="056BC7E2" w14:textId="77777777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DFCA86" w14:textId="656AE2A7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16" w:type="dxa"/>
          </w:tcPr>
          <w:p w14:paraId="2E692A9B" w14:textId="50860A17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43EDC" w:rsidRPr="00E63D2D" w14:paraId="3D140F8D" w14:textId="77777777" w:rsidTr="00E548A6">
        <w:trPr>
          <w:trHeight w:val="77"/>
          <w:jc w:val="center"/>
        </w:trPr>
        <w:tc>
          <w:tcPr>
            <w:tcW w:w="1124" w:type="dxa"/>
            <w:tcBorders>
              <w:bottom w:val="single" w:sz="4" w:space="0" w:color="231F20"/>
            </w:tcBorders>
          </w:tcPr>
          <w:p w14:paraId="264AB75E" w14:textId="45A5654C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37С6240</w:t>
            </w:r>
          </w:p>
        </w:tc>
        <w:tc>
          <w:tcPr>
            <w:tcW w:w="3663" w:type="dxa"/>
            <w:tcBorders>
              <w:bottom w:val="single" w:sz="4" w:space="0" w:color="231F20"/>
            </w:tcBorders>
          </w:tcPr>
          <w:p w14:paraId="1B695483" w14:textId="752BDC9D" w:rsidR="00143EDC" w:rsidRPr="00E63D2D" w:rsidRDefault="00143EDC" w:rsidP="00143EDC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Спектрофотометры СФ-4А;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СФ-16;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-26;</w:t>
            </w:r>
            <w:r w:rsidRPr="00E63D2D">
              <w:rPr>
                <w:color w:val="231F20"/>
                <w:spacing w:val="5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-46</w:t>
            </w:r>
          </w:p>
        </w:tc>
        <w:tc>
          <w:tcPr>
            <w:tcW w:w="1865" w:type="dxa"/>
            <w:tcBorders>
              <w:bottom w:val="single" w:sz="4" w:space="0" w:color="231F20"/>
            </w:tcBorders>
          </w:tcPr>
          <w:p w14:paraId="2EBB623B" w14:textId="77777777" w:rsidR="00143EDC" w:rsidRPr="00E63D2D" w:rsidRDefault="00143EDC" w:rsidP="00143EDC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26-75;</w:t>
            </w:r>
          </w:p>
          <w:p w14:paraId="65B43A30" w14:textId="77777777" w:rsidR="00143EDC" w:rsidRPr="00E63D2D" w:rsidRDefault="00143EDC" w:rsidP="00143EDC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536-84;</w:t>
            </w:r>
          </w:p>
          <w:p w14:paraId="32DBE462" w14:textId="4E292B96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1249-86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38D53F52" w14:textId="1C7A05C4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9.00</w:t>
            </w:r>
          </w:p>
        </w:tc>
        <w:tc>
          <w:tcPr>
            <w:tcW w:w="1116" w:type="dxa"/>
            <w:tcBorders>
              <w:bottom w:val="single" w:sz="4" w:space="0" w:color="231F20"/>
            </w:tcBorders>
          </w:tcPr>
          <w:p w14:paraId="67EAFDB6" w14:textId="103BF5BD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43EDC" w:rsidRPr="00E63D2D" w14:paraId="28A141B3" w14:textId="77777777" w:rsidTr="00E548A6">
        <w:trPr>
          <w:trHeight w:val="77"/>
          <w:jc w:val="center"/>
        </w:trPr>
        <w:tc>
          <w:tcPr>
            <w:tcW w:w="1124" w:type="dxa"/>
            <w:tcBorders>
              <w:bottom w:val="nil"/>
            </w:tcBorders>
          </w:tcPr>
          <w:p w14:paraId="3A988976" w14:textId="1D0ED86C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37С6245</w:t>
            </w:r>
          </w:p>
        </w:tc>
        <w:tc>
          <w:tcPr>
            <w:tcW w:w="3663" w:type="dxa"/>
            <w:tcBorders>
              <w:bottom w:val="nil"/>
            </w:tcBorders>
          </w:tcPr>
          <w:p w14:paraId="08DE574D" w14:textId="5D9161D4" w:rsidR="00143EDC" w:rsidRPr="00E63D2D" w:rsidRDefault="00143EDC" w:rsidP="00143EDC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Спектрофотометры СФ-8; 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-39</w:t>
            </w:r>
          </w:p>
        </w:tc>
        <w:tc>
          <w:tcPr>
            <w:tcW w:w="1865" w:type="dxa"/>
            <w:tcBorders>
              <w:bottom w:val="nil"/>
            </w:tcBorders>
          </w:tcPr>
          <w:p w14:paraId="2D62DD81" w14:textId="77777777" w:rsidR="00143EDC" w:rsidRPr="00E63D2D" w:rsidRDefault="00143EDC" w:rsidP="00143EDC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543-84;</w:t>
            </w:r>
          </w:p>
          <w:p w14:paraId="54C7D9DF" w14:textId="44D86F63" w:rsidR="00143EDC" w:rsidRPr="00E63D2D" w:rsidRDefault="00143EDC" w:rsidP="00143EDC">
            <w:pPr>
              <w:pStyle w:val="TableParagraph"/>
              <w:spacing w:line="240" w:lineRule="auto"/>
              <w:ind w:left="10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1249-86</w:t>
            </w:r>
          </w:p>
        </w:tc>
        <w:tc>
          <w:tcPr>
            <w:tcW w:w="1276" w:type="dxa"/>
            <w:tcBorders>
              <w:bottom w:val="nil"/>
            </w:tcBorders>
          </w:tcPr>
          <w:p w14:paraId="11FE22FF" w14:textId="3E35F46B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116" w:type="dxa"/>
            <w:tcBorders>
              <w:bottom w:val="nil"/>
            </w:tcBorders>
          </w:tcPr>
          <w:p w14:paraId="5D914217" w14:textId="36EE8357" w:rsidR="00143EDC" w:rsidRPr="00E63D2D" w:rsidRDefault="00143EDC" w:rsidP="00143ED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</w:tr>
    </w:tbl>
    <w:p w14:paraId="2A56950D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54499AE0" w14:textId="6A1B0A4D" w:rsidR="00E548A6" w:rsidRPr="00E63D2D" w:rsidRDefault="00B07231" w:rsidP="00E548A6">
      <w:pPr>
        <w:jc w:val="center"/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3"/>
          <w:sz w:val="24"/>
          <w:szCs w:val="24"/>
        </w:rPr>
        <w:t xml:space="preserve"> </w:t>
      </w:r>
      <w:r w:rsidR="00E548A6" w:rsidRPr="00E63D2D">
        <w:rPr>
          <w:i/>
          <w:color w:val="231F20"/>
          <w:sz w:val="24"/>
        </w:rPr>
        <w:t>таблицы</w:t>
      </w:r>
      <w:r w:rsidR="00E548A6" w:rsidRPr="00E63D2D">
        <w:rPr>
          <w:i/>
          <w:color w:val="231F20"/>
          <w:spacing w:val="-2"/>
          <w:sz w:val="24"/>
        </w:rPr>
        <w:t xml:space="preserve"> </w:t>
      </w:r>
      <w:r w:rsidR="00E548A6" w:rsidRPr="00E63D2D">
        <w:rPr>
          <w:i/>
          <w:color w:val="231F20"/>
          <w:sz w:val="24"/>
        </w:rPr>
        <w:t>11</w:t>
      </w:r>
    </w:p>
    <w:tbl>
      <w:tblPr>
        <w:tblStyle w:val="TableNormal"/>
        <w:tblW w:w="0" w:type="auto"/>
        <w:tblInd w:w="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3260"/>
        <w:gridCol w:w="1985"/>
        <w:gridCol w:w="1559"/>
        <w:gridCol w:w="1118"/>
      </w:tblGrid>
      <w:tr w:rsidR="00A160BE" w:rsidRPr="00E63D2D" w14:paraId="75006888" w14:textId="77777777" w:rsidTr="00C6397D">
        <w:trPr>
          <w:trHeight w:val="829"/>
        </w:trPr>
        <w:tc>
          <w:tcPr>
            <w:tcW w:w="1124" w:type="dxa"/>
            <w:tcBorders>
              <w:bottom w:val="double" w:sz="4" w:space="0" w:color="auto"/>
            </w:tcBorders>
          </w:tcPr>
          <w:p w14:paraId="77AA8270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14:paraId="635AEA03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31D06183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A722A3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239B210" w14:textId="3F1B0571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</w:t>
            </w:r>
            <w:r w:rsidR="00E548A6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а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="00A722A3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1A70D0A1" w14:textId="3C7FBE65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E548A6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теле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й</w:t>
            </w:r>
          </w:p>
        </w:tc>
      </w:tr>
      <w:tr w:rsidR="00A160BE" w:rsidRPr="00E63D2D" w14:paraId="6DF3079C" w14:textId="77777777" w:rsidTr="00B07231">
        <w:trPr>
          <w:trHeight w:val="57"/>
        </w:trPr>
        <w:tc>
          <w:tcPr>
            <w:tcW w:w="1124" w:type="dxa"/>
          </w:tcPr>
          <w:p w14:paraId="78A804DE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37С6250</w:t>
            </w:r>
          </w:p>
        </w:tc>
        <w:tc>
          <w:tcPr>
            <w:tcW w:w="3260" w:type="dxa"/>
          </w:tcPr>
          <w:p w14:paraId="60CFA3F2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Спектрофотометры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СФ-10;</w:t>
            </w:r>
          </w:p>
          <w:p w14:paraId="18D158F4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-14;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-18</w:t>
            </w:r>
          </w:p>
        </w:tc>
        <w:tc>
          <w:tcPr>
            <w:tcW w:w="1985" w:type="dxa"/>
          </w:tcPr>
          <w:p w14:paraId="7E28BF48" w14:textId="06270BF0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B0723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8.557-91;</w:t>
            </w:r>
          </w:p>
          <w:p w14:paraId="7C3F36B9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619-84</w:t>
            </w:r>
          </w:p>
        </w:tc>
        <w:tc>
          <w:tcPr>
            <w:tcW w:w="1559" w:type="dxa"/>
          </w:tcPr>
          <w:p w14:paraId="202343EE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118" w:type="dxa"/>
          </w:tcPr>
          <w:p w14:paraId="03F1CA85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210D80C" w14:textId="77777777" w:rsidTr="00A722A3">
        <w:trPr>
          <w:trHeight w:val="551"/>
        </w:trPr>
        <w:tc>
          <w:tcPr>
            <w:tcW w:w="1124" w:type="dxa"/>
          </w:tcPr>
          <w:p w14:paraId="1F77EDD3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37С6260</w:t>
            </w:r>
          </w:p>
        </w:tc>
        <w:tc>
          <w:tcPr>
            <w:tcW w:w="3260" w:type="dxa"/>
          </w:tcPr>
          <w:p w14:paraId="56EB7EC2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Спектрофотометры</w:t>
            </w:r>
          </w:p>
          <w:p w14:paraId="236AC0C7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СПЕКТРОМОМ-195</w:t>
            </w:r>
          </w:p>
        </w:tc>
        <w:tc>
          <w:tcPr>
            <w:tcW w:w="1985" w:type="dxa"/>
          </w:tcPr>
          <w:p w14:paraId="51726623" w14:textId="77777777" w:rsidR="00A160BE" w:rsidRPr="00E63D2D" w:rsidRDefault="00A160BE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CC5305F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118" w:type="dxa"/>
          </w:tcPr>
          <w:p w14:paraId="23DD7651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63C6093" w14:textId="77777777" w:rsidTr="00A722A3">
        <w:trPr>
          <w:trHeight w:val="551"/>
        </w:trPr>
        <w:tc>
          <w:tcPr>
            <w:tcW w:w="1124" w:type="dxa"/>
          </w:tcPr>
          <w:p w14:paraId="5B3CF6EF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37Т2740</w:t>
            </w:r>
          </w:p>
        </w:tc>
        <w:tc>
          <w:tcPr>
            <w:tcW w:w="3260" w:type="dxa"/>
          </w:tcPr>
          <w:p w14:paraId="4CDA1FF8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Тестеры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оптические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ОТ-6;</w:t>
            </w:r>
          </w:p>
          <w:p w14:paraId="67094236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ОМКЗ-76</w:t>
            </w:r>
          </w:p>
        </w:tc>
        <w:tc>
          <w:tcPr>
            <w:tcW w:w="1985" w:type="dxa"/>
          </w:tcPr>
          <w:p w14:paraId="693DF8A4" w14:textId="77777777" w:rsidR="00A160BE" w:rsidRPr="00E63D2D" w:rsidRDefault="00A160BE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78A26B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15.50</w:t>
            </w:r>
          </w:p>
        </w:tc>
        <w:tc>
          <w:tcPr>
            <w:tcW w:w="1118" w:type="dxa"/>
          </w:tcPr>
          <w:p w14:paraId="73FB997E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14E1DE8" w14:textId="77777777" w:rsidTr="00A722A3">
        <w:trPr>
          <w:trHeight w:val="553"/>
        </w:trPr>
        <w:tc>
          <w:tcPr>
            <w:tcW w:w="1124" w:type="dxa"/>
          </w:tcPr>
          <w:p w14:paraId="2551AD2A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37Ф4840</w:t>
            </w:r>
          </w:p>
        </w:tc>
        <w:tc>
          <w:tcPr>
            <w:tcW w:w="3260" w:type="dxa"/>
          </w:tcPr>
          <w:p w14:paraId="496CDBDB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Флуориметры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ЭФ-3М;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ЭФ-</w:t>
            </w:r>
          </w:p>
          <w:p w14:paraId="703B31DA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3МА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985" w:type="dxa"/>
          </w:tcPr>
          <w:p w14:paraId="29F47B79" w14:textId="77777777" w:rsidR="00A160BE" w:rsidRPr="00E63D2D" w:rsidRDefault="00A160BE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3318D6D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18" w:type="dxa"/>
          </w:tcPr>
          <w:p w14:paraId="3F0B587A" w14:textId="77777777" w:rsidR="00A160BE" w:rsidRPr="00E63D2D" w:rsidRDefault="00457FD2" w:rsidP="00E548A6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07231" w:rsidRPr="00E63D2D" w14:paraId="090C1393" w14:textId="77777777" w:rsidTr="00B07231">
        <w:trPr>
          <w:trHeight w:val="77"/>
        </w:trPr>
        <w:tc>
          <w:tcPr>
            <w:tcW w:w="1124" w:type="dxa"/>
          </w:tcPr>
          <w:p w14:paraId="54356E77" w14:textId="36C993D6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37Ф5730</w:t>
            </w:r>
          </w:p>
        </w:tc>
        <w:tc>
          <w:tcPr>
            <w:tcW w:w="3260" w:type="dxa"/>
          </w:tcPr>
          <w:p w14:paraId="6E394AB6" w14:textId="77777777" w:rsidR="00B07231" w:rsidRPr="00E63D2D" w:rsidRDefault="00B07231" w:rsidP="00B07231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пламенные</w:t>
            </w:r>
          </w:p>
          <w:p w14:paraId="20DBA78B" w14:textId="26F41D62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ПФМ;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ПАЖ;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ФПА2</w:t>
            </w:r>
          </w:p>
        </w:tc>
        <w:tc>
          <w:tcPr>
            <w:tcW w:w="1985" w:type="dxa"/>
          </w:tcPr>
          <w:p w14:paraId="7E17F66A" w14:textId="77777777" w:rsidR="00B07231" w:rsidRPr="00E63D2D" w:rsidRDefault="00B07231" w:rsidP="00B0723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314-83;</w:t>
            </w:r>
          </w:p>
          <w:p w14:paraId="25B750F2" w14:textId="78553B16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1383-86</w:t>
            </w:r>
          </w:p>
        </w:tc>
        <w:tc>
          <w:tcPr>
            <w:tcW w:w="1559" w:type="dxa"/>
          </w:tcPr>
          <w:p w14:paraId="04A91867" w14:textId="78C8C17C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18" w:type="dxa"/>
          </w:tcPr>
          <w:p w14:paraId="6619DBA4" w14:textId="48B3B40C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07231" w:rsidRPr="00E63D2D" w14:paraId="69034F5E" w14:textId="77777777" w:rsidTr="00B07231">
        <w:trPr>
          <w:trHeight w:val="77"/>
        </w:trPr>
        <w:tc>
          <w:tcPr>
            <w:tcW w:w="1124" w:type="dxa"/>
          </w:tcPr>
          <w:p w14:paraId="33CBB71C" w14:textId="3F08C993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37Ф5734</w:t>
            </w:r>
          </w:p>
        </w:tc>
        <w:tc>
          <w:tcPr>
            <w:tcW w:w="3260" w:type="dxa"/>
          </w:tcPr>
          <w:p w14:paraId="4F29F2FB" w14:textId="77777777" w:rsidR="00B07231" w:rsidRPr="00E63D2D" w:rsidRDefault="00B07231" w:rsidP="00B07231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ФОУ;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ФМШ;</w:t>
            </w:r>
          </w:p>
          <w:p w14:paraId="293C82F7" w14:textId="175B5436" w:rsidR="00B07231" w:rsidRPr="00E63D2D" w:rsidRDefault="00B07231" w:rsidP="00B07231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ФО-1</w:t>
            </w:r>
          </w:p>
        </w:tc>
        <w:tc>
          <w:tcPr>
            <w:tcW w:w="1985" w:type="dxa"/>
          </w:tcPr>
          <w:p w14:paraId="25BA6AF8" w14:textId="77777777" w:rsidR="00B07231" w:rsidRPr="00E63D2D" w:rsidRDefault="00B07231" w:rsidP="00B0723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522-84;</w:t>
            </w:r>
          </w:p>
          <w:p w14:paraId="117916C0" w14:textId="7BA66D47" w:rsidR="00B07231" w:rsidRPr="00E63D2D" w:rsidRDefault="00B07231" w:rsidP="00B0723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605-84</w:t>
            </w:r>
          </w:p>
        </w:tc>
        <w:tc>
          <w:tcPr>
            <w:tcW w:w="1559" w:type="dxa"/>
          </w:tcPr>
          <w:p w14:paraId="6D6A6F22" w14:textId="3ABB3E0C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5.80</w:t>
            </w:r>
          </w:p>
        </w:tc>
        <w:tc>
          <w:tcPr>
            <w:tcW w:w="1118" w:type="dxa"/>
          </w:tcPr>
          <w:p w14:paraId="27364BB6" w14:textId="3C481293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07231" w:rsidRPr="00E63D2D" w14:paraId="12848497" w14:textId="77777777" w:rsidTr="00B07231">
        <w:trPr>
          <w:trHeight w:val="77"/>
        </w:trPr>
        <w:tc>
          <w:tcPr>
            <w:tcW w:w="1124" w:type="dxa"/>
          </w:tcPr>
          <w:p w14:paraId="5F8F1466" w14:textId="00DF3F0B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37Ф5760</w:t>
            </w:r>
          </w:p>
        </w:tc>
        <w:tc>
          <w:tcPr>
            <w:tcW w:w="3260" w:type="dxa"/>
          </w:tcPr>
          <w:p w14:paraId="0F824697" w14:textId="77777777" w:rsidR="00B07231" w:rsidRPr="00E63D2D" w:rsidRDefault="00B07231" w:rsidP="00B07231">
            <w:pPr>
              <w:pStyle w:val="TableParagraph"/>
              <w:spacing w:line="240" w:lineRule="auto"/>
              <w:ind w:left="110" w:right="21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Фотоэлектроколориметры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ФЭК-56;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-56М;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КФО;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КФК;</w:t>
            </w:r>
          </w:p>
          <w:p w14:paraId="0F0E86F7" w14:textId="13DACE2D" w:rsidR="00B07231" w:rsidRPr="00E63D2D" w:rsidRDefault="00B07231" w:rsidP="00B07231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КФК2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85" w:type="dxa"/>
          </w:tcPr>
          <w:p w14:paraId="4C243F9E" w14:textId="77777777" w:rsidR="00B07231" w:rsidRPr="00E63D2D" w:rsidRDefault="00B07231" w:rsidP="00B0723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8.298-78;</w:t>
            </w:r>
          </w:p>
          <w:p w14:paraId="25A9797D" w14:textId="77777777" w:rsidR="00B07231" w:rsidRPr="00E63D2D" w:rsidRDefault="00B07231" w:rsidP="00B0723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442-84;</w:t>
            </w:r>
          </w:p>
          <w:p w14:paraId="3B5C7983" w14:textId="71A66D8D" w:rsidR="00B07231" w:rsidRPr="00E63D2D" w:rsidRDefault="00B07231" w:rsidP="00B0723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1236-86</w:t>
            </w:r>
          </w:p>
        </w:tc>
        <w:tc>
          <w:tcPr>
            <w:tcW w:w="1559" w:type="dxa"/>
          </w:tcPr>
          <w:p w14:paraId="65AE70E0" w14:textId="18C59C75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4.66</w:t>
            </w:r>
          </w:p>
        </w:tc>
        <w:tc>
          <w:tcPr>
            <w:tcW w:w="1118" w:type="dxa"/>
          </w:tcPr>
          <w:p w14:paraId="702D3CDB" w14:textId="700FED12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07231" w:rsidRPr="00E63D2D" w14:paraId="29385586" w14:textId="77777777" w:rsidTr="00B07231">
        <w:trPr>
          <w:trHeight w:val="77"/>
        </w:trPr>
        <w:tc>
          <w:tcPr>
            <w:tcW w:w="1124" w:type="dxa"/>
          </w:tcPr>
          <w:p w14:paraId="520858FF" w14:textId="7135C241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37Ф5763</w:t>
            </w:r>
          </w:p>
        </w:tc>
        <w:tc>
          <w:tcPr>
            <w:tcW w:w="3260" w:type="dxa"/>
          </w:tcPr>
          <w:p w14:paraId="366A29E1" w14:textId="77777777" w:rsidR="00B07231" w:rsidRPr="00E63D2D" w:rsidRDefault="00B07231" w:rsidP="00B07231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Фотоэлектроколориметры</w:t>
            </w:r>
          </w:p>
          <w:p w14:paraId="254B1EA8" w14:textId="21D576BB" w:rsidR="00B07231" w:rsidRPr="00E63D2D" w:rsidRDefault="00B07231" w:rsidP="00B07231">
            <w:pPr>
              <w:pStyle w:val="TableParagraph"/>
              <w:spacing w:line="240" w:lineRule="auto"/>
              <w:ind w:left="110" w:right="213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КФК-3</w:t>
            </w:r>
          </w:p>
        </w:tc>
        <w:tc>
          <w:tcPr>
            <w:tcW w:w="1985" w:type="dxa"/>
          </w:tcPr>
          <w:p w14:paraId="4DE3DBB6" w14:textId="77777777" w:rsidR="00B07231" w:rsidRPr="00E63D2D" w:rsidRDefault="00B07231" w:rsidP="00B0723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70B64D" w14:textId="15389D2F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4.66</w:t>
            </w:r>
          </w:p>
        </w:tc>
        <w:tc>
          <w:tcPr>
            <w:tcW w:w="1118" w:type="dxa"/>
          </w:tcPr>
          <w:p w14:paraId="340E7201" w14:textId="37F2BEDC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B07231" w:rsidRPr="00E63D2D" w14:paraId="1CD3CFE2" w14:textId="77777777" w:rsidTr="00B07231">
        <w:trPr>
          <w:trHeight w:val="77"/>
        </w:trPr>
        <w:tc>
          <w:tcPr>
            <w:tcW w:w="1124" w:type="dxa"/>
          </w:tcPr>
          <w:p w14:paraId="2AD15361" w14:textId="04DACF72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37Я6330</w:t>
            </w:r>
          </w:p>
        </w:tc>
        <w:tc>
          <w:tcPr>
            <w:tcW w:w="3260" w:type="dxa"/>
          </w:tcPr>
          <w:p w14:paraId="3B786B23" w14:textId="595500AF" w:rsidR="00B07231" w:rsidRPr="00E63D2D" w:rsidRDefault="00B07231" w:rsidP="00B07231">
            <w:pPr>
              <w:pStyle w:val="TableParagraph"/>
              <w:spacing w:line="240" w:lineRule="auto"/>
              <w:ind w:left="11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Яркомеры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ЯРМ-3</w:t>
            </w:r>
          </w:p>
        </w:tc>
        <w:tc>
          <w:tcPr>
            <w:tcW w:w="1985" w:type="dxa"/>
          </w:tcPr>
          <w:p w14:paraId="15B2DF5B" w14:textId="77777777" w:rsidR="00B07231" w:rsidRPr="00E63D2D" w:rsidRDefault="00B07231" w:rsidP="00B07231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2F5E09" w14:textId="2D082339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118" w:type="dxa"/>
          </w:tcPr>
          <w:p w14:paraId="563726AE" w14:textId="2C3C1FE5" w:rsidR="00B07231" w:rsidRPr="00E63D2D" w:rsidRDefault="00B07231" w:rsidP="00B0723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1CDE221A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267CD8B5" w14:textId="3E040643" w:rsidR="00A160BE" w:rsidRPr="00E63D2D" w:rsidRDefault="00457FD2" w:rsidP="0027159E">
      <w:pPr>
        <w:pStyle w:val="1"/>
        <w:spacing w:before="0"/>
        <w:ind w:left="1595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12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="003621AA" w:rsidRPr="00E63D2D">
        <w:rPr>
          <w:color w:val="231F20"/>
          <w:sz w:val="24"/>
          <w:szCs w:val="24"/>
        </w:rPr>
        <w:t>–</w:t>
      </w:r>
      <w:r w:rsidR="003621AA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Измерения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ионизирующих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излучений</w:t>
      </w:r>
    </w:p>
    <w:tbl>
      <w:tblPr>
        <w:tblStyle w:val="TableNormal"/>
        <w:tblW w:w="9042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481"/>
        <w:gridCol w:w="1764"/>
        <w:gridCol w:w="1276"/>
        <w:gridCol w:w="1245"/>
      </w:tblGrid>
      <w:tr w:rsidR="00A160BE" w:rsidRPr="00E63D2D" w14:paraId="37176351" w14:textId="77777777" w:rsidTr="00C6397D">
        <w:trPr>
          <w:trHeight w:val="827"/>
        </w:trPr>
        <w:tc>
          <w:tcPr>
            <w:tcW w:w="1276" w:type="dxa"/>
            <w:tcBorders>
              <w:bottom w:val="double" w:sz="4" w:space="0" w:color="auto"/>
            </w:tcBorders>
          </w:tcPr>
          <w:p w14:paraId="71A416D4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81" w:type="dxa"/>
            <w:tcBorders>
              <w:bottom w:val="double" w:sz="4" w:space="0" w:color="auto"/>
            </w:tcBorders>
          </w:tcPr>
          <w:p w14:paraId="3F0CC58B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A722A3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64" w:type="dxa"/>
            <w:tcBorders>
              <w:bottom w:val="double" w:sz="4" w:space="0" w:color="auto"/>
            </w:tcBorders>
          </w:tcPr>
          <w:p w14:paraId="68032927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5C4EBE31" w14:textId="77777777" w:rsidR="00A160BE" w:rsidRPr="00E63D2D" w:rsidRDefault="00A722A3" w:rsidP="000B0651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3E355C3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535DEC43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553D98AF" w14:textId="613090C2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C97E5E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7F4CF6DE" w14:textId="77777777" w:rsidTr="000B0651">
        <w:trPr>
          <w:trHeight w:val="57"/>
        </w:trPr>
        <w:tc>
          <w:tcPr>
            <w:tcW w:w="1276" w:type="dxa"/>
            <w:tcBorders>
              <w:top w:val="double" w:sz="4" w:space="0" w:color="auto"/>
            </w:tcBorders>
          </w:tcPr>
          <w:p w14:paraId="1749E9ED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38А1210</w:t>
            </w:r>
          </w:p>
        </w:tc>
        <w:tc>
          <w:tcPr>
            <w:tcW w:w="3481" w:type="dxa"/>
            <w:tcBorders>
              <w:top w:val="double" w:sz="4" w:space="0" w:color="auto"/>
            </w:tcBorders>
          </w:tcPr>
          <w:p w14:paraId="099FF83A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Альфа-детекторы</w:t>
            </w:r>
          </w:p>
        </w:tc>
        <w:tc>
          <w:tcPr>
            <w:tcW w:w="1764" w:type="dxa"/>
            <w:tcBorders>
              <w:top w:val="double" w:sz="4" w:space="0" w:color="auto"/>
            </w:tcBorders>
          </w:tcPr>
          <w:p w14:paraId="5902755A" w14:textId="77777777" w:rsidR="00A160BE" w:rsidRPr="00E63D2D" w:rsidRDefault="00A160BE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E5CE4F2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11.60</w:t>
            </w:r>
          </w:p>
        </w:tc>
        <w:tc>
          <w:tcPr>
            <w:tcW w:w="1245" w:type="dxa"/>
            <w:tcBorders>
              <w:top w:val="double" w:sz="4" w:space="0" w:color="auto"/>
            </w:tcBorders>
          </w:tcPr>
          <w:p w14:paraId="5CC7FD4A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0EF097B" w14:textId="77777777" w:rsidTr="000B0651">
        <w:trPr>
          <w:trHeight w:val="77"/>
        </w:trPr>
        <w:tc>
          <w:tcPr>
            <w:tcW w:w="1276" w:type="dxa"/>
          </w:tcPr>
          <w:p w14:paraId="46A78D92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38А4921</w:t>
            </w:r>
          </w:p>
        </w:tc>
        <w:tc>
          <w:tcPr>
            <w:tcW w:w="3481" w:type="dxa"/>
          </w:tcPr>
          <w:p w14:paraId="7F39C2F5" w14:textId="39C941A1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Альфа-источники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="000B065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764" w:type="dxa"/>
          </w:tcPr>
          <w:p w14:paraId="22D35C29" w14:textId="7A89451D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1541-86</w:t>
            </w:r>
          </w:p>
        </w:tc>
        <w:tc>
          <w:tcPr>
            <w:tcW w:w="1276" w:type="dxa"/>
          </w:tcPr>
          <w:p w14:paraId="21834EA3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45" w:type="dxa"/>
          </w:tcPr>
          <w:p w14:paraId="456C9077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C57E4CC" w14:textId="77777777" w:rsidTr="000B0651">
        <w:trPr>
          <w:trHeight w:val="123"/>
        </w:trPr>
        <w:tc>
          <w:tcPr>
            <w:tcW w:w="1276" w:type="dxa"/>
          </w:tcPr>
          <w:p w14:paraId="1D4BB53D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38А4922</w:t>
            </w:r>
          </w:p>
        </w:tc>
        <w:tc>
          <w:tcPr>
            <w:tcW w:w="3481" w:type="dxa"/>
          </w:tcPr>
          <w:p w14:paraId="2066B302" w14:textId="63E82541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Альфа-источники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="000B065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П9</w:t>
            </w:r>
          </w:p>
        </w:tc>
        <w:tc>
          <w:tcPr>
            <w:tcW w:w="1764" w:type="dxa"/>
          </w:tcPr>
          <w:p w14:paraId="30FDF4DE" w14:textId="7F2D720D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1541-86</w:t>
            </w:r>
          </w:p>
        </w:tc>
        <w:tc>
          <w:tcPr>
            <w:tcW w:w="1276" w:type="dxa"/>
          </w:tcPr>
          <w:p w14:paraId="19A7BDD8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6.80</w:t>
            </w:r>
          </w:p>
        </w:tc>
        <w:tc>
          <w:tcPr>
            <w:tcW w:w="1245" w:type="dxa"/>
          </w:tcPr>
          <w:p w14:paraId="532ACF19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6D728B9" w14:textId="77777777" w:rsidTr="000B0651">
        <w:trPr>
          <w:trHeight w:val="77"/>
        </w:trPr>
        <w:tc>
          <w:tcPr>
            <w:tcW w:w="1276" w:type="dxa"/>
          </w:tcPr>
          <w:p w14:paraId="42F14378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38А4923</w:t>
            </w:r>
          </w:p>
        </w:tc>
        <w:tc>
          <w:tcPr>
            <w:tcW w:w="3481" w:type="dxa"/>
          </w:tcPr>
          <w:p w14:paraId="35B09A87" w14:textId="3F55792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Альфа-источники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="000B065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П9</w:t>
            </w:r>
          </w:p>
        </w:tc>
        <w:tc>
          <w:tcPr>
            <w:tcW w:w="1764" w:type="dxa"/>
          </w:tcPr>
          <w:p w14:paraId="4F6BD36D" w14:textId="0D7D5B21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1541-86</w:t>
            </w:r>
          </w:p>
        </w:tc>
        <w:tc>
          <w:tcPr>
            <w:tcW w:w="1276" w:type="dxa"/>
          </w:tcPr>
          <w:p w14:paraId="769AE592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5.20</w:t>
            </w:r>
          </w:p>
        </w:tc>
        <w:tc>
          <w:tcPr>
            <w:tcW w:w="1245" w:type="dxa"/>
          </w:tcPr>
          <w:p w14:paraId="2F65FE3D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14B9B10" w14:textId="77777777" w:rsidTr="00A722A3">
        <w:trPr>
          <w:trHeight w:val="287"/>
        </w:trPr>
        <w:tc>
          <w:tcPr>
            <w:tcW w:w="1276" w:type="dxa"/>
          </w:tcPr>
          <w:p w14:paraId="374234BF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38Б1210</w:t>
            </w:r>
          </w:p>
        </w:tc>
        <w:tc>
          <w:tcPr>
            <w:tcW w:w="3481" w:type="dxa"/>
          </w:tcPr>
          <w:p w14:paraId="01EE60D4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Бета-детекторы</w:t>
            </w:r>
          </w:p>
        </w:tc>
        <w:tc>
          <w:tcPr>
            <w:tcW w:w="1764" w:type="dxa"/>
          </w:tcPr>
          <w:p w14:paraId="31054589" w14:textId="77777777" w:rsidR="00A160BE" w:rsidRPr="00E63D2D" w:rsidRDefault="00A160BE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2496C2B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3.90</w:t>
            </w:r>
          </w:p>
        </w:tc>
        <w:tc>
          <w:tcPr>
            <w:tcW w:w="1245" w:type="dxa"/>
          </w:tcPr>
          <w:p w14:paraId="45C77E78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DD9A1AC" w14:textId="77777777" w:rsidTr="000B0651">
        <w:trPr>
          <w:trHeight w:val="77"/>
        </w:trPr>
        <w:tc>
          <w:tcPr>
            <w:tcW w:w="1276" w:type="dxa"/>
          </w:tcPr>
          <w:p w14:paraId="1C8863A5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38Б2721</w:t>
            </w:r>
          </w:p>
        </w:tc>
        <w:tc>
          <w:tcPr>
            <w:tcW w:w="3481" w:type="dxa"/>
          </w:tcPr>
          <w:p w14:paraId="37637893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Бета-источники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764" w:type="dxa"/>
          </w:tcPr>
          <w:p w14:paraId="16D3A87A" w14:textId="1D1DC4F3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1542-86</w:t>
            </w:r>
          </w:p>
        </w:tc>
        <w:tc>
          <w:tcPr>
            <w:tcW w:w="1276" w:type="dxa"/>
          </w:tcPr>
          <w:p w14:paraId="50F31062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45" w:type="dxa"/>
          </w:tcPr>
          <w:p w14:paraId="17C8650F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BBCE68B" w14:textId="77777777" w:rsidTr="000B0651">
        <w:trPr>
          <w:trHeight w:val="77"/>
        </w:trPr>
        <w:tc>
          <w:tcPr>
            <w:tcW w:w="1276" w:type="dxa"/>
          </w:tcPr>
          <w:p w14:paraId="211C50A7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38Б2722</w:t>
            </w:r>
          </w:p>
        </w:tc>
        <w:tc>
          <w:tcPr>
            <w:tcW w:w="3481" w:type="dxa"/>
          </w:tcPr>
          <w:p w14:paraId="28E43126" w14:textId="53D9FC35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Бета-источники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="000B065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</w:t>
            </w:r>
          </w:p>
        </w:tc>
        <w:tc>
          <w:tcPr>
            <w:tcW w:w="1764" w:type="dxa"/>
          </w:tcPr>
          <w:p w14:paraId="5054EC39" w14:textId="1A196E74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1542-86</w:t>
            </w:r>
          </w:p>
        </w:tc>
        <w:tc>
          <w:tcPr>
            <w:tcW w:w="1276" w:type="dxa"/>
          </w:tcPr>
          <w:p w14:paraId="64F715C1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6.30</w:t>
            </w:r>
          </w:p>
        </w:tc>
        <w:tc>
          <w:tcPr>
            <w:tcW w:w="1245" w:type="dxa"/>
          </w:tcPr>
          <w:p w14:paraId="760A7F27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09214BC" w14:textId="77777777" w:rsidTr="000B0651">
        <w:trPr>
          <w:trHeight w:val="77"/>
        </w:trPr>
        <w:tc>
          <w:tcPr>
            <w:tcW w:w="1276" w:type="dxa"/>
          </w:tcPr>
          <w:p w14:paraId="68E52135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38Б2723</w:t>
            </w:r>
          </w:p>
        </w:tc>
        <w:tc>
          <w:tcPr>
            <w:tcW w:w="3481" w:type="dxa"/>
          </w:tcPr>
          <w:p w14:paraId="3937EFBB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Бета-источники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</w:p>
        </w:tc>
        <w:tc>
          <w:tcPr>
            <w:tcW w:w="1764" w:type="dxa"/>
          </w:tcPr>
          <w:p w14:paraId="12C32FE2" w14:textId="5CAF1940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1542-86</w:t>
            </w:r>
          </w:p>
        </w:tc>
        <w:tc>
          <w:tcPr>
            <w:tcW w:w="1276" w:type="dxa"/>
          </w:tcPr>
          <w:p w14:paraId="65109F55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4.40</w:t>
            </w:r>
          </w:p>
        </w:tc>
        <w:tc>
          <w:tcPr>
            <w:tcW w:w="1245" w:type="dxa"/>
          </w:tcPr>
          <w:p w14:paraId="49BD5C7D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E6F739C" w14:textId="77777777" w:rsidTr="00A722A3">
        <w:trPr>
          <w:trHeight w:val="829"/>
        </w:trPr>
        <w:tc>
          <w:tcPr>
            <w:tcW w:w="1276" w:type="dxa"/>
          </w:tcPr>
          <w:p w14:paraId="7F32244B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38Б2730</w:t>
            </w:r>
          </w:p>
        </w:tc>
        <w:tc>
          <w:tcPr>
            <w:tcW w:w="3481" w:type="dxa"/>
          </w:tcPr>
          <w:p w14:paraId="41A753B3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Бета-источники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эталонные</w:t>
            </w:r>
          </w:p>
          <w:p w14:paraId="4B42C22F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спе-циальные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С-14;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Со-60;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ТI-204</w:t>
            </w:r>
          </w:p>
        </w:tc>
        <w:tc>
          <w:tcPr>
            <w:tcW w:w="1764" w:type="dxa"/>
          </w:tcPr>
          <w:p w14:paraId="03702DFC" w14:textId="4468A688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1542-86</w:t>
            </w:r>
          </w:p>
        </w:tc>
        <w:tc>
          <w:tcPr>
            <w:tcW w:w="1276" w:type="dxa"/>
          </w:tcPr>
          <w:p w14:paraId="01A0DF16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45" w:type="dxa"/>
          </w:tcPr>
          <w:p w14:paraId="139B0DDC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48D6C75" w14:textId="77777777" w:rsidTr="00A722A3">
        <w:trPr>
          <w:trHeight w:val="551"/>
        </w:trPr>
        <w:tc>
          <w:tcPr>
            <w:tcW w:w="1276" w:type="dxa"/>
          </w:tcPr>
          <w:p w14:paraId="54B2FFF9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38Б4520</w:t>
            </w:r>
          </w:p>
        </w:tc>
        <w:tc>
          <w:tcPr>
            <w:tcW w:w="3481" w:type="dxa"/>
          </w:tcPr>
          <w:p w14:paraId="7212E2F3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детектирования</w:t>
            </w:r>
          </w:p>
          <w:p w14:paraId="599968E8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БДМГ;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БДРГ;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ДГ</w:t>
            </w:r>
          </w:p>
        </w:tc>
        <w:tc>
          <w:tcPr>
            <w:tcW w:w="1764" w:type="dxa"/>
          </w:tcPr>
          <w:p w14:paraId="3FBC088E" w14:textId="3A26EA9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0B065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6" w:type="dxa"/>
          </w:tcPr>
          <w:p w14:paraId="2BA1096D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4.80</w:t>
            </w:r>
          </w:p>
        </w:tc>
        <w:tc>
          <w:tcPr>
            <w:tcW w:w="1245" w:type="dxa"/>
          </w:tcPr>
          <w:p w14:paraId="5BF36C45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15A9F8C" w14:textId="77777777" w:rsidTr="00A722A3">
        <w:trPr>
          <w:trHeight w:val="827"/>
        </w:trPr>
        <w:tc>
          <w:tcPr>
            <w:tcW w:w="1276" w:type="dxa"/>
          </w:tcPr>
          <w:p w14:paraId="608692BA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38Б4524</w:t>
            </w:r>
          </w:p>
        </w:tc>
        <w:tc>
          <w:tcPr>
            <w:tcW w:w="3481" w:type="dxa"/>
          </w:tcPr>
          <w:p w14:paraId="25B7DBB0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детектирования</w:t>
            </w:r>
          </w:p>
          <w:p w14:paraId="1973BAEB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БДЗА;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БДБ2-016;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БДБ;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А-БАД;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БАД</w:t>
            </w:r>
          </w:p>
        </w:tc>
        <w:tc>
          <w:tcPr>
            <w:tcW w:w="1764" w:type="dxa"/>
          </w:tcPr>
          <w:p w14:paraId="4B8E9659" w14:textId="340F0EFE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0B0651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6" w:type="dxa"/>
          </w:tcPr>
          <w:p w14:paraId="382AA9FA" w14:textId="77777777" w:rsidR="00A160BE" w:rsidRPr="00E63D2D" w:rsidRDefault="00457FD2" w:rsidP="00DB518B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4.50</w:t>
            </w:r>
          </w:p>
        </w:tc>
        <w:tc>
          <w:tcPr>
            <w:tcW w:w="1245" w:type="dxa"/>
          </w:tcPr>
          <w:p w14:paraId="57C7A6E6" w14:textId="77777777" w:rsidR="00A160BE" w:rsidRPr="00E63D2D" w:rsidRDefault="00457FD2" w:rsidP="000B0651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6E7838D1" w14:textId="77777777" w:rsidTr="000B0651">
        <w:trPr>
          <w:trHeight w:val="77"/>
        </w:trPr>
        <w:tc>
          <w:tcPr>
            <w:tcW w:w="1276" w:type="dxa"/>
          </w:tcPr>
          <w:p w14:paraId="6F87B3D6" w14:textId="6891E7B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38Б4530</w:t>
            </w:r>
          </w:p>
        </w:tc>
        <w:tc>
          <w:tcPr>
            <w:tcW w:w="3481" w:type="dxa"/>
          </w:tcPr>
          <w:p w14:paraId="4072EF62" w14:textId="7777777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детектирования</w:t>
            </w:r>
          </w:p>
          <w:p w14:paraId="440B08FC" w14:textId="14565A4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ДНБ;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ДНП;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ДНТ;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УДБН</w:t>
            </w:r>
          </w:p>
        </w:tc>
        <w:tc>
          <w:tcPr>
            <w:tcW w:w="1764" w:type="dxa"/>
          </w:tcPr>
          <w:p w14:paraId="76648947" w14:textId="4FD1D079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6" w:type="dxa"/>
          </w:tcPr>
          <w:p w14:paraId="09F371EA" w14:textId="3F378FC5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45" w:type="dxa"/>
          </w:tcPr>
          <w:p w14:paraId="5B65E111" w14:textId="51933BED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2FE1AC44" w14:textId="77777777" w:rsidTr="000B0651">
        <w:trPr>
          <w:trHeight w:val="77"/>
        </w:trPr>
        <w:tc>
          <w:tcPr>
            <w:tcW w:w="1276" w:type="dxa"/>
          </w:tcPr>
          <w:p w14:paraId="49E44603" w14:textId="7F9A717C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38Б4531</w:t>
            </w:r>
          </w:p>
        </w:tc>
        <w:tc>
          <w:tcPr>
            <w:tcW w:w="3481" w:type="dxa"/>
          </w:tcPr>
          <w:p w14:paraId="555EACC4" w14:textId="191BAF56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детектирования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БДАС-03</w:t>
            </w:r>
          </w:p>
        </w:tc>
        <w:tc>
          <w:tcPr>
            <w:tcW w:w="1764" w:type="dxa"/>
          </w:tcPr>
          <w:p w14:paraId="2C16C694" w14:textId="571E4B3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6" w:type="dxa"/>
          </w:tcPr>
          <w:p w14:paraId="00CCDA69" w14:textId="40381662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45" w:type="dxa"/>
          </w:tcPr>
          <w:p w14:paraId="4DE39BED" w14:textId="42BF772E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299138D6" w14:textId="77777777" w:rsidTr="000B0651">
        <w:trPr>
          <w:trHeight w:val="77"/>
        </w:trPr>
        <w:tc>
          <w:tcPr>
            <w:tcW w:w="1276" w:type="dxa"/>
          </w:tcPr>
          <w:p w14:paraId="51F79AA7" w14:textId="433E2BC1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38Б4532</w:t>
            </w:r>
          </w:p>
        </w:tc>
        <w:tc>
          <w:tcPr>
            <w:tcW w:w="3481" w:type="dxa"/>
          </w:tcPr>
          <w:p w14:paraId="22F4E491" w14:textId="7BD4B068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детектирования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БДЭГ-20</w:t>
            </w:r>
          </w:p>
        </w:tc>
        <w:tc>
          <w:tcPr>
            <w:tcW w:w="1764" w:type="dxa"/>
          </w:tcPr>
          <w:p w14:paraId="27F157BC" w14:textId="6234550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6" w:type="dxa"/>
          </w:tcPr>
          <w:p w14:paraId="70BF7E97" w14:textId="0CAEE728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5" w:type="dxa"/>
          </w:tcPr>
          <w:p w14:paraId="7D686901" w14:textId="2CE69571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04A31578" w14:textId="77777777" w:rsidTr="000B0651">
        <w:trPr>
          <w:trHeight w:val="77"/>
        </w:trPr>
        <w:tc>
          <w:tcPr>
            <w:tcW w:w="1276" w:type="dxa"/>
          </w:tcPr>
          <w:p w14:paraId="08C42DD8" w14:textId="7F7B5E74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38Б4533</w:t>
            </w:r>
          </w:p>
        </w:tc>
        <w:tc>
          <w:tcPr>
            <w:tcW w:w="3481" w:type="dxa"/>
          </w:tcPr>
          <w:p w14:paraId="691F7356" w14:textId="416D540F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детектирования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УДАС-024</w:t>
            </w:r>
          </w:p>
        </w:tc>
        <w:tc>
          <w:tcPr>
            <w:tcW w:w="1764" w:type="dxa"/>
          </w:tcPr>
          <w:p w14:paraId="7A3BC29F" w14:textId="7777777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</w:p>
          <w:p w14:paraId="76988919" w14:textId="61A6460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6" w:type="dxa"/>
          </w:tcPr>
          <w:p w14:paraId="54D082A3" w14:textId="42D91C30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245" w:type="dxa"/>
          </w:tcPr>
          <w:p w14:paraId="5E30791C" w14:textId="1E1B264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545C0D7F" w14:textId="77777777" w:rsidTr="000B0651">
        <w:trPr>
          <w:trHeight w:val="77"/>
        </w:trPr>
        <w:tc>
          <w:tcPr>
            <w:tcW w:w="1276" w:type="dxa"/>
          </w:tcPr>
          <w:p w14:paraId="61E1BB31" w14:textId="6A7EB6B2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38Б4534</w:t>
            </w:r>
          </w:p>
        </w:tc>
        <w:tc>
          <w:tcPr>
            <w:tcW w:w="3481" w:type="dxa"/>
          </w:tcPr>
          <w:p w14:paraId="2BD7298F" w14:textId="3628C91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Блоки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детектирования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УДАБ</w:t>
            </w:r>
          </w:p>
        </w:tc>
        <w:tc>
          <w:tcPr>
            <w:tcW w:w="1764" w:type="dxa"/>
          </w:tcPr>
          <w:p w14:paraId="786215DB" w14:textId="0C137D83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6" w:type="dxa"/>
          </w:tcPr>
          <w:p w14:paraId="65ED7AA0" w14:textId="62C2B153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25.00</w:t>
            </w:r>
          </w:p>
        </w:tc>
        <w:tc>
          <w:tcPr>
            <w:tcW w:w="1245" w:type="dxa"/>
          </w:tcPr>
          <w:p w14:paraId="628646EE" w14:textId="6219B9D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5C4FE4CB" w14:textId="77777777" w:rsidTr="000B0651">
        <w:trPr>
          <w:trHeight w:val="77"/>
        </w:trPr>
        <w:tc>
          <w:tcPr>
            <w:tcW w:w="1276" w:type="dxa"/>
          </w:tcPr>
          <w:p w14:paraId="75A82EDF" w14:textId="0009256E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38Г0422</w:t>
            </w:r>
          </w:p>
        </w:tc>
        <w:tc>
          <w:tcPr>
            <w:tcW w:w="3481" w:type="dxa"/>
          </w:tcPr>
          <w:p w14:paraId="501B0B7C" w14:textId="08355BB4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Гамма-источники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разряда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ГИК;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ИГИ-Ц</w:t>
            </w:r>
          </w:p>
        </w:tc>
        <w:tc>
          <w:tcPr>
            <w:tcW w:w="1764" w:type="dxa"/>
          </w:tcPr>
          <w:p w14:paraId="1A137948" w14:textId="7777777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РД50-465-84;</w:t>
            </w:r>
          </w:p>
          <w:p w14:paraId="3894723C" w14:textId="782080CA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1986-89</w:t>
            </w:r>
          </w:p>
        </w:tc>
        <w:tc>
          <w:tcPr>
            <w:tcW w:w="1276" w:type="dxa"/>
          </w:tcPr>
          <w:p w14:paraId="31EF27A3" w14:textId="11F9CA15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245" w:type="dxa"/>
          </w:tcPr>
          <w:p w14:paraId="3ED068C3" w14:textId="36CA557B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54D47EEE" w14:textId="77777777" w:rsidTr="000B0651">
        <w:trPr>
          <w:trHeight w:val="77"/>
        </w:trPr>
        <w:tc>
          <w:tcPr>
            <w:tcW w:w="1276" w:type="dxa"/>
          </w:tcPr>
          <w:p w14:paraId="4B27F440" w14:textId="77165BFB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38Г0440</w:t>
            </w:r>
          </w:p>
        </w:tc>
        <w:tc>
          <w:tcPr>
            <w:tcW w:w="3481" w:type="dxa"/>
          </w:tcPr>
          <w:p w14:paraId="56D2208D" w14:textId="3D41502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Гамма-спектрометры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АМА02-Ф;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ORTEC;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ROBOTRON</w:t>
            </w:r>
          </w:p>
        </w:tc>
        <w:tc>
          <w:tcPr>
            <w:tcW w:w="1764" w:type="dxa"/>
          </w:tcPr>
          <w:p w14:paraId="5637B13D" w14:textId="777F86B2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1986-89</w:t>
            </w:r>
          </w:p>
        </w:tc>
        <w:tc>
          <w:tcPr>
            <w:tcW w:w="1276" w:type="dxa"/>
          </w:tcPr>
          <w:p w14:paraId="31976035" w14:textId="725F516C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47.00</w:t>
            </w:r>
          </w:p>
        </w:tc>
        <w:tc>
          <w:tcPr>
            <w:tcW w:w="1245" w:type="dxa"/>
          </w:tcPr>
          <w:p w14:paraId="17528C13" w14:textId="4DC398B1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74AF06E1" w14:textId="77777777" w:rsidTr="000B0651">
        <w:trPr>
          <w:trHeight w:val="77"/>
        </w:trPr>
        <w:tc>
          <w:tcPr>
            <w:tcW w:w="1276" w:type="dxa"/>
          </w:tcPr>
          <w:p w14:paraId="77910A5D" w14:textId="79A7EE54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38Г0444</w:t>
            </w:r>
          </w:p>
        </w:tc>
        <w:tc>
          <w:tcPr>
            <w:tcW w:w="3481" w:type="dxa"/>
          </w:tcPr>
          <w:p w14:paraId="12478C99" w14:textId="55B6FE8C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Гамма-спектрометры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РКГ-05Н</w:t>
            </w:r>
          </w:p>
        </w:tc>
        <w:tc>
          <w:tcPr>
            <w:tcW w:w="1764" w:type="dxa"/>
          </w:tcPr>
          <w:p w14:paraId="5DE971F8" w14:textId="136861C8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1986-88</w:t>
            </w:r>
          </w:p>
        </w:tc>
        <w:tc>
          <w:tcPr>
            <w:tcW w:w="1276" w:type="dxa"/>
          </w:tcPr>
          <w:p w14:paraId="5FC60D42" w14:textId="267BF2E0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30.00</w:t>
            </w:r>
          </w:p>
        </w:tc>
        <w:tc>
          <w:tcPr>
            <w:tcW w:w="1245" w:type="dxa"/>
          </w:tcPr>
          <w:p w14:paraId="4BF798D5" w14:textId="7C213E3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46698D86" w14:textId="77777777" w:rsidTr="000B0651">
        <w:trPr>
          <w:trHeight w:val="77"/>
        </w:trPr>
        <w:tc>
          <w:tcPr>
            <w:tcW w:w="1276" w:type="dxa"/>
          </w:tcPr>
          <w:p w14:paraId="66A27291" w14:textId="5A671D41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38Г1210</w:t>
            </w:r>
          </w:p>
        </w:tc>
        <w:tc>
          <w:tcPr>
            <w:tcW w:w="3481" w:type="dxa"/>
          </w:tcPr>
          <w:p w14:paraId="0112076F" w14:textId="40DA1CB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Гамма-детекторы</w:t>
            </w:r>
          </w:p>
        </w:tc>
        <w:tc>
          <w:tcPr>
            <w:tcW w:w="1764" w:type="dxa"/>
          </w:tcPr>
          <w:p w14:paraId="2BB3F03D" w14:textId="0A8C1A48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33-75</w:t>
            </w:r>
          </w:p>
        </w:tc>
        <w:tc>
          <w:tcPr>
            <w:tcW w:w="1276" w:type="dxa"/>
          </w:tcPr>
          <w:p w14:paraId="31140F81" w14:textId="3BD8FD6B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9.70</w:t>
            </w:r>
          </w:p>
        </w:tc>
        <w:tc>
          <w:tcPr>
            <w:tcW w:w="1245" w:type="dxa"/>
          </w:tcPr>
          <w:p w14:paraId="69A3A7CF" w14:textId="0E7ED3BB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537D90AE" w14:textId="77777777" w:rsidTr="000B0651">
        <w:trPr>
          <w:trHeight w:val="77"/>
        </w:trPr>
        <w:tc>
          <w:tcPr>
            <w:tcW w:w="1276" w:type="dxa"/>
          </w:tcPr>
          <w:p w14:paraId="593C674E" w14:textId="1324466B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38Г1510</w:t>
            </w:r>
          </w:p>
        </w:tc>
        <w:tc>
          <w:tcPr>
            <w:tcW w:w="3481" w:type="dxa"/>
          </w:tcPr>
          <w:p w14:paraId="7D540E33" w14:textId="71AE3D3A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Гамма-дозиметры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Кура</w:t>
            </w:r>
          </w:p>
        </w:tc>
        <w:tc>
          <w:tcPr>
            <w:tcW w:w="1764" w:type="dxa"/>
          </w:tcPr>
          <w:p w14:paraId="1CB1A5D4" w14:textId="446FC96A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1910-88</w:t>
            </w:r>
          </w:p>
        </w:tc>
        <w:tc>
          <w:tcPr>
            <w:tcW w:w="1276" w:type="dxa"/>
          </w:tcPr>
          <w:p w14:paraId="66336DAF" w14:textId="0F8EBE5A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17.00</w:t>
            </w:r>
          </w:p>
        </w:tc>
        <w:tc>
          <w:tcPr>
            <w:tcW w:w="1245" w:type="dxa"/>
          </w:tcPr>
          <w:p w14:paraId="5E03D134" w14:textId="72294A2D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2C9C87E6" w14:textId="77777777" w:rsidTr="000B0651">
        <w:trPr>
          <w:trHeight w:val="77"/>
        </w:trPr>
        <w:tc>
          <w:tcPr>
            <w:tcW w:w="1276" w:type="dxa"/>
          </w:tcPr>
          <w:p w14:paraId="67FE5326" w14:textId="0C16459E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38Д1210</w:t>
            </w:r>
          </w:p>
        </w:tc>
        <w:tc>
          <w:tcPr>
            <w:tcW w:w="3481" w:type="dxa"/>
          </w:tcPr>
          <w:p w14:paraId="22C8D064" w14:textId="4D7987AE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Детекторы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нейтронные</w:t>
            </w:r>
          </w:p>
        </w:tc>
        <w:tc>
          <w:tcPr>
            <w:tcW w:w="1764" w:type="dxa"/>
          </w:tcPr>
          <w:p w14:paraId="4A56EA6A" w14:textId="7777777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8.355-79;</w:t>
            </w:r>
          </w:p>
          <w:p w14:paraId="0CEF6246" w14:textId="036BB3F0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РД50-458-84</w:t>
            </w:r>
          </w:p>
        </w:tc>
        <w:tc>
          <w:tcPr>
            <w:tcW w:w="1276" w:type="dxa"/>
          </w:tcPr>
          <w:p w14:paraId="5699D804" w14:textId="55E29FFB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12.30</w:t>
            </w:r>
          </w:p>
        </w:tc>
        <w:tc>
          <w:tcPr>
            <w:tcW w:w="1245" w:type="dxa"/>
          </w:tcPr>
          <w:p w14:paraId="67010152" w14:textId="722036F3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70295492" w14:textId="77777777" w:rsidTr="000B0651">
        <w:trPr>
          <w:trHeight w:val="77"/>
        </w:trPr>
        <w:tc>
          <w:tcPr>
            <w:tcW w:w="1276" w:type="dxa"/>
          </w:tcPr>
          <w:p w14:paraId="3D89A405" w14:textId="7C9E5A13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38Д5220</w:t>
            </w:r>
          </w:p>
        </w:tc>
        <w:tc>
          <w:tcPr>
            <w:tcW w:w="3481" w:type="dxa"/>
          </w:tcPr>
          <w:p w14:paraId="64661AB2" w14:textId="61F2809D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ДРГ3-01..04;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ДРГ-05;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ДКС-04</w:t>
            </w:r>
          </w:p>
        </w:tc>
        <w:tc>
          <w:tcPr>
            <w:tcW w:w="1764" w:type="dxa"/>
          </w:tcPr>
          <w:p w14:paraId="2F3CEEAA" w14:textId="7777777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 xml:space="preserve">1788-87; </w:t>
            </w:r>
          </w:p>
          <w:p w14:paraId="3C1B186C" w14:textId="4F9CAB40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МИ1910-88</w:t>
            </w:r>
          </w:p>
        </w:tc>
        <w:tc>
          <w:tcPr>
            <w:tcW w:w="1276" w:type="dxa"/>
          </w:tcPr>
          <w:p w14:paraId="7684C770" w14:textId="486298A1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11.70</w:t>
            </w:r>
          </w:p>
        </w:tc>
        <w:tc>
          <w:tcPr>
            <w:tcW w:w="1245" w:type="dxa"/>
          </w:tcPr>
          <w:p w14:paraId="5EE41C94" w14:textId="0986454A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60945E3A" w14:textId="77777777" w:rsidTr="000B0651">
        <w:trPr>
          <w:trHeight w:val="77"/>
        </w:trPr>
        <w:tc>
          <w:tcPr>
            <w:tcW w:w="1276" w:type="dxa"/>
          </w:tcPr>
          <w:p w14:paraId="6290B9EE" w14:textId="36EFB09C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38Д5222</w:t>
            </w:r>
          </w:p>
        </w:tc>
        <w:tc>
          <w:tcPr>
            <w:tcW w:w="3481" w:type="dxa"/>
          </w:tcPr>
          <w:p w14:paraId="24572CD6" w14:textId="7777777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ДРГ-01Т;</w:t>
            </w:r>
          </w:p>
          <w:p w14:paraId="6539CE94" w14:textId="3F5FD141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ДЭС-04;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КДГ-1;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РД-10</w:t>
            </w:r>
          </w:p>
        </w:tc>
        <w:tc>
          <w:tcPr>
            <w:tcW w:w="1764" w:type="dxa"/>
          </w:tcPr>
          <w:p w14:paraId="75B6EBEA" w14:textId="59EB775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6" w:type="dxa"/>
          </w:tcPr>
          <w:p w14:paraId="05855C48" w14:textId="394E1E72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7.20</w:t>
            </w:r>
          </w:p>
        </w:tc>
        <w:tc>
          <w:tcPr>
            <w:tcW w:w="1245" w:type="dxa"/>
          </w:tcPr>
          <w:p w14:paraId="6831FBC3" w14:textId="04F2CD1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0DCABBE7" w14:textId="77777777" w:rsidTr="000B0651">
        <w:trPr>
          <w:trHeight w:val="77"/>
        </w:trPr>
        <w:tc>
          <w:tcPr>
            <w:tcW w:w="1276" w:type="dxa"/>
          </w:tcPr>
          <w:p w14:paraId="120444CD" w14:textId="06A2F9F6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38Д5224</w:t>
            </w:r>
          </w:p>
        </w:tc>
        <w:tc>
          <w:tcPr>
            <w:tcW w:w="3481" w:type="dxa"/>
          </w:tcPr>
          <w:p w14:paraId="48D02A10" w14:textId="66A0F9BA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VA-J-18;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27012;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ДРГ2-01</w:t>
            </w:r>
            <w:r w:rsidRPr="00E63D2D">
              <w:rPr>
                <w:color w:val="231F20"/>
                <w:spacing w:val="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камера)</w:t>
            </w:r>
          </w:p>
        </w:tc>
        <w:tc>
          <w:tcPr>
            <w:tcW w:w="1764" w:type="dxa"/>
          </w:tcPr>
          <w:p w14:paraId="74EA8D7D" w14:textId="21AFFE56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6" w:type="dxa"/>
          </w:tcPr>
          <w:p w14:paraId="6542E0E8" w14:textId="77BCEC4D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13.80</w:t>
            </w:r>
          </w:p>
        </w:tc>
        <w:tc>
          <w:tcPr>
            <w:tcW w:w="1245" w:type="dxa"/>
          </w:tcPr>
          <w:p w14:paraId="51BAFEB8" w14:textId="25C2359E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193487D5" w14:textId="77777777" w:rsidTr="00DB518B">
        <w:trPr>
          <w:trHeight w:val="77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445A8036" w14:textId="0F4BC4D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b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38Д5225</w:t>
            </w:r>
          </w:p>
        </w:tc>
        <w:tc>
          <w:tcPr>
            <w:tcW w:w="3481" w:type="dxa"/>
            <w:tcBorders>
              <w:bottom w:val="single" w:sz="4" w:space="0" w:color="231F20"/>
            </w:tcBorders>
          </w:tcPr>
          <w:p w14:paraId="68CAD9AC" w14:textId="7777777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2715;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3200;</w:t>
            </w:r>
          </w:p>
          <w:p w14:paraId="5EF5683D" w14:textId="490D8176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2300;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ДКС-05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камера)</w:t>
            </w:r>
          </w:p>
        </w:tc>
        <w:tc>
          <w:tcPr>
            <w:tcW w:w="1764" w:type="dxa"/>
            <w:tcBorders>
              <w:bottom w:val="single" w:sz="4" w:space="0" w:color="231F20"/>
            </w:tcBorders>
          </w:tcPr>
          <w:p w14:paraId="262C6DE0" w14:textId="77777777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 xml:space="preserve">1788-87; </w:t>
            </w:r>
          </w:p>
          <w:p w14:paraId="07ACD716" w14:textId="117FF455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1910-88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0CC42230" w14:textId="74CD1F11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245" w:type="dxa"/>
            <w:tcBorders>
              <w:bottom w:val="single" w:sz="4" w:space="0" w:color="231F20"/>
            </w:tcBorders>
          </w:tcPr>
          <w:p w14:paraId="5B6051F2" w14:textId="7C2DC63C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B0651" w:rsidRPr="00E63D2D" w14:paraId="3CEFCBD1" w14:textId="77777777" w:rsidTr="00DB518B">
        <w:trPr>
          <w:trHeight w:val="77"/>
        </w:trPr>
        <w:tc>
          <w:tcPr>
            <w:tcW w:w="1276" w:type="dxa"/>
            <w:tcBorders>
              <w:bottom w:val="nil"/>
            </w:tcBorders>
          </w:tcPr>
          <w:p w14:paraId="52F6E9DD" w14:textId="6C5EAEAF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38Д5226</w:t>
            </w:r>
          </w:p>
        </w:tc>
        <w:tc>
          <w:tcPr>
            <w:tcW w:w="3481" w:type="dxa"/>
            <w:tcBorders>
              <w:bottom w:val="nil"/>
            </w:tcBorders>
          </w:tcPr>
          <w:p w14:paraId="6576A9B6" w14:textId="76DA3353" w:rsidR="000B0651" w:rsidRPr="00E63D2D" w:rsidRDefault="000B0651" w:rsidP="000B0651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ДБГ-01-06;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-04А;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ДРБГ-01;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ЭКО-1;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ДКС-90У;-90Н;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RAD-101;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-1012;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Спутник;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Разведчик;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РМ-;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EL-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64" w:type="dxa"/>
            <w:tcBorders>
              <w:bottom w:val="nil"/>
            </w:tcBorders>
          </w:tcPr>
          <w:p w14:paraId="084FD453" w14:textId="77777777" w:rsidR="000B0651" w:rsidRPr="00E63D2D" w:rsidRDefault="000B0651" w:rsidP="000B065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50-525-84;</w:t>
            </w:r>
          </w:p>
          <w:p w14:paraId="14599093" w14:textId="79912ED1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1135-86</w:t>
            </w:r>
          </w:p>
        </w:tc>
        <w:tc>
          <w:tcPr>
            <w:tcW w:w="1276" w:type="dxa"/>
            <w:tcBorders>
              <w:bottom w:val="nil"/>
            </w:tcBorders>
          </w:tcPr>
          <w:p w14:paraId="4B0C08A1" w14:textId="51BE10BE" w:rsidR="000B0651" w:rsidRPr="00E63D2D" w:rsidRDefault="000B0651" w:rsidP="00DB518B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45" w:type="dxa"/>
            <w:tcBorders>
              <w:bottom w:val="nil"/>
            </w:tcBorders>
          </w:tcPr>
          <w:p w14:paraId="27B3EF4B" w14:textId="03953CF1" w:rsidR="000B0651" w:rsidRPr="00E63D2D" w:rsidRDefault="000B0651" w:rsidP="000B0651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75D3C1E4" w14:textId="71219B28" w:rsidR="00A722A3" w:rsidRPr="00E63D2D" w:rsidRDefault="00A722A3" w:rsidP="0027159E">
      <w:pPr>
        <w:ind w:left="20"/>
        <w:jc w:val="center"/>
        <w:rPr>
          <w:i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2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1</w:t>
      </w:r>
      <w:r w:rsidRPr="00E63D2D">
        <w:rPr>
          <w:i/>
          <w:color w:val="231F20"/>
          <w:sz w:val="24"/>
          <w:szCs w:val="24"/>
          <w:lang w:val="ru-RU"/>
        </w:rPr>
        <w:t>2</w:t>
      </w:r>
    </w:p>
    <w:tbl>
      <w:tblPr>
        <w:tblStyle w:val="TableNormal"/>
        <w:tblW w:w="9042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481"/>
        <w:gridCol w:w="1764"/>
        <w:gridCol w:w="1276"/>
        <w:gridCol w:w="1245"/>
      </w:tblGrid>
      <w:tr w:rsidR="00A160BE" w:rsidRPr="00E63D2D" w14:paraId="4E06113D" w14:textId="77777777" w:rsidTr="00C6397D">
        <w:trPr>
          <w:trHeight w:val="827"/>
        </w:trPr>
        <w:tc>
          <w:tcPr>
            <w:tcW w:w="1276" w:type="dxa"/>
            <w:tcBorders>
              <w:bottom w:val="double" w:sz="4" w:space="0" w:color="auto"/>
            </w:tcBorders>
          </w:tcPr>
          <w:p w14:paraId="6FF2C3B3" w14:textId="77777777" w:rsidR="00A160BE" w:rsidRPr="00E63D2D" w:rsidRDefault="00457FD2" w:rsidP="00DB518B">
            <w:pPr>
              <w:pStyle w:val="TableParagraph"/>
              <w:spacing w:line="240" w:lineRule="auto"/>
              <w:ind w:left="210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81" w:type="dxa"/>
            <w:tcBorders>
              <w:bottom w:val="double" w:sz="4" w:space="0" w:color="auto"/>
            </w:tcBorders>
          </w:tcPr>
          <w:p w14:paraId="4F4A8ECE" w14:textId="77777777" w:rsidR="00A160BE" w:rsidRPr="00E63D2D" w:rsidRDefault="00457FD2" w:rsidP="00DB518B">
            <w:pPr>
              <w:pStyle w:val="TableParagraph"/>
              <w:spacing w:line="240" w:lineRule="auto"/>
              <w:ind w:left="379" w:right="439" w:firstLine="2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64" w:type="dxa"/>
            <w:tcBorders>
              <w:bottom w:val="double" w:sz="4" w:space="0" w:color="auto"/>
            </w:tcBorders>
          </w:tcPr>
          <w:p w14:paraId="7A555A83" w14:textId="77777777" w:rsidR="00A160BE" w:rsidRPr="00E63D2D" w:rsidRDefault="00457FD2" w:rsidP="00DB518B">
            <w:pPr>
              <w:pStyle w:val="TableParagraph"/>
              <w:spacing w:line="240" w:lineRule="auto"/>
              <w:ind w:left="144" w:right="200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C545FE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77E4016" w14:textId="77777777" w:rsidR="00A160BE" w:rsidRPr="00E63D2D" w:rsidRDefault="00457FD2" w:rsidP="00DB518B">
            <w:pPr>
              <w:pStyle w:val="TableParagraph"/>
              <w:spacing w:line="240" w:lineRule="auto"/>
              <w:ind w:left="128" w:right="168" w:firstLine="10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016D666F" w14:textId="69986615" w:rsidR="00C545FE" w:rsidRPr="00E63D2D" w:rsidRDefault="00457FD2" w:rsidP="00DB518B">
            <w:pPr>
              <w:pStyle w:val="TableParagraph"/>
              <w:spacing w:line="240" w:lineRule="auto"/>
              <w:ind w:left="113" w:right="159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DB518B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5CFF6D04" w14:textId="77777777" w:rsidR="00A160BE" w:rsidRPr="00E63D2D" w:rsidRDefault="00457FD2" w:rsidP="00DB518B">
            <w:pPr>
              <w:pStyle w:val="TableParagraph"/>
              <w:spacing w:line="240" w:lineRule="auto"/>
              <w:ind w:left="113" w:right="159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5BDB7230" w14:textId="77777777" w:rsidTr="00C6397D">
        <w:trPr>
          <w:trHeight w:val="281"/>
        </w:trPr>
        <w:tc>
          <w:tcPr>
            <w:tcW w:w="1276" w:type="dxa"/>
            <w:tcBorders>
              <w:top w:val="double" w:sz="4" w:space="0" w:color="auto"/>
            </w:tcBorders>
          </w:tcPr>
          <w:p w14:paraId="59D02DD8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38Д5227</w:t>
            </w:r>
          </w:p>
        </w:tc>
        <w:tc>
          <w:tcPr>
            <w:tcW w:w="3481" w:type="dxa"/>
            <w:tcBorders>
              <w:top w:val="double" w:sz="4" w:space="0" w:color="auto"/>
            </w:tcBorders>
          </w:tcPr>
          <w:p w14:paraId="227BABC2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ДБГ-01М</w:t>
            </w:r>
          </w:p>
        </w:tc>
        <w:tc>
          <w:tcPr>
            <w:tcW w:w="1764" w:type="dxa"/>
            <w:tcBorders>
              <w:top w:val="double" w:sz="4" w:space="0" w:color="auto"/>
            </w:tcBorders>
          </w:tcPr>
          <w:p w14:paraId="7D7907B7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729FA4F" w14:textId="77777777" w:rsidR="00A160BE" w:rsidRPr="00E63D2D" w:rsidRDefault="00457FD2" w:rsidP="0027159E">
            <w:pPr>
              <w:pStyle w:val="TableParagraph"/>
              <w:spacing w:line="240" w:lineRule="auto"/>
              <w:ind w:left="3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0.50</w:t>
            </w:r>
          </w:p>
        </w:tc>
        <w:tc>
          <w:tcPr>
            <w:tcW w:w="1245" w:type="dxa"/>
            <w:tcBorders>
              <w:top w:val="double" w:sz="4" w:space="0" w:color="auto"/>
            </w:tcBorders>
          </w:tcPr>
          <w:p w14:paraId="107461DF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014F641" w14:textId="77777777" w:rsidTr="00DB518B">
        <w:trPr>
          <w:trHeight w:val="77"/>
        </w:trPr>
        <w:tc>
          <w:tcPr>
            <w:tcW w:w="1276" w:type="dxa"/>
          </w:tcPr>
          <w:p w14:paraId="0CB894E6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38Д5228</w:t>
            </w:r>
          </w:p>
        </w:tc>
        <w:tc>
          <w:tcPr>
            <w:tcW w:w="3481" w:type="dxa"/>
          </w:tcPr>
          <w:p w14:paraId="2034FFE4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ДКГ-01М</w:t>
            </w:r>
          </w:p>
        </w:tc>
        <w:tc>
          <w:tcPr>
            <w:tcW w:w="1764" w:type="dxa"/>
          </w:tcPr>
          <w:p w14:paraId="2C499A7B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1910-88; МИ</w:t>
            </w:r>
            <w:r w:rsidR="00C545F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1911-88</w:t>
            </w:r>
          </w:p>
        </w:tc>
        <w:tc>
          <w:tcPr>
            <w:tcW w:w="1276" w:type="dxa"/>
          </w:tcPr>
          <w:p w14:paraId="1EB8338F" w14:textId="77777777" w:rsidR="00A160BE" w:rsidRPr="00E63D2D" w:rsidRDefault="00457FD2" w:rsidP="0027159E">
            <w:pPr>
              <w:pStyle w:val="TableParagraph"/>
              <w:spacing w:line="240" w:lineRule="auto"/>
              <w:ind w:left="3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45" w:type="dxa"/>
          </w:tcPr>
          <w:p w14:paraId="1B9EA462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83B2FE4" w14:textId="77777777" w:rsidTr="00DB518B">
        <w:trPr>
          <w:trHeight w:val="77"/>
        </w:trPr>
        <w:tc>
          <w:tcPr>
            <w:tcW w:w="1276" w:type="dxa"/>
          </w:tcPr>
          <w:p w14:paraId="2F37ED5D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38Д5229</w:t>
            </w:r>
          </w:p>
        </w:tc>
        <w:tc>
          <w:tcPr>
            <w:tcW w:w="3481" w:type="dxa"/>
          </w:tcPr>
          <w:p w14:paraId="18D23CC3" w14:textId="76CB5D58" w:rsidR="00A160BE" w:rsidRPr="00E63D2D" w:rsidRDefault="00457FD2" w:rsidP="00DB518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РГБ-02;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РГБ-07</w:t>
            </w:r>
          </w:p>
        </w:tc>
        <w:tc>
          <w:tcPr>
            <w:tcW w:w="1764" w:type="dxa"/>
          </w:tcPr>
          <w:p w14:paraId="5471D0F7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D6A828D" w14:textId="77777777" w:rsidR="00A160BE" w:rsidRPr="00E63D2D" w:rsidRDefault="00457FD2" w:rsidP="0027159E">
            <w:pPr>
              <w:pStyle w:val="TableParagraph"/>
              <w:spacing w:line="240" w:lineRule="auto"/>
              <w:ind w:left="32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13.50</w:t>
            </w:r>
          </w:p>
        </w:tc>
        <w:tc>
          <w:tcPr>
            <w:tcW w:w="1245" w:type="dxa"/>
          </w:tcPr>
          <w:p w14:paraId="6A1F277F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53D06FD" w14:textId="77777777" w:rsidTr="00DB518B">
        <w:trPr>
          <w:trHeight w:val="131"/>
        </w:trPr>
        <w:tc>
          <w:tcPr>
            <w:tcW w:w="1276" w:type="dxa"/>
          </w:tcPr>
          <w:p w14:paraId="21A9283A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38Д5230</w:t>
            </w:r>
          </w:p>
        </w:tc>
        <w:tc>
          <w:tcPr>
            <w:tcW w:w="3481" w:type="dxa"/>
          </w:tcPr>
          <w:p w14:paraId="4C6FCAF9" w14:textId="57DBFB4E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индивидуальные</w:t>
            </w:r>
          </w:p>
          <w:p w14:paraId="77CA86E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шт.)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ДК-02;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ИД-1;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ИД-</w:t>
            </w:r>
          </w:p>
          <w:p w14:paraId="12570892" w14:textId="42B70B8B" w:rsidR="00A160BE" w:rsidRPr="00E63D2D" w:rsidRDefault="00457FD2" w:rsidP="00DB518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ДКП-50;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КИД-6;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ДТУ-01</w:t>
            </w:r>
          </w:p>
        </w:tc>
        <w:tc>
          <w:tcPr>
            <w:tcW w:w="1764" w:type="dxa"/>
          </w:tcPr>
          <w:p w14:paraId="2FF08A3A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C545F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8.013-72;</w:t>
            </w:r>
          </w:p>
          <w:p w14:paraId="39F3ADF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6" w:type="dxa"/>
          </w:tcPr>
          <w:p w14:paraId="54657681" w14:textId="77777777" w:rsidR="00A160BE" w:rsidRPr="00E63D2D" w:rsidRDefault="00457FD2" w:rsidP="0027159E">
            <w:pPr>
              <w:pStyle w:val="TableParagraph"/>
              <w:spacing w:line="240" w:lineRule="auto"/>
              <w:ind w:left="3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0.17</w:t>
            </w:r>
          </w:p>
        </w:tc>
        <w:tc>
          <w:tcPr>
            <w:tcW w:w="1245" w:type="dxa"/>
          </w:tcPr>
          <w:p w14:paraId="53801F49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9EE3E9F" w14:textId="77777777" w:rsidTr="00C545FE">
        <w:trPr>
          <w:trHeight w:val="829"/>
        </w:trPr>
        <w:tc>
          <w:tcPr>
            <w:tcW w:w="1276" w:type="dxa"/>
          </w:tcPr>
          <w:p w14:paraId="4141FF16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38Д5232</w:t>
            </w:r>
          </w:p>
        </w:tc>
        <w:tc>
          <w:tcPr>
            <w:tcW w:w="3481" w:type="dxa"/>
          </w:tcPr>
          <w:p w14:paraId="1BEB2256" w14:textId="7DF60281" w:rsidR="00A160BE" w:rsidRPr="00E63D2D" w:rsidRDefault="00457FD2" w:rsidP="00DB518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индивидуальные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КИД-1;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(комплект)</w:t>
            </w:r>
          </w:p>
        </w:tc>
        <w:tc>
          <w:tcPr>
            <w:tcW w:w="1764" w:type="dxa"/>
          </w:tcPr>
          <w:p w14:paraId="2690FC55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C545F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8.013-72</w:t>
            </w:r>
          </w:p>
        </w:tc>
        <w:tc>
          <w:tcPr>
            <w:tcW w:w="1276" w:type="dxa"/>
          </w:tcPr>
          <w:p w14:paraId="232D2079" w14:textId="77777777" w:rsidR="00A160BE" w:rsidRPr="00E63D2D" w:rsidRDefault="00457FD2" w:rsidP="0027159E">
            <w:pPr>
              <w:pStyle w:val="TableParagraph"/>
              <w:spacing w:line="240" w:lineRule="auto"/>
              <w:ind w:left="3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7.40</w:t>
            </w:r>
          </w:p>
        </w:tc>
        <w:tc>
          <w:tcPr>
            <w:tcW w:w="1245" w:type="dxa"/>
          </w:tcPr>
          <w:p w14:paraId="15438266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3EB9241" w14:textId="77777777" w:rsidTr="00DB518B">
        <w:trPr>
          <w:trHeight w:val="155"/>
        </w:trPr>
        <w:tc>
          <w:tcPr>
            <w:tcW w:w="1276" w:type="dxa"/>
          </w:tcPr>
          <w:p w14:paraId="23E5431D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38Д5233</w:t>
            </w:r>
          </w:p>
        </w:tc>
        <w:tc>
          <w:tcPr>
            <w:tcW w:w="3481" w:type="dxa"/>
          </w:tcPr>
          <w:p w14:paraId="68B86227" w14:textId="47EAFB74" w:rsidR="00A160BE" w:rsidRPr="00E63D2D" w:rsidRDefault="00457FD2" w:rsidP="00DB518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индивидуальные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бытовые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гамма-излучению</w:t>
            </w:r>
          </w:p>
        </w:tc>
        <w:tc>
          <w:tcPr>
            <w:tcW w:w="1764" w:type="dxa"/>
          </w:tcPr>
          <w:p w14:paraId="049A6796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6" w:type="dxa"/>
          </w:tcPr>
          <w:p w14:paraId="32848ACF" w14:textId="77777777" w:rsidR="00A160BE" w:rsidRPr="00E63D2D" w:rsidRDefault="00457FD2" w:rsidP="0027159E">
            <w:pPr>
              <w:pStyle w:val="TableParagraph"/>
              <w:spacing w:line="240" w:lineRule="auto"/>
              <w:ind w:left="3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2.20</w:t>
            </w:r>
          </w:p>
        </w:tc>
        <w:tc>
          <w:tcPr>
            <w:tcW w:w="1245" w:type="dxa"/>
          </w:tcPr>
          <w:p w14:paraId="21CDEC36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5C1DC95" w14:textId="77777777" w:rsidTr="00C545FE">
        <w:trPr>
          <w:trHeight w:val="827"/>
        </w:trPr>
        <w:tc>
          <w:tcPr>
            <w:tcW w:w="1276" w:type="dxa"/>
          </w:tcPr>
          <w:p w14:paraId="2F56C21F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38Д5236</w:t>
            </w:r>
          </w:p>
        </w:tc>
        <w:tc>
          <w:tcPr>
            <w:tcW w:w="3481" w:type="dxa"/>
          </w:tcPr>
          <w:p w14:paraId="7F872D26" w14:textId="16E194F9" w:rsidR="00A160BE" w:rsidRPr="00E63D2D" w:rsidRDefault="00457FD2" w:rsidP="00DB518B">
            <w:pPr>
              <w:pStyle w:val="TableParagraph"/>
              <w:spacing w:line="240" w:lineRule="auto"/>
              <w:ind w:left="108" w:right="823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бытовые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индивидуальные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гамма-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бета-излучению</w:t>
            </w:r>
          </w:p>
        </w:tc>
        <w:tc>
          <w:tcPr>
            <w:tcW w:w="1764" w:type="dxa"/>
          </w:tcPr>
          <w:p w14:paraId="7FDC0529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6" w:type="dxa"/>
          </w:tcPr>
          <w:p w14:paraId="36BEE790" w14:textId="77777777" w:rsidR="00A160BE" w:rsidRPr="00E63D2D" w:rsidRDefault="00457FD2" w:rsidP="0027159E">
            <w:pPr>
              <w:pStyle w:val="TableParagraph"/>
              <w:spacing w:line="240" w:lineRule="auto"/>
              <w:ind w:left="3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45" w:type="dxa"/>
          </w:tcPr>
          <w:p w14:paraId="54C647EB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E1D2865" w14:textId="77777777" w:rsidTr="00C545FE">
        <w:trPr>
          <w:trHeight w:val="561"/>
        </w:trPr>
        <w:tc>
          <w:tcPr>
            <w:tcW w:w="1276" w:type="dxa"/>
          </w:tcPr>
          <w:p w14:paraId="093834A5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38Д5260</w:t>
            </w:r>
          </w:p>
        </w:tc>
        <w:tc>
          <w:tcPr>
            <w:tcW w:w="3481" w:type="dxa"/>
          </w:tcPr>
          <w:p w14:paraId="4C4862BA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селективные</w:t>
            </w:r>
          </w:p>
          <w:p w14:paraId="100049AC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рентгеновские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S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2010</w:t>
            </w:r>
          </w:p>
        </w:tc>
        <w:tc>
          <w:tcPr>
            <w:tcW w:w="1764" w:type="dxa"/>
          </w:tcPr>
          <w:p w14:paraId="761705A0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C3FC987" w14:textId="77777777" w:rsidR="00A160BE" w:rsidRPr="00E63D2D" w:rsidRDefault="00457FD2" w:rsidP="0027159E">
            <w:pPr>
              <w:pStyle w:val="TableParagraph"/>
              <w:spacing w:line="240" w:lineRule="auto"/>
              <w:ind w:left="32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23.00</w:t>
            </w:r>
          </w:p>
        </w:tc>
        <w:tc>
          <w:tcPr>
            <w:tcW w:w="1245" w:type="dxa"/>
          </w:tcPr>
          <w:p w14:paraId="66232A5D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B259162" w14:textId="77777777" w:rsidTr="00DB518B">
        <w:trPr>
          <w:trHeight w:val="443"/>
        </w:trPr>
        <w:tc>
          <w:tcPr>
            <w:tcW w:w="1276" w:type="dxa"/>
          </w:tcPr>
          <w:p w14:paraId="6FA39922" w14:textId="77777777" w:rsidR="00A160BE" w:rsidRPr="00E63D2D" w:rsidRDefault="00457FD2" w:rsidP="0027159E">
            <w:pPr>
              <w:pStyle w:val="TableParagraph"/>
              <w:spacing w:line="240" w:lineRule="auto"/>
              <w:ind w:left="20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38Д5270</w:t>
            </w:r>
          </w:p>
        </w:tc>
        <w:tc>
          <w:tcPr>
            <w:tcW w:w="3481" w:type="dxa"/>
          </w:tcPr>
          <w:p w14:paraId="35318368" w14:textId="585F7447" w:rsidR="00A160BE" w:rsidRPr="00E63D2D" w:rsidRDefault="00457FD2" w:rsidP="00DB518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Дозиметры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фотопленочные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ИФКУ-1;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ИФК-2; -3 (комплект 10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шт.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О.1..2Р)</w:t>
            </w:r>
          </w:p>
        </w:tc>
        <w:tc>
          <w:tcPr>
            <w:tcW w:w="1764" w:type="dxa"/>
          </w:tcPr>
          <w:p w14:paraId="478AEDBE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6" w:type="dxa"/>
          </w:tcPr>
          <w:p w14:paraId="37CF7E5F" w14:textId="77777777" w:rsidR="00A160BE" w:rsidRPr="00E63D2D" w:rsidRDefault="00457FD2" w:rsidP="0027159E">
            <w:pPr>
              <w:pStyle w:val="TableParagraph"/>
              <w:spacing w:line="240" w:lineRule="auto"/>
              <w:ind w:left="3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0.80</w:t>
            </w:r>
          </w:p>
        </w:tc>
        <w:tc>
          <w:tcPr>
            <w:tcW w:w="1245" w:type="dxa"/>
          </w:tcPr>
          <w:p w14:paraId="2E2FCF04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BCC7B29" w14:textId="77777777" w:rsidTr="00C545FE">
        <w:trPr>
          <w:trHeight w:val="1103"/>
        </w:trPr>
        <w:tc>
          <w:tcPr>
            <w:tcW w:w="1276" w:type="dxa"/>
          </w:tcPr>
          <w:p w14:paraId="6B4760FF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38И2210</w:t>
            </w:r>
          </w:p>
        </w:tc>
        <w:tc>
          <w:tcPr>
            <w:tcW w:w="3481" w:type="dxa"/>
          </w:tcPr>
          <w:p w14:paraId="2C611558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499" w:hanging="1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Измерительные каналы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систем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радиационного</w:t>
            </w:r>
          </w:p>
          <w:p w14:paraId="237C8A71" w14:textId="77777777" w:rsidR="00A160BE" w:rsidRPr="00E63D2D" w:rsidRDefault="00457FD2" w:rsidP="0027159E">
            <w:pPr>
              <w:pStyle w:val="TableParagraph"/>
              <w:spacing w:line="240" w:lineRule="auto"/>
              <w:ind w:left="108" w:right="14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контроля типа АКБ-03,06,-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08;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8004-01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канал)</w:t>
            </w:r>
          </w:p>
        </w:tc>
        <w:tc>
          <w:tcPr>
            <w:tcW w:w="1764" w:type="dxa"/>
          </w:tcPr>
          <w:p w14:paraId="7BD7D0BD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16FCBA3" w14:textId="77777777" w:rsidR="00A160BE" w:rsidRPr="00E63D2D" w:rsidRDefault="00457FD2" w:rsidP="0027159E">
            <w:pPr>
              <w:pStyle w:val="TableParagraph"/>
              <w:spacing w:line="240" w:lineRule="auto"/>
              <w:ind w:left="38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45" w:type="dxa"/>
          </w:tcPr>
          <w:p w14:paraId="58E3F21F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A31ED36" w14:textId="77777777" w:rsidTr="00DB518B">
        <w:trPr>
          <w:trHeight w:val="77"/>
        </w:trPr>
        <w:tc>
          <w:tcPr>
            <w:tcW w:w="1276" w:type="dxa"/>
          </w:tcPr>
          <w:p w14:paraId="2E9D9CF3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38И2420</w:t>
            </w:r>
          </w:p>
        </w:tc>
        <w:tc>
          <w:tcPr>
            <w:tcW w:w="3481" w:type="dxa"/>
          </w:tcPr>
          <w:p w14:paraId="6F9AF3EF" w14:textId="77777777" w:rsidR="00A160BE" w:rsidRPr="00E63D2D" w:rsidRDefault="00457FD2" w:rsidP="00DB518B">
            <w:pPr>
              <w:pStyle w:val="TableParagraph"/>
              <w:spacing w:line="240" w:lineRule="auto"/>
              <w:ind w:left="108" w:right="53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мощности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дозы ДРГЗ-04; МРМ-3: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МДЦ-70</w:t>
            </w:r>
          </w:p>
        </w:tc>
        <w:tc>
          <w:tcPr>
            <w:tcW w:w="1764" w:type="dxa"/>
          </w:tcPr>
          <w:p w14:paraId="268D19FA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C545F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50-525-84;</w:t>
            </w:r>
          </w:p>
          <w:p w14:paraId="0E2A52EE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6" w:type="dxa"/>
          </w:tcPr>
          <w:p w14:paraId="08BC3667" w14:textId="77777777" w:rsidR="00A160BE" w:rsidRPr="00E63D2D" w:rsidRDefault="00457FD2" w:rsidP="0027159E">
            <w:pPr>
              <w:pStyle w:val="TableParagraph"/>
              <w:spacing w:line="240" w:lineRule="auto"/>
              <w:ind w:left="32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15.50</w:t>
            </w:r>
          </w:p>
        </w:tc>
        <w:tc>
          <w:tcPr>
            <w:tcW w:w="1245" w:type="dxa"/>
          </w:tcPr>
          <w:p w14:paraId="377FBAE6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105CCD2" w14:textId="77777777" w:rsidTr="00C545FE">
        <w:trPr>
          <w:trHeight w:val="827"/>
        </w:trPr>
        <w:tc>
          <w:tcPr>
            <w:tcW w:w="1276" w:type="dxa"/>
          </w:tcPr>
          <w:p w14:paraId="2865FA6C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38И2460</w:t>
            </w:r>
          </w:p>
        </w:tc>
        <w:tc>
          <w:tcPr>
            <w:tcW w:w="3481" w:type="dxa"/>
          </w:tcPr>
          <w:p w14:paraId="4B199F23" w14:textId="3E14445E" w:rsidR="00A160BE" w:rsidRPr="00E63D2D" w:rsidRDefault="00457FD2" w:rsidP="00DB518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эквивалентной мощности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нейтронов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КДН-2</w:t>
            </w:r>
          </w:p>
        </w:tc>
        <w:tc>
          <w:tcPr>
            <w:tcW w:w="1764" w:type="dxa"/>
          </w:tcPr>
          <w:p w14:paraId="30FACC92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="00C545F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50-458-84</w:t>
            </w:r>
          </w:p>
        </w:tc>
        <w:tc>
          <w:tcPr>
            <w:tcW w:w="1276" w:type="dxa"/>
          </w:tcPr>
          <w:p w14:paraId="2086C220" w14:textId="77777777" w:rsidR="00A160BE" w:rsidRPr="00E63D2D" w:rsidRDefault="00457FD2" w:rsidP="0027159E">
            <w:pPr>
              <w:pStyle w:val="TableParagraph"/>
              <w:spacing w:line="240" w:lineRule="auto"/>
              <w:ind w:left="32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13.20</w:t>
            </w:r>
          </w:p>
        </w:tc>
        <w:tc>
          <w:tcPr>
            <w:tcW w:w="1245" w:type="dxa"/>
          </w:tcPr>
          <w:p w14:paraId="6CD20B3B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02198DA" w14:textId="77777777" w:rsidTr="00DB518B">
        <w:trPr>
          <w:trHeight w:val="968"/>
        </w:trPr>
        <w:tc>
          <w:tcPr>
            <w:tcW w:w="1276" w:type="dxa"/>
          </w:tcPr>
          <w:p w14:paraId="668F6DD4" w14:textId="77777777" w:rsidR="00A160BE" w:rsidRPr="00E63D2D" w:rsidRDefault="00457FD2" w:rsidP="0027159E">
            <w:pPr>
              <w:pStyle w:val="TableParagraph"/>
              <w:spacing w:line="240" w:lineRule="auto"/>
              <w:ind w:left="19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38И2470</w:t>
            </w:r>
          </w:p>
        </w:tc>
        <w:tc>
          <w:tcPr>
            <w:tcW w:w="3481" w:type="dxa"/>
          </w:tcPr>
          <w:p w14:paraId="5745BA38" w14:textId="659E1B0B" w:rsidR="00A160BE" w:rsidRPr="00E63D2D" w:rsidRDefault="00457FD2" w:rsidP="00DB518B">
            <w:pPr>
              <w:pStyle w:val="TableParagraph"/>
              <w:spacing w:line="240" w:lineRule="auto"/>
              <w:ind w:left="108" w:right="569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 мощности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гамма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рентгеновского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излучений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ИДМД; ИМДЦ70; ИМД;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ИМД-12,-1С,-1Р,-21С;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ИРД-02</w:t>
            </w:r>
          </w:p>
        </w:tc>
        <w:tc>
          <w:tcPr>
            <w:tcW w:w="1764" w:type="dxa"/>
          </w:tcPr>
          <w:p w14:paraId="2905E96F" w14:textId="77777777" w:rsidR="00A160BE" w:rsidRPr="00E63D2D" w:rsidRDefault="00457FD2" w:rsidP="0027159E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6" w:type="dxa"/>
          </w:tcPr>
          <w:p w14:paraId="62D92129" w14:textId="77777777" w:rsidR="00A160BE" w:rsidRPr="00E63D2D" w:rsidRDefault="00457FD2" w:rsidP="0027159E">
            <w:pPr>
              <w:pStyle w:val="TableParagraph"/>
              <w:spacing w:line="240" w:lineRule="auto"/>
              <w:ind w:left="320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45" w:type="dxa"/>
          </w:tcPr>
          <w:p w14:paraId="3EDA19EE" w14:textId="77777777" w:rsidR="00A160BE" w:rsidRPr="00E63D2D" w:rsidRDefault="00457FD2" w:rsidP="0027159E">
            <w:pPr>
              <w:pStyle w:val="TableParagraph"/>
              <w:spacing w:line="240" w:lineRule="auto"/>
              <w:ind w:left="62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3036B27D" w14:textId="77777777" w:rsidTr="00DB518B">
        <w:trPr>
          <w:trHeight w:val="77"/>
        </w:trPr>
        <w:tc>
          <w:tcPr>
            <w:tcW w:w="1276" w:type="dxa"/>
          </w:tcPr>
          <w:p w14:paraId="129144A6" w14:textId="46E37FE8" w:rsidR="00DB518B" w:rsidRPr="00E63D2D" w:rsidRDefault="00DB518B" w:rsidP="00DB518B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38И2720</w:t>
            </w:r>
          </w:p>
        </w:tc>
        <w:tc>
          <w:tcPr>
            <w:tcW w:w="3481" w:type="dxa"/>
          </w:tcPr>
          <w:p w14:paraId="6A034C59" w14:textId="135462E7" w:rsidR="00DB518B" w:rsidRPr="00E63D2D" w:rsidRDefault="00DB518B" w:rsidP="00DB518B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скорости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счета УИМ2-1еМ; УИМ2-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2(3)</w:t>
            </w:r>
          </w:p>
        </w:tc>
        <w:tc>
          <w:tcPr>
            <w:tcW w:w="1764" w:type="dxa"/>
          </w:tcPr>
          <w:p w14:paraId="1B94ED71" w14:textId="22A823C9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6" w:type="dxa"/>
          </w:tcPr>
          <w:p w14:paraId="3B65CC3C" w14:textId="2771A106" w:rsidR="00DB518B" w:rsidRPr="00E63D2D" w:rsidRDefault="00DB518B" w:rsidP="00DB518B">
            <w:pPr>
              <w:pStyle w:val="TableParagraph"/>
              <w:spacing w:line="240" w:lineRule="auto"/>
              <w:ind w:left="32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9.20</w:t>
            </w:r>
          </w:p>
        </w:tc>
        <w:tc>
          <w:tcPr>
            <w:tcW w:w="1245" w:type="dxa"/>
          </w:tcPr>
          <w:p w14:paraId="4B58FEE0" w14:textId="4D3B3633" w:rsidR="00DB518B" w:rsidRPr="00E63D2D" w:rsidRDefault="00DB518B" w:rsidP="00DB518B">
            <w:pPr>
              <w:pStyle w:val="TableParagraph"/>
              <w:spacing w:line="240" w:lineRule="auto"/>
              <w:ind w:left="62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6DCED067" w14:textId="77777777" w:rsidTr="00DB518B">
        <w:trPr>
          <w:trHeight w:val="77"/>
        </w:trPr>
        <w:tc>
          <w:tcPr>
            <w:tcW w:w="1276" w:type="dxa"/>
            <w:tcBorders>
              <w:bottom w:val="single" w:sz="4" w:space="0" w:color="231F20"/>
            </w:tcBorders>
          </w:tcPr>
          <w:p w14:paraId="4E071FD3" w14:textId="321DE40C" w:rsidR="00DB518B" w:rsidRPr="00E63D2D" w:rsidRDefault="00DB518B" w:rsidP="00DB518B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38И5220</w:t>
            </w:r>
          </w:p>
        </w:tc>
        <w:tc>
          <w:tcPr>
            <w:tcW w:w="3481" w:type="dxa"/>
            <w:tcBorders>
              <w:bottom w:val="single" w:sz="4" w:space="0" w:color="231F20"/>
            </w:tcBorders>
          </w:tcPr>
          <w:p w14:paraId="025CC456" w14:textId="1D068429" w:rsidR="00DB518B" w:rsidRPr="00E63D2D" w:rsidRDefault="00DB518B" w:rsidP="00DB518B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Индикатор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радиоактивности ДРС-01;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ДП63(А);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ДП-64</w:t>
            </w:r>
          </w:p>
        </w:tc>
        <w:tc>
          <w:tcPr>
            <w:tcW w:w="1764" w:type="dxa"/>
            <w:tcBorders>
              <w:bottom w:val="single" w:sz="4" w:space="0" w:color="231F20"/>
            </w:tcBorders>
          </w:tcPr>
          <w:p w14:paraId="3BE4D32F" w14:textId="151790FB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6" w:type="dxa"/>
            <w:tcBorders>
              <w:bottom w:val="single" w:sz="4" w:space="0" w:color="231F20"/>
            </w:tcBorders>
          </w:tcPr>
          <w:p w14:paraId="548697E7" w14:textId="4421B0EB" w:rsidR="00DB518B" w:rsidRPr="00E63D2D" w:rsidRDefault="00DB518B" w:rsidP="00DB518B">
            <w:pPr>
              <w:pStyle w:val="TableParagraph"/>
              <w:spacing w:line="240" w:lineRule="auto"/>
              <w:ind w:left="32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3.90</w:t>
            </w:r>
          </w:p>
        </w:tc>
        <w:tc>
          <w:tcPr>
            <w:tcW w:w="1245" w:type="dxa"/>
            <w:tcBorders>
              <w:bottom w:val="single" w:sz="4" w:space="0" w:color="231F20"/>
            </w:tcBorders>
          </w:tcPr>
          <w:p w14:paraId="4A7E63FD" w14:textId="5B8D0900" w:rsidR="00DB518B" w:rsidRPr="00E63D2D" w:rsidRDefault="00DB518B" w:rsidP="00DB518B">
            <w:pPr>
              <w:pStyle w:val="TableParagraph"/>
              <w:spacing w:line="240" w:lineRule="auto"/>
              <w:ind w:left="62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2752012D" w14:textId="77777777" w:rsidTr="00DB518B">
        <w:trPr>
          <w:trHeight w:val="77"/>
        </w:trPr>
        <w:tc>
          <w:tcPr>
            <w:tcW w:w="1276" w:type="dxa"/>
            <w:tcBorders>
              <w:bottom w:val="nil"/>
            </w:tcBorders>
          </w:tcPr>
          <w:p w14:paraId="008B34A1" w14:textId="7A62CB50" w:rsidR="00DB518B" w:rsidRPr="00E63D2D" w:rsidRDefault="00DB518B" w:rsidP="00DB518B">
            <w:pPr>
              <w:pStyle w:val="TableParagraph"/>
              <w:spacing w:line="240" w:lineRule="auto"/>
              <w:ind w:left="196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38П6320</w:t>
            </w:r>
          </w:p>
        </w:tc>
        <w:tc>
          <w:tcPr>
            <w:tcW w:w="3481" w:type="dxa"/>
            <w:tcBorders>
              <w:bottom w:val="nil"/>
            </w:tcBorders>
          </w:tcPr>
          <w:p w14:paraId="3B1EC0E9" w14:textId="77777777" w:rsidR="00DB518B" w:rsidRPr="00E63D2D" w:rsidRDefault="00DB518B" w:rsidP="00DB518B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ДГ-1,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-2,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4,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</w:t>
            </w:r>
          </w:p>
          <w:p w14:paraId="776EAB26" w14:textId="25DB866F" w:rsidR="00DB518B" w:rsidRPr="00E63D2D" w:rsidRDefault="00DB518B" w:rsidP="00DB518B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КРБГ-1;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РМГЗ-01</w:t>
            </w:r>
          </w:p>
        </w:tc>
        <w:tc>
          <w:tcPr>
            <w:tcW w:w="1764" w:type="dxa"/>
            <w:tcBorders>
              <w:bottom w:val="nil"/>
            </w:tcBorders>
          </w:tcPr>
          <w:p w14:paraId="71C1175B" w14:textId="77777777" w:rsidR="00DB518B" w:rsidRPr="00E63D2D" w:rsidRDefault="00DB518B" w:rsidP="00DB518B">
            <w:pPr>
              <w:pStyle w:val="TableParagraph"/>
              <w:spacing w:line="240" w:lineRule="auto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1910-88;</w:t>
            </w:r>
          </w:p>
          <w:p w14:paraId="6BA8C684" w14:textId="17A9DF65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1911-88</w:t>
            </w:r>
          </w:p>
        </w:tc>
        <w:tc>
          <w:tcPr>
            <w:tcW w:w="1276" w:type="dxa"/>
            <w:tcBorders>
              <w:bottom w:val="nil"/>
            </w:tcBorders>
          </w:tcPr>
          <w:p w14:paraId="44D4A91E" w14:textId="6AEBD75E" w:rsidR="00DB518B" w:rsidRPr="00E63D2D" w:rsidRDefault="00DB518B" w:rsidP="00DB518B">
            <w:pPr>
              <w:pStyle w:val="TableParagraph"/>
              <w:spacing w:line="240" w:lineRule="auto"/>
              <w:ind w:left="32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12.30</w:t>
            </w:r>
          </w:p>
        </w:tc>
        <w:tc>
          <w:tcPr>
            <w:tcW w:w="1245" w:type="dxa"/>
            <w:tcBorders>
              <w:bottom w:val="nil"/>
            </w:tcBorders>
          </w:tcPr>
          <w:p w14:paraId="2D68C4C8" w14:textId="74B21B65" w:rsidR="00DB518B" w:rsidRPr="00E63D2D" w:rsidRDefault="00DB518B" w:rsidP="00DB518B">
            <w:pPr>
              <w:pStyle w:val="TableParagraph"/>
              <w:spacing w:line="240" w:lineRule="auto"/>
              <w:ind w:left="624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3F1B16C" w14:textId="434D9832" w:rsidR="00DB518B" w:rsidRPr="00E63D2D" w:rsidRDefault="00DB518B" w:rsidP="0027159E">
      <w:pPr>
        <w:ind w:left="20"/>
        <w:jc w:val="center"/>
        <w:rPr>
          <w:i/>
          <w:color w:val="231F20"/>
          <w:sz w:val="24"/>
          <w:szCs w:val="24"/>
        </w:rPr>
      </w:pPr>
    </w:p>
    <w:p w14:paraId="12D49374" w14:textId="77777777" w:rsidR="00DB518B" w:rsidRPr="00E63D2D" w:rsidRDefault="00DB518B">
      <w:pPr>
        <w:rPr>
          <w:i/>
          <w:color w:val="231F20"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br w:type="page"/>
      </w:r>
    </w:p>
    <w:p w14:paraId="05971DEF" w14:textId="77777777" w:rsidR="00DB518B" w:rsidRPr="00E63D2D" w:rsidRDefault="00DB518B" w:rsidP="00DB518B">
      <w:pPr>
        <w:ind w:left="20"/>
        <w:jc w:val="center"/>
        <w:rPr>
          <w:i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2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1</w:t>
      </w:r>
      <w:r w:rsidRPr="00E63D2D">
        <w:rPr>
          <w:i/>
          <w:color w:val="231F20"/>
          <w:sz w:val="24"/>
          <w:szCs w:val="24"/>
          <w:lang w:val="ru-RU"/>
        </w:rPr>
        <w:t>2</w:t>
      </w:r>
    </w:p>
    <w:tbl>
      <w:tblPr>
        <w:tblStyle w:val="TableNormal"/>
        <w:tblW w:w="9042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481"/>
        <w:gridCol w:w="1764"/>
        <w:gridCol w:w="1276"/>
        <w:gridCol w:w="1245"/>
      </w:tblGrid>
      <w:tr w:rsidR="00DB518B" w:rsidRPr="00E63D2D" w14:paraId="10318B98" w14:textId="77777777" w:rsidTr="00DB518B">
        <w:trPr>
          <w:trHeight w:val="827"/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11640117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81" w:type="dxa"/>
            <w:tcBorders>
              <w:bottom w:val="double" w:sz="4" w:space="0" w:color="auto"/>
            </w:tcBorders>
          </w:tcPr>
          <w:p w14:paraId="448A89BA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64" w:type="dxa"/>
            <w:tcBorders>
              <w:bottom w:val="double" w:sz="4" w:space="0" w:color="auto"/>
            </w:tcBorders>
          </w:tcPr>
          <w:p w14:paraId="11D26B28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065950D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6414046A" w14:textId="77777777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6EFA378A" w14:textId="77777777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DB518B" w:rsidRPr="00E63D2D" w14:paraId="4D8EFA36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57C4ED68" w14:textId="45F0C258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38П6330</w:t>
            </w:r>
          </w:p>
        </w:tc>
        <w:tc>
          <w:tcPr>
            <w:tcW w:w="3481" w:type="dxa"/>
            <w:tcBorders>
              <w:top w:val="double" w:sz="4" w:space="0" w:color="auto"/>
              <w:bottom w:val="single" w:sz="4" w:space="0" w:color="auto"/>
            </w:tcBorders>
          </w:tcPr>
          <w:p w14:paraId="38D4888C" w14:textId="405C878E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Приборы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индивидуального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дозиметрического</w:t>
            </w:r>
            <w:r w:rsidRPr="00E63D2D">
              <w:rPr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контроля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система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ИДК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ALNOR; АКИДК-201;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ДТУ-01;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ИКСА</w:t>
            </w:r>
          </w:p>
        </w:tc>
        <w:tc>
          <w:tcPr>
            <w:tcW w:w="1764" w:type="dxa"/>
            <w:tcBorders>
              <w:top w:val="double" w:sz="4" w:space="0" w:color="auto"/>
              <w:bottom w:val="single" w:sz="4" w:space="0" w:color="auto"/>
            </w:tcBorders>
          </w:tcPr>
          <w:p w14:paraId="4C872D90" w14:textId="38C92768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РД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50-444-83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78EBCAD2" w14:textId="17F98BF0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25.00</w:t>
            </w:r>
          </w:p>
        </w:tc>
        <w:tc>
          <w:tcPr>
            <w:tcW w:w="1245" w:type="dxa"/>
            <w:tcBorders>
              <w:top w:val="double" w:sz="4" w:space="0" w:color="auto"/>
              <w:bottom w:val="single" w:sz="4" w:space="0" w:color="auto"/>
            </w:tcBorders>
          </w:tcPr>
          <w:p w14:paraId="08D0CE82" w14:textId="5B7A30C8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2D9997D8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886" w14:textId="78630A1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38П8420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FF48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Пульты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измерительные</w:t>
            </w:r>
          </w:p>
          <w:p w14:paraId="77A23A0B" w14:textId="77FC286C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КИД-2;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ИФК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F22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7E00" w14:textId="1FA7AB13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86E4" w14:textId="7E5ACAD8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1C119FCF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D489" w14:textId="6B2C8051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38П8424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3C40" w14:textId="2543A581" w:rsidR="00DB518B" w:rsidRPr="00E63D2D" w:rsidRDefault="00DB518B" w:rsidP="00DB518B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Пульты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КДТ-02М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2ABB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43B8" w14:textId="2F3105EE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17.50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A005" w14:textId="06BD3A8E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2D694816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F5A0" w14:textId="3AFF4909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A2D" w14:textId="3B03B7C2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 удельной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(объемной) активности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РУБ-01П;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РУБ-91;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РУГ-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РКГ-05,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-01А,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-02А;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РКП-305,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-306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C06" w14:textId="41731BDC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8.526-85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8D8E" w14:textId="780094D8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21.00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3F4D" w14:textId="495B1F13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0C4EF3FE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689" w14:textId="4BF3013C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38Р0120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6D5C" w14:textId="368FF98C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КРБГ-1;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БЕТА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93A" w14:textId="6BB6A799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1911-88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1A3" w14:textId="59487DA9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16.00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E390" w14:textId="4D099795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4324F3F4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F6E4" w14:textId="7BAFA231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38Р0121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CF2" w14:textId="4C654EDE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 газовые 2323-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01;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БИОТА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(РГБ-05);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РГБ-3-0;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РГБ-06-01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0886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BC09" w14:textId="6EDAA160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42.00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BB4" w14:textId="546DE59F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4223CCBA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888" w14:textId="7271C90B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38Р0122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7783" w14:textId="658F80C6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радона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РРА-01;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РРА-03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AF7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9F6C" w14:textId="327E9D11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B5F9" w14:textId="3E5C626D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0B2DC3A2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5E3" w14:textId="75B6CBA1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38Р0123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E105" w14:textId="00AEDF05" w:rsidR="00DB518B" w:rsidRPr="00E63D2D" w:rsidRDefault="00DB518B" w:rsidP="00DB518B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 радона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портативные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РГА-01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6AE4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59C9" w14:textId="4FAE7C49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D42" w14:textId="73E2E292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723A3440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BBD5" w14:textId="3DF37083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38Р0130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EDD" w14:textId="60E68B4B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СРП-2;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-68-01;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-68-02;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-68-03; КРБ-1; КРА-1;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СРП-88;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ПРОГНОЗ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0BA" w14:textId="77777777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 xml:space="preserve">8.040-84; </w:t>
            </w:r>
          </w:p>
          <w:p w14:paraId="343B5EE0" w14:textId="1F951E6E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8.041-84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8200" w14:textId="36BD19EF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5.80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6E8" w14:textId="0F98B39A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26F5710C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06FA" w14:textId="30FE9288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38Р0140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BBC" w14:textId="31483596" w:rsidR="00DB518B" w:rsidRPr="00E63D2D" w:rsidRDefault="00DB518B" w:rsidP="00DB518B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</w:t>
            </w:r>
            <w:r w:rsidRPr="00E63D2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ДП-100АД;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КРК-1; КРАН-1; РКБ4-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1еМ;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РУБ-01П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8F8" w14:textId="3A3C8E97" w:rsidR="00DB518B" w:rsidRPr="00E63D2D" w:rsidRDefault="00DB518B" w:rsidP="00DB518B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8.040-84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2203" w14:textId="4036FB31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12.50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577" w14:textId="184F5375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74D0A5AD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BAE" w14:textId="0594F52D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38Р0142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BE1D" w14:textId="013D6B6B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NС-1,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-482;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КРАБ;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КРАБ-3;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УЗБ-2-03;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РМ-3;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РМГ-01;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ТИСС; ЛУЧ;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СПАР20046; ПРОГРЕСС-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АР;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РГА-96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881" w14:textId="77777777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8.040-84; 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8.041-84;</w:t>
            </w:r>
          </w:p>
          <w:p w14:paraId="266F3873" w14:textId="43825AB7" w:rsidR="00DB518B" w:rsidRPr="00E63D2D" w:rsidRDefault="00DB518B" w:rsidP="00DB518B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1275-86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C6C" w14:textId="7ADEEDC0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23.00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A23" w14:textId="5553E5B2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5E43A874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EE1" w14:textId="64A24F71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38Р0143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EA8" w14:textId="7FE42490" w:rsidR="00DB518B" w:rsidRPr="00E63D2D" w:rsidRDefault="00DB518B" w:rsidP="00DB518B">
            <w:pPr>
              <w:pStyle w:val="TableParagraph"/>
              <w:spacing w:line="240" w:lineRule="auto"/>
              <w:ind w:left="108" w:right="481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Радиометры-дозиметры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МКС-01Р,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-01Р1,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-04Н; ДКС-06; ДРБП-03;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1501;</w:t>
            </w:r>
            <w:r w:rsidRPr="00E63D2D">
              <w:rPr>
                <w:color w:val="231F20"/>
                <w:spacing w:val="5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ЕL-1117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2AE" w14:textId="56F19686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8.040-84; 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8.041-84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BA45" w14:textId="0D288313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9D6" w14:textId="6639350F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4CE0C9FD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12C" w14:textId="66B1BB1D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38Р0145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6D37" w14:textId="4A32062B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РКС-03-01;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РКС-02,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-03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B4B7" w14:textId="18EC1EE2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8.040-84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33D" w14:textId="3569848A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EE3A" w14:textId="2C0E8411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236F2AA6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CBE" w14:textId="36958659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38Р0150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23A0" w14:textId="214FC6DF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РУП-1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95A" w14:textId="0C8D17E1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8.355-79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75CB" w14:textId="1BD9D56D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F94" w14:textId="0EDD8367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2D793E56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884F" w14:textId="1F592B1B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38Р0180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0DFA" w14:textId="69451542" w:rsidR="00DB518B" w:rsidRPr="00E63D2D" w:rsidRDefault="00DB518B" w:rsidP="00DB518B">
            <w:pPr>
              <w:pStyle w:val="TableParagraph"/>
              <w:spacing w:line="240" w:lineRule="auto"/>
              <w:ind w:left="108" w:right="42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твердым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источникам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РВ-4;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ДП-100;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КРВП-3Б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EA09" w14:textId="563EB220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8.041-84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60A5" w14:textId="3E444FC4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5.80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59B4" w14:textId="5DB4D962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76C2A817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1EDD" w14:textId="24B77192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38Р0185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137" w14:textId="77777777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жидкости</w:t>
            </w:r>
          </w:p>
          <w:p w14:paraId="24DFBD75" w14:textId="2A119725" w:rsidR="00DB518B" w:rsidRPr="00E63D2D" w:rsidRDefault="00DB518B" w:rsidP="00DB518B">
            <w:pPr>
              <w:pStyle w:val="TableParagraph"/>
              <w:spacing w:line="240" w:lineRule="auto"/>
              <w:ind w:left="108" w:right="42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РКС-08П;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РЖГ-07П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FBAF" w14:textId="77777777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472C" w14:textId="7FE029F3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3601" w14:textId="55B6425E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DB518B" w:rsidRPr="00E63D2D" w14:paraId="4FD26A9B" w14:textId="77777777" w:rsidTr="00DB518B">
        <w:trPr>
          <w:trHeight w:val="28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C603A" w14:textId="56509BEB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38Р0190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A5784" w14:textId="77777777" w:rsidR="00DB518B" w:rsidRPr="00E63D2D" w:rsidRDefault="00DB518B" w:rsidP="00DB518B">
            <w:pPr>
              <w:pStyle w:val="TableParagraph"/>
              <w:spacing w:line="240" w:lineRule="auto"/>
              <w:ind w:left="108" w:right="458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Радиометры нейтронов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РУС-У8;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РУСТ-3;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КПН;</w:t>
            </w:r>
          </w:p>
          <w:p w14:paraId="453471F4" w14:textId="097C584B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РПН-1;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РГН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1,2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04722A" w14:textId="0253FA1C" w:rsidR="00DB518B" w:rsidRPr="00E63D2D" w:rsidRDefault="00DB518B" w:rsidP="00DB518B">
            <w:pPr>
              <w:pStyle w:val="TableParagraph"/>
              <w:spacing w:line="240" w:lineRule="auto"/>
              <w:ind w:left="108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8.355-79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9C648A" w14:textId="6AAEB4DF" w:rsidR="00DB518B" w:rsidRPr="00E63D2D" w:rsidRDefault="00DB518B" w:rsidP="00DB518B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9CD36" w14:textId="4B5DD1C3" w:rsidR="00DB518B" w:rsidRPr="00E63D2D" w:rsidRDefault="00DB518B" w:rsidP="00921F39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63A5805" w14:textId="77777777" w:rsidR="00DB518B" w:rsidRPr="00E63D2D" w:rsidRDefault="00DB518B">
      <w:pPr>
        <w:rPr>
          <w:i/>
          <w:color w:val="231F20"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br w:type="page"/>
      </w:r>
    </w:p>
    <w:p w14:paraId="24B8D43F" w14:textId="43C9608A" w:rsidR="00C545FE" w:rsidRPr="00E63D2D" w:rsidRDefault="00C545FE" w:rsidP="0027159E">
      <w:pPr>
        <w:ind w:left="20"/>
        <w:jc w:val="center"/>
        <w:rPr>
          <w:i/>
          <w:sz w:val="24"/>
          <w:szCs w:val="24"/>
          <w:lang w:val="ru-RU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2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1</w:t>
      </w:r>
      <w:r w:rsidRPr="00E63D2D">
        <w:rPr>
          <w:i/>
          <w:color w:val="231F20"/>
          <w:sz w:val="24"/>
          <w:szCs w:val="24"/>
          <w:lang w:val="ru-RU"/>
        </w:rPr>
        <w:t>2</w:t>
      </w:r>
    </w:p>
    <w:tbl>
      <w:tblPr>
        <w:tblStyle w:val="TableNormal"/>
        <w:tblW w:w="9042" w:type="dxa"/>
        <w:tblInd w:w="56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623"/>
        <w:gridCol w:w="1906"/>
        <w:gridCol w:w="1275"/>
        <w:gridCol w:w="1104"/>
      </w:tblGrid>
      <w:tr w:rsidR="00A160BE" w:rsidRPr="00E63D2D" w14:paraId="57E8FDB0" w14:textId="77777777" w:rsidTr="00C6397D">
        <w:trPr>
          <w:trHeight w:val="827"/>
        </w:trPr>
        <w:tc>
          <w:tcPr>
            <w:tcW w:w="1134" w:type="dxa"/>
            <w:tcBorders>
              <w:bottom w:val="double" w:sz="4" w:space="0" w:color="auto"/>
            </w:tcBorders>
          </w:tcPr>
          <w:p w14:paraId="34EEBD9E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23" w:type="dxa"/>
            <w:tcBorders>
              <w:bottom w:val="double" w:sz="4" w:space="0" w:color="auto"/>
            </w:tcBorders>
          </w:tcPr>
          <w:p w14:paraId="45ED1FD4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06" w:type="dxa"/>
            <w:tcBorders>
              <w:bottom w:val="double" w:sz="4" w:space="0" w:color="auto"/>
            </w:tcBorders>
          </w:tcPr>
          <w:p w14:paraId="34EAE228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C545FE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1F2DFB7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4D7D3863" w14:textId="1F895611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DB518B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6E2F54DE" w14:textId="77777777" w:rsidTr="00921F39">
        <w:trPr>
          <w:trHeight w:val="266"/>
        </w:trPr>
        <w:tc>
          <w:tcPr>
            <w:tcW w:w="1134" w:type="dxa"/>
          </w:tcPr>
          <w:p w14:paraId="04E7A342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38Р2530</w:t>
            </w:r>
          </w:p>
        </w:tc>
        <w:tc>
          <w:tcPr>
            <w:tcW w:w="3623" w:type="dxa"/>
          </w:tcPr>
          <w:p w14:paraId="4740A652" w14:textId="77193620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Рентгенометры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ДП-12;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ДП-3(А,Б);</w:t>
            </w:r>
            <w:r w:rsidRPr="00E63D2D">
              <w:rPr>
                <w:color w:val="231F20"/>
                <w:spacing w:val="4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ДП-5(А,Б,В);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ДРГ-01Т</w:t>
            </w:r>
          </w:p>
        </w:tc>
        <w:tc>
          <w:tcPr>
            <w:tcW w:w="1906" w:type="dxa"/>
          </w:tcPr>
          <w:p w14:paraId="16397501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</w:t>
            </w:r>
            <w:r w:rsidR="00C545F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87</w:t>
            </w:r>
          </w:p>
        </w:tc>
        <w:tc>
          <w:tcPr>
            <w:tcW w:w="1275" w:type="dxa"/>
          </w:tcPr>
          <w:p w14:paraId="354A5957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7.20</w:t>
            </w:r>
          </w:p>
        </w:tc>
        <w:tc>
          <w:tcPr>
            <w:tcW w:w="1104" w:type="dxa"/>
          </w:tcPr>
          <w:p w14:paraId="00523E5E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A21942F" w14:textId="77777777" w:rsidTr="00921F39">
        <w:trPr>
          <w:trHeight w:val="142"/>
        </w:trPr>
        <w:tc>
          <w:tcPr>
            <w:tcW w:w="1134" w:type="dxa"/>
          </w:tcPr>
          <w:p w14:paraId="28D7B5BF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38Р2535</w:t>
            </w:r>
          </w:p>
        </w:tc>
        <w:tc>
          <w:tcPr>
            <w:tcW w:w="3623" w:type="dxa"/>
          </w:tcPr>
          <w:p w14:paraId="7664343A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Рентгенометры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ДП-100</w:t>
            </w:r>
          </w:p>
        </w:tc>
        <w:tc>
          <w:tcPr>
            <w:tcW w:w="1906" w:type="dxa"/>
          </w:tcPr>
          <w:p w14:paraId="7D349F16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5" w:type="dxa"/>
          </w:tcPr>
          <w:p w14:paraId="66C7FF4F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17.00</w:t>
            </w:r>
          </w:p>
        </w:tc>
        <w:tc>
          <w:tcPr>
            <w:tcW w:w="1104" w:type="dxa"/>
          </w:tcPr>
          <w:p w14:paraId="219A5E55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BD1011A" w14:textId="77777777" w:rsidTr="00C545FE">
        <w:trPr>
          <w:trHeight w:val="563"/>
        </w:trPr>
        <w:tc>
          <w:tcPr>
            <w:tcW w:w="1134" w:type="dxa"/>
          </w:tcPr>
          <w:p w14:paraId="353E967B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38Р2610</w:t>
            </w:r>
          </w:p>
        </w:tc>
        <w:tc>
          <w:tcPr>
            <w:tcW w:w="3623" w:type="dxa"/>
          </w:tcPr>
          <w:p w14:paraId="3D1FCA7F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Рентгеновские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аппараты</w:t>
            </w:r>
          </w:p>
          <w:p w14:paraId="07A82D80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АРИНА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06" w:type="dxa"/>
          </w:tcPr>
          <w:p w14:paraId="59E6464A" w14:textId="77777777" w:rsidR="00A160BE" w:rsidRPr="00E63D2D" w:rsidRDefault="00A160BE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22366F6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104" w:type="dxa"/>
          </w:tcPr>
          <w:p w14:paraId="5331E2A7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8434E99" w14:textId="77777777" w:rsidTr="00921F39">
        <w:trPr>
          <w:trHeight w:val="263"/>
        </w:trPr>
        <w:tc>
          <w:tcPr>
            <w:tcW w:w="1134" w:type="dxa"/>
          </w:tcPr>
          <w:p w14:paraId="5C241384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38С3130</w:t>
            </w:r>
          </w:p>
        </w:tc>
        <w:tc>
          <w:tcPr>
            <w:tcW w:w="3623" w:type="dxa"/>
          </w:tcPr>
          <w:p w14:paraId="1345294E" w14:textId="1CED3CD4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Сигнализаторы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загрязненности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СЗБ-03;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04;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СЗБ2-1еМ;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СПСС2-1</w:t>
            </w:r>
          </w:p>
        </w:tc>
        <w:tc>
          <w:tcPr>
            <w:tcW w:w="1906" w:type="dxa"/>
          </w:tcPr>
          <w:p w14:paraId="5F4E5732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C545F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8.040-84</w:t>
            </w:r>
          </w:p>
        </w:tc>
        <w:tc>
          <w:tcPr>
            <w:tcW w:w="1275" w:type="dxa"/>
          </w:tcPr>
          <w:p w14:paraId="5B740C67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8.20</w:t>
            </w:r>
          </w:p>
        </w:tc>
        <w:tc>
          <w:tcPr>
            <w:tcW w:w="1104" w:type="dxa"/>
          </w:tcPr>
          <w:p w14:paraId="0E0CB332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45CBD85" w14:textId="77777777" w:rsidTr="00921F39">
        <w:trPr>
          <w:trHeight w:val="116"/>
        </w:trPr>
        <w:tc>
          <w:tcPr>
            <w:tcW w:w="1134" w:type="dxa"/>
          </w:tcPr>
          <w:p w14:paraId="692AF75B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38С6340</w:t>
            </w:r>
          </w:p>
        </w:tc>
        <w:tc>
          <w:tcPr>
            <w:tcW w:w="3623" w:type="dxa"/>
          </w:tcPr>
          <w:p w14:paraId="30604B9B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Спектрорадиометры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полосовые СРП-86 ДАУ-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81</w:t>
            </w:r>
          </w:p>
        </w:tc>
        <w:tc>
          <w:tcPr>
            <w:tcW w:w="1906" w:type="dxa"/>
          </w:tcPr>
          <w:p w14:paraId="79414236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C545F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8.526-85</w:t>
            </w:r>
          </w:p>
        </w:tc>
        <w:tc>
          <w:tcPr>
            <w:tcW w:w="1275" w:type="dxa"/>
          </w:tcPr>
          <w:p w14:paraId="579607B4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18.00</w:t>
            </w:r>
          </w:p>
        </w:tc>
        <w:tc>
          <w:tcPr>
            <w:tcW w:w="1104" w:type="dxa"/>
          </w:tcPr>
          <w:p w14:paraId="31B2686C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796E40A" w14:textId="77777777" w:rsidTr="00921F39">
        <w:trPr>
          <w:trHeight w:val="138"/>
        </w:trPr>
        <w:tc>
          <w:tcPr>
            <w:tcW w:w="1134" w:type="dxa"/>
          </w:tcPr>
          <w:p w14:paraId="14DF5955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38С6640</w:t>
            </w:r>
          </w:p>
        </w:tc>
        <w:tc>
          <w:tcPr>
            <w:tcW w:w="3623" w:type="dxa"/>
          </w:tcPr>
          <w:p w14:paraId="692F640C" w14:textId="37FFD566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Спектрометры</w:t>
            </w:r>
            <w:r w:rsidR="00DB518B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рентгеновские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СРМ</w:t>
            </w:r>
          </w:p>
        </w:tc>
        <w:tc>
          <w:tcPr>
            <w:tcW w:w="1906" w:type="dxa"/>
          </w:tcPr>
          <w:p w14:paraId="5A1E10E7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="00C545FE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8.527-85</w:t>
            </w:r>
          </w:p>
        </w:tc>
        <w:tc>
          <w:tcPr>
            <w:tcW w:w="1275" w:type="dxa"/>
          </w:tcPr>
          <w:p w14:paraId="4E7B4103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20.50</w:t>
            </w:r>
          </w:p>
        </w:tc>
        <w:tc>
          <w:tcPr>
            <w:tcW w:w="1104" w:type="dxa"/>
          </w:tcPr>
          <w:p w14:paraId="6979FAC9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FA107C7" w14:textId="77777777" w:rsidTr="00921F39">
        <w:trPr>
          <w:trHeight w:val="415"/>
        </w:trPr>
        <w:tc>
          <w:tcPr>
            <w:tcW w:w="1134" w:type="dxa"/>
          </w:tcPr>
          <w:p w14:paraId="42B70024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38С7240</w:t>
            </w:r>
          </w:p>
        </w:tc>
        <w:tc>
          <w:tcPr>
            <w:tcW w:w="3623" w:type="dxa"/>
          </w:tcPr>
          <w:p w14:paraId="018D3AE0" w14:textId="26362871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Стенды дозиметрические</w:t>
            </w:r>
            <w:r w:rsidR="001B3400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Р-3,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-4; -5; -6</w:t>
            </w:r>
          </w:p>
        </w:tc>
        <w:tc>
          <w:tcPr>
            <w:tcW w:w="1906" w:type="dxa"/>
          </w:tcPr>
          <w:p w14:paraId="22185607" w14:textId="77777777" w:rsidR="00A160BE" w:rsidRPr="00E63D2D" w:rsidRDefault="00A160BE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AA91C4B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41.00</w:t>
            </w:r>
          </w:p>
        </w:tc>
        <w:tc>
          <w:tcPr>
            <w:tcW w:w="1104" w:type="dxa"/>
          </w:tcPr>
          <w:p w14:paraId="64AF2EBD" w14:textId="77777777" w:rsidR="00A160BE" w:rsidRPr="00E63D2D" w:rsidRDefault="00457FD2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7040F82A" w14:textId="77777777" w:rsidTr="00921F39">
        <w:trPr>
          <w:trHeight w:val="415"/>
        </w:trPr>
        <w:tc>
          <w:tcPr>
            <w:tcW w:w="1134" w:type="dxa"/>
          </w:tcPr>
          <w:p w14:paraId="51484E3B" w14:textId="7E11ED39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38С8010</w:t>
            </w:r>
          </w:p>
        </w:tc>
        <w:tc>
          <w:tcPr>
            <w:tcW w:w="3623" w:type="dxa"/>
          </w:tcPr>
          <w:p w14:paraId="10C69347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Стационарные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системы</w:t>
            </w:r>
          </w:p>
          <w:p w14:paraId="5DEE1C40" w14:textId="2D0CD01A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обнаружения делящихся 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радиоактивных</w:t>
            </w:r>
            <w:r w:rsidRPr="00E63D2D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материалов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ЯНТАРЬ-1С, -2С (с одним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блоком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детектирования)</w:t>
            </w:r>
          </w:p>
        </w:tc>
        <w:tc>
          <w:tcPr>
            <w:tcW w:w="1906" w:type="dxa"/>
          </w:tcPr>
          <w:p w14:paraId="12BEB5E5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954C239" w14:textId="5F984FF5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04" w:type="dxa"/>
          </w:tcPr>
          <w:p w14:paraId="03ABC8BF" w14:textId="71405406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040B366C" w14:textId="77777777" w:rsidTr="00921F39">
        <w:trPr>
          <w:trHeight w:val="415"/>
        </w:trPr>
        <w:tc>
          <w:tcPr>
            <w:tcW w:w="1134" w:type="dxa"/>
          </w:tcPr>
          <w:p w14:paraId="3834F871" w14:textId="3D338CED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38С9010</w:t>
            </w:r>
          </w:p>
        </w:tc>
        <w:tc>
          <w:tcPr>
            <w:tcW w:w="3623" w:type="dxa"/>
          </w:tcPr>
          <w:p w14:paraId="632BD367" w14:textId="3ABD8630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аэрозольных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частиц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АЗ-5;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АЗ6;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ПКР-1;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ПКЗВ-905,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-906;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NЕТ-200</w:t>
            </w:r>
          </w:p>
        </w:tc>
        <w:tc>
          <w:tcPr>
            <w:tcW w:w="1906" w:type="dxa"/>
          </w:tcPr>
          <w:p w14:paraId="2359F3C8" w14:textId="7C560034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556-84</w:t>
            </w:r>
          </w:p>
        </w:tc>
        <w:tc>
          <w:tcPr>
            <w:tcW w:w="1275" w:type="dxa"/>
          </w:tcPr>
          <w:p w14:paraId="4CE9FF92" w14:textId="0A52BE6F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104" w:type="dxa"/>
          </w:tcPr>
          <w:p w14:paraId="47FE5B8E" w14:textId="23605F66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2990BE36" w14:textId="77777777" w:rsidTr="00921F39">
        <w:trPr>
          <w:trHeight w:val="415"/>
        </w:trPr>
        <w:tc>
          <w:tcPr>
            <w:tcW w:w="1134" w:type="dxa"/>
          </w:tcPr>
          <w:p w14:paraId="0C3796AF" w14:textId="30DDDF2E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38С9230</w:t>
            </w:r>
          </w:p>
        </w:tc>
        <w:tc>
          <w:tcPr>
            <w:tcW w:w="3623" w:type="dxa"/>
          </w:tcPr>
          <w:p w14:paraId="4B9C6488" w14:textId="13D1BD53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ПСО2-08;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ПП-16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06" w:type="dxa"/>
          </w:tcPr>
          <w:p w14:paraId="49C98EA5" w14:textId="78AFF730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5" w:type="dxa"/>
          </w:tcPr>
          <w:p w14:paraId="54723698" w14:textId="11AAD4AA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7.80</w:t>
            </w:r>
          </w:p>
        </w:tc>
        <w:tc>
          <w:tcPr>
            <w:tcW w:w="1104" w:type="dxa"/>
          </w:tcPr>
          <w:p w14:paraId="3CA53937" w14:textId="61AD4AB5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1F13A4E5" w14:textId="77777777" w:rsidTr="00921F39">
        <w:trPr>
          <w:trHeight w:val="415"/>
        </w:trPr>
        <w:tc>
          <w:tcPr>
            <w:tcW w:w="1134" w:type="dxa"/>
          </w:tcPr>
          <w:p w14:paraId="4978CB9F" w14:textId="4FA9B7D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38С9240</w:t>
            </w:r>
          </w:p>
        </w:tc>
        <w:tc>
          <w:tcPr>
            <w:tcW w:w="3623" w:type="dxa"/>
          </w:tcPr>
          <w:p w14:paraId="3CFE8AFF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Счетчики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импульсов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ПП-15;</w:t>
            </w:r>
          </w:p>
          <w:p w14:paraId="3A28652F" w14:textId="0C2734F4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НК-350;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ПС02-2ем,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-4</w:t>
            </w:r>
          </w:p>
        </w:tc>
        <w:tc>
          <w:tcPr>
            <w:tcW w:w="1906" w:type="dxa"/>
          </w:tcPr>
          <w:p w14:paraId="3ABE8E6C" w14:textId="57271FB9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8.308-78</w:t>
            </w:r>
          </w:p>
        </w:tc>
        <w:tc>
          <w:tcPr>
            <w:tcW w:w="1275" w:type="dxa"/>
          </w:tcPr>
          <w:p w14:paraId="3B6A909D" w14:textId="12F8E70F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11.00</w:t>
            </w:r>
          </w:p>
        </w:tc>
        <w:tc>
          <w:tcPr>
            <w:tcW w:w="1104" w:type="dxa"/>
          </w:tcPr>
          <w:p w14:paraId="023AA68A" w14:textId="71C4DEAC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1CFA5AC8" w14:textId="77777777" w:rsidTr="00921F39">
        <w:trPr>
          <w:trHeight w:val="415"/>
        </w:trPr>
        <w:tc>
          <w:tcPr>
            <w:tcW w:w="1134" w:type="dxa"/>
          </w:tcPr>
          <w:p w14:paraId="334DC5F0" w14:textId="4B795D62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38У7720</w:t>
            </w:r>
          </w:p>
        </w:tc>
        <w:tc>
          <w:tcPr>
            <w:tcW w:w="3623" w:type="dxa"/>
          </w:tcPr>
          <w:p w14:paraId="0A005152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радиометрические</w:t>
            </w:r>
          </w:p>
          <w:p w14:paraId="49AF4614" w14:textId="493C6CAA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РКС-07</w:t>
            </w:r>
          </w:p>
        </w:tc>
        <w:tc>
          <w:tcPr>
            <w:tcW w:w="1906" w:type="dxa"/>
          </w:tcPr>
          <w:p w14:paraId="64204874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886627" w14:textId="2E21803D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110.00</w:t>
            </w:r>
          </w:p>
        </w:tc>
        <w:tc>
          <w:tcPr>
            <w:tcW w:w="1104" w:type="dxa"/>
          </w:tcPr>
          <w:p w14:paraId="1CC3C21C" w14:textId="56416CC4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685B7A60" w14:textId="77777777" w:rsidTr="00921F39">
        <w:trPr>
          <w:trHeight w:val="415"/>
        </w:trPr>
        <w:tc>
          <w:tcPr>
            <w:tcW w:w="1134" w:type="dxa"/>
          </w:tcPr>
          <w:p w14:paraId="2FF3B2B9" w14:textId="1872B5AE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38У7730</w:t>
            </w:r>
          </w:p>
        </w:tc>
        <w:tc>
          <w:tcPr>
            <w:tcW w:w="3623" w:type="dxa"/>
          </w:tcPr>
          <w:p w14:paraId="03B090E8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дозиметрические</w:t>
            </w:r>
          </w:p>
          <w:p w14:paraId="331C2718" w14:textId="27B3CCB4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КДУ-5;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КДУ-2М</w:t>
            </w:r>
          </w:p>
        </w:tc>
        <w:tc>
          <w:tcPr>
            <w:tcW w:w="1906" w:type="dxa"/>
          </w:tcPr>
          <w:p w14:paraId="5A148CEC" w14:textId="37C0E69D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5" w:type="dxa"/>
          </w:tcPr>
          <w:p w14:paraId="616F2554" w14:textId="7E5BEAF9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12.50</w:t>
            </w:r>
          </w:p>
        </w:tc>
        <w:tc>
          <w:tcPr>
            <w:tcW w:w="1104" w:type="dxa"/>
          </w:tcPr>
          <w:p w14:paraId="7FF8016C" w14:textId="27525FC6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3EB7C950" w14:textId="77777777" w:rsidTr="00921F39">
        <w:trPr>
          <w:trHeight w:val="415"/>
        </w:trPr>
        <w:tc>
          <w:tcPr>
            <w:tcW w:w="1134" w:type="dxa"/>
          </w:tcPr>
          <w:p w14:paraId="37CF4B98" w14:textId="2BB2CA4C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38У7734</w:t>
            </w:r>
          </w:p>
        </w:tc>
        <w:tc>
          <w:tcPr>
            <w:tcW w:w="3623" w:type="dxa"/>
          </w:tcPr>
          <w:p w14:paraId="05077CFC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сигнальные</w:t>
            </w:r>
          </w:p>
          <w:p w14:paraId="0B528BF1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РЗБ04-04;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-05;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РЗБ05-01;</w:t>
            </w:r>
          </w:p>
          <w:p w14:paraId="2693D21F" w14:textId="78CF5F75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РА12С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детектор)</w:t>
            </w:r>
          </w:p>
        </w:tc>
        <w:tc>
          <w:tcPr>
            <w:tcW w:w="1906" w:type="dxa"/>
          </w:tcPr>
          <w:p w14:paraId="0FF0C92E" w14:textId="468E1393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8.041-84</w:t>
            </w:r>
          </w:p>
        </w:tc>
        <w:tc>
          <w:tcPr>
            <w:tcW w:w="1275" w:type="dxa"/>
          </w:tcPr>
          <w:p w14:paraId="23629BFD" w14:textId="5391C2D8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3.70</w:t>
            </w:r>
          </w:p>
        </w:tc>
        <w:tc>
          <w:tcPr>
            <w:tcW w:w="1104" w:type="dxa"/>
          </w:tcPr>
          <w:p w14:paraId="19070E2E" w14:textId="19ECCD82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27E293F0" w14:textId="77777777" w:rsidTr="001B3400">
        <w:trPr>
          <w:trHeight w:val="77"/>
        </w:trPr>
        <w:tc>
          <w:tcPr>
            <w:tcW w:w="1134" w:type="dxa"/>
          </w:tcPr>
          <w:p w14:paraId="22481A08" w14:textId="3A5233C2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38У7740</w:t>
            </w:r>
          </w:p>
        </w:tc>
        <w:tc>
          <w:tcPr>
            <w:tcW w:w="3623" w:type="dxa"/>
          </w:tcPr>
          <w:p w14:paraId="431B61F9" w14:textId="1D1BC6B8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корабельные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КРАБ-3</w:t>
            </w:r>
          </w:p>
        </w:tc>
        <w:tc>
          <w:tcPr>
            <w:tcW w:w="1906" w:type="dxa"/>
          </w:tcPr>
          <w:p w14:paraId="0C8A68B9" w14:textId="7B54F02D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1275-86</w:t>
            </w:r>
          </w:p>
        </w:tc>
        <w:tc>
          <w:tcPr>
            <w:tcW w:w="1275" w:type="dxa"/>
          </w:tcPr>
          <w:p w14:paraId="34E03DD3" w14:textId="048EE962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12.10</w:t>
            </w:r>
          </w:p>
        </w:tc>
        <w:tc>
          <w:tcPr>
            <w:tcW w:w="1104" w:type="dxa"/>
          </w:tcPr>
          <w:p w14:paraId="19B09F79" w14:textId="799C11F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42A7F713" w14:textId="77777777" w:rsidTr="00921F39">
        <w:trPr>
          <w:trHeight w:val="415"/>
        </w:trPr>
        <w:tc>
          <w:tcPr>
            <w:tcW w:w="1134" w:type="dxa"/>
          </w:tcPr>
          <w:p w14:paraId="7C452586" w14:textId="40BE595C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38У7750</w:t>
            </w:r>
          </w:p>
        </w:tc>
        <w:tc>
          <w:tcPr>
            <w:tcW w:w="3623" w:type="dxa"/>
          </w:tcPr>
          <w:p w14:paraId="03BD8A15" w14:textId="0A687076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малого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фона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УМФ-1500</w:t>
            </w:r>
          </w:p>
        </w:tc>
        <w:tc>
          <w:tcPr>
            <w:tcW w:w="1906" w:type="dxa"/>
          </w:tcPr>
          <w:p w14:paraId="1966F99C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828F12" w14:textId="3A269929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12.10</w:t>
            </w:r>
          </w:p>
        </w:tc>
        <w:tc>
          <w:tcPr>
            <w:tcW w:w="1104" w:type="dxa"/>
          </w:tcPr>
          <w:p w14:paraId="11B75E43" w14:textId="75CE8472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0BB57A94" w14:textId="77777777" w:rsidTr="001B3400">
        <w:trPr>
          <w:trHeight w:val="86"/>
        </w:trPr>
        <w:tc>
          <w:tcPr>
            <w:tcW w:w="1134" w:type="dxa"/>
          </w:tcPr>
          <w:p w14:paraId="0E6FA4C8" w14:textId="4C2C25E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38У7760</w:t>
            </w:r>
          </w:p>
        </w:tc>
        <w:tc>
          <w:tcPr>
            <w:tcW w:w="3623" w:type="dxa"/>
          </w:tcPr>
          <w:p w14:paraId="6C115316" w14:textId="54B6FA3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поверочные УПД,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УПГД-2</w:t>
            </w:r>
          </w:p>
        </w:tc>
        <w:tc>
          <w:tcPr>
            <w:tcW w:w="1906" w:type="dxa"/>
          </w:tcPr>
          <w:p w14:paraId="0AA9EE05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8.087-2000;</w:t>
            </w:r>
          </w:p>
          <w:p w14:paraId="6FAD694D" w14:textId="341CE7B8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2050-90</w:t>
            </w:r>
          </w:p>
        </w:tc>
        <w:tc>
          <w:tcPr>
            <w:tcW w:w="1275" w:type="dxa"/>
          </w:tcPr>
          <w:p w14:paraId="6AADA7FB" w14:textId="53F256A2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36.00</w:t>
            </w:r>
          </w:p>
        </w:tc>
        <w:tc>
          <w:tcPr>
            <w:tcW w:w="1104" w:type="dxa"/>
          </w:tcPr>
          <w:p w14:paraId="23122F83" w14:textId="12F2680F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4C3C9277" w14:textId="77777777" w:rsidTr="006B697A">
        <w:trPr>
          <w:trHeight w:val="415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501DA23F" w14:textId="4ACBB2ED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38У7764</w:t>
            </w:r>
          </w:p>
        </w:tc>
        <w:tc>
          <w:tcPr>
            <w:tcW w:w="3623" w:type="dxa"/>
            <w:tcBorders>
              <w:bottom w:val="single" w:sz="4" w:space="0" w:color="231F20"/>
            </w:tcBorders>
          </w:tcPr>
          <w:p w14:paraId="1BE6275A" w14:textId="039C03D2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поверочные УПИ;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УПДП;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КИС-1Д;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УМГД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06" w:type="dxa"/>
            <w:tcBorders>
              <w:bottom w:val="single" w:sz="4" w:space="0" w:color="231F20"/>
            </w:tcBorders>
          </w:tcPr>
          <w:p w14:paraId="134B3AFA" w14:textId="7777777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8.087-2000;</w:t>
            </w:r>
          </w:p>
          <w:p w14:paraId="678060B7" w14:textId="48223853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2050-90</w:t>
            </w:r>
          </w:p>
        </w:tc>
        <w:tc>
          <w:tcPr>
            <w:tcW w:w="1275" w:type="dxa"/>
            <w:tcBorders>
              <w:bottom w:val="single" w:sz="4" w:space="0" w:color="231F20"/>
            </w:tcBorders>
          </w:tcPr>
          <w:p w14:paraId="430B2F16" w14:textId="63D7A822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36.00</w:t>
            </w:r>
          </w:p>
        </w:tc>
        <w:tc>
          <w:tcPr>
            <w:tcW w:w="1104" w:type="dxa"/>
            <w:tcBorders>
              <w:bottom w:val="single" w:sz="4" w:space="0" w:color="231F20"/>
            </w:tcBorders>
          </w:tcPr>
          <w:p w14:paraId="1F1A3A55" w14:textId="635A145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1B3400" w:rsidRPr="00E63D2D" w14:paraId="4C1C8527" w14:textId="77777777" w:rsidTr="006B697A">
        <w:trPr>
          <w:trHeight w:val="77"/>
        </w:trPr>
        <w:tc>
          <w:tcPr>
            <w:tcW w:w="1134" w:type="dxa"/>
            <w:tcBorders>
              <w:bottom w:val="nil"/>
            </w:tcBorders>
          </w:tcPr>
          <w:p w14:paraId="5E6654CD" w14:textId="5A74CD7D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38У7765</w:t>
            </w:r>
          </w:p>
        </w:tc>
        <w:tc>
          <w:tcPr>
            <w:tcW w:w="3623" w:type="dxa"/>
            <w:tcBorders>
              <w:bottom w:val="nil"/>
            </w:tcBorders>
          </w:tcPr>
          <w:p w14:paraId="16D01484" w14:textId="76204A44" w:rsidR="001B3400" w:rsidRPr="00E63D2D" w:rsidRDefault="001B3400" w:rsidP="00011B78">
            <w:pPr>
              <w:pStyle w:val="TableParagraph"/>
              <w:spacing w:line="240" w:lineRule="auto"/>
              <w:ind w:left="105" w:right="86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поверочные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УПДП-1-3;</w:t>
            </w:r>
            <w:r w:rsidR="00011B78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УПДП-1-5; УПИД; УППР-8;</w:t>
            </w:r>
            <w:r w:rsidRPr="00E63D2D">
              <w:rPr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УПБД;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СПБД-1</w:t>
            </w:r>
          </w:p>
        </w:tc>
        <w:tc>
          <w:tcPr>
            <w:tcW w:w="1906" w:type="dxa"/>
            <w:tcBorders>
              <w:bottom w:val="nil"/>
            </w:tcBorders>
          </w:tcPr>
          <w:p w14:paraId="4B9D1901" w14:textId="77777777" w:rsidR="001B3400" w:rsidRPr="00E63D2D" w:rsidRDefault="001B3400" w:rsidP="001B3400">
            <w:pPr>
              <w:pStyle w:val="TableParagraph"/>
              <w:spacing w:line="240" w:lineRule="auto"/>
              <w:ind w:left="104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ГОСТ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8.087-2000;</w:t>
            </w:r>
          </w:p>
          <w:p w14:paraId="47AFCFD7" w14:textId="64D52828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2050-90</w:t>
            </w:r>
          </w:p>
        </w:tc>
        <w:tc>
          <w:tcPr>
            <w:tcW w:w="1275" w:type="dxa"/>
            <w:tcBorders>
              <w:bottom w:val="nil"/>
            </w:tcBorders>
          </w:tcPr>
          <w:p w14:paraId="3EC53450" w14:textId="60727CD7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40.00</w:t>
            </w:r>
          </w:p>
        </w:tc>
        <w:tc>
          <w:tcPr>
            <w:tcW w:w="1104" w:type="dxa"/>
            <w:tcBorders>
              <w:bottom w:val="nil"/>
            </w:tcBorders>
          </w:tcPr>
          <w:p w14:paraId="2E74A64C" w14:textId="232C3D0B" w:rsidR="001B3400" w:rsidRPr="00E63D2D" w:rsidRDefault="001B3400" w:rsidP="001B3400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4FB429DE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4DB71BEA" w14:textId="695F506A" w:rsidR="00A160BE" w:rsidRPr="00E63D2D" w:rsidRDefault="00457FD2" w:rsidP="0027159E">
      <w:pPr>
        <w:ind w:left="202" w:right="153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12</w:t>
      </w:r>
    </w:p>
    <w:tbl>
      <w:tblPr>
        <w:tblStyle w:val="TableNormal"/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6"/>
        <w:gridCol w:w="3402"/>
        <w:gridCol w:w="1965"/>
        <w:gridCol w:w="1277"/>
        <w:gridCol w:w="1136"/>
      </w:tblGrid>
      <w:tr w:rsidR="00A160BE" w:rsidRPr="00E63D2D" w14:paraId="1415DF00" w14:textId="77777777" w:rsidTr="006B697A">
        <w:trPr>
          <w:trHeight w:val="827"/>
          <w:jc w:val="center"/>
        </w:trPr>
        <w:tc>
          <w:tcPr>
            <w:tcW w:w="1266" w:type="dxa"/>
            <w:tcBorders>
              <w:bottom w:val="double" w:sz="4" w:space="0" w:color="auto"/>
            </w:tcBorders>
          </w:tcPr>
          <w:p w14:paraId="71076B5F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44AF1725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965" w:type="dxa"/>
            <w:tcBorders>
              <w:bottom w:val="double" w:sz="4" w:space="0" w:color="auto"/>
            </w:tcBorders>
          </w:tcPr>
          <w:p w14:paraId="0C17B532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8879427" w14:textId="77777777" w:rsidR="006B697A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color w:val="231F20"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времени</w:t>
            </w:r>
          </w:p>
          <w:p w14:paraId="048EEEF9" w14:textId="0BF2B3CF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A727595" w14:textId="089CDE69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6B697A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телей</w:t>
            </w:r>
          </w:p>
        </w:tc>
      </w:tr>
      <w:tr w:rsidR="00A160BE" w:rsidRPr="00E63D2D" w14:paraId="4B037744" w14:textId="77777777" w:rsidTr="006B697A">
        <w:trPr>
          <w:trHeight w:val="550"/>
          <w:jc w:val="center"/>
        </w:trPr>
        <w:tc>
          <w:tcPr>
            <w:tcW w:w="1266" w:type="dxa"/>
          </w:tcPr>
          <w:p w14:paraId="40841F90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38У7766</w:t>
            </w:r>
          </w:p>
        </w:tc>
        <w:tc>
          <w:tcPr>
            <w:tcW w:w="3402" w:type="dxa"/>
          </w:tcPr>
          <w:p w14:paraId="27BBA803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поверочные</w:t>
            </w:r>
          </w:p>
          <w:p w14:paraId="6529469E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УКПИ,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УШПН</w:t>
            </w:r>
          </w:p>
        </w:tc>
        <w:tc>
          <w:tcPr>
            <w:tcW w:w="1965" w:type="dxa"/>
          </w:tcPr>
          <w:p w14:paraId="7B86F8D5" w14:textId="77777777" w:rsidR="00A160BE" w:rsidRPr="00E63D2D" w:rsidRDefault="00A160BE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0404F0A1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45.00</w:t>
            </w:r>
          </w:p>
        </w:tc>
        <w:tc>
          <w:tcPr>
            <w:tcW w:w="1136" w:type="dxa"/>
          </w:tcPr>
          <w:p w14:paraId="4C8FFDAB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35943BF" w14:textId="77777777" w:rsidTr="006B697A">
        <w:trPr>
          <w:trHeight w:val="551"/>
          <w:jc w:val="center"/>
        </w:trPr>
        <w:tc>
          <w:tcPr>
            <w:tcW w:w="1266" w:type="dxa"/>
          </w:tcPr>
          <w:p w14:paraId="5F0345FD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38У7770</w:t>
            </w:r>
          </w:p>
        </w:tc>
        <w:tc>
          <w:tcPr>
            <w:tcW w:w="3402" w:type="dxa"/>
          </w:tcPr>
          <w:p w14:paraId="1BA0F665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СИМА-УПИК;</w:t>
            </w:r>
          </w:p>
          <w:p w14:paraId="0919415C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СИМА-ПДУ</w:t>
            </w:r>
          </w:p>
        </w:tc>
        <w:tc>
          <w:tcPr>
            <w:tcW w:w="1965" w:type="dxa"/>
          </w:tcPr>
          <w:p w14:paraId="28ED1089" w14:textId="77777777" w:rsidR="00A160BE" w:rsidRPr="00E63D2D" w:rsidRDefault="00A160BE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29A00E65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30.00</w:t>
            </w:r>
          </w:p>
        </w:tc>
        <w:tc>
          <w:tcPr>
            <w:tcW w:w="1136" w:type="dxa"/>
          </w:tcPr>
          <w:p w14:paraId="7C54FC20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44C354C" w14:textId="77777777" w:rsidTr="006B697A">
        <w:trPr>
          <w:trHeight w:val="551"/>
          <w:jc w:val="center"/>
        </w:trPr>
        <w:tc>
          <w:tcPr>
            <w:tcW w:w="1266" w:type="dxa"/>
          </w:tcPr>
          <w:p w14:paraId="7288D46B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38У7780</w:t>
            </w:r>
          </w:p>
        </w:tc>
        <w:tc>
          <w:tcPr>
            <w:tcW w:w="3402" w:type="dxa"/>
          </w:tcPr>
          <w:p w14:paraId="064A0B81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ГО-27А-1;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ГО-</w:t>
            </w:r>
          </w:p>
          <w:p w14:paraId="61A80670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27А-2</w:t>
            </w:r>
          </w:p>
        </w:tc>
        <w:tc>
          <w:tcPr>
            <w:tcW w:w="1965" w:type="dxa"/>
          </w:tcPr>
          <w:p w14:paraId="060BE7D5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1788-87</w:t>
            </w:r>
          </w:p>
        </w:tc>
        <w:tc>
          <w:tcPr>
            <w:tcW w:w="1277" w:type="dxa"/>
          </w:tcPr>
          <w:p w14:paraId="11C9947F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7.20</w:t>
            </w:r>
          </w:p>
        </w:tc>
        <w:tc>
          <w:tcPr>
            <w:tcW w:w="1136" w:type="dxa"/>
          </w:tcPr>
          <w:p w14:paraId="7D5295DD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A09D845" w14:textId="77777777" w:rsidTr="006B697A">
        <w:trPr>
          <w:trHeight w:val="563"/>
          <w:jc w:val="center"/>
        </w:trPr>
        <w:tc>
          <w:tcPr>
            <w:tcW w:w="1266" w:type="dxa"/>
          </w:tcPr>
          <w:p w14:paraId="5AA581BE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38У7785</w:t>
            </w:r>
          </w:p>
        </w:tc>
        <w:tc>
          <w:tcPr>
            <w:tcW w:w="3402" w:type="dxa"/>
          </w:tcPr>
          <w:p w14:paraId="1A6F4DC3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рентгеновские</w:t>
            </w:r>
          </w:p>
          <w:p w14:paraId="3B06EF5B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РУМ-17;</w:t>
            </w:r>
            <w:r w:rsidRPr="00E63D2D">
              <w:rPr>
                <w:color w:val="231F20"/>
                <w:spacing w:val="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РУМ-21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965" w:type="dxa"/>
          </w:tcPr>
          <w:p w14:paraId="141954C5" w14:textId="77777777" w:rsidR="00A160BE" w:rsidRPr="00E63D2D" w:rsidRDefault="00A160BE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2AD5D3D2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60.00</w:t>
            </w:r>
          </w:p>
        </w:tc>
        <w:tc>
          <w:tcPr>
            <w:tcW w:w="1136" w:type="dxa"/>
          </w:tcPr>
          <w:p w14:paraId="682BF95A" w14:textId="77777777" w:rsidR="00A160BE" w:rsidRPr="00E63D2D" w:rsidRDefault="00457FD2" w:rsidP="006B697A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66BAC274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537221">
          <w:headerReference w:type="default" r:id="rId39"/>
          <w:footerReference w:type="default" r:id="rId40"/>
          <w:pgSz w:w="11910" w:h="16840"/>
          <w:pgMar w:top="1418" w:right="1418" w:bottom="1418" w:left="1134" w:header="1020" w:footer="1020" w:gutter="0"/>
          <w:pgNumType w:start="90"/>
          <w:cols w:space="720"/>
          <w:docGrid w:linePitch="299"/>
        </w:sectPr>
      </w:pPr>
    </w:p>
    <w:p w14:paraId="25C2D1DB" w14:textId="7E485264" w:rsidR="00A160BE" w:rsidRPr="00E63D2D" w:rsidRDefault="00457FD2" w:rsidP="0027159E">
      <w:pPr>
        <w:pStyle w:val="1"/>
        <w:spacing w:before="0"/>
        <w:ind w:left="202" w:right="752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Таблица</w:t>
      </w:r>
      <w:r w:rsidRPr="00E63D2D">
        <w:rPr>
          <w:color w:val="231F20"/>
          <w:spacing w:val="-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13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="00067FF5" w:rsidRPr="00E63D2D">
        <w:rPr>
          <w:color w:val="231F20"/>
          <w:sz w:val="24"/>
          <w:szCs w:val="24"/>
        </w:rPr>
        <w:t>–</w:t>
      </w:r>
      <w:r w:rsidR="00067FF5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Средства</w:t>
      </w:r>
      <w:r w:rsidRPr="00E63D2D">
        <w:rPr>
          <w:color w:val="231F20"/>
          <w:spacing w:val="-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медицинского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назначения</w:t>
      </w:r>
    </w:p>
    <w:tbl>
      <w:tblPr>
        <w:tblStyle w:val="TableNormal"/>
        <w:tblW w:w="9047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673"/>
        <w:gridCol w:w="1714"/>
        <w:gridCol w:w="1276"/>
        <w:gridCol w:w="1250"/>
      </w:tblGrid>
      <w:tr w:rsidR="00A160BE" w:rsidRPr="00E63D2D" w14:paraId="432B634C" w14:textId="77777777" w:rsidTr="00067FF5">
        <w:trPr>
          <w:trHeight w:val="827"/>
          <w:jc w:val="center"/>
        </w:trPr>
        <w:tc>
          <w:tcPr>
            <w:tcW w:w="1134" w:type="dxa"/>
            <w:tcBorders>
              <w:bottom w:val="double" w:sz="4" w:space="0" w:color="auto"/>
            </w:tcBorders>
          </w:tcPr>
          <w:p w14:paraId="3DEC6CEF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73" w:type="dxa"/>
            <w:tcBorders>
              <w:bottom w:val="double" w:sz="4" w:space="0" w:color="auto"/>
            </w:tcBorders>
          </w:tcPr>
          <w:p w14:paraId="321BD2E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="00C545FE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14" w:type="dxa"/>
            <w:tcBorders>
              <w:bottom w:val="double" w:sz="4" w:space="0" w:color="auto"/>
              <w:right w:val="single" w:sz="6" w:space="0" w:color="231F20"/>
            </w:tcBorders>
          </w:tcPr>
          <w:p w14:paraId="7075FB9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7940F736" w14:textId="77777777" w:rsidR="00A160BE" w:rsidRPr="00E63D2D" w:rsidRDefault="00C545FE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left w:val="single" w:sz="6" w:space="0" w:color="231F20"/>
              <w:bottom w:val="double" w:sz="4" w:space="0" w:color="auto"/>
            </w:tcBorders>
          </w:tcPr>
          <w:p w14:paraId="4C58D777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074ECC05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74F5A2D8" w14:textId="378DD152" w:rsidR="00C545F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="00067FF5"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0E75402B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A160BE" w:rsidRPr="00E63D2D" w14:paraId="4B5AD0AC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double" w:sz="4" w:space="0" w:color="auto"/>
            </w:tcBorders>
          </w:tcPr>
          <w:p w14:paraId="728D44DB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39А5040</w:t>
            </w:r>
          </w:p>
        </w:tc>
        <w:tc>
          <w:tcPr>
            <w:tcW w:w="3673" w:type="dxa"/>
            <w:tcBorders>
              <w:top w:val="double" w:sz="4" w:space="0" w:color="auto"/>
            </w:tcBorders>
          </w:tcPr>
          <w:p w14:paraId="3D75384C" w14:textId="17879CA9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Анализаторы</w:t>
            </w:r>
            <w:r w:rsidRPr="00E63D2D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имунно-ферментные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МУЛЬТИСКАН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14" w:type="dxa"/>
            <w:tcBorders>
              <w:top w:val="double" w:sz="4" w:space="0" w:color="auto"/>
              <w:right w:val="single" w:sz="6" w:space="0" w:color="231F20"/>
            </w:tcBorders>
          </w:tcPr>
          <w:p w14:paraId="54FD961F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231F20"/>
            </w:tcBorders>
          </w:tcPr>
          <w:p w14:paraId="1F750D4A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24.00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88B842E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8C2B12" w:rsidRPr="00E63D2D" w14:paraId="21E41650" w14:textId="77777777" w:rsidTr="00067FF5">
        <w:trPr>
          <w:trHeight w:val="77"/>
          <w:jc w:val="center"/>
        </w:trPr>
        <w:tc>
          <w:tcPr>
            <w:tcW w:w="1134" w:type="dxa"/>
          </w:tcPr>
          <w:p w14:paraId="760428E7" w14:textId="77777777" w:rsidR="008C2B12" w:rsidRPr="00E63D2D" w:rsidRDefault="008C2B12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39А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5040</w:t>
            </w:r>
          </w:p>
        </w:tc>
        <w:tc>
          <w:tcPr>
            <w:tcW w:w="3673" w:type="dxa"/>
          </w:tcPr>
          <w:p w14:paraId="18A21EA1" w14:textId="77777777" w:rsidR="008C2B12" w:rsidRPr="00E63D2D" w:rsidRDefault="008C2B12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Аппараты искусственной вентиляции легких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1E7DD1F2" w14:textId="77777777" w:rsidR="008C2B12" w:rsidRPr="00E63D2D" w:rsidRDefault="008C2B1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СТ РК 2.320-2015</w:t>
            </w: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5BEBE104" w14:textId="77777777" w:rsidR="008C2B12" w:rsidRPr="00E63D2D" w:rsidRDefault="008C2B12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13.25</w:t>
            </w:r>
          </w:p>
        </w:tc>
        <w:tc>
          <w:tcPr>
            <w:tcW w:w="1250" w:type="dxa"/>
          </w:tcPr>
          <w:p w14:paraId="032447D3" w14:textId="77777777" w:rsidR="008C2B12" w:rsidRPr="00E63D2D" w:rsidRDefault="008C2B12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04338464" w14:textId="77777777" w:rsidTr="00067FF5">
        <w:trPr>
          <w:trHeight w:val="77"/>
          <w:jc w:val="center"/>
        </w:trPr>
        <w:tc>
          <w:tcPr>
            <w:tcW w:w="1134" w:type="dxa"/>
          </w:tcPr>
          <w:p w14:paraId="4638B86E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39А6605</w:t>
            </w:r>
          </w:p>
        </w:tc>
        <w:tc>
          <w:tcPr>
            <w:tcW w:w="3673" w:type="dxa"/>
          </w:tcPr>
          <w:p w14:paraId="1BE88B18" w14:textId="639D752A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="00067FF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>злетроанестезии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ЛЭНАР-01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432CCB7F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28878E5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0" w:type="dxa"/>
          </w:tcPr>
          <w:p w14:paraId="736BA8B1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F635C3D" w14:textId="77777777" w:rsidTr="00067FF5">
        <w:trPr>
          <w:trHeight w:val="77"/>
          <w:jc w:val="center"/>
        </w:trPr>
        <w:tc>
          <w:tcPr>
            <w:tcW w:w="1134" w:type="dxa"/>
          </w:tcPr>
          <w:p w14:paraId="476AADFE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39А6640</w:t>
            </w:r>
          </w:p>
        </w:tc>
        <w:tc>
          <w:tcPr>
            <w:tcW w:w="3673" w:type="dxa"/>
          </w:tcPr>
          <w:p w14:paraId="62A1D5EB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лазерной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терапии</w:t>
            </w:r>
          </w:p>
          <w:p w14:paraId="759880BE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ГЕЛИОС;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МУСТАНГ;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УЗОР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768FFA3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2162-91</w:t>
            </w: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0C7E5610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50" w:type="dxa"/>
          </w:tcPr>
          <w:p w14:paraId="65B86E11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616FF26" w14:textId="77777777" w:rsidTr="00067FF5">
        <w:trPr>
          <w:trHeight w:val="827"/>
          <w:jc w:val="center"/>
        </w:trPr>
        <w:tc>
          <w:tcPr>
            <w:tcW w:w="1134" w:type="dxa"/>
          </w:tcPr>
          <w:p w14:paraId="51D676BC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39А6669</w:t>
            </w:r>
          </w:p>
        </w:tc>
        <w:tc>
          <w:tcPr>
            <w:tcW w:w="3673" w:type="dxa"/>
          </w:tcPr>
          <w:p w14:paraId="2B95FDC3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НЧ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терапии</w:t>
            </w:r>
          </w:p>
          <w:p w14:paraId="3434F829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ТОНУС-2М, </w:t>
            </w:r>
            <w:r w:rsidRPr="00E63D2D">
              <w:rPr>
                <w:color w:val="231F20"/>
                <w:sz w:val="24"/>
                <w:szCs w:val="24"/>
              </w:rPr>
              <w:t>ДТ50-3,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СКЭНАР-035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6F20F9F5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77-75</w:t>
            </w: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5F222DA1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4.24</w:t>
            </w:r>
          </w:p>
        </w:tc>
        <w:tc>
          <w:tcPr>
            <w:tcW w:w="1250" w:type="dxa"/>
          </w:tcPr>
          <w:p w14:paraId="3D3D5C9E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0257575" w14:textId="77777777" w:rsidTr="00067FF5">
        <w:trPr>
          <w:trHeight w:val="145"/>
          <w:jc w:val="center"/>
        </w:trPr>
        <w:tc>
          <w:tcPr>
            <w:tcW w:w="1134" w:type="dxa"/>
          </w:tcPr>
          <w:p w14:paraId="6B474844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39А6670</w:t>
            </w:r>
          </w:p>
        </w:tc>
        <w:tc>
          <w:tcPr>
            <w:tcW w:w="3673" w:type="dxa"/>
          </w:tcPr>
          <w:p w14:paraId="28AC5576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 НЧ-терапии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СНИМ-1,</w:t>
            </w:r>
          </w:p>
          <w:p w14:paraId="765753F9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Физитрон, Интердан-79,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Ампли-пульс-5, УЭКС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Восток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 т.п.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0F3D7BEF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44C838B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5.30</w:t>
            </w:r>
          </w:p>
        </w:tc>
        <w:tc>
          <w:tcPr>
            <w:tcW w:w="1250" w:type="dxa"/>
          </w:tcPr>
          <w:p w14:paraId="5033D955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1CE3BE9" w14:textId="77777777" w:rsidTr="00067FF5">
        <w:trPr>
          <w:trHeight w:val="550"/>
          <w:jc w:val="center"/>
        </w:trPr>
        <w:tc>
          <w:tcPr>
            <w:tcW w:w="1134" w:type="dxa"/>
          </w:tcPr>
          <w:p w14:paraId="6817F2B3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39А6674</w:t>
            </w:r>
          </w:p>
        </w:tc>
        <w:tc>
          <w:tcPr>
            <w:tcW w:w="3673" w:type="dxa"/>
          </w:tcPr>
          <w:p w14:paraId="79C6BE20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УВЧ-терапии</w:t>
            </w:r>
          </w:p>
          <w:p w14:paraId="5878D08D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УВЧ-66;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УВЧ-30;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УВЧ-4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2DE5A60A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5E1F87ED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4.10</w:t>
            </w:r>
          </w:p>
        </w:tc>
        <w:tc>
          <w:tcPr>
            <w:tcW w:w="1250" w:type="dxa"/>
          </w:tcPr>
          <w:p w14:paraId="7AAE751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47EAE9C" w14:textId="77777777" w:rsidTr="00067FF5">
        <w:trPr>
          <w:trHeight w:val="77"/>
          <w:jc w:val="center"/>
        </w:trPr>
        <w:tc>
          <w:tcPr>
            <w:tcW w:w="1134" w:type="dxa"/>
          </w:tcPr>
          <w:p w14:paraId="2FDD239A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39А6676</w:t>
            </w:r>
          </w:p>
        </w:tc>
        <w:tc>
          <w:tcPr>
            <w:tcW w:w="3673" w:type="dxa"/>
          </w:tcPr>
          <w:p w14:paraId="3CB8D46A" w14:textId="41342EB1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 для УЗ-терапии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Т5;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УТП-1;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УТС-1М;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УЗТ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067FF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19B9B20A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125-77</w:t>
            </w: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03EFE0B6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4.14</w:t>
            </w:r>
          </w:p>
        </w:tc>
        <w:tc>
          <w:tcPr>
            <w:tcW w:w="1250" w:type="dxa"/>
          </w:tcPr>
          <w:p w14:paraId="248C46A3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6911989" w14:textId="77777777" w:rsidTr="00067FF5">
        <w:trPr>
          <w:trHeight w:val="551"/>
          <w:jc w:val="center"/>
        </w:trPr>
        <w:tc>
          <w:tcPr>
            <w:tcW w:w="1134" w:type="dxa"/>
          </w:tcPr>
          <w:p w14:paraId="7AFD76E0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39А6677</w:t>
            </w:r>
          </w:p>
        </w:tc>
        <w:tc>
          <w:tcPr>
            <w:tcW w:w="3673" w:type="dxa"/>
          </w:tcPr>
          <w:p w14:paraId="68C67844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ультразвуковые</w:t>
            </w:r>
          </w:p>
          <w:p w14:paraId="2100C383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хирургические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УРСК-7Н-18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35594744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3D0FCAE7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3.60</w:t>
            </w:r>
          </w:p>
        </w:tc>
        <w:tc>
          <w:tcPr>
            <w:tcW w:w="1250" w:type="dxa"/>
          </w:tcPr>
          <w:p w14:paraId="21E7D989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49F775C8" w14:textId="77777777" w:rsidTr="00067FF5">
        <w:trPr>
          <w:trHeight w:val="829"/>
          <w:jc w:val="center"/>
        </w:trPr>
        <w:tc>
          <w:tcPr>
            <w:tcW w:w="1134" w:type="dxa"/>
          </w:tcPr>
          <w:p w14:paraId="178D8286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39А6680</w:t>
            </w:r>
          </w:p>
        </w:tc>
        <w:tc>
          <w:tcPr>
            <w:tcW w:w="3673" w:type="dxa"/>
          </w:tcPr>
          <w:p w14:paraId="2AD51BC8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 для электросна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одноканальные</w:t>
            </w:r>
          </w:p>
          <w:p w14:paraId="4C979DF9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ЭЛЕКТРОСОН-4Т;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ЭС-3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6F943CE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77-75</w:t>
            </w: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24F0ABBB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4.14</w:t>
            </w:r>
          </w:p>
        </w:tc>
        <w:tc>
          <w:tcPr>
            <w:tcW w:w="1250" w:type="dxa"/>
          </w:tcPr>
          <w:p w14:paraId="3FF8E1B3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0A3C563" w14:textId="77777777" w:rsidTr="00067FF5">
        <w:trPr>
          <w:trHeight w:val="551"/>
          <w:jc w:val="center"/>
        </w:trPr>
        <w:tc>
          <w:tcPr>
            <w:tcW w:w="1134" w:type="dxa"/>
          </w:tcPr>
          <w:p w14:paraId="356E46C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39А6681</w:t>
            </w:r>
          </w:p>
        </w:tc>
        <w:tc>
          <w:tcPr>
            <w:tcW w:w="3673" w:type="dxa"/>
          </w:tcPr>
          <w:p w14:paraId="629D56CB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электросна</w:t>
            </w:r>
          </w:p>
          <w:p w14:paraId="49178D2D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многоканальные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278FD29D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538F8DA7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4.14</w:t>
            </w:r>
          </w:p>
        </w:tc>
        <w:tc>
          <w:tcPr>
            <w:tcW w:w="1250" w:type="dxa"/>
          </w:tcPr>
          <w:p w14:paraId="453A177C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61D5C405" w14:textId="77777777" w:rsidTr="00067FF5">
        <w:trPr>
          <w:trHeight w:val="77"/>
          <w:jc w:val="center"/>
        </w:trPr>
        <w:tc>
          <w:tcPr>
            <w:tcW w:w="1134" w:type="dxa"/>
          </w:tcPr>
          <w:p w14:paraId="05D862E6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39А6690</w:t>
            </w:r>
          </w:p>
        </w:tc>
        <w:tc>
          <w:tcPr>
            <w:tcW w:w="3673" w:type="dxa"/>
          </w:tcPr>
          <w:p w14:paraId="734FB8DD" w14:textId="5CD2DE5D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="00067FF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электропунктуры</w:t>
            </w:r>
          </w:p>
          <w:p w14:paraId="5473FBE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ЭЛЕКТРОНИКА;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ЭЛИТА-4М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0092E1DA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1DEF0605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50" w:type="dxa"/>
          </w:tcPr>
          <w:p w14:paraId="75C6AC88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5FFB20B" w14:textId="77777777" w:rsidTr="00067FF5">
        <w:trPr>
          <w:trHeight w:val="77"/>
          <w:jc w:val="center"/>
        </w:trPr>
        <w:tc>
          <w:tcPr>
            <w:tcW w:w="1134" w:type="dxa"/>
          </w:tcPr>
          <w:p w14:paraId="60CDD78B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39А6691</w:t>
            </w:r>
          </w:p>
        </w:tc>
        <w:tc>
          <w:tcPr>
            <w:tcW w:w="3673" w:type="dxa"/>
          </w:tcPr>
          <w:p w14:paraId="5CE6A759" w14:textId="6F0839CE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Аппараты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="00067FF5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электропунктуры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17AEDAA6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2A06D990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2.00</w:t>
            </w:r>
          </w:p>
        </w:tc>
        <w:tc>
          <w:tcPr>
            <w:tcW w:w="1250" w:type="dxa"/>
          </w:tcPr>
          <w:p w14:paraId="63D5392F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D82E1D5" w14:textId="77777777" w:rsidTr="00067FF5">
        <w:trPr>
          <w:trHeight w:val="287"/>
          <w:jc w:val="center"/>
        </w:trPr>
        <w:tc>
          <w:tcPr>
            <w:tcW w:w="1134" w:type="dxa"/>
          </w:tcPr>
          <w:p w14:paraId="3D5E0E0A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39В2440</w:t>
            </w:r>
          </w:p>
        </w:tc>
        <w:tc>
          <w:tcPr>
            <w:tcW w:w="3673" w:type="dxa"/>
          </w:tcPr>
          <w:p w14:paraId="5C4D5864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Велоэргонометры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1E44EE77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557D018D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0" w:type="dxa"/>
          </w:tcPr>
          <w:p w14:paraId="37B17283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E46C893" w14:textId="77777777" w:rsidTr="00067FF5">
        <w:trPr>
          <w:trHeight w:val="282"/>
          <w:jc w:val="center"/>
        </w:trPr>
        <w:tc>
          <w:tcPr>
            <w:tcW w:w="1134" w:type="dxa"/>
          </w:tcPr>
          <w:p w14:paraId="111E84D8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39Г2440</w:t>
            </w:r>
          </w:p>
        </w:tc>
        <w:tc>
          <w:tcPr>
            <w:tcW w:w="3673" w:type="dxa"/>
          </w:tcPr>
          <w:p w14:paraId="5ADB0B7D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Гемоглобинометры</w:t>
            </w:r>
            <w:r w:rsidRPr="00E63D2D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МF-1020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20549D05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69187DCA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0" w:type="dxa"/>
          </w:tcPr>
          <w:p w14:paraId="6B9E9854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D7DE6C1" w14:textId="77777777" w:rsidTr="00067FF5">
        <w:trPr>
          <w:trHeight w:val="316"/>
          <w:jc w:val="center"/>
        </w:trPr>
        <w:tc>
          <w:tcPr>
            <w:tcW w:w="1134" w:type="dxa"/>
          </w:tcPr>
          <w:p w14:paraId="3C89853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39Г2460</w:t>
            </w:r>
          </w:p>
        </w:tc>
        <w:tc>
          <w:tcPr>
            <w:tcW w:w="3673" w:type="dxa"/>
          </w:tcPr>
          <w:p w14:paraId="02C7A82F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Гемоцитометры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ГЦМК-3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408BBE75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4C166EDD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0" w:type="dxa"/>
          </w:tcPr>
          <w:p w14:paraId="13A7F565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FE598F0" w14:textId="77777777" w:rsidTr="00067FF5">
        <w:trPr>
          <w:trHeight w:val="551"/>
          <w:jc w:val="center"/>
        </w:trPr>
        <w:tc>
          <w:tcPr>
            <w:tcW w:w="1134" w:type="dxa"/>
          </w:tcPr>
          <w:p w14:paraId="520A4364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39Д3540</w:t>
            </w:r>
          </w:p>
        </w:tc>
        <w:tc>
          <w:tcPr>
            <w:tcW w:w="3673" w:type="dxa"/>
          </w:tcPr>
          <w:p w14:paraId="6EC845E4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Динамометры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медицинские</w:t>
            </w:r>
          </w:p>
          <w:p w14:paraId="142E319E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(см.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28Д3540)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4B32428E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6230185A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0.45</w:t>
            </w:r>
          </w:p>
        </w:tc>
        <w:tc>
          <w:tcPr>
            <w:tcW w:w="1250" w:type="dxa"/>
          </w:tcPr>
          <w:p w14:paraId="6A231B92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96C019B" w14:textId="77777777" w:rsidTr="00067FF5">
        <w:trPr>
          <w:trHeight w:val="551"/>
          <w:jc w:val="center"/>
        </w:trPr>
        <w:tc>
          <w:tcPr>
            <w:tcW w:w="1134" w:type="dxa"/>
          </w:tcPr>
          <w:p w14:paraId="0629146B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39Д5250</w:t>
            </w:r>
          </w:p>
        </w:tc>
        <w:tc>
          <w:tcPr>
            <w:tcW w:w="3673" w:type="dxa"/>
          </w:tcPr>
          <w:p w14:paraId="71010F8E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Дозаторы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медицинские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(см.</w:t>
            </w:r>
          </w:p>
          <w:p w14:paraId="50BEADC0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29Д5250)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3E1C7FA2" w14:textId="77777777" w:rsidR="00A160BE" w:rsidRPr="00E63D2D" w:rsidRDefault="00A160BE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66593E5E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0" w:type="dxa"/>
          </w:tcPr>
          <w:p w14:paraId="08BA9829" w14:textId="77777777" w:rsidR="00A160BE" w:rsidRPr="00E63D2D" w:rsidRDefault="00457FD2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336EB975" w14:textId="77777777" w:rsidTr="00067FF5">
        <w:trPr>
          <w:trHeight w:val="77"/>
          <w:jc w:val="center"/>
        </w:trPr>
        <w:tc>
          <w:tcPr>
            <w:tcW w:w="1134" w:type="dxa"/>
          </w:tcPr>
          <w:p w14:paraId="26338FC4" w14:textId="5333AC8C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39И2140</w:t>
            </w:r>
          </w:p>
        </w:tc>
        <w:tc>
          <w:tcPr>
            <w:tcW w:w="3673" w:type="dxa"/>
          </w:tcPr>
          <w:p w14:paraId="231F2A05" w14:textId="5F55C099" w:rsidR="00067FF5" w:rsidRPr="00E63D2D" w:rsidRDefault="00067FF5" w:rsidP="00067FF5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Измерители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степени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соотношений</w:t>
            </w:r>
            <w:r w:rsidRPr="00E63D2D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гидратации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тканей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ИСГТ-01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7D9BD728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5E9A1576" w14:textId="5355839F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50" w:type="dxa"/>
          </w:tcPr>
          <w:p w14:paraId="58363A7D" w14:textId="12A74055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519A736E" w14:textId="77777777" w:rsidTr="00067FF5">
        <w:trPr>
          <w:trHeight w:val="77"/>
          <w:jc w:val="center"/>
        </w:trPr>
        <w:tc>
          <w:tcPr>
            <w:tcW w:w="1134" w:type="dxa"/>
          </w:tcPr>
          <w:p w14:paraId="5A49128E" w14:textId="2D4B2618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39К0640</w:t>
            </w:r>
          </w:p>
        </w:tc>
        <w:tc>
          <w:tcPr>
            <w:tcW w:w="3673" w:type="dxa"/>
          </w:tcPr>
          <w:p w14:paraId="4059B34B" w14:textId="3701261C" w:rsidR="00067FF5" w:rsidRPr="00E63D2D" w:rsidRDefault="00067FF5" w:rsidP="00067FF5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Кардиомониторы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4C4018B1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52000CFA" w14:textId="421FCD46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50" w:type="dxa"/>
          </w:tcPr>
          <w:p w14:paraId="66FEA204" w14:textId="5912CCBF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6631BD26" w14:textId="77777777" w:rsidTr="00067FF5">
        <w:trPr>
          <w:trHeight w:val="77"/>
          <w:jc w:val="center"/>
        </w:trPr>
        <w:tc>
          <w:tcPr>
            <w:tcW w:w="1134" w:type="dxa"/>
          </w:tcPr>
          <w:p w14:paraId="3EEB27BA" w14:textId="1D324129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39К0660</w:t>
            </w:r>
          </w:p>
        </w:tc>
        <w:tc>
          <w:tcPr>
            <w:tcW w:w="3673" w:type="dxa"/>
          </w:tcPr>
          <w:p w14:paraId="5E5FCED4" w14:textId="2BFA7A04" w:rsidR="00067FF5" w:rsidRPr="00E63D2D" w:rsidRDefault="00067FF5" w:rsidP="00067FF5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Кардиокомплексы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1C8E8711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22E047CE" w14:textId="4327C72A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4.00</w:t>
            </w:r>
          </w:p>
        </w:tc>
        <w:tc>
          <w:tcPr>
            <w:tcW w:w="1250" w:type="dxa"/>
          </w:tcPr>
          <w:p w14:paraId="112F7F42" w14:textId="68107CAF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576FB253" w14:textId="77777777" w:rsidTr="00067FF5">
        <w:trPr>
          <w:trHeight w:val="77"/>
          <w:jc w:val="center"/>
        </w:trPr>
        <w:tc>
          <w:tcPr>
            <w:tcW w:w="1134" w:type="dxa"/>
          </w:tcPr>
          <w:p w14:paraId="1F204495" w14:textId="731904EC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39К0664</w:t>
            </w:r>
          </w:p>
        </w:tc>
        <w:tc>
          <w:tcPr>
            <w:tcW w:w="3673" w:type="dxa"/>
          </w:tcPr>
          <w:p w14:paraId="21DECBB8" w14:textId="77777777" w:rsidR="00067FF5" w:rsidRPr="00E63D2D" w:rsidRDefault="00067FF5" w:rsidP="00067F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Кардиореанимацтонные</w:t>
            </w:r>
          </w:p>
          <w:p w14:paraId="33F3DB4D" w14:textId="7B3A2097" w:rsidR="00067FF5" w:rsidRPr="00E63D2D" w:rsidRDefault="00067FF5" w:rsidP="00067FF5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комплексы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КРК-01</w:t>
            </w:r>
          </w:p>
        </w:tc>
        <w:tc>
          <w:tcPr>
            <w:tcW w:w="1714" w:type="dxa"/>
            <w:tcBorders>
              <w:right w:val="single" w:sz="6" w:space="0" w:color="231F20"/>
            </w:tcBorders>
          </w:tcPr>
          <w:p w14:paraId="2D30E447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</w:tcBorders>
          </w:tcPr>
          <w:p w14:paraId="47B24053" w14:textId="00013D64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15.00</w:t>
            </w:r>
          </w:p>
        </w:tc>
        <w:tc>
          <w:tcPr>
            <w:tcW w:w="1250" w:type="dxa"/>
          </w:tcPr>
          <w:p w14:paraId="1C5A8366" w14:textId="4A9CD49C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5079DFE5" w14:textId="77777777" w:rsidTr="00067FF5">
        <w:trPr>
          <w:trHeight w:val="77"/>
          <w:jc w:val="center"/>
        </w:trPr>
        <w:tc>
          <w:tcPr>
            <w:tcW w:w="1134" w:type="dxa"/>
            <w:tcBorders>
              <w:bottom w:val="single" w:sz="4" w:space="0" w:color="231F20"/>
            </w:tcBorders>
          </w:tcPr>
          <w:p w14:paraId="384CAC18" w14:textId="53D57D40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39К5040</w:t>
            </w:r>
          </w:p>
        </w:tc>
        <w:tc>
          <w:tcPr>
            <w:tcW w:w="3673" w:type="dxa"/>
            <w:tcBorders>
              <w:bottom w:val="single" w:sz="4" w:space="0" w:color="231F20"/>
            </w:tcBorders>
          </w:tcPr>
          <w:p w14:paraId="7072EC75" w14:textId="4032D239" w:rsidR="00067FF5" w:rsidRPr="00E63D2D" w:rsidRDefault="00067FF5" w:rsidP="00067FF5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Коагулографы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Н334</w:t>
            </w:r>
          </w:p>
        </w:tc>
        <w:tc>
          <w:tcPr>
            <w:tcW w:w="1714" w:type="dxa"/>
            <w:tcBorders>
              <w:bottom w:val="single" w:sz="4" w:space="0" w:color="231F20"/>
              <w:right w:val="single" w:sz="6" w:space="0" w:color="231F20"/>
            </w:tcBorders>
          </w:tcPr>
          <w:p w14:paraId="03E6393F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231F20"/>
              <w:bottom w:val="single" w:sz="4" w:space="0" w:color="231F20"/>
            </w:tcBorders>
          </w:tcPr>
          <w:p w14:paraId="322ED95D" w14:textId="78B7A39A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0" w:type="dxa"/>
            <w:tcBorders>
              <w:bottom w:val="single" w:sz="4" w:space="0" w:color="231F20"/>
            </w:tcBorders>
          </w:tcPr>
          <w:p w14:paraId="4A559675" w14:textId="380C556A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5521E64F" w14:textId="77777777" w:rsidTr="00067FF5">
        <w:trPr>
          <w:trHeight w:val="77"/>
          <w:jc w:val="center"/>
        </w:trPr>
        <w:tc>
          <w:tcPr>
            <w:tcW w:w="1134" w:type="dxa"/>
            <w:tcBorders>
              <w:bottom w:val="nil"/>
            </w:tcBorders>
          </w:tcPr>
          <w:p w14:paraId="52EE141E" w14:textId="108D3EEB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39Л3550</w:t>
            </w:r>
          </w:p>
        </w:tc>
        <w:tc>
          <w:tcPr>
            <w:tcW w:w="3673" w:type="dxa"/>
            <w:tcBorders>
              <w:bottom w:val="nil"/>
            </w:tcBorders>
          </w:tcPr>
          <w:p w14:paraId="15B36529" w14:textId="77777777" w:rsidR="00067FF5" w:rsidRPr="00E63D2D" w:rsidRDefault="00067FF5" w:rsidP="00067F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Линзы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подбора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очков,</w:t>
            </w:r>
          </w:p>
          <w:p w14:paraId="12869BFE" w14:textId="1E3C9AAE" w:rsidR="00067FF5" w:rsidRPr="00E63D2D" w:rsidRDefault="00067FF5" w:rsidP="00067FF5">
            <w:pPr>
              <w:pStyle w:val="TableParagraph"/>
              <w:spacing w:line="240" w:lineRule="auto"/>
              <w:ind w:left="10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наборы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НС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14" w:type="dxa"/>
            <w:tcBorders>
              <w:bottom w:val="nil"/>
              <w:right w:val="single" w:sz="6" w:space="0" w:color="231F20"/>
            </w:tcBorders>
          </w:tcPr>
          <w:p w14:paraId="1606D550" w14:textId="77777777" w:rsidR="00067FF5" w:rsidRPr="00E63D2D" w:rsidRDefault="00067FF5" w:rsidP="00067FF5">
            <w:pPr>
              <w:pStyle w:val="TableParagraph"/>
              <w:spacing w:line="240" w:lineRule="auto"/>
              <w:ind w:left="1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Инстр.</w:t>
            </w:r>
          </w:p>
          <w:p w14:paraId="511B11A0" w14:textId="1F321836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271-64</w:t>
            </w:r>
          </w:p>
        </w:tc>
        <w:tc>
          <w:tcPr>
            <w:tcW w:w="1276" w:type="dxa"/>
            <w:tcBorders>
              <w:left w:val="single" w:sz="6" w:space="0" w:color="231F20"/>
              <w:bottom w:val="nil"/>
            </w:tcBorders>
          </w:tcPr>
          <w:p w14:paraId="1680035D" w14:textId="5FD7814B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48.00</w:t>
            </w:r>
          </w:p>
        </w:tc>
        <w:tc>
          <w:tcPr>
            <w:tcW w:w="1250" w:type="dxa"/>
            <w:tcBorders>
              <w:bottom w:val="nil"/>
            </w:tcBorders>
          </w:tcPr>
          <w:p w14:paraId="480DD144" w14:textId="6988047E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F8697A9" w14:textId="77777777" w:rsidR="00A160BE" w:rsidRPr="00E63D2D" w:rsidRDefault="00A160BE" w:rsidP="0027159E">
      <w:pPr>
        <w:rPr>
          <w:sz w:val="24"/>
          <w:szCs w:val="24"/>
        </w:rPr>
        <w:sectPr w:rsidR="00A160BE" w:rsidRPr="00E63D2D" w:rsidSect="001879BC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29750E14" w14:textId="0A94B4EF" w:rsidR="00A160BE" w:rsidRPr="00E63D2D" w:rsidRDefault="00457FD2" w:rsidP="0027159E">
      <w:pPr>
        <w:ind w:left="202" w:right="151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Продолжение</w:t>
      </w:r>
      <w:r w:rsidRPr="00E63D2D">
        <w:rPr>
          <w:i/>
          <w:color w:val="231F20"/>
          <w:spacing w:val="-5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1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13</w:t>
      </w:r>
    </w:p>
    <w:tbl>
      <w:tblPr>
        <w:tblStyle w:val="TableNormal"/>
        <w:tblW w:w="9047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673"/>
        <w:gridCol w:w="1714"/>
        <w:gridCol w:w="1276"/>
        <w:gridCol w:w="1250"/>
      </w:tblGrid>
      <w:tr w:rsidR="00067FF5" w:rsidRPr="00E63D2D" w14:paraId="2934C700" w14:textId="77777777" w:rsidTr="007E6002">
        <w:trPr>
          <w:trHeight w:val="827"/>
          <w:jc w:val="center"/>
        </w:trPr>
        <w:tc>
          <w:tcPr>
            <w:tcW w:w="1134" w:type="dxa"/>
            <w:tcBorders>
              <w:bottom w:val="double" w:sz="4" w:space="0" w:color="auto"/>
            </w:tcBorders>
          </w:tcPr>
          <w:p w14:paraId="51321E4A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673" w:type="dxa"/>
            <w:tcBorders>
              <w:bottom w:val="double" w:sz="4" w:space="0" w:color="auto"/>
            </w:tcBorders>
          </w:tcPr>
          <w:p w14:paraId="0AC0ED94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Наименование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1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14" w:type="dxa"/>
            <w:tcBorders>
              <w:bottom w:val="double" w:sz="4" w:space="0" w:color="auto"/>
              <w:right w:val="single" w:sz="6" w:space="0" w:color="231F20"/>
            </w:tcBorders>
          </w:tcPr>
          <w:p w14:paraId="26670170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</w:p>
          <w:p w14:paraId="58AEE1C7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>п</w:t>
            </w:r>
            <w:r w:rsidRPr="00E63D2D">
              <w:rPr>
                <w:bCs/>
                <w:color w:val="231F20"/>
                <w:sz w:val="24"/>
                <w:szCs w:val="24"/>
              </w:rPr>
              <w:t>оверки</w:t>
            </w:r>
            <w:r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6" w:type="dxa"/>
            <w:tcBorders>
              <w:left w:val="single" w:sz="6" w:space="0" w:color="231F20"/>
              <w:bottom w:val="double" w:sz="4" w:space="0" w:color="auto"/>
            </w:tcBorders>
          </w:tcPr>
          <w:p w14:paraId="4818830F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времени</w:t>
            </w:r>
          </w:p>
          <w:p w14:paraId="6F68A246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1C2650BE" w14:textId="77777777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color w:val="231F20"/>
                <w:spacing w:val="-1"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повери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  <w:lang w:val="ru-RU"/>
              </w:rPr>
              <w:t>-</w:t>
            </w:r>
          </w:p>
          <w:p w14:paraId="04F43F80" w14:textId="77777777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телей</w:t>
            </w:r>
          </w:p>
        </w:tc>
      </w:tr>
      <w:tr w:rsidR="00067FF5" w:rsidRPr="00E63D2D" w14:paraId="00D243AC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14:paraId="34662953" w14:textId="6375F290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39М4540</w:t>
            </w:r>
          </w:p>
        </w:tc>
        <w:tc>
          <w:tcPr>
            <w:tcW w:w="3673" w:type="dxa"/>
            <w:tcBorders>
              <w:top w:val="double" w:sz="4" w:space="0" w:color="auto"/>
              <w:bottom w:val="single" w:sz="4" w:space="0" w:color="auto"/>
            </w:tcBorders>
          </w:tcPr>
          <w:p w14:paraId="3EE77034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Мониторы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реанимационные</w:t>
            </w:r>
          </w:p>
          <w:p w14:paraId="4E4C2C71" w14:textId="4FC85853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МР-01</w:t>
            </w:r>
          </w:p>
        </w:tc>
        <w:tc>
          <w:tcPr>
            <w:tcW w:w="1714" w:type="dxa"/>
            <w:tcBorders>
              <w:top w:val="double" w:sz="4" w:space="0" w:color="auto"/>
              <w:bottom w:val="single" w:sz="4" w:space="0" w:color="auto"/>
              <w:right w:val="single" w:sz="6" w:space="0" w:color="231F20"/>
            </w:tcBorders>
          </w:tcPr>
          <w:p w14:paraId="5B51DC57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231F20"/>
              <w:bottom w:val="single" w:sz="4" w:space="0" w:color="auto"/>
            </w:tcBorders>
          </w:tcPr>
          <w:p w14:paraId="6E7EE805" w14:textId="53F15566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20.00</w:t>
            </w:r>
          </w:p>
        </w:tc>
        <w:tc>
          <w:tcPr>
            <w:tcW w:w="1250" w:type="dxa"/>
            <w:tcBorders>
              <w:top w:val="double" w:sz="4" w:space="0" w:color="auto"/>
              <w:bottom w:val="single" w:sz="4" w:space="0" w:color="auto"/>
            </w:tcBorders>
          </w:tcPr>
          <w:p w14:paraId="1597EFAC" w14:textId="6C65FD73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18250152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CC32" w14:textId="5EB06713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39О7940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7CB3" w14:textId="306F3E43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Осциллоскопы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медицинские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8D09" w14:textId="3E793F0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197-79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9FA" w14:textId="1A8F3850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F24" w14:textId="037026F7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1FD1325A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3A9C" w14:textId="37857213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39О8740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5CB2" w14:textId="1576126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Офтольмометры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F354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F1C" w14:textId="6DACC88A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2.10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BDF5" w14:textId="18964F25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7D62D910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8AB9" w14:textId="542E3E3C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39П5244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427" w14:textId="0D1674B8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Пневмотахометры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E095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989C" w14:textId="3188600E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4.90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6266" w14:textId="57D9CF2D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32F2B4D1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AB" w14:textId="240F8CB2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39П5440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92E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Полиграфы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многоканальные</w:t>
            </w:r>
          </w:p>
          <w:p w14:paraId="0955D7B2" w14:textId="11252C40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П44-02;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П64-01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8196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1AA0" w14:textId="5A1F521D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2BD" w14:textId="7E9E0B95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070446F7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B0A2" w14:textId="4A23177E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39П5440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0CCB" w14:textId="3F492B98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Пульсоксиметры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AEB2" w14:textId="751A327E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sz w:val="24"/>
                <w:szCs w:val="24"/>
                <w:lang w:val="ru-RU"/>
              </w:rPr>
              <w:t>СТ РК 2.322-2015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D288" w14:textId="09100888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4.00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8C97" w14:textId="47240D84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067FF5" w:rsidRPr="00E63D2D" w14:paraId="33122409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D062" w14:textId="59FD4E2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39Р2540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3F48" w14:textId="65AC02AF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Реографы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7469" w14:textId="12EFEF95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92-76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D662" w14:textId="19C6F236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95A" w14:textId="0046B53F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52FE83CA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EB3" w14:textId="0912CE6D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39Р2541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BAF6" w14:textId="3185F09C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Реографы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4РГ-2М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т.п.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325B" w14:textId="7A6C4F4F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92-76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8F5E" w14:textId="282B8435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FD6" w14:textId="287BBE7F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6BCB8C76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3081" w14:textId="7AD87A82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39Р3740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ACE" w14:textId="5DE0BFF1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Ритмокардиоскопы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B7CA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89E4" w14:textId="12305DFD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AA92" w14:textId="649279CA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56D9ADB4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DFEC" w14:textId="77E9A5A2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39Р3750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39C" w14:textId="5984307C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Ритмокардиометры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РКМ-01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2E52" w14:textId="4C73C03E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159-78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FA26" w14:textId="4C88732D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F1B" w14:textId="29B75C44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4FD8106B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E64" w14:textId="2EFAA753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39Р3780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2F3" w14:textId="60F1E0E9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Ритмокардиовазометры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РКВ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0F34" w14:textId="0FA2D60E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159-78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916" w14:textId="23C37E39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8.00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781" w14:textId="1DCE0D2D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7A485644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B385" w14:textId="442263D1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39С3785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D4DA" w14:textId="765C1F2A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Системы (аппараты) для ультразвуковой диагностики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795F" w14:textId="47249115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СТ РК 2.379-2015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2AF9" w14:textId="60DEB229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56DE" w14:textId="5A65BF6F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067FF5" w:rsidRPr="00E63D2D" w14:paraId="1F738079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B4C" w14:textId="2D14544F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39С6315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04BA" w14:textId="54E00506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Спирографы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БРОНХОМЕТАТЕСТ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56C5" w14:textId="74FA8E28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1159-86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9F82" w14:textId="66ED78F3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ECD5" w14:textId="3F45EE2D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145396BF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6CCE" w14:textId="65CAE22B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39С6340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713" w14:textId="7EB5284E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Спирографы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МЕТАТЕСТ-1;-2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5E61" w14:textId="4B2C81C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124-77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9E34" w14:textId="72FDFCFD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178" w14:textId="14DF6183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1CE09219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006F" w14:textId="6E517AAF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39С6350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A8E6" w14:textId="2D43573B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Спирографы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ПЕДИМЕТАТЕСТ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3BB8" w14:textId="057B82D8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124-77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C93" w14:textId="3FC710EF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81A0" w14:textId="52E175B8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28751F47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8A7" w14:textId="303DC1FB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39С6355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1E6C" w14:textId="4C479632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Спирографы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СПИРО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2-2,5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1AD5" w14:textId="6E5739E2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124-77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321F" w14:textId="67CEE5BF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B9CE" w14:textId="0750B70B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4B85D9E9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C37" w14:textId="690592E3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39С6410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DC37" w14:textId="15E1071A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Спирометры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сухие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9B4" w14:textId="235493C1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124-77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B33" w14:textId="64DD7875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0.30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5ED5" w14:textId="1F631D1D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247F6D49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4281" w14:textId="479043E3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39С6420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4AF2" w14:textId="0489486A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Спирометры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водяные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F7F7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E3C" w14:textId="21ABC208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1.50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3C8" w14:textId="553F773C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6AC66C43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6112" w14:textId="5ED39734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39Т5540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DB83" w14:textId="3A3569EA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Тонометры-тонографы</w:t>
            </w:r>
            <w:r w:rsidRPr="00E63D2D">
              <w:rPr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глазные</w:t>
            </w:r>
            <w:r w:rsidRPr="00E63D2D">
              <w:rPr>
                <w:color w:val="231F20"/>
                <w:spacing w:val="5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ТНЦ-100С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009E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092" w14:textId="59B90B45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6.30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392" w14:textId="2AF249AF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2C9AC7FF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888" w14:textId="6E956EA0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39Т5542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FCF2" w14:textId="107578A3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color w:val="231F20"/>
                <w:spacing w:val="-1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Тонометры-тонографы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глазные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ТНЦ-100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AD5A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CA7" w14:textId="0DA72DB2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0D08" w14:textId="6190B65E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744C3CEC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970B" w14:textId="2BCA2AFD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39У7740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EC21" w14:textId="77777777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для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поверки</w:t>
            </w:r>
          </w:p>
          <w:p w14:paraId="00AD7B35" w14:textId="7A7254A6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электрокардиографов</w:t>
            </w:r>
            <w:r w:rsidRPr="00E63D2D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УП;</w:t>
            </w:r>
            <w:r w:rsidRPr="00E63D2D">
              <w:rPr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ЭКГ-01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D8C" w14:textId="0F265A05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1528-87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DAA" w14:textId="4D583314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94E0" w14:textId="4BAC681F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75AE3B0E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AB6A" w14:textId="381C6DEA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39У7760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E27" w14:textId="77777777" w:rsidR="00067FF5" w:rsidRPr="00E63D2D" w:rsidRDefault="00067FF5" w:rsidP="00067FF5">
            <w:pPr>
              <w:pStyle w:val="TableParagraph"/>
              <w:spacing w:line="240" w:lineRule="auto"/>
              <w:ind w:left="57" w:right="445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Установки медицинские</w:t>
            </w:r>
            <w:r w:rsidRPr="00E63D2D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ПКАЧ-01;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ПА5-02;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ЭКЗ-02;</w:t>
            </w:r>
          </w:p>
          <w:p w14:paraId="00C9AB66" w14:textId="75417754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ЗМПА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9C6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C3B" w14:textId="6B8BD78F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14.00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AFC0" w14:textId="6ED98780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43BE83A5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93CD" w14:textId="7ECD20A9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39Ш8440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740" w14:textId="1E6AFDCA" w:rsidR="00067FF5" w:rsidRPr="00E63D2D" w:rsidRDefault="00067FF5" w:rsidP="00067FF5">
            <w:pPr>
              <w:pStyle w:val="TableParagraph"/>
              <w:spacing w:line="240" w:lineRule="auto"/>
              <w:ind w:left="57" w:right="44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Шумовиброинтеграторы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EBAE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4C5A" w14:textId="0996F4BE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DFE1" w14:textId="7F37E600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3E53EC89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8850" w14:textId="34A62B79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39Э4228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1A3" w14:textId="65DE836B" w:rsidR="00067FF5" w:rsidRPr="00E63D2D" w:rsidRDefault="00067FF5" w:rsidP="00067FF5">
            <w:pPr>
              <w:pStyle w:val="TableParagraph"/>
              <w:spacing w:line="240" w:lineRule="auto"/>
              <w:ind w:left="57" w:right="44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Электрокардиоанализаторы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9542" w14:textId="24647E22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2398-97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3E9" w14:textId="3E47A529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6.50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40CE" w14:textId="5D97E252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0695C1B8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1FCA" w14:textId="7D5B3983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39Э4230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470" w14:textId="77777777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Электрокардиографы</w:t>
            </w:r>
          </w:p>
          <w:p w14:paraId="5A018C8E" w14:textId="17E03B41" w:rsidR="00067FF5" w:rsidRPr="00E63D2D" w:rsidRDefault="00067FF5" w:rsidP="00067FF5">
            <w:pPr>
              <w:pStyle w:val="TableParagraph"/>
              <w:spacing w:line="240" w:lineRule="auto"/>
              <w:ind w:left="57" w:right="445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импортные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0D50" w14:textId="104DF9CB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2398-97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74DA" w14:textId="1A7497AC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B148" w14:textId="05EB5A6F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2EBA4CF0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FF8C" w14:textId="3C26647C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39Э4242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C5F6" w14:textId="77777777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Электрокардиографы</w:t>
            </w:r>
          </w:p>
          <w:p w14:paraId="3DEE5EF9" w14:textId="4E5C2AD5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одноканальные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4A60" w14:textId="40E41D9F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2398-97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F80" w14:textId="0A513A5A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0743" w14:textId="69383D26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19FDDF75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431" w14:textId="3B723E75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39Э4250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ED2B" w14:textId="28D2D5C3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DA5" w14:textId="3B5F69B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2398-97; МИ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75-75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404E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778" w14:textId="56675D15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067FF5" w:rsidRPr="00E63D2D" w14:paraId="7F87DBCF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5E8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F1BD" w14:textId="1A088EA2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канальные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E569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977" w14:textId="5554AF32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5.79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F62D" w14:textId="77777777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067FF5" w:rsidRPr="00E63D2D" w14:paraId="196295AC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A016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C9D" w14:textId="1BD57B41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канальные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DF6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C18F" w14:textId="67E6353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7.57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7D1" w14:textId="77777777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067FF5" w:rsidRPr="00E63D2D" w14:paraId="02CEA685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860C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4AF" w14:textId="4CD6DBA3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канальные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5DC0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4FDE" w14:textId="69B4D335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9.36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A535" w14:textId="77777777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</w:p>
        </w:tc>
      </w:tr>
      <w:tr w:rsidR="00067FF5" w:rsidRPr="00E63D2D" w14:paraId="539BC520" w14:textId="77777777" w:rsidTr="00067FF5">
        <w:trPr>
          <w:trHeight w:val="5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16FE9" w14:textId="77777777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rPr>
                <w:color w:val="231F20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F231A" w14:textId="19E6454D" w:rsidR="00067FF5" w:rsidRPr="00E63D2D" w:rsidRDefault="00067FF5" w:rsidP="00067FF5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канальные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24DAD" w14:textId="77777777" w:rsidR="00067FF5" w:rsidRPr="00E63D2D" w:rsidRDefault="00067FF5" w:rsidP="00067FF5">
            <w:pPr>
              <w:pStyle w:val="10"/>
              <w:spacing w:before="0"/>
              <w:ind w:left="57" w:right="57" w:firstLine="0"/>
              <w:rPr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AA64A" w14:textId="31FD6B4C" w:rsidR="00067FF5" w:rsidRPr="00E63D2D" w:rsidRDefault="00067FF5" w:rsidP="00067FF5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11.16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A2074" w14:textId="77777777" w:rsidR="00067FF5" w:rsidRPr="00E63D2D" w:rsidRDefault="00067FF5" w:rsidP="007F601C">
            <w:pPr>
              <w:pStyle w:val="TableParagraph"/>
              <w:spacing w:line="240" w:lineRule="auto"/>
              <w:ind w:left="57" w:right="57"/>
              <w:jc w:val="center"/>
              <w:rPr>
                <w:color w:val="231F20"/>
                <w:sz w:val="24"/>
                <w:szCs w:val="24"/>
              </w:rPr>
            </w:pPr>
          </w:p>
        </w:tc>
      </w:tr>
    </w:tbl>
    <w:p w14:paraId="6426B106" w14:textId="4084CB04" w:rsidR="00067FF5" w:rsidRPr="00E63D2D" w:rsidRDefault="00067FF5" w:rsidP="00067FF5">
      <w:pPr>
        <w:ind w:left="202" w:right="714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Окончание</w:t>
      </w:r>
      <w:r w:rsidRPr="00E63D2D">
        <w:rPr>
          <w:i/>
          <w:color w:val="231F20"/>
          <w:spacing w:val="-4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таблицы</w:t>
      </w:r>
      <w:r w:rsidRPr="00E63D2D">
        <w:rPr>
          <w:i/>
          <w:color w:val="231F20"/>
          <w:spacing w:val="-1"/>
          <w:sz w:val="24"/>
          <w:szCs w:val="24"/>
        </w:rPr>
        <w:t xml:space="preserve"> </w:t>
      </w:r>
      <w:r w:rsidRPr="00E63D2D">
        <w:rPr>
          <w:i/>
          <w:color w:val="231F20"/>
          <w:sz w:val="24"/>
          <w:szCs w:val="24"/>
        </w:rPr>
        <w:t>13</w:t>
      </w:r>
    </w:p>
    <w:tbl>
      <w:tblPr>
        <w:tblStyle w:val="TableNormal"/>
        <w:tblW w:w="9048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829"/>
        <w:gridCol w:w="1700"/>
        <w:gridCol w:w="1275"/>
        <w:gridCol w:w="1110"/>
      </w:tblGrid>
      <w:tr w:rsidR="00A160BE" w:rsidRPr="00E63D2D" w14:paraId="6941A6FE" w14:textId="77777777" w:rsidTr="007F601C">
        <w:trPr>
          <w:trHeight w:val="700"/>
          <w:jc w:val="center"/>
        </w:trPr>
        <w:tc>
          <w:tcPr>
            <w:tcW w:w="1134" w:type="dxa"/>
            <w:tcBorders>
              <w:bottom w:val="double" w:sz="4" w:space="0" w:color="auto"/>
            </w:tcBorders>
          </w:tcPr>
          <w:p w14:paraId="1FA4A2FC" w14:textId="77777777" w:rsidR="00A160BE" w:rsidRPr="00E63D2D" w:rsidRDefault="00457FD2" w:rsidP="00067FF5">
            <w:pPr>
              <w:pStyle w:val="TableParagraph"/>
              <w:spacing w:line="240" w:lineRule="auto"/>
              <w:ind w:left="13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Код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нормы</w:t>
            </w:r>
          </w:p>
        </w:tc>
        <w:tc>
          <w:tcPr>
            <w:tcW w:w="3829" w:type="dxa"/>
            <w:tcBorders>
              <w:bottom w:val="double" w:sz="4" w:space="0" w:color="auto"/>
            </w:tcBorders>
          </w:tcPr>
          <w:p w14:paraId="0A0D69AD" w14:textId="77777777" w:rsidR="00A160BE" w:rsidRPr="00E63D2D" w:rsidRDefault="00457FD2" w:rsidP="00067FF5">
            <w:pPr>
              <w:pStyle w:val="TableParagraph"/>
              <w:spacing w:line="240" w:lineRule="auto"/>
              <w:ind w:left="647" w:right="225" w:hanging="478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Наименование </w:t>
            </w:r>
            <w:r w:rsidRPr="00E63D2D">
              <w:rPr>
                <w:bCs/>
                <w:color w:val="231F20"/>
                <w:sz w:val="24"/>
                <w:szCs w:val="24"/>
              </w:rPr>
              <w:t>поверяемых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средств</w:t>
            </w:r>
            <w:r w:rsidRPr="00E63D2D">
              <w:rPr>
                <w:bCs/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измерений</w:t>
            </w: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14:paraId="3F9BDA4E" w14:textId="77777777" w:rsidR="00A160BE" w:rsidRPr="00E63D2D" w:rsidRDefault="00457FD2" w:rsidP="00067FF5">
            <w:pPr>
              <w:pStyle w:val="TableParagraph"/>
              <w:spacing w:line="240" w:lineRule="auto"/>
              <w:ind w:left="156" w:right="170" w:firstLine="9"/>
              <w:jc w:val="center"/>
              <w:rPr>
                <w:bCs/>
                <w:sz w:val="24"/>
                <w:szCs w:val="24"/>
                <w:lang w:val="ru-RU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НД на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методику</w:t>
            </w:r>
            <w:r w:rsidRPr="00E63D2D">
              <w:rPr>
                <w:bCs/>
                <w:color w:val="231F20"/>
                <w:spacing w:val="-57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поверки</w:t>
            </w:r>
            <w:r w:rsidR="00C545FE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СИ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12AE9D" w14:textId="77777777" w:rsidR="00A160BE" w:rsidRPr="00E63D2D" w:rsidRDefault="00457FD2" w:rsidP="00067FF5">
            <w:pPr>
              <w:pStyle w:val="TableParagraph"/>
              <w:spacing w:line="240" w:lineRule="auto"/>
              <w:ind w:left="138" w:right="210" w:firstLine="31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Норма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>времен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и x</w:t>
            </w:r>
            <w:r w:rsidRPr="00E63D2D">
              <w:rPr>
                <w:bCs/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60</w:t>
            </w:r>
            <w:r w:rsidR="00C545FE" w:rsidRPr="00E63D2D">
              <w:rPr>
                <w:bCs/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мин</w:t>
            </w: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CC1936E" w14:textId="416D251B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bCs/>
                <w:sz w:val="24"/>
                <w:szCs w:val="24"/>
              </w:rPr>
            </w:pPr>
            <w:r w:rsidRPr="00E63D2D">
              <w:rPr>
                <w:bCs/>
                <w:color w:val="231F20"/>
                <w:sz w:val="24"/>
                <w:szCs w:val="24"/>
              </w:rPr>
              <w:t>Кол-во</w:t>
            </w:r>
            <w:r w:rsidRPr="00E63D2D">
              <w:rPr>
                <w:bCs/>
                <w:color w:val="231F20"/>
                <w:spacing w:val="1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повери</w:t>
            </w:r>
            <w:r w:rsidR="00067FF5" w:rsidRPr="00E63D2D">
              <w:rPr>
                <w:bCs/>
                <w:color w:val="231F20"/>
                <w:sz w:val="24"/>
                <w:szCs w:val="24"/>
                <w:lang w:val="ru-RU"/>
              </w:rPr>
              <w:t>-</w:t>
            </w:r>
            <w:r w:rsidRPr="00E63D2D">
              <w:rPr>
                <w:bCs/>
                <w:color w:val="231F20"/>
                <w:sz w:val="24"/>
                <w:szCs w:val="24"/>
              </w:rPr>
              <w:t>теле</w:t>
            </w:r>
            <w:r w:rsidRPr="00E63D2D">
              <w:rPr>
                <w:bCs/>
                <w:color w:val="231F20"/>
                <w:spacing w:val="-58"/>
                <w:sz w:val="24"/>
                <w:szCs w:val="24"/>
              </w:rPr>
              <w:t xml:space="preserve"> </w:t>
            </w:r>
            <w:r w:rsidRPr="00E63D2D">
              <w:rPr>
                <w:bCs/>
                <w:color w:val="231F20"/>
                <w:sz w:val="24"/>
                <w:szCs w:val="24"/>
              </w:rPr>
              <w:t>й</w:t>
            </w:r>
          </w:p>
        </w:tc>
      </w:tr>
      <w:tr w:rsidR="00A160BE" w:rsidRPr="00E63D2D" w14:paraId="2D8D6C4B" w14:textId="77777777" w:rsidTr="007F601C">
        <w:trPr>
          <w:trHeight w:val="282"/>
          <w:jc w:val="center"/>
        </w:trPr>
        <w:tc>
          <w:tcPr>
            <w:tcW w:w="1134" w:type="dxa"/>
          </w:tcPr>
          <w:p w14:paraId="09AF1030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14:paraId="1C0CAAE0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канальные</w:t>
            </w:r>
          </w:p>
        </w:tc>
        <w:tc>
          <w:tcPr>
            <w:tcW w:w="1700" w:type="dxa"/>
          </w:tcPr>
          <w:p w14:paraId="2D041803" w14:textId="77777777" w:rsidR="00A160BE" w:rsidRPr="00E63D2D" w:rsidRDefault="00A160BE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119ED41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12.97</w:t>
            </w:r>
          </w:p>
        </w:tc>
        <w:tc>
          <w:tcPr>
            <w:tcW w:w="1110" w:type="dxa"/>
          </w:tcPr>
          <w:p w14:paraId="2AAF9900" w14:textId="77777777" w:rsidR="00A160BE" w:rsidRPr="00E63D2D" w:rsidRDefault="00A160BE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</w:p>
        </w:tc>
      </w:tr>
      <w:tr w:rsidR="00A160BE" w:rsidRPr="00E63D2D" w14:paraId="19A305FE" w14:textId="77777777" w:rsidTr="007F601C">
        <w:trPr>
          <w:trHeight w:val="287"/>
          <w:jc w:val="center"/>
        </w:trPr>
        <w:tc>
          <w:tcPr>
            <w:tcW w:w="1134" w:type="dxa"/>
          </w:tcPr>
          <w:p w14:paraId="2580442D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39Э4260</w:t>
            </w:r>
          </w:p>
        </w:tc>
        <w:tc>
          <w:tcPr>
            <w:tcW w:w="3829" w:type="dxa"/>
          </w:tcPr>
          <w:p w14:paraId="44C43E6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Электрокардиоскопы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ЭКС-05</w:t>
            </w:r>
          </w:p>
        </w:tc>
        <w:tc>
          <w:tcPr>
            <w:tcW w:w="1700" w:type="dxa"/>
          </w:tcPr>
          <w:p w14:paraId="379AB6E8" w14:textId="77777777" w:rsidR="00A160BE" w:rsidRPr="00E63D2D" w:rsidRDefault="00A160BE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567B2AE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110" w:type="dxa"/>
          </w:tcPr>
          <w:p w14:paraId="363E933B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6DDF3EA" w14:textId="77777777" w:rsidTr="007F601C">
        <w:trPr>
          <w:trHeight w:val="77"/>
          <w:jc w:val="center"/>
        </w:trPr>
        <w:tc>
          <w:tcPr>
            <w:tcW w:w="1134" w:type="dxa"/>
          </w:tcPr>
          <w:p w14:paraId="1E29A6A9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39Э4261</w:t>
            </w:r>
          </w:p>
        </w:tc>
        <w:tc>
          <w:tcPr>
            <w:tcW w:w="3829" w:type="dxa"/>
          </w:tcPr>
          <w:p w14:paraId="6648F37E" w14:textId="1B788135" w:rsidR="00A160BE" w:rsidRPr="00E63D2D" w:rsidRDefault="00457FD2" w:rsidP="006E60E4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Электрокардиоскопы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ЭКСМ-1</w:t>
            </w:r>
          </w:p>
        </w:tc>
        <w:tc>
          <w:tcPr>
            <w:tcW w:w="1700" w:type="dxa"/>
          </w:tcPr>
          <w:p w14:paraId="17B203D0" w14:textId="77777777" w:rsidR="00A160BE" w:rsidRPr="00E63D2D" w:rsidRDefault="00A160BE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34910A4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10" w:type="dxa"/>
          </w:tcPr>
          <w:p w14:paraId="45102165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6D29AF2" w14:textId="77777777" w:rsidTr="007F601C">
        <w:trPr>
          <w:trHeight w:val="287"/>
          <w:jc w:val="center"/>
        </w:trPr>
        <w:tc>
          <w:tcPr>
            <w:tcW w:w="1134" w:type="dxa"/>
          </w:tcPr>
          <w:p w14:paraId="5BE311C7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39Э4265</w:t>
            </w:r>
          </w:p>
        </w:tc>
        <w:tc>
          <w:tcPr>
            <w:tcW w:w="3829" w:type="dxa"/>
          </w:tcPr>
          <w:p w14:paraId="312DDADB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Электрокардиостимуляторы</w:t>
            </w:r>
          </w:p>
        </w:tc>
        <w:tc>
          <w:tcPr>
            <w:tcW w:w="1700" w:type="dxa"/>
          </w:tcPr>
          <w:p w14:paraId="4731DC0C" w14:textId="77777777" w:rsidR="00A160BE" w:rsidRPr="00E63D2D" w:rsidRDefault="00457FD2" w:rsidP="0027159E">
            <w:pPr>
              <w:pStyle w:val="TableParagraph"/>
              <w:spacing w:line="240" w:lineRule="auto"/>
              <w:ind w:left="-283" w:right="27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77-75</w:t>
            </w:r>
          </w:p>
        </w:tc>
        <w:tc>
          <w:tcPr>
            <w:tcW w:w="1275" w:type="dxa"/>
          </w:tcPr>
          <w:p w14:paraId="5ED3A60E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6.50</w:t>
            </w:r>
          </w:p>
        </w:tc>
        <w:tc>
          <w:tcPr>
            <w:tcW w:w="1110" w:type="dxa"/>
          </w:tcPr>
          <w:p w14:paraId="78963DED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85C2A05" w14:textId="77777777" w:rsidTr="007F601C">
        <w:trPr>
          <w:trHeight w:val="551"/>
          <w:jc w:val="center"/>
        </w:trPr>
        <w:tc>
          <w:tcPr>
            <w:tcW w:w="1134" w:type="dxa"/>
          </w:tcPr>
          <w:p w14:paraId="488EF47B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39Э4272</w:t>
            </w:r>
          </w:p>
        </w:tc>
        <w:tc>
          <w:tcPr>
            <w:tcW w:w="3829" w:type="dxa"/>
          </w:tcPr>
          <w:p w14:paraId="2F45DFDC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Электрокардиостимуляторы</w:t>
            </w:r>
          </w:p>
          <w:p w14:paraId="26A9D836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ЭКСН-1</w:t>
            </w:r>
          </w:p>
        </w:tc>
        <w:tc>
          <w:tcPr>
            <w:tcW w:w="1700" w:type="dxa"/>
          </w:tcPr>
          <w:p w14:paraId="5CD84890" w14:textId="77777777" w:rsidR="00A160BE" w:rsidRPr="00E63D2D" w:rsidRDefault="00457FD2" w:rsidP="0027159E">
            <w:pPr>
              <w:pStyle w:val="TableParagraph"/>
              <w:spacing w:line="240" w:lineRule="auto"/>
              <w:ind w:left="-283" w:right="27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77-75</w:t>
            </w:r>
          </w:p>
        </w:tc>
        <w:tc>
          <w:tcPr>
            <w:tcW w:w="1275" w:type="dxa"/>
          </w:tcPr>
          <w:p w14:paraId="706497F2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6.00</w:t>
            </w:r>
          </w:p>
        </w:tc>
        <w:tc>
          <w:tcPr>
            <w:tcW w:w="1110" w:type="dxa"/>
          </w:tcPr>
          <w:p w14:paraId="5E2624BC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005B070B" w14:textId="77777777" w:rsidTr="007F601C">
        <w:trPr>
          <w:trHeight w:val="553"/>
          <w:jc w:val="center"/>
        </w:trPr>
        <w:tc>
          <w:tcPr>
            <w:tcW w:w="1134" w:type="dxa"/>
          </w:tcPr>
          <w:p w14:paraId="02C4E6F9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39Э4340</w:t>
            </w:r>
          </w:p>
        </w:tc>
        <w:tc>
          <w:tcPr>
            <w:tcW w:w="3829" w:type="dxa"/>
          </w:tcPr>
          <w:p w14:paraId="56DD9A53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Электроэнцефалографы</w:t>
            </w:r>
          </w:p>
          <w:p w14:paraId="0E764104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ЭЭ84-06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</w:t>
            </w:r>
          </w:p>
        </w:tc>
        <w:tc>
          <w:tcPr>
            <w:tcW w:w="1700" w:type="dxa"/>
          </w:tcPr>
          <w:p w14:paraId="69A8FF48" w14:textId="77777777" w:rsidR="00A160BE" w:rsidRPr="00E63D2D" w:rsidRDefault="00457FD2" w:rsidP="0027159E">
            <w:pPr>
              <w:pStyle w:val="TableParagraph"/>
              <w:spacing w:line="240" w:lineRule="auto"/>
              <w:ind w:left="-283" w:right="27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76-75</w:t>
            </w:r>
          </w:p>
        </w:tc>
        <w:tc>
          <w:tcPr>
            <w:tcW w:w="1275" w:type="dxa"/>
          </w:tcPr>
          <w:p w14:paraId="13565C47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10" w:type="dxa"/>
          </w:tcPr>
          <w:p w14:paraId="731ED194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358B0F22" w14:textId="77777777" w:rsidTr="007F601C">
        <w:trPr>
          <w:trHeight w:val="77"/>
          <w:jc w:val="center"/>
        </w:trPr>
        <w:tc>
          <w:tcPr>
            <w:tcW w:w="1134" w:type="dxa"/>
          </w:tcPr>
          <w:p w14:paraId="3F29D03E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39Э4345</w:t>
            </w:r>
          </w:p>
        </w:tc>
        <w:tc>
          <w:tcPr>
            <w:tcW w:w="3829" w:type="dxa"/>
          </w:tcPr>
          <w:p w14:paraId="4FE38A63" w14:textId="31039F4B" w:rsidR="00A160BE" w:rsidRPr="00E63D2D" w:rsidRDefault="00457FD2" w:rsidP="006E60E4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Электроэнцефалографы</w:t>
            </w:r>
            <w:r w:rsidRPr="00E63D2D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</w:t>
            </w:r>
            <w:r w:rsidRPr="00E63D2D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6E60E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канальные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(1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канал)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ЭЭ84-06</w:t>
            </w:r>
          </w:p>
        </w:tc>
        <w:tc>
          <w:tcPr>
            <w:tcW w:w="1700" w:type="dxa"/>
          </w:tcPr>
          <w:p w14:paraId="6740C9DC" w14:textId="77777777" w:rsidR="00A160BE" w:rsidRPr="00E63D2D" w:rsidRDefault="00457FD2" w:rsidP="0027159E">
            <w:pPr>
              <w:pStyle w:val="TableParagraph"/>
              <w:spacing w:line="240" w:lineRule="auto"/>
              <w:ind w:left="-283" w:right="27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76-75</w:t>
            </w:r>
          </w:p>
        </w:tc>
        <w:tc>
          <w:tcPr>
            <w:tcW w:w="1275" w:type="dxa"/>
          </w:tcPr>
          <w:p w14:paraId="3B8CEB38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3.00</w:t>
            </w:r>
          </w:p>
        </w:tc>
        <w:tc>
          <w:tcPr>
            <w:tcW w:w="1110" w:type="dxa"/>
          </w:tcPr>
          <w:p w14:paraId="28288535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59B957E1" w14:textId="77777777" w:rsidTr="007F601C">
        <w:trPr>
          <w:trHeight w:val="560"/>
          <w:jc w:val="center"/>
        </w:trPr>
        <w:tc>
          <w:tcPr>
            <w:tcW w:w="1134" w:type="dxa"/>
          </w:tcPr>
          <w:p w14:paraId="32D04CC4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39Э4350</w:t>
            </w:r>
          </w:p>
        </w:tc>
        <w:tc>
          <w:tcPr>
            <w:tcW w:w="3829" w:type="dxa"/>
          </w:tcPr>
          <w:p w14:paraId="1D0D54FE" w14:textId="40AB2D19" w:rsidR="00A160BE" w:rsidRPr="00E63D2D" w:rsidRDefault="00457FD2" w:rsidP="006E60E4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Электроэнцефалографы</w:t>
            </w:r>
            <w:r w:rsidRPr="00E63D2D">
              <w:rPr>
                <w:color w:val="231F20"/>
                <w:spacing w:val="49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</w:t>
            </w:r>
            <w:r w:rsidRPr="00E63D2D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</w:t>
            </w:r>
            <w:r w:rsidR="006E60E4"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24</w:t>
            </w:r>
            <w:r w:rsidRPr="00E63D2D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канальные</w:t>
            </w:r>
          </w:p>
        </w:tc>
        <w:tc>
          <w:tcPr>
            <w:tcW w:w="1700" w:type="dxa"/>
          </w:tcPr>
          <w:p w14:paraId="23825B88" w14:textId="77777777" w:rsidR="00A160BE" w:rsidRPr="00E63D2D" w:rsidRDefault="00A160BE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AFE4047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10.00</w:t>
            </w:r>
          </w:p>
        </w:tc>
        <w:tc>
          <w:tcPr>
            <w:tcW w:w="1110" w:type="dxa"/>
          </w:tcPr>
          <w:p w14:paraId="66F4D5C2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7F403B01" w14:textId="77777777" w:rsidTr="007F601C">
        <w:trPr>
          <w:trHeight w:val="287"/>
          <w:jc w:val="center"/>
        </w:trPr>
        <w:tc>
          <w:tcPr>
            <w:tcW w:w="1134" w:type="dxa"/>
          </w:tcPr>
          <w:p w14:paraId="366D3BDD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39Э4540</w:t>
            </w:r>
          </w:p>
        </w:tc>
        <w:tc>
          <w:tcPr>
            <w:tcW w:w="3829" w:type="dxa"/>
          </w:tcPr>
          <w:p w14:paraId="179E610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Электроскальпели ЭС-30</w:t>
            </w:r>
          </w:p>
        </w:tc>
        <w:tc>
          <w:tcPr>
            <w:tcW w:w="1700" w:type="dxa"/>
          </w:tcPr>
          <w:p w14:paraId="31FE32C6" w14:textId="77777777" w:rsidR="00A160BE" w:rsidRPr="00E63D2D" w:rsidRDefault="00A160BE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FEEA3DA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10" w:type="dxa"/>
          </w:tcPr>
          <w:p w14:paraId="0110DECE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477D4A" w:rsidRPr="00E63D2D" w14:paraId="14161C72" w14:textId="77777777" w:rsidTr="007F601C">
        <w:trPr>
          <w:trHeight w:val="287"/>
          <w:jc w:val="center"/>
        </w:trPr>
        <w:tc>
          <w:tcPr>
            <w:tcW w:w="1134" w:type="dxa"/>
          </w:tcPr>
          <w:p w14:paraId="5E24A214" w14:textId="77777777" w:rsidR="00477D4A" w:rsidRPr="00E63D2D" w:rsidRDefault="00477D4A" w:rsidP="0027159E">
            <w:pPr>
              <w:pStyle w:val="TableParagraph"/>
              <w:spacing w:line="240" w:lineRule="auto"/>
              <w:ind w:left="206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39Э</w:t>
            </w:r>
            <w:r w:rsidR="00CA5C88" w:rsidRPr="00E63D2D">
              <w:rPr>
                <w:color w:val="231F20"/>
                <w:sz w:val="24"/>
                <w:szCs w:val="24"/>
                <w:lang w:val="ru-RU"/>
              </w:rPr>
              <w:t>4540</w:t>
            </w:r>
          </w:p>
        </w:tc>
        <w:tc>
          <w:tcPr>
            <w:tcW w:w="3829" w:type="dxa"/>
          </w:tcPr>
          <w:p w14:paraId="3E6AC34A" w14:textId="77777777" w:rsidR="00477D4A" w:rsidRPr="00E63D2D" w:rsidRDefault="00477D4A" w:rsidP="0027159E">
            <w:pPr>
              <w:pStyle w:val="TableParagraph"/>
              <w:spacing w:line="240" w:lineRule="auto"/>
              <w:ind w:left="57"/>
              <w:rPr>
                <w:color w:val="231F20"/>
                <w:sz w:val="24"/>
                <w:szCs w:val="24"/>
                <w:lang w:val="ru-RU"/>
              </w:rPr>
            </w:pPr>
            <w:proofErr w:type="spellStart"/>
            <w:r w:rsidRPr="00E63D2D">
              <w:rPr>
                <w:color w:val="231F20"/>
                <w:sz w:val="24"/>
                <w:szCs w:val="24"/>
                <w:lang w:val="ru-RU"/>
              </w:rPr>
              <w:t>Электромиографы</w:t>
            </w:r>
            <w:proofErr w:type="spellEnd"/>
          </w:p>
        </w:tc>
        <w:tc>
          <w:tcPr>
            <w:tcW w:w="1700" w:type="dxa"/>
          </w:tcPr>
          <w:p w14:paraId="20D2C88C" w14:textId="77777777" w:rsidR="00477D4A" w:rsidRPr="00E63D2D" w:rsidRDefault="00477D4A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  <w:lang w:val="ru-RU"/>
              </w:rPr>
            </w:pPr>
            <w:r w:rsidRPr="00E63D2D">
              <w:rPr>
                <w:sz w:val="24"/>
                <w:szCs w:val="24"/>
                <w:lang w:val="ru-RU"/>
              </w:rPr>
              <w:t>МИ 2527-99</w:t>
            </w:r>
          </w:p>
        </w:tc>
        <w:tc>
          <w:tcPr>
            <w:tcW w:w="1275" w:type="dxa"/>
          </w:tcPr>
          <w:p w14:paraId="51647475" w14:textId="77777777" w:rsidR="00477D4A" w:rsidRPr="00E63D2D" w:rsidRDefault="00477D4A" w:rsidP="0027159E">
            <w:pPr>
              <w:pStyle w:val="TableParagraph"/>
              <w:spacing w:line="240" w:lineRule="auto"/>
              <w:ind w:right="173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3.50</w:t>
            </w:r>
          </w:p>
        </w:tc>
        <w:tc>
          <w:tcPr>
            <w:tcW w:w="1110" w:type="dxa"/>
          </w:tcPr>
          <w:p w14:paraId="15D47EEE" w14:textId="77777777" w:rsidR="00477D4A" w:rsidRPr="00E63D2D" w:rsidRDefault="00477D4A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1</w:t>
            </w:r>
          </w:p>
        </w:tc>
      </w:tr>
      <w:tr w:rsidR="00A160BE" w:rsidRPr="00E63D2D" w14:paraId="76C47B3C" w14:textId="77777777" w:rsidTr="007F601C">
        <w:trPr>
          <w:trHeight w:val="282"/>
          <w:jc w:val="center"/>
        </w:trPr>
        <w:tc>
          <w:tcPr>
            <w:tcW w:w="1134" w:type="dxa"/>
          </w:tcPr>
          <w:p w14:paraId="2F4E0CCB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39Э8520</w:t>
            </w:r>
          </w:p>
        </w:tc>
        <w:tc>
          <w:tcPr>
            <w:tcW w:w="3829" w:type="dxa"/>
          </w:tcPr>
          <w:p w14:paraId="604D973E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Эхотомоскопы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ЭТС-Р-01</w:t>
            </w:r>
          </w:p>
        </w:tc>
        <w:tc>
          <w:tcPr>
            <w:tcW w:w="1700" w:type="dxa"/>
          </w:tcPr>
          <w:p w14:paraId="1BB01B03" w14:textId="77777777" w:rsidR="00A160BE" w:rsidRPr="00E63D2D" w:rsidRDefault="00457FD2" w:rsidP="0027159E">
            <w:pPr>
              <w:pStyle w:val="TableParagraph"/>
              <w:spacing w:line="240" w:lineRule="auto"/>
              <w:ind w:left="-283" w:right="15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122-77</w:t>
            </w:r>
          </w:p>
        </w:tc>
        <w:tc>
          <w:tcPr>
            <w:tcW w:w="1275" w:type="dxa"/>
          </w:tcPr>
          <w:p w14:paraId="4E0914BC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12.00</w:t>
            </w:r>
          </w:p>
        </w:tc>
        <w:tc>
          <w:tcPr>
            <w:tcW w:w="1110" w:type="dxa"/>
          </w:tcPr>
          <w:p w14:paraId="4D6D578C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163DF884" w14:textId="77777777" w:rsidTr="007F601C">
        <w:trPr>
          <w:trHeight w:val="306"/>
          <w:jc w:val="center"/>
        </w:trPr>
        <w:tc>
          <w:tcPr>
            <w:tcW w:w="1134" w:type="dxa"/>
          </w:tcPr>
          <w:p w14:paraId="6AB8A3C8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39Э8540</w:t>
            </w:r>
          </w:p>
        </w:tc>
        <w:tc>
          <w:tcPr>
            <w:tcW w:w="3829" w:type="dxa"/>
          </w:tcPr>
          <w:p w14:paraId="48701A94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Эхокардиографы</w:t>
            </w:r>
          </w:p>
        </w:tc>
        <w:tc>
          <w:tcPr>
            <w:tcW w:w="1700" w:type="dxa"/>
          </w:tcPr>
          <w:p w14:paraId="0FB88153" w14:textId="77777777" w:rsidR="00A160BE" w:rsidRPr="00E63D2D" w:rsidRDefault="00457FD2" w:rsidP="0027159E">
            <w:pPr>
              <w:pStyle w:val="TableParagraph"/>
              <w:spacing w:line="240" w:lineRule="auto"/>
              <w:ind w:left="-283" w:right="155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МИ</w:t>
            </w:r>
            <w:r w:rsidRPr="00E63D2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122-77</w:t>
            </w:r>
          </w:p>
        </w:tc>
        <w:tc>
          <w:tcPr>
            <w:tcW w:w="1275" w:type="dxa"/>
          </w:tcPr>
          <w:p w14:paraId="344613A9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7.00</w:t>
            </w:r>
          </w:p>
        </w:tc>
        <w:tc>
          <w:tcPr>
            <w:tcW w:w="1110" w:type="dxa"/>
          </w:tcPr>
          <w:p w14:paraId="7F6D114F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  <w:tr w:rsidR="00A160BE" w:rsidRPr="00E63D2D" w14:paraId="2C80DC33" w14:textId="77777777" w:rsidTr="007F601C">
        <w:trPr>
          <w:trHeight w:val="563"/>
          <w:jc w:val="center"/>
        </w:trPr>
        <w:tc>
          <w:tcPr>
            <w:tcW w:w="1134" w:type="dxa"/>
          </w:tcPr>
          <w:p w14:paraId="62739A52" w14:textId="77777777" w:rsidR="00A160BE" w:rsidRPr="00E63D2D" w:rsidRDefault="00457FD2" w:rsidP="0027159E">
            <w:pPr>
              <w:pStyle w:val="TableParagraph"/>
              <w:spacing w:line="240" w:lineRule="auto"/>
              <w:ind w:left="206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39Э9540</w:t>
            </w:r>
          </w:p>
        </w:tc>
        <w:tc>
          <w:tcPr>
            <w:tcW w:w="3829" w:type="dxa"/>
          </w:tcPr>
          <w:p w14:paraId="07F428BD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Эхоэнцефалографы</w:t>
            </w:r>
          </w:p>
          <w:p w14:paraId="3CCB922F" w14:textId="77777777" w:rsidR="00A160BE" w:rsidRPr="00E63D2D" w:rsidRDefault="00457FD2" w:rsidP="0027159E">
            <w:pPr>
              <w:pStyle w:val="TableParagraph"/>
              <w:spacing w:line="240" w:lineRule="auto"/>
              <w:ind w:left="57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ЭЭС-11;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ЭЭС-12;</w:t>
            </w:r>
            <w:r w:rsidRPr="00E63D2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ЭХО-11</w:t>
            </w:r>
          </w:p>
        </w:tc>
        <w:tc>
          <w:tcPr>
            <w:tcW w:w="1700" w:type="dxa"/>
          </w:tcPr>
          <w:p w14:paraId="68B3DF67" w14:textId="77777777" w:rsidR="00A160BE" w:rsidRPr="00E63D2D" w:rsidRDefault="00A160BE" w:rsidP="0027159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78E5373" w14:textId="77777777" w:rsidR="00A160BE" w:rsidRPr="00E63D2D" w:rsidRDefault="00457FD2" w:rsidP="0027159E">
            <w:pPr>
              <w:pStyle w:val="TableParagraph"/>
              <w:spacing w:line="240" w:lineRule="auto"/>
              <w:ind w:right="17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5.00</w:t>
            </w:r>
          </w:p>
        </w:tc>
        <w:tc>
          <w:tcPr>
            <w:tcW w:w="1110" w:type="dxa"/>
          </w:tcPr>
          <w:p w14:paraId="0A24453D" w14:textId="77777777" w:rsidR="00A160BE" w:rsidRPr="00E63D2D" w:rsidRDefault="00457FD2" w:rsidP="007F601C">
            <w:pPr>
              <w:pStyle w:val="TableParagraph"/>
              <w:spacing w:line="240" w:lineRule="auto"/>
              <w:ind w:left="111" w:right="121" w:hanging="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</w:tr>
    </w:tbl>
    <w:p w14:paraId="32B1CA66" w14:textId="77777777" w:rsidR="006E60E4" w:rsidRPr="00E63D2D" w:rsidRDefault="006E60E4"/>
    <w:p w14:paraId="565A5F7C" w14:textId="77777777" w:rsidR="006E60E4" w:rsidRPr="00E63D2D" w:rsidRDefault="006E60E4" w:rsidP="006E60E4">
      <w:pPr>
        <w:ind w:firstLine="567"/>
        <w:jc w:val="both"/>
        <w:rPr>
          <w:color w:val="231F20"/>
          <w:sz w:val="20"/>
          <w:szCs w:val="20"/>
        </w:rPr>
      </w:pPr>
      <w:r w:rsidRPr="00E63D2D">
        <w:rPr>
          <w:color w:val="231F20"/>
          <w:sz w:val="20"/>
          <w:szCs w:val="20"/>
        </w:rPr>
        <w:t>Примечани</w:t>
      </w:r>
      <w:r w:rsidRPr="00E63D2D">
        <w:rPr>
          <w:color w:val="231F20"/>
          <w:sz w:val="20"/>
          <w:szCs w:val="20"/>
          <w:lang w:val="ru-RU"/>
        </w:rPr>
        <w:t xml:space="preserve">е – </w:t>
      </w:r>
      <w:r w:rsidRPr="00E63D2D">
        <w:rPr>
          <w:color w:val="231F20"/>
          <w:sz w:val="20"/>
          <w:szCs w:val="20"/>
        </w:rPr>
        <w:t>Стоимость поверочных работ средств измерений, не включенных в данный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стандарт,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определя</w:t>
      </w:r>
      <w:r w:rsidRPr="00E63D2D">
        <w:rPr>
          <w:color w:val="231F20"/>
          <w:sz w:val="20"/>
          <w:szCs w:val="20"/>
          <w:lang w:val="ru-RU"/>
        </w:rPr>
        <w:t>е</w:t>
      </w:r>
      <w:r w:rsidRPr="00E63D2D">
        <w:rPr>
          <w:color w:val="231F20"/>
          <w:sz w:val="20"/>
          <w:szCs w:val="20"/>
        </w:rPr>
        <w:t>тся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по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аналогичным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средствам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измерений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(это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относится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к</w:t>
      </w:r>
      <w:r w:rsidRPr="00E63D2D">
        <w:rPr>
          <w:color w:val="231F20"/>
          <w:spacing w:val="1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импортируемым</w:t>
      </w:r>
      <w:r w:rsidRPr="00E63D2D">
        <w:rPr>
          <w:color w:val="231F20"/>
          <w:spacing w:val="-3"/>
          <w:sz w:val="20"/>
          <w:szCs w:val="20"/>
        </w:rPr>
        <w:t xml:space="preserve"> </w:t>
      </w:r>
      <w:r w:rsidRPr="00E63D2D">
        <w:rPr>
          <w:color w:val="231F20"/>
          <w:sz w:val="20"/>
          <w:szCs w:val="20"/>
        </w:rPr>
        <w:t>аналогам).</w:t>
      </w:r>
    </w:p>
    <w:p w14:paraId="640E06B7" w14:textId="77777777" w:rsidR="006E60E4" w:rsidRPr="00E63D2D" w:rsidRDefault="006E60E4" w:rsidP="006E60E4">
      <w:pPr>
        <w:ind w:firstLine="567"/>
        <w:jc w:val="both"/>
        <w:rPr>
          <w:color w:val="231F20"/>
          <w:sz w:val="20"/>
          <w:szCs w:val="20"/>
        </w:rPr>
      </w:pPr>
      <w:r w:rsidRPr="00E63D2D">
        <w:rPr>
          <w:color w:val="231F20"/>
          <w:sz w:val="20"/>
          <w:szCs w:val="20"/>
        </w:rPr>
        <w:t>В графе «НД на методику поверки» приведены ссылки только на нормативные документы, утвержденные в установленном порядке.</w:t>
      </w:r>
    </w:p>
    <w:p w14:paraId="09247F30" w14:textId="77777777" w:rsidR="006E60E4" w:rsidRPr="00E63D2D" w:rsidRDefault="006E60E4" w:rsidP="006E60E4">
      <w:pPr>
        <w:ind w:firstLine="567"/>
        <w:jc w:val="both"/>
        <w:rPr>
          <w:color w:val="231F20"/>
          <w:sz w:val="20"/>
          <w:szCs w:val="20"/>
        </w:rPr>
      </w:pPr>
      <w:r w:rsidRPr="00E63D2D">
        <w:rPr>
          <w:color w:val="231F20"/>
          <w:sz w:val="20"/>
          <w:szCs w:val="20"/>
        </w:rPr>
        <w:t>В частности, не приведены ссылки на методики поверки, включенные разделами в эксплуатационную документацию на средство измерений; документы на методики поверки, представленные разработчиком в комплекте документов для утверждения типа средств измерений.</w:t>
      </w:r>
    </w:p>
    <w:p w14:paraId="58300CB5" w14:textId="77777777" w:rsidR="006E60E4" w:rsidRPr="00E63D2D" w:rsidRDefault="006E60E4" w:rsidP="006E60E4">
      <w:pPr>
        <w:rPr>
          <w:color w:val="231F20"/>
          <w:sz w:val="24"/>
          <w:szCs w:val="24"/>
        </w:rPr>
      </w:pPr>
      <w:r w:rsidRPr="00E63D2D">
        <w:rPr>
          <w:color w:val="231F20"/>
          <w:sz w:val="24"/>
          <w:szCs w:val="24"/>
        </w:rPr>
        <w:br w:type="page"/>
      </w:r>
    </w:p>
    <w:p w14:paraId="76EB1D58" w14:textId="77777777" w:rsidR="00A160BE" w:rsidRPr="00E63D2D" w:rsidRDefault="00457FD2" w:rsidP="0057371E">
      <w:pPr>
        <w:pStyle w:val="1"/>
        <w:spacing w:before="0"/>
        <w:ind w:left="57" w:right="2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Приложение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А</w:t>
      </w:r>
    </w:p>
    <w:p w14:paraId="34D1B7AD" w14:textId="77777777" w:rsidR="00A160BE" w:rsidRPr="00E63D2D" w:rsidRDefault="00457FD2" w:rsidP="0057371E">
      <w:pPr>
        <w:ind w:left="57" w:right="2"/>
        <w:jc w:val="center"/>
        <w:rPr>
          <w:i/>
          <w:sz w:val="24"/>
          <w:szCs w:val="24"/>
        </w:rPr>
      </w:pPr>
      <w:r w:rsidRPr="00E63D2D">
        <w:rPr>
          <w:i/>
          <w:color w:val="231F20"/>
          <w:sz w:val="24"/>
          <w:szCs w:val="24"/>
        </w:rPr>
        <w:t>(обязательное)</w:t>
      </w:r>
    </w:p>
    <w:p w14:paraId="6C802CDB" w14:textId="77777777" w:rsidR="00A160BE" w:rsidRPr="00E63D2D" w:rsidRDefault="00A160BE" w:rsidP="0057371E">
      <w:pPr>
        <w:pStyle w:val="a3"/>
        <w:ind w:left="57" w:right="2"/>
        <w:jc w:val="center"/>
        <w:rPr>
          <w:i/>
          <w:sz w:val="24"/>
          <w:szCs w:val="24"/>
        </w:rPr>
      </w:pPr>
    </w:p>
    <w:p w14:paraId="0C45B291" w14:textId="77777777" w:rsidR="00A160BE" w:rsidRPr="00E63D2D" w:rsidRDefault="00457FD2" w:rsidP="0057371E">
      <w:pPr>
        <w:pStyle w:val="1"/>
        <w:spacing w:before="0"/>
        <w:ind w:left="57" w:right="2"/>
        <w:jc w:val="center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Оформление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прейскурантов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поверочные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работы</w:t>
      </w:r>
    </w:p>
    <w:p w14:paraId="68E01274" w14:textId="77777777" w:rsidR="00A160BE" w:rsidRPr="00E63D2D" w:rsidRDefault="00A160BE" w:rsidP="0057371E">
      <w:pPr>
        <w:pStyle w:val="a3"/>
        <w:ind w:firstLine="567"/>
        <w:rPr>
          <w:bCs/>
          <w:sz w:val="24"/>
          <w:szCs w:val="24"/>
        </w:rPr>
      </w:pPr>
    </w:p>
    <w:p w14:paraId="7730EBAA" w14:textId="383EAC3A" w:rsidR="00F97747" w:rsidRPr="00E63D2D" w:rsidRDefault="00B614D8" w:rsidP="0057371E">
      <w:pPr>
        <w:pStyle w:val="a3"/>
        <w:ind w:firstLine="567"/>
        <w:jc w:val="both"/>
        <w:rPr>
          <w:color w:val="231F20"/>
          <w:spacing w:val="-67"/>
          <w:sz w:val="24"/>
          <w:szCs w:val="24"/>
        </w:rPr>
      </w:pPr>
      <w:r w:rsidRPr="00E63D2D">
        <w:rPr>
          <w:color w:val="231F20"/>
          <w:sz w:val="24"/>
          <w:szCs w:val="24"/>
        </w:rPr>
        <w:t>A.1</w:t>
      </w:r>
      <w:r w:rsidR="00F97747"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Прейскурант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поверочной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лаборатории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оформляют</w:t>
      </w:r>
      <w:r w:rsidRPr="00E63D2D">
        <w:rPr>
          <w:color w:val="231F20"/>
          <w:spacing w:val="-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согласно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таблице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А.1</w:t>
      </w:r>
      <w:r w:rsidR="0057371E" w:rsidRPr="00E63D2D">
        <w:rPr>
          <w:color w:val="231F20"/>
          <w:sz w:val="24"/>
          <w:szCs w:val="24"/>
          <w:lang w:val="ru-RU"/>
        </w:rPr>
        <w:t>.</w:t>
      </w:r>
    </w:p>
    <w:p w14:paraId="2ACDDECE" w14:textId="77777777" w:rsidR="00F97747" w:rsidRPr="00E63D2D" w:rsidRDefault="00F97747" w:rsidP="0057371E">
      <w:pPr>
        <w:pStyle w:val="a3"/>
        <w:ind w:firstLine="567"/>
        <w:jc w:val="both"/>
        <w:rPr>
          <w:color w:val="231F20"/>
          <w:spacing w:val="-67"/>
          <w:sz w:val="24"/>
          <w:szCs w:val="24"/>
        </w:rPr>
      </w:pPr>
    </w:p>
    <w:p w14:paraId="36E95D07" w14:textId="614CCDE6" w:rsidR="00A160BE" w:rsidRPr="00E63D2D" w:rsidRDefault="00B614D8" w:rsidP="0057371E">
      <w:pPr>
        <w:pStyle w:val="a3"/>
        <w:ind w:firstLine="567"/>
        <w:jc w:val="center"/>
        <w:rPr>
          <w:b/>
          <w:bCs/>
          <w:sz w:val="24"/>
          <w:szCs w:val="24"/>
        </w:rPr>
      </w:pPr>
      <w:r w:rsidRPr="00E63D2D">
        <w:rPr>
          <w:b/>
          <w:bCs/>
          <w:color w:val="231F20"/>
          <w:sz w:val="24"/>
          <w:szCs w:val="24"/>
        </w:rPr>
        <w:t>Таблица</w:t>
      </w:r>
      <w:r w:rsidRPr="00E63D2D">
        <w:rPr>
          <w:b/>
          <w:bCs/>
          <w:color w:val="231F20"/>
          <w:spacing w:val="-2"/>
          <w:sz w:val="24"/>
          <w:szCs w:val="24"/>
        </w:rPr>
        <w:t xml:space="preserve"> </w:t>
      </w:r>
      <w:r w:rsidRPr="00E63D2D">
        <w:rPr>
          <w:b/>
          <w:bCs/>
          <w:color w:val="231F20"/>
          <w:sz w:val="24"/>
          <w:szCs w:val="24"/>
        </w:rPr>
        <w:t>А.1</w:t>
      </w:r>
      <w:r w:rsidR="0057371E" w:rsidRPr="00E63D2D">
        <w:rPr>
          <w:b/>
          <w:bCs/>
          <w:color w:val="231F20"/>
          <w:sz w:val="24"/>
          <w:szCs w:val="24"/>
          <w:lang w:val="ru-RU"/>
        </w:rPr>
        <w:t xml:space="preserve"> –</w:t>
      </w:r>
      <w:r w:rsidRPr="00E63D2D">
        <w:rPr>
          <w:b/>
          <w:bCs/>
          <w:color w:val="231F20"/>
          <w:spacing w:val="-2"/>
          <w:sz w:val="24"/>
          <w:szCs w:val="24"/>
        </w:rPr>
        <w:t xml:space="preserve"> </w:t>
      </w:r>
      <w:r w:rsidRPr="00E63D2D">
        <w:rPr>
          <w:b/>
          <w:bCs/>
          <w:color w:val="231F20"/>
          <w:sz w:val="24"/>
          <w:szCs w:val="24"/>
        </w:rPr>
        <w:t>Типовая</w:t>
      </w:r>
      <w:r w:rsidRPr="00E63D2D">
        <w:rPr>
          <w:b/>
          <w:bCs/>
          <w:color w:val="231F20"/>
          <w:spacing w:val="-1"/>
          <w:sz w:val="24"/>
          <w:szCs w:val="24"/>
        </w:rPr>
        <w:t xml:space="preserve"> </w:t>
      </w:r>
      <w:r w:rsidRPr="00E63D2D">
        <w:rPr>
          <w:b/>
          <w:bCs/>
          <w:color w:val="231F20"/>
          <w:sz w:val="24"/>
          <w:szCs w:val="24"/>
        </w:rPr>
        <w:t>форма</w:t>
      </w:r>
      <w:r w:rsidRPr="00E63D2D">
        <w:rPr>
          <w:b/>
          <w:bCs/>
          <w:color w:val="231F20"/>
          <w:spacing w:val="-5"/>
          <w:sz w:val="24"/>
          <w:szCs w:val="24"/>
        </w:rPr>
        <w:t xml:space="preserve"> </w:t>
      </w:r>
      <w:r w:rsidRPr="00E63D2D">
        <w:rPr>
          <w:b/>
          <w:bCs/>
          <w:color w:val="231F20"/>
          <w:sz w:val="24"/>
          <w:szCs w:val="24"/>
        </w:rPr>
        <w:t>прейскуранта</w:t>
      </w:r>
      <w:r w:rsidRPr="00E63D2D">
        <w:rPr>
          <w:b/>
          <w:bCs/>
          <w:color w:val="231F20"/>
          <w:spacing w:val="-2"/>
          <w:sz w:val="24"/>
          <w:szCs w:val="24"/>
        </w:rPr>
        <w:t xml:space="preserve"> </w:t>
      </w:r>
      <w:r w:rsidRPr="00E63D2D">
        <w:rPr>
          <w:b/>
          <w:bCs/>
          <w:color w:val="231F20"/>
          <w:sz w:val="24"/>
          <w:szCs w:val="24"/>
        </w:rPr>
        <w:t>на</w:t>
      </w:r>
      <w:r w:rsidRPr="00E63D2D">
        <w:rPr>
          <w:b/>
          <w:bCs/>
          <w:color w:val="231F20"/>
          <w:spacing w:val="-4"/>
          <w:sz w:val="24"/>
          <w:szCs w:val="24"/>
        </w:rPr>
        <w:t xml:space="preserve"> </w:t>
      </w:r>
      <w:r w:rsidRPr="00E63D2D">
        <w:rPr>
          <w:b/>
          <w:bCs/>
          <w:color w:val="231F20"/>
          <w:sz w:val="24"/>
          <w:szCs w:val="24"/>
        </w:rPr>
        <w:t>поверку</w:t>
      </w:r>
      <w:r w:rsidRPr="00E63D2D">
        <w:rPr>
          <w:b/>
          <w:bCs/>
          <w:color w:val="231F20"/>
          <w:spacing w:val="-6"/>
          <w:sz w:val="24"/>
          <w:szCs w:val="24"/>
        </w:rPr>
        <w:t xml:space="preserve"> </w:t>
      </w:r>
      <w:r w:rsidRPr="00E63D2D">
        <w:rPr>
          <w:b/>
          <w:bCs/>
          <w:color w:val="231F20"/>
          <w:sz w:val="24"/>
          <w:szCs w:val="24"/>
        </w:rPr>
        <w:t>средств</w:t>
      </w:r>
      <w:r w:rsidRPr="00E63D2D">
        <w:rPr>
          <w:b/>
          <w:bCs/>
          <w:color w:val="231F20"/>
          <w:spacing w:val="-3"/>
          <w:sz w:val="24"/>
          <w:szCs w:val="24"/>
        </w:rPr>
        <w:t xml:space="preserve"> </w:t>
      </w:r>
      <w:r w:rsidRPr="00E63D2D">
        <w:rPr>
          <w:b/>
          <w:bCs/>
          <w:color w:val="231F20"/>
          <w:sz w:val="24"/>
          <w:szCs w:val="24"/>
        </w:rPr>
        <w:t>измерений</w:t>
      </w:r>
    </w:p>
    <w:tbl>
      <w:tblPr>
        <w:tblStyle w:val="TableNormal"/>
        <w:tblpPr w:leftFromText="180" w:rightFromText="180" w:vertAnchor="text" w:horzAnchor="page" w:tblpX="1258" w:tblpY="201"/>
        <w:tblW w:w="935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1891"/>
        <w:gridCol w:w="2268"/>
        <w:gridCol w:w="2415"/>
      </w:tblGrid>
      <w:tr w:rsidR="00F97747" w:rsidRPr="00E63D2D" w14:paraId="77737849" w14:textId="77777777" w:rsidTr="00F97747">
        <w:trPr>
          <w:trHeight w:val="357"/>
        </w:trPr>
        <w:tc>
          <w:tcPr>
            <w:tcW w:w="2782" w:type="dxa"/>
            <w:vMerge w:val="restart"/>
            <w:vAlign w:val="center"/>
          </w:tcPr>
          <w:p w14:paraId="31A2A75E" w14:textId="77777777" w:rsidR="00F97747" w:rsidRPr="00E63D2D" w:rsidRDefault="00F97747" w:rsidP="0027159E">
            <w:pPr>
              <w:pStyle w:val="TableParagraph"/>
              <w:spacing w:line="240" w:lineRule="auto"/>
              <w:ind w:left="-283" w:right="-39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Вид</w:t>
            </w:r>
          </w:p>
          <w:p w14:paraId="47FB821C" w14:textId="77777777" w:rsidR="00F97747" w:rsidRPr="00E63D2D" w:rsidRDefault="00F97747" w:rsidP="0027159E">
            <w:pPr>
              <w:pStyle w:val="TableParagraph"/>
              <w:spacing w:line="240" w:lineRule="auto"/>
              <w:ind w:left="-283" w:right="-397" w:hanging="1"/>
              <w:jc w:val="center"/>
              <w:rPr>
                <w:color w:val="231F20"/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поверочных</w:t>
            </w:r>
          </w:p>
          <w:p w14:paraId="16BB5885" w14:textId="77777777" w:rsidR="00F97747" w:rsidRPr="00E63D2D" w:rsidRDefault="00F97747" w:rsidP="0027159E">
            <w:pPr>
              <w:pStyle w:val="TableParagraph"/>
              <w:spacing w:line="240" w:lineRule="auto"/>
              <w:ind w:left="-283" w:right="-397" w:hanging="1"/>
              <w:jc w:val="center"/>
              <w:rPr>
                <w:sz w:val="24"/>
                <w:szCs w:val="24"/>
                <w:lang w:val="ru-RU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891" w:type="dxa"/>
            <w:vMerge w:val="restart"/>
            <w:vAlign w:val="center"/>
          </w:tcPr>
          <w:p w14:paraId="2C3FB2D2" w14:textId="77777777" w:rsidR="00F97747" w:rsidRPr="00E63D2D" w:rsidRDefault="00F97747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Норма</w:t>
            </w:r>
          </w:p>
          <w:p w14:paraId="22BBE73A" w14:textId="77777777" w:rsidR="00F97747" w:rsidRPr="00E63D2D" w:rsidRDefault="00F97747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времени,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ч</w:t>
            </w:r>
          </w:p>
        </w:tc>
        <w:tc>
          <w:tcPr>
            <w:tcW w:w="4683" w:type="dxa"/>
            <w:gridSpan w:val="2"/>
            <w:vAlign w:val="center"/>
          </w:tcPr>
          <w:p w14:paraId="1DA253BF" w14:textId="77777777" w:rsidR="00F97747" w:rsidRPr="00E63D2D" w:rsidRDefault="00F97747" w:rsidP="0027159E">
            <w:pPr>
              <w:pStyle w:val="TableParagraph"/>
              <w:spacing w:line="240" w:lineRule="auto"/>
              <w:ind w:left="558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Стоимость,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тг (с</w:t>
            </w:r>
            <w:r w:rsidRPr="00E63D2D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НДС)</w:t>
            </w:r>
          </w:p>
        </w:tc>
      </w:tr>
      <w:tr w:rsidR="00F97747" w:rsidRPr="00E63D2D" w14:paraId="3CA1730E" w14:textId="77777777" w:rsidTr="00F97747">
        <w:trPr>
          <w:trHeight w:val="1053"/>
        </w:trPr>
        <w:tc>
          <w:tcPr>
            <w:tcW w:w="2782" w:type="dxa"/>
            <w:vMerge/>
            <w:tcBorders>
              <w:top w:val="nil"/>
            </w:tcBorders>
            <w:vAlign w:val="center"/>
          </w:tcPr>
          <w:p w14:paraId="23DA87AD" w14:textId="77777777" w:rsidR="00F97747" w:rsidRPr="00E63D2D" w:rsidRDefault="00F97747" w:rsidP="002715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  <w:vAlign w:val="center"/>
          </w:tcPr>
          <w:p w14:paraId="1193B4C4" w14:textId="77777777" w:rsidR="00F97747" w:rsidRPr="00E63D2D" w:rsidRDefault="00F97747" w:rsidP="002715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A8A9087" w14:textId="77777777" w:rsidR="00F97747" w:rsidRPr="00E63D2D" w:rsidRDefault="00F97747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на</w:t>
            </w:r>
          </w:p>
          <w:p w14:paraId="60D77644" w14:textId="77777777" w:rsidR="00F97747" w:rsidRPr="00E63D2D" w:rsidRDefault="00F97747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pacing w:val="-1"/>
                <w:sz w:val="24"/>
                <w:szCs w:val="24"/>
              </w:rPr>
              <w:t>оборудовании</w:t>
            </w:r>
            <w:r w:rsidRPr="00E63D2D">
              <w:rPr>
                <w:color w:val="231F20"/>
                <w:spacing w:val="-6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заказчика</w:t>
            </w:r>
          </w:p>
        </w:tc>
        <w:tc>
          <w:tcPr>
            <w:tcW w:w="2415" w:type="dxa"/>
            <w:vAlign w:val="center"/>
          </w:tcPr>
          <w:p w14:paraId="44E0E5C5" w14:textId="77777777" w:rsidR="00F97747" w:rsidRPr="00E63D2D" w:rsidRDefault="00F97747" w:rsidP="0027159E">
            <w:pPr>
              <w:pStyle w:val="TableParagraph"/>
              <w:tabs>
                <w:tab w:val="left" w:pos="1248"/>
              </w:tabs>
              <w:spacing w:line="240" w:lineRule="auto"/>
              <w:ind w:left="13" w:hanging="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  <w:lang w:val="ru-RU"/>
              </w:rPr>
              <w:t>н</w:t>
            </w:r>
            <w:r w:rsidRPr="00E63D2D">
              <w:rPr>
                <w:color w:val="231F20"/>
                <w:sz w:val="24"/>
                <w:szCs w:val="24"/>
              </w:rPr>
              <w:t>а</w:t>
            </w:r>
            <w:r w:rsidRPr="00E63D2D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оборудовании</w:t>
            </w:r>
          </w:p>
          <w:p w14:paraId="02DB92F5" w14:textId="77777777" w:rsidR="00F97747" w:rsidRPr="00E63D2D" w:rsidRDefault="00F97747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органа</w:t>
            </w:r>
            <w:r w:rsidRPr="00E63D2D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</w:t>
            </w:r>
            <w:r w:rsidRPr="00E63D2D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поверке</w:t>
            </w:r>
            <w:r w:rsidRPr="00E63D2D">
              <w:rPr>
                <w:color w:val="231F20"/>
                <w:spacing w:val="-67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средств</w:t>
            </w:r>
            <w:r w:rsidRPr="00E63D2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E63D2D">
              <w:rPr>
                <w:color w:val="231F20"/>
                <w:sz w:val="24"/>
                <w:szCs w:val="24"/>
              </w:rPr>
              <w:t>измерений</w:t>
            </w:r>
          </w:p>
        </w:tc>
      </w:tr>
      <w:tr w:rsidR="00F97747" w:rsidRPr="00E63D2D" w14:paraId="0BE655E8" w14:textId="77777777" w:rsidTr="00F97747">
        <w:trPr>
          <w:trHeight w:val="357"/>
        </w:trPr>
        <w:tc>
          <w:tcPr>
            <w:tcW w:w="2782" w:type="dxa"/>
            <w:vAlign w:val="center"/>
          </w:tcPr>
          <w:p w14:paraId="18C7C6D1" w14:textId="77777777" w:rsidR="00F97747" w:rsidRPr="00E63D2D" w:rsidRDefault="00F97747" w:rsidP="0027159E">
            <w:pPr>
              <w:pStyle w:val="TableParagraph"/>
              <w:spacing w:line="240" w:lineRule="auto"/>
              <w:ind w:lef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1</w:t>
            </w:r>
          </w:p>
        </w:tc>
        <w:tc>
          <w:tcPr>
            <w:tcW w:w="1891" w:type="dxa"/>
            <w:vAlign w:val="center"/>
          </w:tcPr>
          <w:p w14:paraId="43230B87" w14:textId="77777777" w:rsidR="00F97747" w:rsidRPr="00E63D2D" w:rsidRDefault="00F97747" w:rsidP="0027159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327E1E73" w14:textId="77777777" w:rsidR="00F97747" w:rsidRPr="00E63D2D" w:rsidRDefault="00F97747" w:rsidP="0027159E">
            <w:pPr>
              <w:pStyle w:val="TableParagraph"/>
              <w:spacing w:line="240" w:lineRule="auto"/>
              <w:ind w:left="57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3</w:t>
            </w:r>
          </w:p>
        </w:tc>
        <w:tc>
          <w:tcPr>
            <w:tcW w:w="2415" w:type="dxa"/>
            <w:vAlign w:val="center"/>
          </w:tcPr>
          <w:p w14:paraId="2B62E48A" w14:textId="77777777" w:rsidR="00F97747" w:rsidRPr="00E63D2D" w:rsidRDefault="00F97747" w:rsidP="0027159E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E63D2D">
              <w:rPr>
                <w:color w:val="231F20"/>
                <w:sz w:val="24"/>
                <w:szCs w:val="24"/>
              </w:rPr>
              <w:t>4</w:t>
            </w:r>
          </w:p>
        </w:tc>
      </w:tr>
    </w:tbl>
    <w:p w14:paraId="1E7A5B9B" w14:textId="77777777" w:rsidR="00F97747" w:rsidRPr="00E63D2D" w:rsidRDefault="00F97747" w:rsidP="0057371E">
      <w:pPr>
        <w:pStyle w:val="a3"/>
        <w:ind w:right="412" w:firstLine="567"/>
        <w:jc w:val="both"/>
        <w:rPr>
          <w:color w:val="231F20"/>
          <w:sz w:val="24"/>
          <w:szCs w:val="24"/>
        </w:rPr>
      </w:pPr>
    </w:p>
    <w:p w14:paraId="5719173C" w14:textId="66BEF23C" w:rsidR="00A160BE" w:rsidRPr="00E63D2D" w:rsidRDefault="00F97747" w:rsidP="0057371E">
      <w:pPr>
        <w:pStyle w:val="a3"/>
        <w:ind w:firstLine="567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A.2</w:t>
      </w:r>
      <w:r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В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наименовании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вида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поверочных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работ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указывают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обобщенное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наименование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средств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сходных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назначению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требующих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одинаковых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трудозатрат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их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поверку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при</w:t>
      </w:r>
      <w:r w:rsidRPr="00E63D2D">
        <w:rPr>
          <w:color w:val="231F20"/>
          <w:spacing w:val="7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необходимости,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ограничительные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признаки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средств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относящихся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</w:t>
      </w:r>
      <w:r w:rsidRPr="00E63D2D">
        <w:rPr>
          <w:color w:val="231F20"/>
          <w:spacing w:val="7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виду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поверочной работы: обозначения типов, диапазон измеряемой величины, класс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точности,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погрешность,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разряд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поверочной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схеме,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конструктивные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особенности и т.п.</w:t>
      </w:r>
    </w:p>
    <w:p w14:paraId="789D2F09" w14:textId="465FD711" w:rsidR="00A160BE" w:rsidRPr="00E63D2D" w:rsidRDefault="00F97747" w:rsidP="0057371E">
      <w:pPr>
        <w:pStyle w:val="a3"/>
        <w:ind w:firstLine="567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A.3</w:t>
      </w:r>
      <w:r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Записи</w:t>
      </w:r>
      <w:r w:rsidRPr="00E63D2D">
        <w:rPr>
          <w:color w:val="231F20"/>
          <w:spacing w:val="-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группируют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видам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согласно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</w:t>
      </w:r>
      <w:r w:rsidRPr="00E63D2D">
        <w:rPr>
          <w:color w:val="231F20"/>
          <w:spacing w:val="-5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РК</w:t>
      </w:r>
      <w:r w:rsidRPr="00E63D2D">
        <w:rPr>
          <w:color w:val="231F20"/>
          <w:spacing w:val="-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2.42.</w:t>
      </w:r>
    </w:p>
    <w:p w14:paraId="41226F18" w14:textId="65CA76E6" w:rsidR="00A160BE" w:rsidRPr="00E63D2D" w:rsidRDefault="00F97747" w:rsidP="0057371E">
      <w:pPr>
        <w:pStyle w:val="a3"/>
        <w:ind w:firstLine="567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A.4</w:t>
      </w:r>
      <w:r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В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прейскурант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рекомендуется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включить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раздел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«Плата</w:t>
      </w:r>
      <w:r w:rsidRPr="00E63D2D">
        <w:rPr>
          <w:color w:val="231F20"/>
          <w:spacing w:val="7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за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дополнительные услуги», в котором следует указывать стоимость надбавок за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выполнение работ вне графика поверки средств измерений, за срочность или по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специальным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условиям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заказчика,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а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также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за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дополнительные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услуги.</w:t>
      </w:r>
    </w:p>
    <w:p w14:paraId="610CCB40" w14:textId="23403996" w:rsidR="00A160BE" w:rsidRPr="00E63D2D" w:rsidRDefault="00F97747" w:rsidP="0057371E">
      <w:pPr>
        <w:pStyle w:val="a3"/>
        <w:ind w:firstLine="567"/>
        <w:jc w:val="both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A.5</w:t>
      </w:r>
      <w:r w:rsidRPr="00E63D2D">
        <w:rPr>
          <w:color w:val="231F20"/>
          <w:sz w:val="24"/>
          <w:szCs w:val="24"/>
          <w:lang w:val="ru-RU"/>
        </w:rPr>
        <w:t xml:space="preserve"> </w:t>
      </w:r>
      <w:r w:rsidRPr="00E63D2D">
        <w:rPr>
          <w:color w:val="231F20"/>
          <w:sz w:val="24"/>
          <w:szCs w:val="24"/>
        </w:rPr>
        <w:t>В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случаях,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когда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метрологическая служба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организует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свои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постоянные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или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временные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подразделения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или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отделения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на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территориях,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для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которых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установлены разные районные коэффициенты и надбавки, для каждого из этих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подразделений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утверждаются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отдельные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прейскуранты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стоимости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или</w:t>
      </w:r>
      <w:r w:rsidRPr="00E63D2D">
        <w:rPr>
          <w:color w:val="231F20"/>
          <w:spacing w:val="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соответствующие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поправочные</w:t>
      </w:r>
      <w:r w:rsidRPr="00E63D2D">
        <w:rPr>
          <w:color w:val="231F20"/>
          <w:spacing w:val="-3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коэффициенты.</w:t>
      </w:r>
    </w:p>
    <w:p w14:paraId="42DE46CB" w14:textId="586947A6" w:rsidR="004857DF" w:rsidRPr="00E63D2D" w:rsidRDefault="004857DF">
      <w:pPr>
        <w:rPr>
          <w:sz w:val="24"/>
          <w:szCs w:val="24"/>
        </w:rPr>
      </w:pPr>
      <w:r w:rsidRPr="00E63D2D">
        <w:rPr>
          <w:sz w:val="24"/>
          <w:szCs w:val="24"/>
        </w:rPr>
        <w:br w:type="page"/>
      </w:r>
    </w:p>
    <w:p w14:paraId="738D7C1A" w14:textId="77777777" w:rsidR="00F97747" w:rsidRPr="00E63D2D" w:rsidRDefault="00F97747" w:rsidP="0027159E">
      <w:pPr>
        <w:jc w:val="center"/>
        <w:rPr>
          <w:b/>
          <w:bCs/>
          <w:sz w:val="24"/>
          <w:szCs w:val="24"/>
        </w:rPr>
      </w:pPr>
      <w:r w:rsidRPr="00E63D2D">
        <w:rPr>
          <w:b/>
          <w:bCs/>
          <w:sz w:val="24"/>
          <w:szCs w:val="24"/>
        </w:rPr>
        <w:t>Приложение Б</w:t>
      </w:r>
    </w:p>
    <w:p w14:paraId="15DEF1E0" w14:textId="5D11D201" w:rsidR="00F97747" w:rsidRPr="00E63D2D" w:rsidRDefault="00F97747" w:rsidP="0027159E">
      <w:pPr>
        <w:jc w:val="center"/>
        <w:rPr>
          <w:i/>
          <w:iCs/>
          <w:sz w:val="24"/>
          <w:szCs w:val="24"/>
        </w:rPr>
      </w:pPr>
      <w:r w:rsidRPr="00E63D2D">
        <w:rPr>
          <w:i/>
          <w:iCs/>
          <w:sz w:val="24"/>
          <w:szCs w:val="24"/>
        </w:rPr>
        <w:t>(информационное)</w:t>
      </w:r>
    </w:p>
    <w:p w14:paraId="24F1DEBE" w14:textId="77777777" w:rsidR="00F97747" w:rsidRPr="00E63D2D" w:rsidRDefault="00F97747" w:rsidP="0027159E">
      <w:pPr>
        <w:jc w:val="center"/>
        <w:rPr>
          <w:i/>
          <w:iCs/>
          <w:sz w:val="24"/>
          <w:szCs w:val="24"/>
        </w:rPr>
      </w:pPr>
    </w:p>
    <w:p w14:paraId="6DFAD39F" w14:textId="77777777" w:rsidR="00F97747" w:rsidRPr="00E63D2D" w:rsidRDefault="00F97747" w:rsidP="0027159E">
      <w:pPr>
        <w:jc w:val="center"/>
        <w:rPr>
          <w:b/>
          <w:bCs/>
          <w:sz w:val="24"/>
          <w:szCs w:val="24"/>
        </w:rPr>
      </w:pPr>
      <w:r w:rsidRPr="00E63D2D">
        <w:rPr>
          <w:b/>
          <w:bCs/>
          <w:sz w:val="24"/>
          <w:szCs w:val="24"/>
        </w:rPr>
        <w:t>Методика расчета стоимости поверки средств измерений</w:t>
      </w:r>
    </w:p>
    <w:p w14:paraId="4A95683B" w14:textId="77777777" w:rsidR="00F97747" w:rsidRPr="00E63D2D" w:rsidRDefault="00F97747" w:rsidP="0057371E">
      <w:pPr>
        <w:ind w:firstLine="567"/>
        <w:jc w:val="both"/>
        <w:rPr>
          <w:b/>
          <w:bCs/>
          <w:sz w:val="24"/>
          <w:szCs w:val="24"/>
        </w:rPr>
      </w:pPr>
    </w:p>
    <w:p w14:paraId="60CC87CF" w14:textId="3568305D" w:rsidR="00F97747" w:rsidRPr="00E63D2D" w:rsidRDefault="00F97747" w:rsidP="0057371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</w:rPr>
        <w:t>Б.1 Стоимость поверки определяется из суммы расходов, относящихся к данному виду деятельности, соответствующих стандартам бухгалтерского учета. При расчете стоимости учитывается средняя фактическая трудоемкость.</w:t>
      </w:r>
    </w:p>
    <w:p w14:paraId="2182EB04" w14:textId="79142A56" w:rsidR="00F97747" w:rsidRPr="00E63D2D" w:rsidRDefault="00F97747" w:rsidP="0057371E">
      <w:pPr>
        <w:ind w:firstLine="567"/>
        <w:jc w:val="both"/>
        <w:rPr>
          <w:sz w:val="24"/>
          <w:szCs w:val="24"/>
          <w:lang w:val="ru-RU"/>
        </w:rPr>
      </w:pPr>
      <w:r w:rsidRPr="00E63D2D">
        <w:rPr>
          <w:sz w:val="24"/>
          <w:szCs w:val="24"/>
        </w:rPr>
        <w:t>Б.2 Калькуляция стоимости поверки, включаемая в прейскурант, производится по формуле(Б.1)</w:t>
      </w:r>
      <w:r w:rsidRPr="00E63D2D">
        <w:rPr>
          <w:sz w:val="24"/>
          <w:szCs w:val="24"/>
          <w:lang w:val="ru-RU"/>
        </w:rPr>
        <w:t>:</w:t>
      </w:r>
    </w:p>
    <w:p w14:paraId="367EB1A0" w14:textId="77777777" w:rsidR="00F97747" w:rsidRPr="00E63D2D" w:rsidRDefault="00F97747" w:rsidP="0057371E">
      <w:pPr>
        <w:ind w:firstLine="567"/>
        <w:jc w:val="both"/>
        <w:rPr>
          <w:sz w:val="24"/>
          <w:szCs w:val="24"/>
          <w:lang w:val="ru-RU"/>
        </w:rPr>
      </w:pPr>
    </w:p>
    <w:p w14:paraId="3571114E" w14:textId="5B1CAB12" w:rsidR="00F97747" w:rsidRPr="00E63D2D" w:rsidRDefault="00F97747" w:rsidP="0057371E">
      <w:pPr>
        <w:ind w:firstLine="567"/>
        <w:jc w:val="right"/>
        <w:rPr>
          <w:sz w:val="24"/>
          <w:szCs w:val="24"/>
        </w:rPr>
      </w:pPr>
      <w:r w:rsidRPr="00E63D2D">
        <w:rPr>
          <w:sz w:val="24"/>
          <w:szCs w:val="24"/>
        </w:rPr>
        <w:t>Ц=Тп×С</w:t>
      </w:r>
      <w:r w:rsidR="0057371E" w:rsidRPr="00E63D2D">
        <w:rPr>
          <w:sz w:val="24"/>
          <w:szCs w:val="24"/>
          <w:lang w:val="ru-RU"/>
        </w:rPr>
        <w:t>,</w:t>
      </w:r>
      <w:r w:rsidR="0057371E" w:rsidRPr="00E63D2D">
        <w:rPr>
          <w:sz w:val="24"/>
          <w:szCs w:val="24"/>
          <w:lang w:val="ru-RU"/>
        </w:rPr>
        <w:tab/>
      </w:r>
      <w:r w:rsidR="0057371E" w:rsidRPr="00E63D2D">
        <w:rPr>
          <w:sz w:val="24"/>
          <w:szCs w:val="24"/>
          <w:lang w:val="ru-RU"/>
        </w:rPr>
        <w:tab/>
      </w:r>
      <w:r w:rsidR="0057371E" w:rsidRPr="00E63D2D">
        <w:rPr>
          <w:sz w:val="24"/>
          <w:szCs w:val="24"/>
          <w:lang w:val="ru-RU"/>
        </w:rPr>
        <w:tab/>
      </w:r>
      <w:r w:rsidR="0057371E" w:rsidRPr="00E63D2D">
        <w:rPr>
          <w:sz w:val="24"/>
          <w:szCs w:val="24"/>
          <w:lang w:val="ru-RU"/>
        </w:rPr>
        <w:tab/>
      </w:r>
      <w:r w:rsidR="0057371E" w:rsidRPr="00E63D2D">
        <w:rPr>
          <w:sz w:val="24"/>
          <w:szCs w:val="24"/>
          <w:lang w:val="ru-RU"/>
        </w:rPr>
        <w:tab/>
      </w:r>
      <w:r w:rsidR="0057371E" w:rsidRPr="00E63D2D">
        <w:rPr>
          <w:sz w:val="24"/>
          <w:szCs w:val="24"/>
          <w:lang w:val="ru-RU"/>
        </w:rPr>
        <w:tab/>
      </w:r>
      <w:r w:rsidRPr="00E63D2D">
        <w:rPr>
          <w:sz w:val="24"/>
          <w:szCs w:val="24"/>
        </w:rPr>
        <w:t>(Б.1)</w:t>
      </w:r>
    </w:p>
    <w:p w14:paraId="4DB1B06E" w14:textId="77777777" w:rsidR="00F97747" w:rsidRPr="00E63D2D" w:rsidRDefault="00F97747" w:rsidP="0057371E">
      <w:pPr>
        <w:ind w:firstLine="567"/>
        <w:jc w:val="both"/>
        <w:rPr>
          <w:sz w:val="24"/>
          <w:szCs w:val="24"/>
        </w:rPr>
      </w:pPr>
    </w:p>
    <w:p w14:paraId="34CA56A9" w14:textId="323AB210" w:rsidR="00F97747" w:rsidRPr="00E63D2D" w:rsidRDefault="00F97747" w:rsidP="0057371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</w:rPr>
        <w:t xml:space="preserve">где, Тп </w:t>
      </w:r>
      <w:r w:rsidR="0057371E" w:rsidRPr="00E63D2D">
        <w:rPr>
          <w:color w:val="231F20"/>
          <w:sz w:val="24"/>
          <w:szCs w:val="24"/>
          <w:lang w:val="ru-RU"/>
        </w:rPr>
        <w:t xml:space="preserve">– </w:t>
      </w:r>
      <w:r w:rsidRPr="00E63D2D">
        <w:rPr>
          <w:sz w:val="24"/>
          <w:szCs w:val="24"/>
        </w:rPr>
        <w:t>фактическая трудоемкость выполнения работ по поверке, человеко</w:t>
      </w:r>
      <w:r w:rsidRPr="00E63D2D">
        <w:rPr>
          <w:sz w:val="24"/>
          <w:szCs w:val="24"/>
          <w:lang w:val="ru-RU"/>
        </w:rPr>
        <w:t>-</w:t>
      </w:r>
      <w:r w:rsidRPr="00E63D2D">
        <w:rPr>
          <w:sz w:val="24"/>
          <w:szCs w:val="24"/>
        </w:rPr>
        <w:t>час;</w:t>
      </w:r>
    </w:p>
    <w:p w14:paraId="516B5E0C" w14:textId="27681420" w:rsidR="00F97747" w:rsidRPr="00E63D2D" w:rsidRDefault="00F97747" w:rsidP="0057371E">
      <w:pPr>
        <w:ind w:firstLine="567"/>
        <w:jc w:val="both"/>
        <w:rPr>
          <w:sz w:val="24"/>
          <w:szCs w:val="24"/>
          <w:lang w:val="ru-RU"/>
        </w:rPr>
      </w:pPr>
      <w:r w:rsidRPr="00E63D2D">
        <w:rPr>
          <w:sz w:val="24"/>
          <w:szCs w:val="24"/>
        </w:rPr>
        <w:t xml:space="preserve">С </w:t>
      </w:r>
      <w:r w:rsidR="0057371E" w:rsidRPr="00E63D2D">
        <w:rPr>
          <w:color w:val="231F20"/>
          <w:sz w:val="24"/>
          <w:szCs w:val="24"/>
          <w:lang w:val="ru-RU"/>
        </w:rPr>
        <w:t xml:space="preserve">– </w:t>
      </w:r>
      <w:r w:rsidRPr="00E63D2D">
        <w:rPr>
          <w:sz w:val="24"/>
          <w:szCs w:val="24"/>
        </w:rPr>
        <w:t>стоимость 1 человеко-часа, тг/час</w:t>
      </w:r>
      <w:r w:rsidR="0057371E" w:rsidRPr="00E63D2D">
        <w:rPr>
          <w:sz w:val="24"/>
          <w:szCs w:val="24"/>
          <w:lang w:val="ru-RU"/>
        </w:rPr>
        <w:t>.</w:t>
      </w:r>
    </w:p>
    <w:p w14:paraId="1F03C53B" w14:textId="38F1AC3B" w:rsidR="00F97747" w:rsidRPr="00E63D2D" w:rsidRDefault="00F97747" w:rsidP="0057371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</w:rPr>
        <w:t>Стоимость одного человеко-часа определяется с учетом себестоимости суммы рентабельности и налога на добавленную стоимость.</w:t>
      </w:r>
    </w:p>
    <w:p w14:paraId="6EB23E39" w14:textId="5ED8D276" w:rsidR="00F97747" w:rsidRPr="00E63D2D" w:rsidRDefault="00F97747" w:rsidP="0057371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</w:rPr>
        <w:t>Б.2.1 При разработке цен на поверку используются местные технические обоснованные нормы времени, в случае их отсутствия могут быть использованы (как предельно допустимые) типовые нормы времени на поверку средств измерений.</w:t>
      </w:r>
    </w:p>
    <w:p w14:paraId="470A1016" w14:textId="587D8DA5" w:rsidR="00F97747" w:rsidRPr="00E63D2D" w:rsidRDefault="00F97747" w:rsidP="0057371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</w:rPr>
        <w:t>Б.2.1.1 Себестоимость одного человеко-часа определяется исходя из суммы расходов (согласно смете) пропорционально годовому фонду рабочего времени.</w:t>
      </w:r>
    </w:p>
    <w:p w14:paraId="6817EDBD" w14:textId="63AFD638" w:rsidR="00F97747" w:rsidRPr="00E63D2D" w:rsidRDefault="00F97747" w:rsidP="0057371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</w:rPr>
        <w:t>Б.2.1.2 Накладные расходы и расходы периода юридического лица распределяются пропорционально доле фонда оплаты труда или дохода данного вида деятельности.</w:t>
      </w:r>
    </w:p>
    <w:p w14:paraId="79084C04" w14:textId="6BBA1608" w:rsidR="00F97747" w:rsidRPr="00E63D2D" w:rsidRDefault="00F97747" w:rsidP="0057371E">
      <w:pPr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</w:rPr>
        <w:t>Б.2.1.3 Плановая рентабельность при расчете стоимости закладывается на уровне среднеотраслевой и с учетом программы развития материально</w:t>
      </w:r>
      <w:r w:rsidRPr="00E63D2D">
        <w:rPr>
          <w:sz w:val="24"/>
          <w:szCs w:val="24"/>
          <w:lang w:val="ru-RU"/>
        </w:rPr>
        <w:t>-</w:t>
      </w:r>
      <w:r w:rsidRPr="00E63D2D">
        <w:rPr>
          <w:sz w:val="24"/>
          <w:szCs w:val="24"/>
        </w:rPr>
        <w:t>технической базы данного вида деятельности.</w:t>
      </w:r>
    </w:p>
    <w:p w14:paraId="179A2C45" w14:textId="5946E8BD" w:rsidR="00F97747" w:rsidRPr="00E63D2D" w:rsidRDefault="00F97747" w:rsidP="0057371E">
      <w:pPr>
        <w:ind w:firstLine="567"/>
        <w:jc w:val="both"/>
        <w:rPr>
          <w:sz w:val="24"/>
          <w:szCs w:val="24"/>
          <w:lang w:val="ru-RU"/>
        </w:rPr>
      </w:pPr>
      <w:r w:rsidRPr="00E63D2D">
        <w:rPr>
          <w:sz w:val="24"/>
          <w:szCs w:val="24"/>
        </w:rPr>
        <w:t>Б.2.1.4 Доплата за срочность и вне графика оговаривается в договоре</w:t>
      </w:r>
      <w:r w:rsidR="004857DF" w:rsidRPr="00E63D2D">
        <w:rPr>
          <w:sz w:val="24"/>
          <w:szCs w:val="24"/>
          <w:lang w:val="ru-RU"/>
        </w:rPr>
        <w:t>.</w:t>
      </w:r>
    </w:p>
    <w:p w14:paraId="4E5925EC" w14:textId="10A11FDF" w:rsidR="004857DF" w:rsidRPr="00E63D2D" w:rsidRDefault="004857DF">
      <w:pPr>
        <w:rPr>
          <w:sz w:val="24"/>
          <w:szCs w:val="24"/>
          <w:lang w:val="ru-RU"/>
        </w:rPr>
      </w:pPr>
      <w:r w:rsidRPr="00E63D2D">
        <w:rPr>
          <w:sz w:val="24"/>
          <w:szCs w:val="24"/>
          <w:lang w:val="ru-RU"/>
        </w:rPr>
        <w:br w:type="page"/>
      </w:r>
    </w:p>
    <w:p w14:paraId="4D109AF0" w14:textId="77777777" w:rsidR="00A160BE" w:rsidRPr="00E63D2D" w:rsidRDefault="00457FD2" w:rsidP="00DF31A2">
      <w:pPr>
        <w:pStyle w:val="1"/>
        <w:spacing w:before="0"/>
        <w:ind w:left="45" w:right="2"/>
        <w:jc w:val="center"/>
        <w:rPr>
          <w:sz w:val="24"/>
          <w:szCs w:val="24"/>
        </w:rPr>
      </w:pPr>
      <w:bookmarkStart w:id="10" w:name="_TOC_250000"/>
      <w:bookmarkEnd w:id="10"/>
      <w:r w:rsidRPr="00E63D2D">
        <w:rPr>
          <w:color w:val="231F20"/>
          <w:sz w:val="24"/>
          <w:szCs w:val="24"/>
        </w:rPr>
        <w:t>Библиография</w:t>
      </w:r>
    </w:p>
    <w:p w14:paraId="1114B89D" w14:textId="77777777" w:rsidR="00A160BE" w:rsidRPr="00E63D2D" w:rsidRDefault="00A160BE" w:rsidP="00DF31A2">
      <w:pPr>
        <w:pStyle w:val="a3"/>
        <w:ind w:firstLine="567"/>
        <w:rPr>
          <w:bCs/>
          <w:sz w:val="24"/>
          <w:szCs w:val="24"/>
        </w:rPr>
      </w:pPr>
    </w:p>
    <w:p w14:paraId="62FB2730" w14:textId="3D040B4E" w:rsidR="00514274" w:rsidRPr="00E63D2D" w:rsidRDefault="00AA1B68" w:rsidP="00DF31A2">
      <w:pPr>
        <w:pStyle w:val="a3"/>
        <w:ind w:firstLine="567"/>
        <w:jc w:val="both"/>
        <w:rPr>
          <w:color w:val="231F20"/>
          <w:sz w:val="24"/>
          <w:szCs w:val="24"/>
        </w:rPr>
      </w:pPr>
      <w:r w:rsidRPr="00E63D2D">
        <w:rPr>
          <w:sz w:val="24"/>
          <w:szCs w:val="24"/>
        </w:rPr>
        <w:t>[1] Закон Республики Казахстан «Об обеспечении единства измерений» от 07 июня 2000 года № 53-II.</w:t>
      </w:r>
    </w:p>
    <w:p w14:paraId="581B5991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2C47F68E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5FCA681F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7309527D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47AE6E76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09D071D2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1CAB4DAC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72CF84CA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1E263A43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3B95E000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7FBF3AA9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663A5D5A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681C3E8D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1E98A6E7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6147B32C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16B19539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35B67750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340BF61B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49ED2C92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2AD3B0CF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1632D1E3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36AABF64" w14:textId="77777777" w:rsidR="00514274" w:rsidRPr="00E63D2D" w:rsidRDefault="00514274" w:rsidP="00DF31A2">
      <w:pPr>
        <w:pStyle w:val="a3"/>
        <w:ind w:firstLine="567"/>
        <w:rPr>
          <w:color w:val="231F20"/>
          <w:sz w:val="24"/>
          <w:szCs w:val="24"/>
        </w:rPr>
      </w:pPr>
    </w:p>
    <w:p w14:paraId="4F7D3592" w14:textId="77777777" w:rsidR="00514274" w:rsidRPr="00E63D2D" w:rsidRDefault="00514274" w:rsidP="00DF31A2">
      <w:pPr>
        <w:pStyle w:val="a3"/>
        <w:ind w:firstLine="567"/>
        <w:rPr>
          <w:sz w:val="24"/>
          <w:szCs w:val="24"/>
        </w:rPr>
      </w:pPr>
    </w:p>
    <w:p w14:paraId="117CFE81" w14:textId="77777777" w:rsidR="00A160BE" w:rsidRPr="00E63D2D" w:rsidRDefault="00A160BE" w:rsidP="00DF31A2">
      <w:pPr>
        <w:pStyle w:val="a3"/>
        <w:ind w:firstLine="567"/>
        <w:rPr>
          <w:sz w:val="24"/>
          <w:szCs w:val="24"/>
        </w:rPr>
      </w:pPr>
    </w:p>
    <w:p w14:paraId="033C53E3" w14:textId="77777777" w:rsidR="00A160BE" w:rsidRPr="00E63D2D" w:rsidRDefault="00A160BE" w:rsidP="00DF31A2">
      <w:pPr>
        <w:pStyle w:val="a3"/>
        <w:ind w:firstLine="567"/>
        <w:rPr>
          <w:sz w:val="24"/>
          <w:szCs w:val="24"/>
        </w:rPr>
      </w:pPr>
    </w:p>
    <w:p w14:paraId="3C6AE7B5" w14:textId="77777777" w:rsidR="00A160BE" w:rsidRPr="00E63D2D" w:rsidRDefault="00A160BE" w:rsidP="00DF31A2">
      <w:pPr>
        <w:pStyle w:val="a3"/>
        <w:ind w:firstLine="567"/>
        <w:rPr>
          <w:sz w:val="24"/>
          <w:szCs w:val="24"/>
        </w:rPr>
      </w:pPr>
    </w:p>
    <w:p w14:paraId="6C47E617" w14:textId="77777777" w:rsidR="00A160BE" w:rsidRPr="00E63D2D" w:rsidRDefault="00A160BE" w:rsidP="00DF31A2">
      <w:pPr>
        <w:pStyle w:val="a3"/>
        <w:ind w:firstLine="567"/>
        <w:rPr>
          <w:sz w:val="24"/>
          <w:szCs w:val="24"/>
        </w:rPr>
      </w:pPr>
    </w:p>
    <w:p w14:paraId="1D53014F" w14:textId="77777777" w:rsidR="00AA1B68" w:rsidRPr="00E63D2D" w:rsidRDefault="00AA1B68" w:rsidP="00DF31A2">
      <w:pPr>
        <w:pStyle w:val="a3"/>
        <w:ind w:firstLine="567"/>
        <w:rPr>
          <w:sz w:val="24"/>
          <w:szCs w:val="24"/>
        </w:rPr>
      </w:pPr>
    </w:p>
    <w:p w14:paraId="1465FE68" w14:textId="77777777" w:rsidR="00AA1B68" w:rsidRPr="00E63D2D" w:rsidRDefault="00AA1B68" w:rsidP="00DF31A2">
      <w:pPr>
        <w:pStyle w:val="a3"/>
        <w:ind w:firstLine="567"/>
        <w:rPr>
          <w:sz w:val="24"/>
          <w:szCs w:val="24"/>
        </w:rPr>
      </w:pPr>
    </w:p>
    <w:p w14:paraId="27DD92EE" w14:textId="77777777" w:rsidR="00AA1B68" w:rsidRPr="00E63D2D" w:rsidRDefault="00AA1B68" w:rsidP="00DF31A2">
      <w:pPr>
        <w:pStyle w:val="a3"/>
        <w:ind w:firstLine="567"/>
        <w:rPr>
          <w:sz w:val="24"/>
          <w:szCs w:val="24"/>
        </w:rPr>
      </w:pPr>
    </w:p>
    <w:p w14:paraId="7A5A824F" w14:textId="77777777" w:rsidR="00AA1B68" w:rsidRPr="00E63D2D" w:rsidRDefault="00AA1B68" w:rsidP="00DF31A2">
      <w:pPr>
        <w:pStyle w:val="a3"/>
        <w:ind w:firstLine="567"/>
        <w:rPr>
          <w:sz w:val="24"/>
          <w:szCs w:val="24"/>
        </w:rPr>
      </w:pPr>
    </w:p>
    <w:p w14:paraId="7D460655" w14:textId="77777777" w:rsidR="00A160BE" w:rsidRPr="00E63D2D" w:rsidRDefault="00A160BE" w:rsidP="00DF31A2">
      <w:pPr>
        <w:pStyle w:val="a3"/>
        <w:ind w:firstLine="567"/>
        <w:rPr>
          <w:sz w:val="24"/>
          <w:szCs w:val="24"/>
        </w:rPr>
      </w:pPr>
    </w:p>
    <w:p w14:paraId="026DF1FB" w14:textId="77777777" w:rsidR="00A160BE" w:rsidRPr="00E63D2D" w:rsidRDefault="00A160BE" w:rsidP="00DF31A2">
      <w:pPr>
        <w:pStyle w:val="a3"/>
        <w:ind w:firstLine="567"/>
        <w:rPr>
          <w:sz w:val="24"/>
          <w:szCs w:val="24"/>
        </w:rPr>
      </w:pPr>
    </w:p>
    <w:p w14:paraId="58D87A42" w14:textId="77777777" w:rsidR="00DF31A2" w:rsidRPr="00E63D2D" w:rsidRDefault="00DF31A2" w:rsidP="00DF31A2">
      <w:pPr>
        <w:pStyle w:val="a3"/>
        <w:ind w:firstLine="567"/>
        <w:rPr>
          <w:sz w:val="24"/>
          <w:szCs w:val="24"/>
        </w:rPr>
      </w:pPr>
    </w:p>
    <w:p w14:paraId="6FAE5241" w14:textId="77777777" w:rsidR="00DF31A2" w:rsidRPr="00E63D2D" w:rsidRDefault="00DF31A2" w:rsidP="00DF31A2">
      <w:pPr>
        <w:pStyle w:val="a3"/>
        <w:ind w:firstLine="567"/>
        <w:rPr>
          <w:sz w:val="24"/>
          <w:szCs w:val="24"/>
        </w:rPr>
      </w:pPr>
    </w:p>
    <w:p w14:paraId="61C2DBCF" w14:textId="77777777" w:rsidR="00DF31A2" w:rsidRPr="00E63D2D" w:rsidRDefault="00DF31A2" w:rsidP="00DF31A2">
      <w:pPr>
        <w:pStyle w:val="a3"/>
        <w:ind w:firstLine="567"/>
        <w:rPr>
          <w:sz w:val="24"/>
          <w:szCs w:val="24"/>
        </w:rPr>
      </w:pPr>
    </w:p>
    <w:p w14:paraId="00ED59FD" w14:textId="77777777" w:rsidR="00DF31A2" w:rsidRPr="00E63D2D" w:rsidRDefault="00DF31A2" w:rsidP="00DF31A2">
      <w:pPr>
        <w:pStyle w:val="a3"/>
        <w:ind w:firstLine="567"/>
        <w:rPr>
          <w:sz w:val="24"/>
          <w:szCs w:val="24"/>
        </w:rPr>
      </w:pPr>
    </w:p>
    <w:p w14:paraId="1FE810DA" w14:textId="77777777" w:rsidR="00E637D8" w:rsidRPr="00E63D2D" w:rsidRDefault="00E637D8" w:rsidP="00DF31A2">
      <w:pPr>
        <w:pStyle w:val="a3"/>
        <w:ind w:firstLine="567"/>
        <w:rPr>
          <w:sz w:val="24"/>
          <w:szCs w:val="24"/>
        </w:rPr>
      </w:pPr>
    </w:p>
    <w:p w14:paraId="4EE8CA7A" w14:textId="77777777" w:rsidR="00A160BE" w:rsidRPr="00E63D2D" w:rsidRDefault="00A160BE" w:rsidP="00DF31A2">
      <w:pPr>
        <w:pStyle w:val="a3"/>
        <w:ind w:firstLine="567"/>
        <w:rPr>
          <w:sz w:val="24"/>
          <w:szCs w:val="24"/>
        </w:rPr>
      </w:pPr>
    </w:p>
    <w:p w14:paraId="53AC8F2D" w14:textId="4E3AF93E" w:rsidR="00A160BE" w:rsidRPr="00E63D2D" w:rsidRDefault="00891CFE" w:rsidP="00891CFE">
      <w:pPr>
        <w:pStyle w:val="a3"/>
        <w:jc w:val="right"/>
        <w:rPr>
          <w:sz w:val="24"/>
          <w:szCs w:val="24"/>
          <w:lang w:val="ru-RU"/>
        </w:rPr>
      </w:pPr>
      <w:r w:rsidRPr="00E63D2D">
        <w:rPr>
          <w:sz w:val="24"/>
          <w:szCs w:val="24"/>
          <w:lang w:val="ru-RU"/>
        </w:rPr>
        <w:t>_____________________________________________________________________________</w:t>
      </w:r>
    </w:p>
    <w:p w14:paraId="1DFD8E90" w14:textId="5F3278B0" w:rsidR="00A160BE" w:rsidRPr="00E63D2D" w:rsidRDefault="00457FD2" w:rsidP="00891CFE">
      <w:pPr>
        <w:pStyle w:val="1"/>
        <w:spacing w:before="0"/>
        <w:ind w:left="0"/>
        <w:jc w:val="right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МКС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17.020</w:t>
      </w:r>
    </w:p>
    <w:p w14:paraId="2352DC4B" w14:textId="77777777" w:rsidR="00A160BE" w:rsidRPr="00E63D2D" w:rsidRDefault="00A160BE" w:rsidP="00891CFE">
      <w:pPr>
        <w:pStyle w:val="a3"/>
        <w:rPr>
          <w:b/>
          <w:sz w:val="24"/>
          <w:szCs w:val="24"/>
        </w:rPr>
      </w:pPr>
    </w:p>
    <w:p w14:paraId="3CD9E2A4" w14:textId="77777777" w:rsidR="00A160BE" w:rsidRPr="00E63D2D" w:rsidRDefault="00457FD2" w:rsidP="00E637D8">
      <w:pPr>
        <w:pStyle w:val="a3"/>
        <w:ind w:firstLine="567"/>
        <w:jc w:val="both"/>
        <w:rPr>
          <w:color w:val="231F20"/>
          <w:sz w:val="24"/>
          <w:szCs w:val="24"/>
        </w:rPr>
      </w:pPr>
      <w:r w:rsidRPr="00E63D2D">
        <w:rPr>
          <w:b/>
          <w:color w:val="231F20"/>
          <w:sz w:val="24"/>
          <w:szCs w:val="24"/>
        </w:rPr>
        <w:t>Ключевые</w:t>
      </w:r>
      <w:r w:rsidRPr="00E63D2D">
        <w:rPr>
          <w:b/>
          <w:color w:val="231F20"/>
          <w:spacing w:val="25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слова:</w:t>
      </w:r>
      <w:r w:rsidRPr="00E63D2D">
        <w:rPr>
          <w:b/>
          <w:color w:val="231F20"/>
          <w:spacing w:val="2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поверка</w:t>
      </w:r>
      <w:r w:rsidRPr="00E63D2D">
        <w:rPr>
          <w:color w:val="231F20"/>
          <w:spacing w:val="1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средств</w:t>
      </w:r>
      <w:r w:rsidRPr="00E63D2D">
        <w:rPr>
          <w:color w:val="231F20"/>
          <w:spacing w:val="1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измерений,</w:t>
      </w:r>
      <w:r w:rsidRPr="00E63D2D">
        <w:rPr>
          <w:color w:val="231F20"/>
          <w:spacing w:val="1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метрологическая</w:t>
      </w:r>
      <w:r w:rsidRPr="00E63D2D">
        <w:rPr>
          <w:color w:val="231F20"/>
          <w:spacing w:val="1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служба,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средство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</w:t>
      </w:r>
    </w:p>
    <w:p w14:paraId="2604B14B" w14:textId="77777777" w:rsidR="00891CFE" w:rsidRPr="00E63D2D" w:rsidRDefault="00891CFE" w:rsidP="00891CFE">
      <w:pPr>
        <w:pStyle w:val="a3"/>
        <w:jc w:val="right"/>
        <w:rPr>
          <w:sz w:val="24"/>
          <w:szCs w:val="24"/>
          <w:lang w:val="ru-RU"/>
        </w:rPr>
      </w:pPr>
      <w:r w:rsidRPr="00E63D2D">
        <w:rPr>
          <w:sz w:val="24"/>
          <w:szCs w:val="24"/>
          <w:lang w:val="ru-RU"/>
        </w:rPr>
        <w:t>_____________________________________________________________________________</w:t>
      </w:r>
    </w:p>
    <w:p w14:paraId="47991C7D" w14:textId="7B27195B" w:rsidR="00D72C37" w:rsidRPr="00E63D2D" w:rsidRDefault="00D72C37" w:rsidP="00891CFE">
      <w:pPr>
        <w:pStyle w:val="a3"/>
        <w:jc w:val="both"/>
        <w:rPr>
          <w:color w:val="231F20"/>
          <w:sz w:val="24"/>
          <w:szCs w:val="24"/>
        </w:rPr>
      </w:pPr>
    </w:p>
    <w:p w14:paraId="3DD598C6" w14:textId="77777777" w:rsidR="00891CFE" w:rsidRPr="00E63D2D" w:rsidRDefault="00891CFE" w:rsidP="00891CFE">
      <w:pPr>
        <w:pStyle w:val="a3"/>
        <w:jc w:val="right"/>
        <w:rPr>
          <w:sz w:val="24"/>
          <w:szCs w:val="24"/>
          <w:lang w:val="ru-RU"/>
        </w:rPr>
      </w:pPr>
      <w:r w:rsidRPr="00E63D2D">
        <w:rPr>
          <w:sz w:val="24"/>
          <w:szCs w:val="24"/>
          <w:lang w:val="ru-RU"/>
        </w:rPr>
        <w:t>_____________________________________________________________________________</w:t>
      </w:r>
    </w:p>
    <w:p w14:paraId="31473AE8" w14:textId="77777777" w:rsidR="00DF31A2" w:rsidRPr="00E63D2D" w:rsidRDefault="00DF31A2" w:rsidP="00DF31A2">
      <w:pPr>
        <w:pStyle w:val="1"/>
        <w:tabs>
          <w:tab w:val="left" w:pos="8124"/>
        </w:tabs>
        <w:spacing w:before="0"/>
        <w:ind w:left="0"/>
        <w:jc w:val="right"/>
        <w:rPr>
          <w:sz w:val="24"/>
          <w:szCs w:val="24"/>
        </w:rPr>
      </w:pPr>
      <w:r w:rsidRPr="00E63D2D">
        <w:rPr>
          <w:color w:val="231F20"/>
          <w:sz w:val="24"/>
          <w:szCs w:val="24"/>
        </w:rPr>
        <w:t>МКС</w:t>
      </w:r>
      <w:r w:rsidRPr="00E63D2D">
        <w:rPr>
          <w:color w:val="231F20"/>
          <w:spacing w:val="-2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17.020</w:t>
      </w:r>
    </w:p>
    <w:p w14:paraId="33F43284" w14:textId="77777777" w:rsidR="00D72C37" w:rsidRPr="00E63D2D" w:rsidRDefault="00D72C37" w:rsidP="00DF31A2">
      <w:pPr>
        <w:pStyle w:val="a3"/>
        <w:rPr>
          <w:b/>
          <w:sz w:val="24"/>
          <w:szCs w:val="24"/>
        </w:rPr>
      </w:pPr>
    </w:p>
    <w:p w14:paraId="3A42BC82" w14:textId="77777777" w:rsidR="00D72C37" w:rsidRPr="00E63D2D" w:rsidRDefault="00D72C37" w:rsidP="00E637D8">
      <w:pPr>
        <w:pStyle w:val="a3"/>
        <w:ind w:right="840" w:firstLine="567"/>
        <w:jc w:val="both"/>
        <w:rPr>
          <w:sz w:val="24"/>
          <w:szCs w:val="24"/>
        </w:rPr>
      </w:pPr>
      <w:r w:rsidRPr="00E63D2D">
        <w:rPr>
          <w:b/>
          <w:color w:val="231F20"/>
          <w:sz w:val="24"/>
          <w:szCs w:val="24"/>
        </w:rPr>
        <w:t>Ключевые</w:t>
      </w:r>
      <w:r w:rsidRPr="00E63D2D">
        <w:rPr>
          <w:b/>
          <w:color w:val="231F20"/>
          <w:spacing w:val="25"/>
          <w:sz w:val="24"/>
          <w:szCs w:val="24"/>
        </w:rPr>
        <w:t xml:space="preserve"> </w:t>
      </w:r>
      <w:r w:rsidRPr="00E63D2D">
        <w:rPr>
          <w:b/>
          <w:color w:val="231F20"/>
          <w:sz w:val="24"/>
          <w:szCs w:val="24"/>
        </w:rPr>
        <w:t>слова:</w:t>
      </w:r>
      <w:r w:rsidRPr="00E63D2D">
        <w:rPr>
          <w:b/>
          <w:color w:val="231F20"/>
          <w:spacing w:val="2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поверка</w:t>
      </w:r>
      <w:r w:rsidRPr="00E63D2D">
        <w:rPr>
          <w:color w:val="231F20"/>
          <w:spacing w:val="1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средств</w:t>
      </w:r>
      <w:r w:rsidRPr="00E63D2D">
        <w:rPr>
          <w:color w:val="231F20"/>
          <w:spacing w:val="14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измерений,</w:t>
      </w:r>
      <w:r w:rsidRPr="00E63D2D">
        <w:rPr>
          <w:color w:val="231F20"/>
          <w:spacing w:val="16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метрологическая</w:t>
      </w:r>
      <w:r w:rsidRPr="00E63D2D">
        <w:rPr>
          <w:color w:val="231F20"/>
          <w:spacing w:val="1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служба,</w:t>
      </w:r>
      <w:r w:rsidRPr="00E63D2D">
        <w:rPr>
          <w:color w:val="231F20"/>
          <w:spacing w:val="-67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средство</w:t>
      </w:r>
      <w:r w:rsidRPr="00E63D2D">
        <w:rPr>
          <w:color w:val="231F20"/>
          <w:spacing w:val="-1"/>
          <w:sz w:val="24"/>
          <w:szCs w:val="24"/>
        </w:rPr>
        <w:t xml:space="preserve"> </w:t>
      </w:r>
      <w:r w:rsidRPr="00E63D2D">
        <w:rPr>
          <w:color w:val="231F20"/>
          <w:sz w:val="24"/>
          <w:szCs w:val="24"/>
        </w:rPr>
        <w:t>измерений</w:t>
      </w:r>
    </w:p>
    <w:p w14:paraId="6ED1258A" w14:textId="77777777" w:rsidR="00891CFE" w:rsidRPr="00E63D2D" w:rsidRDefault="00891CFE" w:rsidP="00891CFE">
      <w:pPr>
        <w:pStyle w:val="a3"/>
        <w:jc w:val="right"/>
        <w:rPr>
          <w:sz w:val="24"/>
          <w:szCs w:val="24"/>
          <w:lang w:val="ru-RU"/>
        </w:rPr>
      </w:pPr>
      <w:r w:rsidRPr="00E63D2D">
        <w:rPr>
          <w:sz w:val="24"/>
          <w:szCs w:val="24"/>
          <w:lang w:val="ru-RU"/>
        </w:rPr>
        <w:t>_____________________________________________________________________________</w:t>
      </w:r>
    </w:p>
    <w:bookmarkEnd w:id="9"/>
    <w:p w14:paraId="08140C92" w14:textId="77777777" w:rsidR="00A160BE" w:rsidRPr="00E63D2D" w:rsidRDefault="00A160BE" w:rsidP="00DF31A2">
      <w:pPr>
        <w:ind w:firstLine="567"/>
        <w:rPr>
          <w:sz w:val="24"/>
          <w:szCs w:val="24"/>
        </w:rPr>
      </w:pPr>
    </w:p>
    <w:p w14:paraId="0432E534" w14:textId="2EA575E7" w:rsidR="00473BA2" w:rsidRPr="00E63D2D" w:rsidRDefault="00473BA2" w:rsidP="00DF31A2">
      <w:pPr>
        <w:pStyle w:val="a3"/>
        <w:ind w:firstLine="567"/>
        <w:jc w:val="both"/>
        <w:rPr>
          <w:sz w:val="24"/>
          <w:szCs w:val="24"/>
        </w:rPr>
      </w:pPr>
    </w:p>
    <w:p w14:paraId="2F8FBD28" w14:textId="1CA8FA09" w:rsidR="00473BA2" w:rsidRPr="00E63D2D" w:rsidRDefault="00473BA2" w:rsidP="00DF31A2">
      <w:pPr>
        <w:pStyle w:val="22"/>
        <w:spacing w:after="0" w:line="240" w:lineRule="auto"/>
        <w:ind w:firstLine="567"/>
        <w:rPr>
          <w:b/>
          <w:sz w:val="24"/>
          <w:szCs w:val="24"/>
        </w:rPr>
      </w:pPr>
      <w:r w:rsidRPr="00E63D2D">
        <w:rPr>
          <w:b/>
          <w:sz w:val="24"/>
          <w:szCs w:val="24"/>
        </w:rPr>
        <w:t>РАЗРАБОТЧИК</w:t>
      </w:r>
    </w:p>
    <w:p w14:paraId="38586306" w14:textId="198CD9F4" w:rsidR="00473BA2" w:rsidRPr="00E63D2D" w:rsidRDefault="00473BA2" w:rsidP="00DF31A2">
      <w:pPr>
        <w:adjustRightInd w:val="0"/>
        <w:ind w:firstLine="567"/>
        <w:jc w:val="both"/>
        <w:rPr>
          <w:sz w:val="24"/>
          <w:szCs w:val="24"/>
        </w:rPr>
      </w:pPr>
      <w:r w:rsidRPr="00E63D2D">
        <w:rPr>
          <w:sz w:val="24"/>
          <w:szCs w:val="24"/>
        </w:rPr>
        <w:t>Республиканское государственное предприятие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14:paraId="31DBBF90" w14:textId="77777777" w:rsidR="00473BA2" w:rsidRPr="00E63D2D" w:rsidRDefault="00473BA2" w:rsidP="00DF31A2">
      <w:pPr>
        <w:adjustRightInd w:val="0"/>
        <w:ind w:firstLine="567"/>
        <w:rPr>
          <w:sz w:val="24"/>
          <w:szCs w:val="24"/>
        </w:rPr>
      </w:pPr>
    </w:p>
    <w:p w14:paraId="5650BDBE" w14:textId="77777777" w:rsidR="00473BA2" w:rsidRPr="00E63D2D" w:rsidRDefault="00473BA2" w:rsidP="00DF31A2">
      <w:pPr>
        <w:adjustRightInd w:val="0"/>
        <w:ind w:firstLine="567"/>
        <w:rPr>
          <w:sz w:val="24"/>
          <w:szCs w:val="24"/>
        </w:rPr>
      </w:pPr>
    </w:p>
    <w:p w14:paraId="728C1855" w14:textId="1C4BC05B" w:rsidR="00473BA2" w:rsidRPr="00E63D2D" w:rsidRDefault="00473BA2" w:rsidP="00DF31A2">
      <w:pPr>
        <w:ind w:firstLine="567"/>
        <w:rPr>
          <w:bCs/>
          <w:sz w:val="24"/>
          <w:szCs w:val="24"/>
        </w:rPr>
      </w:pPr>
      <w:r w:rsidRPr="00E63D2D">
        <w:rPr>
          <w:bCs/>
          <w:sz w:val="24"/>
          <w:szCs w:val="24"/>
        </w:rPr>
        <w:t>Заместитель</w:t>
      </w:r>
    </w:p>
    <w:p w14:paraId="038E6DD1" w14:textId="3F271E03" w:rsidR="00473BA2" w:rsidRPr="00E63D2D" w:rsidRDefault="00473BA2" w:rsidP="00DF31A2">
      <w:pPr>
        <w:ind w:firstLine="567"/>
        <w:rPr>
          <w:bCs/>
          <w:sz w:val="24"/>
          <w:szCs w:val="24"/>
        </w:rPr>
      </w:pPr>
      <w:r w:rsidRPr="00E63D2D">
        <w:rPr>
          <w:bCs/>
          <w:sz w:val="24"/>
          <w:szCs w:val="24"/>
        </w:rPr>
        <w:t>Генерального директора</w:t>
      </w:r>
      <w:r w:rsidR="00DF31A2" w:rsidRPr="00E63D2D">
        <w:rPr>
          <w:bCs/>
          <w:sz w:val="24"/>
          <w:szCs w:val="24"/>
        </w:rPr>
        <w:tab/>
      </w:r>
      <w:r w:rsidR="00DF31A2" w:rsidRPr="00E63D2D">
        <w:rPr>
          <w:bCs/>
          <w:sz w:val="24"/>
          <w:szCs w:val="24"/>
        </w:rPr>
        <w:tab/>
      </w:r>
      <w:r w:rsidR="00DF31A2" w:rsidRPr="00E63D2D">
        <w:rPr>
          <w:bCs/>
          <w:sz w:val="24"/>
          <w:szCs w:val="24"/>
        </w:rPr>
        <w:tab/>
      </w:r>
      <w:r w:rsidR="00DF31A2" w:rsidRPr="00E63D2D">
        <w:rPr>
          <w:bCs/>
          <w:sz w:val="24"/>
          <w:szCs w:val="24"/>
        </w:rPr>
        <w:tab/>
      </w:r>
      <w:r w:rsidR="00DF31A2" w:rsidRPr="00E63D2D">
        <w:rPr>
          <w:bCs/>
          <w:sz w:val="24"/>
          <w:szCs w:val="24"/>
        </w:rPr>
        <w:tab/>
      </w:r>
      <w:r w:rsidRPr="00E63D2D">
        <w:rPr>
          <w:bCs/>
          <w:sz w:val="24"/>
          <w:szCs w:val="24"/>
        </w:rPr>
        <w:t>Е. Амирханова</w:t>
      </w:r>
    </w:p>
    <w:p w14:paraId="0A17A500" w14:textId="77777777" w:rsidR="00473BA2" w:rsidRPr="00E63D2D" w:rsidRDefault="00473BA2" w:rsidP="00DF31A2">
      <w:pPr>
        <w:ind w:firstLine="567"/>
        <w:rPr>
          <w:bCs/>
          <w:sz w:val="24"/>
          <w:szCs w:val="24"/>
        </w:rPr>
      </w:pPr>
    </w:p>
    <w:p w14:paraId="48219BB5" w14:textId="479AEF03" w:rsidR="00473BA2" w:rsidRPr="00E63D2D" w:rsidRDefault="00473BA2" w:rsidP="00DF31A2">
      <w:pPr>
        <w:ind w:firstLine="567"/>
        <w:rPr>
          <w:bCs/>
          <w:sz w:val="24"/>
          <w:szCs w:val="24"/>
        </w:rPr>
      </w:pPr>
      <w:r w:rsidRPr="00E63D2D">
        <w:rPr>
          <w:bCs/>
          <w:sz w:val="24"/>
          <w:szCs w:val="24"/>
        </w:rPr>
        <w:t>Руководитель</w:t>
      </w:r>
    </w:p>
    <w:p w14:paraId="4C5F5D1F" w14:textId="7D9E981F" w:rsidR="00473BA2" w:rsidRPr="00E63D2D" w:rsidRDefault="00473BA2" w:rsidP="00DF31A2">
      <w:pPr>
        <w:ind w:firstLine="567"/>
        <w:rPr>
          <w:bCs/>
          <w:sz w:val="24"/>
          <w:szCs w:val="24"/>
        </w:rPr>
      </w:pPr>
      <w:r w:rsidRPr="00E63D2D">
        <w:rPr>
          <w:bCs/>
          <w:sz w:val="24"/>
          <w:szCs w:val="24"/>
        </w:rPr>
        <w:t>Департамента разработки НТД</w:t>
      </w:r>
      <w:r w:rsidR="00DF31A2" w:rsidRPr="00E63D2D">
        <w:rPr>
          <w:bCs/>
          <w:sz w:val="24"/>
          <w:szCs w:val="24"/>
        </w:rPr>
        <w:tab/>
      </w:r>
      <w:r w:rsidR="00DF31A2" w:rsidRPr="00E63D2D">
        <w:rPr>
          <w:bCs/>
          <w:sz w:val="24"/>
          <w:szCs w:val="24"/>
        </w:rPr>
        <w:tab/>
      </w:r>
      <w:r w:rsidR="00DF31A2" w:rsidRPr="00E63D2D">
        <w:rPr>
          <w:bCs/>
          <w:sz w:val="24"/>
          <w:szCs w:val="24"/>
        </w:rPr>
        <w:tab/>
      </w:r>
      <w:r w:rsidR="00DF31A2" w:rsidRPr="00E63D2D">
        <w:rPr>
          <w:bCs/>
          <w:sz w:val="24"/>
          <w:szCs w:val="24"/>
        </w:rPr>
        <w:tab/>
      </w:r>
      <w:r w:rsidRPr="00E63D2D">
        <w:rPr>
          <w:bCs/>
          <w:sz w:val="24"/>
          <w:szCs w:val="24"/>
        </w:rPr>
        <w:t>А. Сопбеков</w:t>
      </w:r>
    </w:p>
    <w:p w14:paraId="01845D76" w14:textId="77777777" w:rsidR="00473BA2" w:rsidRPr="00E63D2D" w:rsidRDefault="00473BA2" w:rsidP="00DF31A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4E021A42" w14:textId="1DD028FF" w:rsidR="00473BA2" w:rsidRPr="00E63D2D" w:rsidRDefault="00473BA2" w:rsidP="00DF31A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63D2D">
        <w:rPr>
          <w:rFonts w:ascii="Times New Roman" w:hAnsi="Times New Roman" w:cs="Times New Roman"/>
          <w:bCs/>
          <w:sz w:val="24"/>
          <w:szCs w:val="24"/>
          <w:lang w:val="ru-RU"/>
        </w:rPr>
        <w:t>Ведущий специалист</w:t>
      </w:r>
    </w:p>
    <w:p w14:paraId="03786C20" w14:textId="75670C68" w:rsidR="00A160BE" w:rsidRPr="004857DF" w:rsidRDefault="00473BA2" w:rsidP="00DF31A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E63D2D">
        <w:rPr>
          <w:rFonts w:ascii="Times New Roman" w:hAnsi="Times New Roman" w:cs="Times New Roman"/>
          <w:bCs/>
          <w:sz w:val="24"/>
          <w:szCs w:val="24"/>
        </w:rPr>
        <w:t>АФ РГП «</w:t>
      </w:r>
      <w:proofErr w:type="spellStart"/>
      <w:r w:rsidRPr="00E63D2D">
        <w:rPr>
          <w:rFonts w:ascii="Times New Roman" w:hAnsi="Times New Roman" w:cs="Times New Roman"/>
          <w:bCs/>
          <w:sz w:val="24"/>
          <w:szCs w:val="24"/>
        </w:rPr>
        <w:t>КазСтандарт</w:t>
      </w:r>
      <w:proofErr w:type="spellEnd"/>
      <w:r w:rsidRPr="00E63D2D">
        <w:rPr>
          <w:rFonts w:ascii="Times New Roman" w:hAnsi="Times New Roman" w:cs="Times New Roman"/>
          <w:bCs/>
          <w:sz w:val="24"/>
          <w:szCs w:val="24"/>
        </w:rPr>
        <w:t>»</w:t>
      </w:r>
      <w:r w:rsidR="00DF31A2" w:rsidRPr="00E63D2D">
        <w:rPr>
          <w:rFonts w:ascii="Times New Roman" w:hAnsi="Times New Roman" w:cs="Times New Roman"/>
          <w:bCs/>
          <w:sz w:val="24"/>
          <w:szCs w:val="24"/>
        </w:rPr>
        <w:tab/>
      </w:r>
      <w:r w:rsidR="00DF31A2" w:rsidRPr="00E63D2D">
        <w:rPr>
          <w:rFonts w:ascii="Times New Roman" w:hAnsi="Times New Roman" w:cs="Times New Roman"/>
          <w:bCs/>
          <w:sz w:val="24"/>
          <w:szCs w:val="24"/>
        </w:rPr>
        <w:tab/>
      </w:r>
      <w:r w:rsidR="00DF31A2" w:rsidRPr="00E63D2D">
        <w:rPr>
          <w:rFonts w:ascii="Times New Roman" w:hAnsi="Times New Roman" w:cs="Times New Roman"/>
          <w:bCs/>
          <w:sz w:val="24"/>
          <w:szCs w:val="24"/>
        </w:rPr>
        <w:tab/>
      </w:r>
      <w:r w:rsidR="00DF31A2" w:rsidRPr="00E63D2D">
        <w:rPr>
          <w:rFonts w:ascii="Times New Roman" w:hAnsi="Times New Roman" w:cs="Times New Roman"/>
          <w:bCs/>
          <w:sz w:val="24"/>
          <w:szCs w:val="24"/>
        </w:rPr>
        <w:tab/>
      </w:r>
      <w:r w:rsidR="00DF31A2" w:rsidRPr="00E63D2D">
        <w:rPr>
          <w:rFonts w:ascii="Times New Roman" w:hAnsi="Times New Roman" w:cs="Times New Roman"/>
          <w:bCs/>
          <w:sz w:val="24"/>
          <w:szCs w:val="24"/>
        </w:rPr>
        <w:tab/>
      </w:r>
      <w:r w:rsidRPr="00E63D2D">
        <w:rPr>
          <w:rFonts w:ascii="Times New Roman" w:hAnsi="Times New Roman" w:cs="Times New Roman"/>
          <w:bCs/>
          <w:sz w:val="24"/>
          <w:szCs w:val="24"/>
        </w:rPr>
        <w:t xml:space="preserve">А. </w:t>
      </w:r>
      <w:proofErr w:type="spellStart"/>
      <w:r w:rsidRPr="00E63D2D">
        <w:rPr>
          <w:rFonts w:ascii="Times New Roman" w:hAnsi="Times New Roman" w:cs="Times New Roman"/>
          <w:bCs/>
          <w:sz w:val="24"/>
          <w:szCs w:val="24"/>
        </w:rPr>
        <w:t>Урдубаева</w:t>
      </w:r>
      <w:proofErr w:type="spellEnd"/>
    </w:p>
    <w:sectPr w:rsidR="00A160BE" w:rsidRPr="004857DF" w:rsidSect="001879BC">
      <w:pgSz w:w="11910" w:h="16840"/>
      <w:pgMar w:top="1418" w:right="1418" w:bottom="1418" w:left="1134" w:header="1020" w:footer="10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A5A33" w14:textId="77777777" w:rsidR="00D70F4C" w:rsidRDefault="00D70F4C">
      <w:r>
        <w:separator/>
      </w:r>
    </w:p>
  </w:endnote>
  <w:endnote w:type="continuationSeparator" w:id="0">
    <w:p w14:paraId="369475F0" w14:textId="77777777" w:rsidR="00D70F4C" w:rsidRDefault="00D7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-Italic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33722685"/>
      <w:docPartObj>
        <w:docPartGallery w:val="Page Numbers (Bottom of Page)"/>
        <w:docPartUnique/>
      </w:docPartObj>
    </w:sdtPr>
    <w:sdtContent>
      <w:p w14:paraId="3B887C37" w14:textId="77777777" w:rsidR="005B1DEC" w:rsidRPr="005B1DEC" w:rsidRDefault="005B1DEC" w:rsidP="005B1DEC">
        <w:pPr>
          <w:pStyle w:val="a7"/>
          <w:jc w:val="right"/>
          <w:rPr>
            <w:sz w:val="24"/>
          </w:rPr>
        </w:pPr>
        <w:r w:rsidRPr="005B1DEC">
          <w:rPr>
            <w:sz w:val="24"/>
          </w:rPr>
          <w:fldChar w:fldCharType="begin"/>
        </w:r>
        <w:r w:rsidRPr="005B1DEC">
          <w:rPr>
            <w:sz w:val="24"/>
          </w:rPr>
          <w:instrText xml:space="preserve"> PAGE   \* MERGEFORMAT </w:instrText>
        </w:r>
        <w:r w:rsidRPr="005B1DEC">
          <w:rPr>
            <w:sz w:val="24"/>
          </w:rPr>
          <w:fldChar w:fldCharType="separate"/>
        </w:r>
        <w:r w:rsidR="00C95851">
          <w:rPr>
            <w:noProof/>
            <w:sz w:val="24"/>
          </w:rPr>
          <w:t>II</w:t>
        </w:r>
        <w:r w:rsidRPr="005B1DEC">
          <w:rPr>
            <w:sz w:val="24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97F91" w14:textId="77777777" w:rsidR="00537221" w:rsidRPr="003B3E52" w:rsidRDefault="00537221" w:rsidP="00FA2E4A">
    <w:pPr>
      <w:pStyle w:val="a7"/>
      <w:rPr>
        <w:sz w:val="24"/>
        <w:szCs w:val="24"/>
        <w:lang w:val="ru-RU"/>
      </w:rPr>
    </w:pPr>
    <w:r w:rsidRPr="003B3E52">
      <w:rPr>
        <w:sz w:val="24"/>
        <w:szCs w:val="24"/>
      </w:rPr>
      <w:fldChar w:fldCharType="begin"/>
    </w:r>
    <w:r w:rsidRPr="003B3E52">
      <w:rPr>
        <w:sz w:val="24"/>
        <w:szCs w:val="24"/>
      </w:rPr>
      <w:instrText xml:space="preserve"> PAGE   \* MERGEFORMAT </w:instrText>
    </w:r>
    <w:r w:rsidRPr="003B3E52">
      <w:rPr>
        <w:sz w:val="24"/>
        <w:szCs w:val="24"/>
      </w:rPr>
      <w:fldChar w:fldCharType="separate"/>
    </w:r>
    <w:r w:rsidRPr="003B3E52">
      <w:rPr>
        <w:sz w:val="24"/>
        <w:szCs w:val="24"/>
      </w:rPr>
      <w:t>33</w:t>
    </w:r>
    <w:r w:rsidRPr="003B3E52">
      <w:rPr>
        <w:sz w:val="24"/>
        <w:szCs w:val="24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7C9AA" w14:textId="77777777" w:rsidR="00537221" w:rsidRPr="008920E1" w:rsidRDefault="00537221" w:rsidP="002E4531">
    <w:pPr>
      <w:pStyle w:val="a7"/>
      <w:jc w:val="right"/>
      <w:rPr>
        <w:sz w:val="24"/>
        <w:szCs w:val="24"/>
      </w:rPr>
    </w:pPr>
    <w:r w:rsidRPr="000F3939">
      <w:rPr>
        <w:sz w:val="24"/>
        <w:szCs w:val="24"/>
      </w:rPr>
      <w:fldChar w:fldCharType="begin"/>
    </w:r>
    <w:r w:rsidRPr="000F3939">
      <w:rPr>
        <w:sz w:val="24"/>
        <w:szCs w:val="24"/>
      </w:rPr>
      <w:instrText>PAGE   \* MERGEFORMAT</w:instrText>
    </w:r>
    <w:r w:rsidRPr="000F3939">
      <w:rPr>
        <w:sz w:val="24"/>
        <w:szCs w:val="24"/>
      </w:rPr>
      <w:fldChar w:fldCharType="separate"/>
    </w:r>
    <w:r>
      <w:rPr>
        <w:sz w:val="24"/>
        <w:szCs w:val="24"/>
      </w:rPr>
      <w:t>38</w:t>
    </w:r>
    <w:r w:rsidRPr="000F3939">
      <w:rPr>
        <w:sz w:val="24"/>
        <w:szCs w:val="24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2048488714"/>
      <w:docPartObj>
        <w:docPartGallery w:val="Page Numbers (Bottom of Page)"/>
        <w:docPartUnique/>
      </w:docPartObj>
    </w:sdtPr>
    <w:sdtContent>
      <w:p w14:paraId="2549730D" w14:textId="2A0AD023" w:rsidR="00457FD2" w:rsidRPr="002E4531" w:rsidRDefault="002E4531" w:rsidP="001879BC">
        <w:pPr>
          <w:pStyle w:val="a7"/>
          <w:rPr>
            <w:sz w:val="24"/>
            <w:szCs w:val="24"/>
          </w:rPr>
        </w:pPr>
        <w:r w:rsidRPr="002E4531">
          <w:rPr>
            <w:sz w:val="24"/>
            <w:szCs w:val="24"/>
          </w:rPr>
          <w:fldChar w:fldCharType="begin"/>
        </w:r>
        <w:r w:rsidRPr="002E4531">
          <w:rPr>
            <w:sz w:val="24"/>
            <w:szCs w:val="24"/>
          </w:rPr>
          <w:instrText>PAGE   \* MERGEFORMAT</w:instrText>
        </w:r>
        <w:r w:rsidRPr="002E4531">
          <w:rPr>
            <w:sz w:val="24"/>
            <w:szCs w:val="24"/>
          </w:rPr>
          <w:fldChar w:fldCharType="separate"/>
        </w:r>
        <w:r w:rsidRPr="002E4531">
          <w:rPr>
            <w:sz w:val="24"/>
            <w:szCs w:val="24"/>
            <w:lang w:val="ru-RU"/>
          </w:rPr>
          <w:t>2</w:t>
        </w:r>
        <w:r w:rsidRPr="002E4531">
          <w:rPr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BBD80" w14:textId="77777777" w:rsidR="002E4531" w:rsidRPr="008920E1" w:rsidRDefault="002E4531" w:rsidP="002E4531">
    <w:pPr>
      <w:pStyle w:val="a7"/>
      <w:jc w:val="right"/>
      <w:rPr>
        <w:sz w:val="24"/>
        <w:szCs w:val="24"/>
      </w:rPr>
    </w:pPr>
    <w:r w:rsidRPr="000F3939">
      <w:rPr>
        <w:sz w:val="24"/>
        <w:szCs w:val="24"/>
      </w:rPr>
      <w:fldChar w:fldCharType="begin"/>
    </w:r>
    <w:r w:rsidRPr="000F3939">
      <w:rPr>
        <w:sz w:val="24"/>
        <w:szCs w:val="24"/>
      </w:rPr>
      <w:instrText>PAGE   \* MERGEFORMAT</w:instrText>
    </w:r>
    <w:r w:rsidRPr="000F3939">
      <w:rPr>
        <w:sz w:val="24"/>
        <w:szCs w:val="24"/>
      </w:rPr>
      <w:fldChar w:fldCharType="separate"/>
    </w:r>
    <w:r>
      <w:rPr>
        <w:sz w:val="24"/>
        <w:szCs w:val="24"/>
      </w:rPr>
      <w:t>38</w:t>
    </w:r>
    <w:r w:rsidRPr="000F3939">
      <w:rPr>
        <w:sz w:val="24"/>
        <w:szCs w:val="24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191532457"/>
      <w:docPartObj>
        <w:docPartGallery w:val="Page Numbers (Bottom of Page)"/>
        <w:docPartUnique/>
      </w:docPartObj>
    </w:sdtPr>
    <w:sdtContent>
      <w:p w14:paraId="54558D41" w14:textId="101FEFF4" w:rsidR="00457FD2" w:rsidRPr="0057371E" w:rsidRDefault="0057371E" w:rsidP="0057371E">
        <w:pPr>
          <w:pStyle w:val="a7"/>
          <w:jc w:val="right"/>
          <w:rPr>
            <w:sz w:val="24"/>
            <w:szCs w:val="24"/>
          </w:rPr>
        </w:pPr>
        <w:r w:rsidRPr="002E4531">
          <w:rPr>
            <w:sz w:val="24"/>
            <w:szCs w:val="24"/>
          </w:rPr>
          <w:fldChar w:fldCharType="begin"/>
        </w:r>
        <w:r w:rsidRPr="002E4531">
          <w:rPr>
            <w:sz w:val="24"/>
            <w:szCs w:val="24"/>
          </w:rPr>
          <w:instrText>PAGE   \* MERGEFORMAT</w:instrText>
        </w:r>
        <w:r w:rsidRPr="002E4531"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108</w:t>
        </w:r>
        <w:r w:rsidRPr="002E4531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722693"/>
      <w:docPartObj>
        <w:docPartGallery w:val="Page Numbers (Bottom of Page)"/>
        <w:docPartUnique/>
      </w:docPartObj>
    </w:sdtPr>
    <w:sdtContent>
      <w:p w14:paraId="1740149F" w14:textId="77777777" w:rsidR="005B1DEC" w:rsidRDefault="00000000" w:rsidP="005B1DEC">
        <w:pPr>
          <w:pStyle w:val="a7"/>
        </w:pPr>
        <w:r w:rsidRPr="00006CD6">
          <w:rPr>
            <w:sz w:val="24"/>
            <w:szCs w:val="24"/>
          </w:rPr>
          <w:fldChar w:fldCharType="begin"/>
        </w:r>
        <w:r w:rsidRPr="00006CD6">
          <w:rPr>
            <w:sz w:val="24"/>
            <w:szCs w:val="24"/>
          </w:rPr>
          <w:instrText xml:space="preserve"> PAGE   \* MERGEFORMAT </w:instrText>
        </w:r>
        <w:r w:rsidRPr="00006CD6">
          <w:rPr>
            <w:sz w:val="24"/>
            <w:szCs w:val="24"/>
          </w:rPr>
          <w:fldChar w:fldCharType="separate"/>
        </w:r>
        <w:r w:rsidR="00C765FB" w:rsidRPr="00006CD6">
          <w:rPr>
            <w:noProof/>
            <w:sz w:val="24"/>
            <w:szCs w:val="24"/>
          </w:rPr>
          <w:t>III</w:t>
        </w:r>
        <w:r w:rsidRPr="00006CD6">
          <w:rPr>
            <w:noProof/>
            <w:sz w:val="24"/>
            <w:szCs w:val="24"/>
          </w:rPr>
          <w:fldChar w:fldCharType="end"/>
        </w:r>
      </w:p>
    </w:sdtContent>
  </w:sdt>
  <w:p w14:paraId="1063D787" w14:textId="77777777" w:rsidR="00457FD2" w:rsidRDefault="00457FD2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C67A3" w14:textId="0A33127A" w:rsidR="000F3939" w:rsidRPr="000F3939" w:rsidRDefault="000F3939" w:rsidP="000F3939">
    <w:pPr>
      <w:pStyle w:val="a7"/>
      <w:jc w:val="right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C881" w14:textId="7C9578B9" w:rsidR="00FB6605" w:rsidRPr="003B3E52" w:rsidRDefault="003B3E52" w:rsidP="003B3E52">
    <w:pPr>
      <w:pStyle w:val="a7"/>
      <w:rPr>
        <w:sz w:val="24"/>
        <w:szCs w:val="24"/>
        <w:lang w:val="ru-RU"/>
      </w:rPr>
    </w:pPr>
    <w:r w:rsidRPr="003B3E52">
      <w:rPr>
        <w:sz w:val="24"/>
        <w:szCs w:val="24"/>
      </w:rPr>
      <w:fldChar w:fldCharType="begin"/>
    </w:r>
    <w:r w:rsidRPr="003B3E52">
      <w:rPr>
        <w:sz w:val="24"/>
        <w:szCs w:val="24"/>
      </w:rPr>
      <w:instrText xml:space="preserve"> PAGE   \* MERGEFORMAT </w:instrText>
    </w:r>
    <w:r w:rsidRPr="003B3E52">
      <w:rPr>
        <w:sz w:val="24"/>
        <w:szCs w:val="24"/>
      </w:rPr>
      <w:fldChar w:fldCharType="separate"/>
    </w:r>
    <w:r w:rsidRPr="003B3E52">
      <w:rPr>
        <w:sz w:val="24"/>
        <w:szCs w:val="24"/>
      </w:rPr>
      <w:t>33</w:t>
    </w:r>
    <w:r w:rsidRPr="003B3E52">
      <w:rPr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44A2" w14:textId="77777777" w:rsidR="00457FD2" w:rsidRPr="00385369" w:rsidRDefault="00385369" w:rsidP="000F3939">
    <w:pPr>
      <w:pStyle w:val="a7"/>
      <w:jc w:val="right"/>
    </w:pPr>
    <w:r w:rsidRPr="00385369">
      <w:rPr>
        <w:sz w:val="24"/>
      </w:rPr>
      <w:fldChar w:fldCharType="begin"/>
    </w:r>
    <w:r w:rsidRPr="00385369">
      <w:rPr>
        <w:sz w:val="24"/>
      </w:rPr>
      <w:instrText xml:space="preserve"> PAGE   \* MERGEFORMAT </w:instrText>
    </w:r>
    <w:r w:rsidRPr="00385369">
      <w:rPr>
        <w:sz w:val="24"/>
      </w:rPr>
      <w:fldChar w:fldCharType="separate"/>
    </w:r>
    <w:r w:rsidR="003A73EC">
      <w:rPr>
        <w:noProof/>
        <w:sz w:val="24"/>
      </w:rPr>
      <w:t>21</w:t>
    </w:r>
    <w:r w:rsidRPr="00385369">
      <w:rPr>
        <w:sz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899336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F961A8D" w14:textId="77777777" w:rsidR="008920E1" w:rsidRPr="000F3939" w:rsidRDefault="008920E1" w:rsidP="000F3939">
        <w:pPr>
          <w:pStyle w:val="a7"/>
          <w:jc w:val="right"/>
          <w:rPr>
            <w:sz w:val="24"/>
            <w:szCs w:val="24"/>
          </w:rPr>
        </w:pPr>
        <w:r>
          <w:rPr>
            <w:lang w:val="ru-RU"/>
          </w:rPr>
          <w:t>____________________________________________________________________________________</w:t>
        </w:r>
        <w:r w:rsidRPr="00D935CF">
          <w:rPr>
            <w:rFonts w:eastAsia="TimesNewRomanPS-ItalicMT"/>
            <w:i/>
            <w:iCs/>
            <w:sz w:val="24"/>
            <w:szCs w:val="24"/>
          </w:rPr>
          <w:t>Проект, редакция 1</w:t>
        </w:r>
        <w:r w:rsidRPr="00D935CF">
          <w:rPr>
            <w:rFonts w:eastAsia="TimesNewRomanPS-ItalicMT"/>
            <w:b/>
            <w:iCs/>
            <w:sz w:val="24"/>
            <w:szCs w:val="24"/>
          </w:rPr>
          <w:tab/>
        </w:r>
        <w:r>
          <w:rPr>
            <w:rFonts w:eastAsia="TimesNewRomanPS-ItalicMT"/>
            <w:b/>
            <w:iCs/>
            <w:sz w:val="24"/>
            <w:szCs w:val="24"/>
          </w:rPr>
          <w:t xml:space="preserve">                                                                                                                      </w:t>
        </w:r>
        <w:r w:rsidRPr="000F3939">
          <w:rPr>
            <w:sz w:val="24"/>
            <w:szCs w:val="24"/>
          </w:rPr>
          <w:fldChar w:fldCharType="begin"/>
        </w:r>
        <w:r w:rsidRPr="000F3939">
          <w:rPr>
            <w:sz w:val="24"/>
            <w:szCs w:val="24"/>
          </w:rPr>
          <w:instrText>PAGE   \* MERGEFORMAT</w:instrText>
        </w:r>
        <w:r w:rsidRPr="000F3939">
          <w:rPr>
            <w:sz w:val="24"/>
            <w:szCs w:val="24"/>
          </w:rPr>
          <w:fldChar w:fldCharType="separate"/>
        </w:r>
        <w:r w:rsidRPr="000F3939">
          <w:rPr>
            <w:sz w:val="24"/>
            <w:szCs w:val="24"/>
            <w:lang w:val="ru-RU"/>
          </w:rPr>
          <w:t>2</w:t>
        </w:r>
        <w:r w:rsidRPr="000F3939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103D" w14:textId="3D79BC87" w:rsidR="00457FD2" w:rsidRPr="008920E1" w:rsidRDefault="008920E1" w:rsidP="002E4531">
    <w:pPr>
      <w:pStyle w:val="a7"/>
      <w:jc w:val="right"/>
      <w:rPr>
        <w:sz w:val="24"/>
        <w:szCs w:val="24"/>
      </w:rPr>
    </w:pPr>
    <w:r w:rsidRPr="000F3939">
      <w:rPr>
        <w:sz w:val="24"/>
        <w:szCs w:val="24"/>
      </w:rPr>
      <w:fldChar w:fldCharType="begin"/>
    </w:r>
    <w:r w:rsidRPr="000F3939">
      <w:rPr>
        <w:sz w:val="24"/>
        <w:szCs w:val="24"/>
      </w:rPr>
      <w:instrText>PAGE   \* MERGEFORMAT</w:instrText>
    </w:r>
    <w:r w:rsidRPr="000F3939">
      <w:rPr>
        <w:sz w:val="24"/>
        <w:szCs w:val="24"/>
      </w:rPr>
      <w:fldChar w:fldCharType="separate"/>
    </w:r>
    <w:r>
      <w:rPr>
        <w:sz w:val="24"/>
        <w:szCs w:val="24"/>
      </w:rPr>
      <w:t>38</w:t>
    </w:r>
    <w:r w:rsidRPr="000F3939">
      <w:rPr>
        <w:sz w:val="24"/>
        <w:szCs w:val="24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D6BF" w14:textId="77777777" w:rsidR="00FA2E4A" w:rsidRPr="003B3E52" w:rsidRDefault="00FA2E4A" w:rsidP="00FA2E4A">
    <w:pPr>
      <w:pStyle w:val="a7"/>
      <w:rPr>
        <w:sz w:val="24"/>
        <w:szCs w:val="24"/>
        <w:lang w:val="ru-RU"/>
      </w:rPr>
    </w:pPr>
    <w:r w:rsidRPr="003B3E52">
      <w:rPr>
        <w:sz w:val="24"/>
        <w:szCs w:val="24"/>
      </w:rPr>
      <w:fldChar w:fldCharType="begin"/>
    </w:r>
    <w:r w:rsidRPr="003B3E52">
      <w:rPr>
        <w:sz w:val="24"/>
        <w:szCs w:val="24"/>
      </w:rPr>
      <w:instrText xml:space="preserve"> PAGE   \* MERGEFORMAT </w:instrText>
    </w:r>
    <w:r w:rsidRPr="003B3E52">
      <w:rPr>
        <w:sz w:val="24"/>
        <w:szCs w:val="24"/>
      </w:rPr>
      <w:fldChar w:fldCharType="separate"/>
    </w:r>
    <w:r w:rsidRPr="003B3E52">
      <w:rPr>
        <w:sz w:val="24"/>
        <w:szCs w:val="24"/>
      </w:rPr>
      <w:t>33</w:t>
    </w:r>
    <w:r w:rsidRPr="003B3E52">
      <w:rPr>
        <w:sz w:val="24"/>
        <w:szCs w:val="24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231C4" w14:textId="77777777" w:rsidR="002E4531" w:rsidRPr="008920E1" w:rsidRDefault="002E4531" w:rsidP="002E4531">
    <w:pPr>
      <w:pStyle w:val="a7"/>
      <w:jc w:val="right"/>
      <w:rPr>
        <w:sz w:val="24"/>
        <w:szCs w:val="24"/>
      </w:rPr>
    </w:pPr>
    <w:r w:rsidRPr="000F3939">
      <w:rPr>
        <w:sz w:val="24"/>
        <w:szCs w:val="24"/>
      </w:rPr>
      <w:fldChar w:fldCharType="begin"/>
    </w:r>
    <w:r w:rsidRPr="000F3939">
      <w:rPr>
        <w:sz w:val="24"/>
        <w:szCs w:val="24"/>
      </w:rPr>
      <w:instrText>PAGE   \* MERGEFORMAT</w:instrText>
    </w:r>
    <w:r w:rsidRPr="000F3939">
      <w:rPr>
        <w:sz w:val="24"/>
        <w:szCs w:val="24"/>
      </w:rPr>
      <w:fldChar w:fldCharType="separate"/>
    </w:r>
    <w:r>
      <w:rPr>
        <w:sz w:val="24"/>
        <w:szCs w:val="24"/>
      </w:rPr>
      <w:t>38</w:t>
    </w:r>
    <w:r w:rsidRPr="000F3939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9739" w14:textId="77777777" w:rsidR="00D70F4C" w:rsidRDefault="00D70F4C">
      <w:r>
        <w:separator/>
      </w:r>
    </w:p>
  </w:footnote>
  <w:footnote w:type="continuationSeparator" w:id="0">
    <w:p w14:paraId="29BA705E" w14:textId="77777777" w:rsidR="00D70F4C" w:rsidRDefault="00D70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3CA8B" w14:textId="77777777" w:rsidR="005B1DEC" w:rsidRPr="005B1DEC" w:rsidRDefault="005B1DEC" w:rsidP="006369E7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45FE1BE0" w14:textId="77777777" w:rsidR="005B1DEC" w:rsidRPr="005B1DEC" w:rsidRDefault="005B1DEC" w:rsidP="006369E7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919E9" w14:textId="77777777" w:rsidR="008920E1" w:rsidRPr="005B1DEC" w:rsidRDefault="008920E1" w:rsidP="003B3E52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502361A2" w14:textId="4F1E6835" w:rsidR="00457FD2" w:rsidRPr="008920E1" w:rsidRDefault="008920E1" w:rsidP="003B3E52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B50" w14:textId="77777777" w:rsidR="003B3E52" w:rsidRPr="005B1DEC" w:rsidRDefault="003B3E52" w:rsidP="00FA2E4A">
    <w:pPr>
      <w:pStyle w:val="a5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5487D467" w14:textId="4FA5C0DE" w:rsidR="00457FD2" w:rsidRPr="003B3E52" w:rsidRDefault="003B3E52" w:rsidP="00FA2E4A">
    <w:pPr>
      <w:pStyle w:val="a5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5056" w14:textId="77777777" w:rsidR="003B3E52" w:rsidRPr="005B1DEC" w:rsidRDefault="003B3E52" w:rsidP="002E4531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3D48D4CD" w14:textId="77777777" w:rsidR="003B3E52" w:rsidRPr="008920E1" w:rsidRDefault="003B3E52" w:rsidP="002E4531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7E23" w14:textId="77777777" w:rsidR="002E4531" w:rsidRPr="005B1DEC" w:rsidRDefault="002E4531" w:rsidP="002E4531">
    <w:pPr>
      <w:pStyle w:val="a5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0C638A2D" w14:textId="6931708A" w:rsidR="002E4531" w:rsidRPr="002E4531" w:rsidRDefault="002E4531" w:rsidP="002E4531">
    <w:pPr>
      <w:pStyle w:val="a5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1233D" w14:textId="77777777" w:rsidR="002E4531" w:rsidRPr="005B1DEC" w:rsidRDefault="002E4531" w:rsidP="002E4531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23D1A0D8" w14:textId="77777777" w:rsidR="002E4531" w:rsidRPr="008920E1" w:rsidRDefault="002E4531" w:rsidP="002E4531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93DA" w14:textId="77777777" w:rsidR="003C7742" w:rsidRPr="005B1DEC" w:rsidRDefault="003C7742" w:rsidP="00537221">
    <w:pPr>
      <w:pStyle w:val="a5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2B5D0FA0" w14:textId="77777777" w:rsidR="003C7742" w:rsidRPr="002E4531" w:rsidRDefault="003C7742" w:rsidP="00537221">
    <w:pPr>
      <w:pStyle w:val="a5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5948" w14:textId="77777777" w:rsidR="003C7742" w:rsidRPr="005B1DEC" w:rsidRDefault="003C7742" w:rsidP="00537221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4965DA20" w14:textId="77777777" w:rsidR="003C7742" w:rsidRPr="008920E1" w:rsidRDefault="003C7742" w:rsidP="00537221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F038C" w14:textId="77777777" w:rsidR="002E4531" w:rsidRPr="005B1DEC" w:rsidRDefault="002E4531" w:rsidP="002E4531">
    <w:pPr>
      <w:pStyle w:val="a5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326815FF" w14:textId="77777777" w:rsidR="002E4531" w:rsidRPr="002E4531" w:rsidRDefault="002E4531" w:rsidP="002E4531">
    <w:pPr>
      <w:pStyle w:val="a5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9A365" w14:textId="77777777" w:rsidR="002E4531" w:rsidRPr="005B1DEC" w:rsidRDefault="002E4531" w:rsidP="002E4531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218E230C" w14:textId="77777777" w:rsidR="002E4531" w:rsidRPr="008920E1" w:rsidRDefault="002E4531" w:rsidP="002E4531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F58E" w14:textId="77777777" w:rsidR="002E4531" w:rsidRPr="005B1DEC" w:rsidRDefault="002E4531" w:rsidP="002E4531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0F84A0D9" w14:textId="47B94E84" w:rsidR="00457FD2" w:rsidRPr="002E4531" w:rsidRDefault="002E4531" w:rsidP="002E4531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9190" w14:textId="77777777" w:rsidR="00A36E7B" w:rsidRPr="005B1DEC" w:rsidRDefault="00A36E7B" w:rsidP="00A36E7B">
    <w:pPr>
      <w:pStyle w:val="a5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2BB0FC82" w14:textId="77777777" w:rsidR="005B1DEC" w:rsidRPr="00A36E7B" w:rsidRDefault="00A36E7B" w:rsidP="00A36E7B">
    <w:pPr>
      <w:pStyle w:val="a5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FED6" w14:textId="77777777" w:rsidR="00A36E7B" w:rsidRPr="00A36E7B" w:rsidRDefault="00A36E7B" w:rsidP="00A36E7B">
    <w:pPr>
      <w:pStyle w:val="a5"/>
      <w:jc w:val="right"/>
      <w:rPr>
        <w:i/>
        <w:lang w:val="ru-RU"/>
      </w:rPr>
    </w:pPr>
    <w:r>
      <w:rPr>
        <w:i/>
        <w:lang w:val="ru-RU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8AF7" w14:textId="77777777" w:rsidR="00A007D0" w:rsidRPr="005B1DEC" w:rsidRDefault="00A007D0" w:rsidP="00006CD6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25BCBF04" w14:textId="1CA44843" w:rsidR="00457FD2" w:rsidRPr="00A007D0" w:rsidRDefault="00A007D0" w:rsidP="00006CD6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43B5" w14:textId="77777777" w:rsidR="00A007D0" w:rsidRPr="005B1DEC" w:rsidRDefault="00A007D0" w:rsidP="00A007D0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5036CE12" w14:textId="435F9A76" w:rsidR="00A007D0" w:rsidRPr="00A007D0" w:rsidRDefault="00A007D0" w:rsidP="00A007D0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89E4" w14:textId="77777777" w:rsidR="00801C02" w:rsidRPr="005B1DEC" w:rsidRDefault="00801C02" w:rsidP="00801C02">
    <w:pPr>
      <w:pStyle w:val="a5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742FED8E" w14:textId="77777777" w:rsidR="00801C02" w:rsidRPr="005B1DEC" w:rsidRDefault="00801C02" w:rsidP="00801C02">
    <w:pPr>
      <w:pStyle w:val="a5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D99AC" w14:textId="77777777" w:rsidR="00006CD6" w:rsidRPr="005B1DEC" w:rsidRDefault="00006CD6" w:rsidP="00006CD6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75DD4189" w14:textId="77777777" w:rsidR="00006CD6" w:rsidRPr="00A007D0" w:rsidRDefault="00006CD6" w:rsidP="00006CD6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D675E" w14:textId="77777777" w:rsidR="008920E1" w:rsidRPr="005B1DEC" w:rsidRDefault="008920E1" w:rsidP="00A007D0">
    <w:pPr>
      <w:pStyle w:val="a5"/>
      <w:jc w:val="right"/>
      <w:rPr>
        <w:b/>
        <w:sz w:val="24"/>
        <w:szCs w:val="28"/>
      </w:rPr>
    </w:pPr>
    <w:r w:rsidRPr="005B1DEC">
      <w:rPr>
        <w:b/>
        <w:sz w:val="24"/>
        <w:szCs w:val="28"/>
      </w:rPr>
      <w:t>СТ РК</w:t>
    </w:r>
  </w:p>
  <w:p w14:paraId="20A35033" w14:textId="77777777" w:rsidR="008920E1" w:rsidRPr="00A007D0" w:rsidRDefault="008920E1" w:rsidP="00A007D0">
    <w:pPr>
      <w:pStyle w:val="a5"/>
      <w:jc w:val="right"/>
      <w:rPr>
        <w:i/>
        <w:sz w:val="24"/>
        <w:szCs w:val="28"/>
        <w:lang w:val="ru-RU"/>
      </w:rPr>
    </w:pPr>
    <w:r w:rsidRPr="005B1DEC">
      <w:rPr>
        <w:i/>
        <w:sz w:val="24"/>
        <w:szCs w:val="28"/>
      </w:rPr>
      <w:t>(проект, редакция 1)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FB596" w14:textId="03A41E18" w:rsidR="00457FD2" w:rsidRPr="008920E1" w:rsidRDefault="00457FD2" w:rsidP="00A007D0">
    <w:pPr>
      <w:pStyle w:val="a5"/>
      <w:rPr>
        <w:b/>
        <w:sz w:val="24"/>
        <w:szCs w:val="24"/>
      </w:rPr>
    </w:pPr>
    <w:r w:rsidRPr="008920E1">
      <w:rPr>
        <w:b/>
        <w:sz w:val="24"/>
        <w:szCs w:val="24"/>
      </w:rPr>
      <w:t>СТ РК</w:t>
    </w:r>
  </w:p>
  <w:p w14:paraId="4D45FEED" w14:textId="2BE222CE" w:rsidR="00457FD2" w:rsidRPr="008920E1" w:rsidRDefault="00457FD2" w:rsidP="00A007D0">
    <w:pPr>
      <w:ind w:left="20"/>
      <w:rPr>
        <w:i/>
        <w:sz w:val="24"/>
        <w:szCs w:val="24"/>
        <w:lang w:val="ru-RU"/>
      </w:rPr>
    </w:pPr>
    <w:r w:rsidRPr="008920E1">
      <w:rPr>
        <w:i/>
        <w:sz w:val="24"/>
        <w:szCs w:val="24"/>
      </w:rPr>
      <w:t>(проект, редакция 1</w:t>
    </w:r>
    <w:r w:rsidR="00A007D0" w:rsidRPr="008920E1">
      <w:rPr>
        <w:i/>
        <w:color w:val="231F20"/>
        <w:spacing w:val="-2"/>
        <w:sz w:val="24"/>
        <w:szCs w:val="24"/>
        <w:lang w:val="ru-RU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32AC1"/>
    <w:multiLevelType w:val="multilevel"/>
    <w:tmpl w:val="B186ED96"/>
    <w:lvl w:ilvl="0">
      <w:start w:val="1"/>
      <w:numFmt w:val="upperLetter"/>
      <w:lvlText w:val="%1"/>
      <w:lvlJc w:val="left"/>
      <w:pPr>
        <w:ind w:left="132" w:hanging="487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32" w:hanging="487"/>
        <w:jc w:val="righ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8"/>
        <w:szCs w:val="28"/>
        <w:lang w:val="kk-KZ" w:eastAsia="en-US" w:bidi="ar-SA"/>
      </w:rPr>
    </w:lvl>
    <w:lvl w:ilvl="2">
      <w:numFmt w:val="bullet"/>
      <w:lvlText w:val="•"/>
      <w:lvlJc w:val="left"/>
      <w:pPr>
        <w:ind w:left="2232" w:hanging="487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3279" w:hanging="487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325" w:hanging="487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372" w:hanging="487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418" w:hanging="487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465" w:hanging="487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511" w:hanging="487"/>
      </w:pPr>
      <w:rPr>
        <w:rFonts w:hint="default"/>
        <w:lang w:val="kk-KZ" w:eastAsia="en-US" w:bidi="ar-SA"/>
      </w:rPr>
    </w:lvl>
  </w:abstractNum>
  <w:abstractNum w:abstractNumId="1" w15:restartNumberingAfterBreak="0">
    <w:nsid w:val="17287E60"/>
    <w:multiLevelType w:val="hybridMultilevel"/>
    <w:tmpl w:val="E7B844A0"/>
    <w:lvl w:ilvl="0" w:tplc="213C59D2">
      <w:start w:val="1"/>
      <w:numFmt w:val="decimal"/>
      <w:lvlText w:val="%1."/>
      <w:lvlJc w:val="left"/>
      <w:pPr>
        <w:ind w:left="418" w:hanging="706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kk-KZ" w:eastAsia="en-US" w:bidi="ar-SA"/>
      </w:rPr>
    </w:lvl>
    <w:lvl w:ilvl="1" w:tplc="480AFEB8">
      <w:numFmt w:val="bullet"/>
      <w:lvlText w:val="•"/>
      <w:lvlJc w:val="left"/>
      <w:pPr>
        <w:ind w:left="1438" w:hanging="706"/>
      </w:pPr>
      <w:rPr>
        <w:rFonts w:hint="default"/>
        <w:lang w:val="kk-KZ" w:eastAsia="en-US" w:bidi="ar-SA"/>
      </w:rPr>
    </w:lvl>
    <w:lvl w:ilvl="2" w:tplc="99060F9A">
      <w:numFmt w:val="bullet"/>
      <w:lvlText w:val="•"/>
      <w:lvlJc w:val="left"/>
      <w:pPr>
        <w:ind w:left="2456" w:hanging="706"/>
      </w:pPr>
      <w:rPr>
        <w:rFonts w:hint="default"/>
        <w:lang w:val="kk-KZ" w:eastAsia="en-US" w:bidi="ar-SA"/>
      </w:rPr>
    </w:lvl>
    <w:lvl w:ilvl="3" w:tplc="D03AFCA4">
      <w:numFmt w:val="bullet"/>
      <w:lvlText w:val="•"/>
      <w:lvlJc w:val="left"/>
      <w:pPr>
        <w:ind w:left="3475" w:hanging="706"/>
      </w:pPr>
      <w:rPr>
        <w:rFonts w:hint="default"/>
        <w:lang w:val="kk-KZ" w:eastAsia="en-US" w:bidi="ar-SA"/>
      </w:rPr>
    </w:lvl>
    <w:lvl w:ilvl="4" w:tplc="C25E3A62">
      <w:numFmt w:val="bullet"/>
      <w:lvlText w:val="•"/>
      <w:lvlJc w:val="left"/>
      <w:pPr>
        <w:ind w:left="4493" w:hanging="706"/>
      </w:pPr>
      <w:rPr>
        <w:rFonts w:hint="default"/>
        <w:lang w:val="kk-KZ" w:eastAsia="en-US" w:bidi="ar-SA"/>
      </w:rPr>
    </w:lvl>
    <w:lvl w:ilvl="5" w:tplc="374475F2">
      <w:numFmt w:val="bullet"/>
      <w:lvlText w:val="•"/>
      <w:lvlJc w:val="left"/>
      <w:pPr>
        <w:ind w:left="5512" w:hanging="706"/>
      </w:pPr>
      <w:rPr>
        <w:rFonts w:hint="default"/>
        <w:lang w:val="kk-KZ" w:eastAsia="en-US" w:bidi="ar-SA"/>
      </w:rPr>
    </w:lvl>
    <w:lvl w:ilvl="6" w:tplc="4E64CB44">
      <w:numFmt w:val="bullet"/>
      <w:lvlText w:val="•"/>
      <w:lvlJc w:val="left"/>
      <w:pPr>
        <w:ind w:left="6530" w:hanging="706"/>
      </w:pPr>
      <w:rPr>
        <w:rFonts w:hint="default"/>
        <w:lang w:val="kk-KZ" w:eastAsia="en-US" w:bidi="ar-SA"/>
      </w:rPr>
    </w:lvl>
    <w:lvl w:ilvl="7" w:tplc="A552D8C8">
      <w:numFmt w:val="bullet"/>
      <w:lvlText w:val="•"/>
      <w:lvlJc w:val="left"/>
      <w:pPr>
        <w:ind w:left="7549" w:hanging="706"/>
      </w:pPr>
      <w:rPr>
        <w:rFonts w:hint="default"/>
        <w:lang w:val="kk-KZ" w:eastAsia="en-US" w:bidi="ar-SA"/>
      </w:rPr>
    </w:lvl>
    <w:lvl w:ilvl="8" w:tplc="29922CD0">
      <w:numFmt w:val="bullet"/>
      <w:lvlText w:val="•"/>
      <w:lvlJc w:val="left"/>
      <w:pPr>
        <w:ind w:left="8567" w:hanging="706"/>
      </w:pPr>
      <w:rPr>
        <w:rFonts w:hint="default"/>
        <w:lang w:val="kk-KZ" w:eastAsia="en-US" w:bidi="ar-SA"/>
      </w:rPr>
    </w:lvl>
  </w:abstractNum>
  <w:abstractNum w:abstractNumId="2" w15:restartNumberingAfterBreak="0">
    <w:nsid w:val="18053839"/>
    <w:multiLevelType w:val="hybridMultilevel"/>
    <w:tmpl w:val="2944901C"/>
    <w:lvl w:ilvl="0" w:tplc="19E84BF2">
      <w:start w:val="4"/>
      <w:numFmt w:val="decimal"/>
      <w:lvlText w:val="%1"/>
      <w:lvlJc w:val="left"/>
      <w:pPr>
        <w:ind w:left="1125" w:hanging="212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8"/>
        <w:szCs w:val="28"/>
        <w:lang w:val="kk-KZ" w:eastAsia="en-US" w:bidi="ar-SA"/>
      </w:rPr>
    </w:lvl>
    <w:lvl w:ilvl="1" w:tplc="FB22009E">
      <w:numFmt w:val="bullet"/>
      <w:lvlText w:val="•"/>
      <w:lvlJc w:val="left"/>
      <w:pPr>
        <w:ind w:left="2068" w:hanging="212"/>
      </w:pPr>
      <w:rPr>
        <w:rFonts w:hint="default"/>
        <w:lang w:val="kk-KZ" w:eastAsia="en-US" w:bidi="ar-SA"/>
      </w:rPr>
    </w:lvl>
    <w:lvl w:ilvl="2" w:tplc="1858661A">
      <w:numFmt w:val="bullet"/>
      <w:lvlText w:val="•"/>
      <w:lvlJc w:val="left"/>
      <w:pPr>
        <w:ind w:left="3016" w:hanging="212"/>
      </w:pPr>
      <w:rPr>
        <w:rFonts w:hint="default"/>
        <w:lang w:val="kk-KZ" w:eastAsia="en-US" w:bidi="ar-SA"/>
      </w:rPr>
    </w:lvl>
    <w:lvl w:ilvl="3" w:tplc="7EB464D8">
      <w:numFmt w:val="bullet"/>
      <w:lvlText w:val="•"/>
      <w:lvlJc w:val="left"/>
      <w:pPr>
        <w:ind w:left="3965" w:hanging="212"/>
      </w:pPr>
      <w:rPr>
        <w:rFonts w:hint="default"/>
        <w:lang w:val="kk-KZ" w:eastAsia="en-US" w:bidi="ar-SA"/>
      </w:rPr>
    </w:lvl>
    <w:lvl w:ilvl="4" w:tplc="2D9630D8">
      <w:numFmt w:val="bullet"/>
      <w:lvlText w:val="•"/>
      <w:lvlJc w:val="left"/>
      <w:pPr>
        <w:ind w:left="4913" w:hanging="212"/>
      </w:pPr>
      <w:rPr>
        <w:rFonts w:hint="default"/>
        <w:lang w:val="kk-KZ" w:eastAsia="en-US" w:bidi="ar-SA"/>
      </w:rPr>
    </w:lvl>
    <w:lvl w:ilvl="5" w:tplc="5DBA3B3E">
      <w:numFmt w:val="bullet"/>
      <w:lvlText w:val="•"/>
      <w:lvlJc w:val="left"/>
      <w:pPr>
        <w:ind w:left="5862" w:hanging="212"/>
      </w:pPr>
      <w:rPr>
        <w:rFonts w:hint="default"/>
        <w:lang w:val="kk-KZ" w:eastAsia="en-US" w:bidi="ar-SA"/>
      </w:rPr>
    </w:lvl>
    <w:lvl w:ilvl="6" w:tplc="43C444A4">
      <w:numFmt w:val="bullet"/>
      <w:lvlText w:val="•"/>
      <w:lvlJc w:val="left"/>
      <w:pPr>
        <w:ind w:left="6810" w:hanging="212"/>
      </w:pPr>
      <w:rPr>
        <w:rFonts w:hint="default"/>
        <w:lang w:val="kk-KZ" w:eastAsia="en-US" w:bidi="ar-SA"/>
      </w:rPr>
    </w:lvl>
    <w:lvl w:ilvl="7" w:tplc="CCC67172">
      <w:numFmt w:val="bullet"/>
      <w:lvlText w:val="•"/>
      <w:lvlJc w:val="left"/>
      <w:pPr>
        <w:ind w:left="7759" w:hanging="212"/>
      </w:pPr>
      <w:rPr>
        <w:rFonts w:hint="default"/>
        <w:lang w:val="kk-KZ" w:eastAsia="en-US" w:bidi="ar-SA"/>
      </w:rPr>
    </w:lvl>
    <w:lvl w:ilvl="8" w:tplc="B1E298B6">
      <w:numFmt w:val="bullet"/>
      <w:lvlText w:val="•"/>
      <w:lvlJc w:val="left"/>
      <w:pPr>
        <w:ind w:left="8707" w:hanging="212"/>
      </w:pPr>
      <w:rPr>
        <w:rFonts w:hint="default"/>
        <w:lang w:val="kk-KZ" w:eastAsia="en-US" w:bidi="ar-SA"/>
      </w:rPr>
    </w:lvl>
  </w:abstractNum>
  <w:abstractNum w:abstractNumId="3" w15:restartNumberingAfterBreak="0">
    <w:nsid w:val="202559D0"/>
    <w:multiLevelType w:val="hybridMultilevel"/>
    <w:tmpl w:val="A372DB28"/>
    <w:lvl w:ilvl="0" w:tplc="3738B1D0">
      <w:start w:val="1"/>
      <w:numFmt w:val="decimal"/>
      <w:lvlText w:val="[%1]"/>
      <w:lvlJc w:val="left"/>
      <w:pPr>
        <w:ind w:left="132" w:hanging="739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1" w:tplc="FB56D25A">
      <w:start w:val="1"/>
      <w:numFmt w:val="decimal"/>
      <w:lvlText w:val="%2"/>
      <w:lvlJc w:val="left"/>
      <w:pPr>
        <w:ind w:left="418" w:hanging="365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8"/>
        <w:szCs w:val="28"/>
        <w:lang w:val="kk-KZ" w:eastAsia="en-US" w:bidi="ar-SA"/>
      </w:rPr>
    </w:lvl>
    <w:lvl w:ilvl="2" w:tplc="5A06F922">
      <w:numFmt w:val="bullet"/>
      <w:lvlText w:val="•"/>
      <w:lvlJc w:val="left"/>
      <w:pPr>
        <w:ind w:left="1551" w:hanging="365"/>
      </w:pPr>
      <w:rPr>
        <w:rFonts w:hint="default"/>
        <w:lang w:val="kk-KZ" w:eastAsia="en-US" w:bidi="ar-SA"/>
      </w:rPr>
    </w:lvl>
    <w:lvl w:ilvl="3" w:tplc="3DF2D4B8">
      <w:numFmt w:val="bullet"/>
      <w:lvlText w:val="•"/>
      <w:lvlJc w:val="left"/>
      <w:pPr>
        <w:ind w:left="2683" w:hanging="365"/>
      </w:pPr>
      <w:rPr>
        <w:rFonts w:hint="default"/>
        <w:lang w:val="kk-KZ" w:eastAsia="en-US" w:bidi="ar-SA"/>
      </w:rPr>
    </w:lvl>
    <w:lvl w:ilvl="4" w:tplc="48CC19FC">
      <w:numFmt w:val="bullet"/>
      <w:lvlText w:val="•"/>
      <w:lvlJc w:val="left"/>
      <w:pPr>
        <w:ind w:left="3814" w:hanging="365"/>
      </w:pPr>
      <w:rPr>
        <w:rFonts w:hint="default"/>
        <w:lang w:val="kk-KZ" w:eastAsia="en-US" w:bidi="ar-SA"/>
      </w:rPr>
    </w:lvl>
    <w:lvl w:ilvl="5" w:tplc="3C3E94C0">
      <w:numFmt w:val="bullet"/>
      <w:lvlText w:val="•"/>
      <w:lvlJc w:val="left"/>
      <w:pPr>
        <w:ind w:left="4946" w:hanging="365"/>
      </w:pPr>
      <w:rPr>
        <w:rFonts w:hint="default"/>
        <w:lang w:val="kk-KZ" w:eastAsia="en-US" w:bidi="ar-SA"/>
      </w:rPr>
    </w:lvl>
    <w:lvl w:ilvl="6" w:tplc="093EF196">
      <w:numFmt w:val="bullet"/>
      <w:lvlText w:val="•"/>
      <w:lvlJc w:val="left"/>
      <w:pPr>
        <w:ind w:left="6078" w:hanging="365"/>
      </w:pPr>
      <w:rPr>
        <w:rFonts w:hint="default"/>
        <w:lang w:val="kk-KZ" w:eastAsia="en-US" w:bidi="ar-SA"/>
      </w:rPr>
    </w:lvl>
    <w:lvl w:ilvl="7" w:tplc="9D66D752">
      <w:numFmt w:val="bullet"/>
      <w:lvlText w:val="•"/>
      <w:lvlJc w:val="left"/>
      <w:pPr>
        <w:ind w:left="7209" w:hanging="365"/>
      </w:pPr>
      <w:rPr>
        <w:rFonts w:hint="default"/>
        <w:lang w:val="kk-KZ" w:eastAsia="en-US" w:bidi="ar-SA"/>
      </w:rPr>
    </w:lvl>
    <w:lvl w:ilvl="8" w:tplc="00A62E6E">
      <w:numFmt w:val="bullet"/>
      <w:lvlText w:val="•"/>
      <w:lvlJc w:val="left"/>
      <w:pPr>
        <w:ind w:left="8341" w:hanging="365"/>
      </w:pPr>
      <w:rPr>
        <w:rFonts w:hint="default"/>
        <w:lang w:val="kk-KZ" w:eastAsia="en-US" w:bidi="ar-SA"/>
      </w:rPr>
    </w:lvl>
  </w:abstractNum>
  <w:abstractNum w:abstractNumId="4" w15:restartNumberingAfterBreak="0">
    <w:nsid w:val="225251E9"/>
    <w:multiLevelType w:val="multilevel"/>
    <w:tmpl w:val="22BCDCE6"/>
    <w:lvl w:ilvl="0">
      <w:start w:val="1"/>
      <w:numFmt w:val="decimal"/>
      <w:lvlText w:val="%1"/>
      <w:lvlJc w:val="left"/>
      <w:pPr>
        <w:ind w:left="909" w:hanging="212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8"/>
        <w:szCs w:val="28"/>
        <w:lang w:val="kk-KZ" w:eastAsia="en-US" w:bidi="ar-SA"/>
      </w:rPr>
    </w:lvl>
    <w:lvl w:ilvl="1">
      <w:start w:val="4"/>
      <w:numFmt w:val="decimal"/>
      <w:lvlText w:val="%2"/>
      <w:lvlJc w:val="left"/>
      <w:pPr>
        <w:ind w:left="1062" w:hanging="212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1432" w:hanging="581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403" w:hanging="799"/>
      </w:pPr>
      <w:rPr>
        <w:rFonts w:ascii="Times New Roman" w:eastAsia="Times New Roman" w:hAnsi="Times New Roman" w:cs="Times New Roman" w:hint="default"/>
        <w:color w:val="231F20"/>
        <w:spacing w:val="-3"/>
        <w:w w:val="100"/>
        <w:sz w:val="28"/>
        <w:szCs w:val="28"/>
        <w:lang w:val="kk-KZ" w:eastAsia="en-US" w:bidi="ar-SA"/>
      </w:rPr>
    </w:lvl>
    <w:lvl w:ilvl="4">
      <w:numFmt w:val="bullet"/>
      <w:lvlText w:val="•"/>
      <w:lvlJc w:val="left"/>
      <w:pPr>
        <w:ind w:left="3551" w:hanging="799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726" w:hanging="799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902" w:hanging="799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077" w:hanging="799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253" w:hanging="799"/>
      </w:pPr>
      <w:rPr>
        <w:rFonts w:hint="default"/>
        <w:lang w:val="kk-KZ" w:eastAsia="en-US" w:bidi="ar-SA"/>
      </w:rPr>
    </w:lvl>
  </w:abstractNum>
  <w:abstractNum w:abstractNumId="5" w15:restartNumberingAfterBreak="0">
    <w:nsid w:val="29AF68FC"/>
    <w:multiLevelType w:val="hybridMultilevel"/>
    <w:tmpl w:val="94CE1EBA"/>
    <w:lvl w:ilvl="0" w:tplc="276258B0">
      <w:start w:val="7"/>
      <w:numFmt w:val="decimal"/>
      <w:lvlText w:val="%1-"/>
      <w:lvlJc w:val="left"/>
      <w:pPr>
        <w:ind w:left="2427" w:hanging="237"/>
      </w:pPr>
      <w:rPr>
        <w:rFonts w:ascii="Times New Roman" w:eastAsia="Times New Roman" w:hAnsi="Times New Roman" w:cs="Times New Roman" w:hint="default"/>
        <w:i/>
        <w:iCs/>
        <w:color w:val="231F20"/>
        <w:spacing w:val="0"/>
        <w:w w:val="100"/>
        <w:sz w:val="26"/>
        <w:szCs w:val="26"/>
        <w:lang w:val="kk-KZ" w:eastAsia="en-US" w:bidi="ar-SA"/>
      </w:rPr>
    </w:lvl>
    <w:lvl w:ilvl="1" w:tplc="CB620770">
      <w:start w:val="7"/>
      <w:numFmt w:val="decimal"/>
      <w:lvlText w:val="%2-"/>
      <w:lvlJc w:val="left"/>
      <w:pPr>
        <w:ind w:left="2955" w:hanging="236"/>
        <w:jc w:val="right"/>
      </w:pPr>
      <w:rPr>
        <w:rFonts w:hint="default"/>
        <w:i/>
        <w:iCs/>
        <w:spacing w:val="0"/>
        <w:w w:val="99"/>
        <w:lang w:val="kk-KZ" w:eastAsia="en-US" w:bidi="ar-SA"/>
      </w:rPr>
    </w:lvl>
    <w:lvl w:ilvl="2" w:tplc="A6AC942C">
      <w:numFmt w:val="bullet"/>
      <w:lvlText w:val="•"/>
      <w:lvlJc w:val="left"/>
      <w:pPr>
        <w:ind w:left="2700" w:hanging="236"/>
      </w:pPr>
      <w:rPr>
        <w:rFonts w:hint="default"/>
        <w:lang w:val="kk-KZ" w:eastAsia="en-US" w:bidi="ar-SA"/>
      </w:rPr>
    </w:lvl>
    <w:lvl w:ilvl="3" w:tplc="EE5A89A2">
      <w:numFmt w:val="bullet"/>
      <w:lvlText w:val="•"/>
      <w:lvlJc w:val="left"/>
      <w:pPr>
        <w:ind w:left="2960" w:hanging="236"/>
      </w:pPr>
      <w:rPr>
        <w:rFonts w:hint="default"/>
        <w:lang w:val="kk-KZ" w:eastAsia="en-US" w:bidi="ar-SA"/>
      </w:rPr>
    </w:lvl>
    <w:lvl w:ilvl="4" w:tplc="AFA26134">
      <w:numFmt w:val="bullet"/>
      <w:lvlText w:val="•"/>
      <w:lvlJc w:val="left"/>
      <w:pPr>
        <w:ind w:left="3200" w:hanging="236"/>
      </w:pPr>
      <w:rPr>
        <w:rFonts w:hint="default"/>
        <w:lang w:val="kk-KZ" w:eastAsia="en-US" w:bidi="ar-SA"/>
      </w:rPr>
    </w:lvl>
    <w:lvl w:ilvl="5" w:tplc="8D88FE52">
      <w:numFmt w:val="bullet"/>
      <w:lvlText w:val="•"/>
      <w:lvlJc w:val="left"/>
      <w:pPr>
        <w:ind w:left="3440" w:hanging="236"/>
      </w:pPr>
      <w:rPr>
        <w:rFonts w:hint="default"/>
        <w:lang w:val="kk-KZ" w:eastAsia="en-US" w:bidi="ar-SA"/>
      </w:rPr>
    </w:lvl>
    <w:lvl w:ilvl="6" w:tplc="36F6E7C2">
      <w:numFmt w:val="bullet"/>
      <w:lvlText w:val="•"/>
      <w:lvlJc w:val="left"/>
      <w:pPr>
        <w:ind w:left="3600" w:hanging="236"/>
      </w:pPr>
      <w:rPr>
        <w:rFonts w:hint="default"/>
        <w:lang w:val="kk-KZ" w:eastAsia="en-US" w:bidi="ar-SA"/>
      </w:rPr>
    </w:lvl>
    <w:lvl w:ilvl="7" w:tplc="8504874E">
      <w:numFmt w:val="bullet"/>
      <w:lvlText w:val="•"/>
      <w:lvlJc w:val="left"/>
      <w:pPr>
        <w:ind w:left="5351" w:hanging="236"/>
      </w:pPr>
      <w:rPr>
        <w:rFonts w:hint="default"/>
        <w:lang w:val="kk-KZ" w:eastAsia="en-US" w:bidi="ar-SA"/>
      </w:rPr>
    </w:lvl>
    <w:lvl w:ilvl="8" w:tplc="237211AA">
      <w:numFmt w:val="bullet"/>
      <w:lvlText w:val="•"/>
      <w:lvlJc w:val="left"/>
      <w:pPr>
        <w:ind w:left="7102" w:hanging="236"/>
      </w:pPr>
      <w:rPr>
        <w:rFonts w:hint="default"/>
        <w:lang w:val="kk-KZ" w:eastAsia="en-US" w:bidi="ar-SA"/>
      </w:rPr>
    </w:lvl>
  </w:abstractNum>
  <w:abstractNum w:abstractNumId="6" w15:restartNumberingAfterBreak="0">
    <w:nsid w:val="2D49082E"/>
    <w:multiLevelType w:val="hybridMultilevel"/>
    <w:tmpl w:val="19C2989C"/>
    <w:lvl w:ilvl="0" w:tplc="42066E78">
      <w:start w:val="1"/>
      <w:numFmt w:val="decimal"/>
      <w:lvlText w:val="%1."/>
      <w:lvlJc w:val="left"/>
      <w:pPr>
        <w:ind w:left="418" w:hanging="706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kk-KZ" w:eastAsia="en-US" w:bidi="ar-SA"/>
      </w:rPr>
    </w:lvl>
    <w:lvl w:ilvl="1" w:tplc="7DB2A374">
      <w:numFmt w:val="bullet"/>
      <w:lvlText w:val="•"/>
      <w:lvlJc w:val="left"/>
      <w:pPr>
        <w:ind w:left="1438" w:hanging="706"/>
      </w:pPr>
      <w:rPr>
        <w:rFonts w:hint="default"/>
        <w:lang w:val="kk-KZ" w:eastAsia="en-US" w:bidi="ar-SA"/>
      </w:rPr>
    </w:lvl>
    <w:lvl w:ilvl="2" w:tplc="1CA2D32E">
      <w:numFmt w:val="bullet"/>
      <w:lvlText w:val="•"/>
      <w:lvlJc w:val="left"/>
      <w:pPr>
        <w:ind w:left="2456" w:hanging="706"/>
      </w:pPr>
      <w:rPr>
        <w:rFonts w:hint="default"/>
        <w:lang w:val="kk-KZ" w:eastAsia="en-US" w:bidi="ar-SA"/>
      </w:rPr>
    </w:lvl>
    <w:lvl w:ilvl="3" w:tplc="015C6A3A">
      <w:numFmt w:val="bullet"/>
      <w:lvlText w:val="•"/>
      <w:lvlJc w:val="left"/>
      <w:pPr>
        <w:ind w:left="3475" w:hanging="706"/>
      </w:pPr>
      <w:rPr>
        <w:rFonts w:hint="default"/>
        <w:lang w:val="kk-KZ" w:eastAsia="en-US" w:bidi="ar-SA"/>
      </w:rPr>
    </w:lvl>
    <w:lvl w:ilvl="4" w:tplc="9D9E28E4">
      <w:numFmt w:val="bullet"/>
      <w:lvlText w:val="•"/>
      <w:lvlJc w:val="left"/>
      <w:pPr>
        <w:ind w:left="4493" w:hanging="706"/>
      </w:pPr>
      <w:rPr>
        <w:rFonts w:hint="default"/>
        <w:lang w:val="kk-KZ" w:eastAsia="en-US" w:bidi="ar-SA"/>
      </w:rPr>
    </w:lvl>
    <w:lvl w:ilvl="5" w:tplc="3AD68AE0">
      <w:numFmt w:val="bullet"/>
      <w:lvlText w:val="•"/>
      <w:lvlJc w:val="left"/>
      <w:pPr>
        <w:ind w:left="5512" w:hanging="706"/>
      </w:pPr>
      <w:rPr>
        <w:rFonts w:hint="default"/>
        <w:lang w:val="kk-KZ" w:eastAsia="en-US" w:bidi="ar-SA"/>
      </w:rPr>
    </w:lvl>
    <w:lvl w:ilvl="6" w:tplc="26D89356">
      <w:numFmt w:val="bullet"/>
      <w:lvlText w:val="•"/>
      <w:lvlJc w:val="left"/>
      <w:pPr>
        <w:ind w:left="6530" w:hanging="706"/>
      </w:pPr>
      <w:rPr>
        <w:rFonts w:hint="default"/>
        <w:lang w:val="kk-KZ" w:eastAsia="en-US" w:bidi="ar-SA"/>
      </w:rPr>
    </w:lvl>
    <w:lvl w:ilvl="7" w:tplc="DC36A3D8">
      <w:numFmt w:val="bullet"/>
      <w:lvlText w:val="•"/>
      <w:lvlJc w:val="left"/>
      <w:pPr>
        <w:ind w:left="7549" w:hanging="706"/>
      </w:pPr>
      <w:rPr>
        <w:rFonts w:hint="default"/>
        <w:lang w:val="kk-KZ" w:eastAsia="en-US" w:bidi="ar-SA"/>
      </w:rPr>
    </w:lvl>
    <w:lvl w:ilvl="8" w:tplc="34CA8BA8">
      <w:numFmt w:val="bullet"/>
      <w:lvlText w:val="•"/>
      <w:lvlJc w:val="left"/>
      <w:pPr>
        <w:ind w:left="8567" w:hanging="706"/>
      </w:pPr>
      <w:rPr>
        <w:rFonts w:hint="default"/>
        <w:lang w:val="kk-KZ" w:eastAsia="en-US" w:bidi="ar-SA"/>
      </w:rPr>
    </w:lvl>
  </w:abstractNum>
  <w:abstractNum w:abstractNumId="7" w15:restartNumberingAfterBreak="0">
    <w:nsid w:val="35D14EDE"/>
    <w:multiLevelType w:val="hybridMultilevel"/>
    <w:tmpl w:val="C4B84796"/>
    <w:lvl w:ilvl="0" w:tplc="A2460702">
      <w:start w:val="5"/>
      <w:numFmt w:val="decimal"/>
      <w:lvlText w:val="%1-"/>
      <w:lvlJc w:val="left"/>
      <w:pPr>
        <w:ind w:left="2669" w:hanging="236"/>
      </w:pPr>
      <w:rPr>
        <w:rFonts w:ascii="Times New Roman" w:eastAsia="Times New Roman" w:hAnsi="Times New Roman" w:cs="Times New Roman" w:hint="default"/>
        <w:i/>
        <w:iCs/>
        <w:color w:val="231F20"/>
        <w:spacing w:val="0"/>
        <w:w w:val="100"/>
        <w:sz w:val="26"/>
        <w:szCs w:val="26"/>
        <w:lang w:val="kk-KZ" w:eastAsia="en-US" w:bidi="ar-SA"/>
      </w:rPr>
    </w:lvl>
    <w:lvl w:ilvl="1" w:tplc="15AE1EDE">
      <w:start w:val="6"/>
      <w:numFmt w:val="decimal"/>
      <w:lvlText w:val="%2-"/>
      <w:lvlJc w:val="left"/>
      <w:pPr>
        <w:ind w:left="2751" w:hanging="236"/>
      </w:pPr>
      <w:rPr>
        <w:rFonts w:ascii="Times New Roman" w:eastAsia="Times New Roman" w:hAnsi="Times New Roman" w:cs="Times New Roman" w:hint="default"/>
        <w:i/>
        <w:iCs/>
        <w:color w:val="231F20"/>
        <w:spacing w:val="0"/>
        <w:w w:val="100"/>
        <w:sz w:val="26"/>
        <w:szCs w:val="26"/>
        <w:lang w:val="kk-KZ" w:eastAsia="en-US" w:bidi="ar-SA"/>
      </w:rPr>
    </w:lvl>
    <w:lvl w:ilvl="2" w:tplc="6E94A8FA">
      <w:numFmt w:val="bullet"/>
      <w:lvlText w:val="•"/>
      <w:lvlJc w:val="left"/>
      <w:pPr>
        <w:ind w:left="2900" w:hanging="236"/>
      </w:pPr>
      <w:rPr>
        <w:rFonts w:hint="default"/>
        <w:lang w:val="kk-KZ" w:eastAsia="en-US" w:bidi="ar-SA"/>
      </w:rPr>
    </w:lvl>
    <w:lvl w:ilvl="3" w:tplc="FD86BDF0">
      <w:numFmt w:val="bullet"/>
      <w:lvlText w:val="•"/>
      <w:lvlJc w:val="left"/>
      <w:pPr>
        <w:ind w:left="3040" w:hanging="236"/>
      </w:pPr>
      <w:rPr>
        <w:rFonts w:hint="default"/>
        <w:lang w:val="kk-KZ" w:eastAsia="en-US" w:bidi="ar-SA"/>
      </w:rPr>
    </w:lvl>
    <w:lvl w:ilvl="4" w:tplc="591E63AC">
      <w:numFmt w:val="bullet"/>
      <w:lvlText w:val="•"/>
      <w:lvlJc w:val="left"/>
      <w:pPr>
        <w:ind w:left="4120" w:hanging="236"/>
      </w:pPr>
      <w:rPr>
        <w:rFonts w:hint="default"/>
        <w:lang w:val="kk-KZ" w:eastAsia="en-US" w:bidi="ar-SA"/>
      </w:rPr>
    </w:lvl>
    <w:lvl w:ilvl="5" w:tplc="1FEE5E54">
      <w:numFmt w:val="bullet"/>
      <w:lvlText w:val="•"/>
      <w:lvlJc w:val="left"/>
      <w:pPr>
        <w:ind w:left="5201" w:hanging="236"/>
      </w:pPr>
      <w:rPr>
        <w:rFonts w:hint="default"/>
        <w:lang w:val="kk-KZ" w:eastAsia="en-US" w:bidi="ar-SA"/>
      </w:rPr>
    </w:lvl>
    <w:lvl w:ilvl="6" w:tplc="2F563A8C">
      <w:numFmt w:val="bullet"/>
      <w:lvlText w:val="•"/>
      <w:lvlJc w:val="left"/>
      <w:pPr>
        <w:ind w:left="6281" w:hanging="236"/>
      </w:pPr>
      <w:rPr>
        <w:rFonts w:hint="default"/>
        <w:lang w:val="kk-KZ" w:eastAsia="en-US" w:bidi="ar-SA"/>
      </w:rPr>
    </w:lvl>
    <w:lvl w:ilvl="7" w:tplc="84C2817A">
      <w:numFmt w:val="bullet"/>
      <w:lvlText w:val="•"/>
      <w:lvlJc w:val="left"/>
      <w:pPr>
        <w:ind w:left="7362" w:hanging="236"/>
      </w:pPr>
      <w:rPr>
        <w:rFonts w:hint="default"/>
        <w:lang w:val="kk-KZ" w:eastAsia="en-US" w:bidi="ar-SA"/>
      </w:rPr>
    </w:lvl>
    <w:lvl w:ilvl="8" w:tplc="CCFC5932">
      <w:numFmt w:val="bullet"/>
      <w:lvlText w:val="•"/>
      <w:lvlJc w:val="left"/>
      <w:pPr>
        <w:ind w:left="8443" w:hanging="236"/>
      </w:pPr>
      <w:rPr>
        <w:rFonts w:hint="default"/>
        <w:lang w:val="kk-KZ" w:eastAsia="en-US" w:bidi="ar-SA"/>
      </w:rPr>
    </w:lvl>
  </w:abstractNum>
  <w:abstractNum w:abstractNumId="8" w15:restartNumberingAfterBreak="0">
    <w:nsid w:val="37D47D96"/>
    <w:multiLevelType w:val="multilevel"/>
    <w:tmpl w:val="4F1A09CA"/>
    <w:lvl w:ilvl="0">
      <w:start w:val="1"/>
      <w:numFmt w:val="decimal"/>
      <w:lvlText w:val="%1."/>
      <w:lvlJc w:val="left"/>
      <w:pPr>
        <w:ind w:left="705" w:hanging="213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915" w:hanging="423"/>
      </w:pPr>
      <w:rPr>
        <w:rFonts w:ascii="Times New Roman" w:eastAsia="Times New Roman" w:hAnsi="Times New Roman" w:cs="Times New Roman" w:hint="default"/>
        <w:color w:val="231F20"/>
        <w:spacing w:val="-3"/>
        <w:w w:val="100"/>
        <w:sz w:val="26"/>
        <w:szCs w:val="26"/>
        <w:lang w:val="kk-KZ" w:eastAsia="en-US" w:bidi="ar-SA"/>
      </w:rPr>
    </w:lvl>
    <w:lvl w:ilvl="2">
      <w:numFmt w:val="bullet"/>
      <w:lvlText w:val="•"/>
      <w:lvlJc w:val="left"/>
      <w:pPr>
        <w:ind w:left="1996" w:hanging="423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3072" w:hanging="423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148" w:hanging="423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224" w:hanging="423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300" w:hanging="423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376" w:hanging="423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452" w:hanging="423"/>
      </w:pPr>
      <w:rPr>
        <w:rFonts w:hint="default"/>
        <w:lang w:val="kk-KZ" w:eastAsia="en-US" w:bidi="ar-SA"/>
      </w:rPr>
    </w:lvl>
  </w:abstractNum>
  <w:abstractNum w:abstractNumId="9" w15:restartNumberingAfterBreak="0">
    <w:nsid w:val="50A20B33"/>
    <w:multiLevelType w:val="multilevel"/>
    <w:tmpl w:val="C21C3038"/>
    <w:lvl w:ilvl="0">
      <w:start w:val="1"/>
      <w:numFmt w:val="decimal"/>
      <w:lvlText w:val="%1."/>
      <w:lvlJc w:val="left"/>
      <w:pPr>
        <w:ind w:left="705" w:hanging="213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915" w:hanging="423"/>
      </w:pPr>
      <w:rPr>
        <w:rFonts w:ascii="Times New Roman" w:eastAsia="Times New Roman" w:hAnsi="Times New Roman" w:cs="Times New Roman" w:hint="default"/>
        <w:color w:val="231F20"/>
        <w:spacing w:val="-3"/>
        <w:w w:val="100"/>
        <w:sz w:val="26"/>
        <w:szCs w:val="26"/>
        <w:lang w:val="kk-KZ" w:eastAsia="en-US" w:bidi="ar-SA"/>
      </w:rPr>
    </w:lvl>
    <w:lvl w:ilvl="2">
      <w:numFmt w:val="bullet"/>
      <w:lvlText w:val="•"/>
      <w:lvlJc w:val="left"/>
      <w:pPr>
        <w:ind w:left="1996" w:hanging="423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3072" w:hanging="423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148" w:hanging="423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224" w:hanging="423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300" w:hanging="423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376" w:hanging="423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452" w:hanging="423"/>
      </w:pPr>
      <w:rPr>
        <w:rFonts w:hint="default"/>
        <w:lang w:val="kk-KZ" w:eastAsia="en-US" w:bidi="ar-SA"/>
      </w:rPr>
    </w:lvl>
  </w:abstractNum>
  <w:abstractNum w:abstractNumId="10" w15:restartNumberingAfterBreak="0">
    <w:nsid w:val="5336769C"/>
    <w:multiLevelType w:val="hybridMultilevel"/>
    <w:tmpl w:val="2CA88E10"/>
    <w:lvl w:ilvl="0" w:tplc="A4388D62">
      <w:start w:val="4"/>
      <w:numFmt w:val="decimal"/>
      <w:lvlText w:val="%1-"/>
      <w:lvlJc w:val="left"/>
      <w:pPr>
        <w:ind w:left="2585" w:hanging="236"/>
      </w:pPr>
      <w:rPr>
        <w:rFonts w:hint="default"/>
        <w:i/>
        <w:iCs/>
        <w:spacing w:val="0"/>
        <w:w w:val="100"/>
        <w:lang w:val="kk-KZ" w:eastAsia="en-US" w:bidi="ar-SA"/>
      </w:rPr>
    </w:lvl>
    <w:lvl w:ilvl="1" w:tplc="838E652A">
      <w:numFmt w:val="bullet"/>
      <w:lvlText w:val="•"/>
      <w:lvlJc w:val="left"/>
      <w:pPr>
        <w:ind w:left="3382" w:hanging="236"/>
      </w:pPr>
      <w:rPr>
        <w:rFonts w:hint="default"/>
        <w:lang w:val="kk-KZ" w:eastAsia="en-US" w:bidi="ar-SA"/>
      </w:rPr>
    </w:lvl>
    <w:lvl w:ilvl="2" w:tplc="5CDA9494">
      <w:numFmt w:val="bullet"/>
      <w:lvlText w:val="•"/>
      <w:lvlJc w:val="left"/>
      <w:pPr>
        <w:ind w:left="4184" w:hanging="236"/>
      </w:pPr>
      <w:rPr>
        <w:rFonts w:hint="default"/>
        <w:lang w:val="kk-KZ" w:eastAsia="en-US" w:bidi="ar-SA"/>
      </w:rPr>
    </w:lvl>
    <w:lvl w:ilvl="3" w:tplc="5D3E9108">
      <w:numFmt w:val="bullet"/>
      <w:lvlText w:val="•"/>
      <w:lvlJc w:val="left"/>
      <w:pPr>
        <w:ind w:left="4987" w:hanging="236"/>
      </w:pPr>
      <w:rPr>
        <w:rFonts w:hint="default"/>
        <w:lang w:val="kk-KZ" w:eastAsia="en-US" w:bidi="ar-SA"/>
      </w:rPr>
    </w:lvl>
    <w:lvl w:ilvl="4" w:tplc="6CCEB5AA">
      <w:numFmt w:val="bullet"/>
      <w:lvlText w:val="•"/>
      <w:lvlJc w:val="left"/>
      <w:pPr>
        <w:ind w:left="5789" w:hanging="236"/>
      </w:pPr>
      <w:rPr>
        <w:rFonts w:hint="default"/>
        <w:lang w:val="kk-KZ" w:eastAsia="en-US" w:bidi="ar-SA"/>
      </w:rPr>
    </w:lvl>
    <w:lvl w:ilvl="5" w:tplc="DD545BD2">
      <w:numFmt w:val="bullet"/>
      <w:lvlText w:val="•"/>
      <w:lvlJc w:val="left"/>
      <w:pPr>
        <w:ind w:left="6592" w:hanging="236"/>
      </w:pPr>
      <w:rPr>
        <w:rFonts w:hint="default"/>
        <w:lang w:val="kk-KZ" w:eastAsia="en-US" w:bidi="ar-SA"/>
      </w:rPr>
    </w:lvl>
    <w:lvl w:ilvl="6" w:tplc="05784B66">
      <w:numFmt w:val="bullet"/>
      <w:lvlText w:val="•"/>
      <w:lvlJc w:val="left"/>
      <w:pPr>
        <w:ind w:left="7394" w:hanging="236"/>
      </w:pPr>
      <w:rPr>
        <w:rFonts w:hint="default"/>
        <w:lang w:val="kk-KZ" w:eastAsia="en-US" w:bidi="ar-SA"/>
      </w:rPr>
    </w:lvl>
    <w:lvl w:ilvl="7" w:tplc="19CCF54A">
      <w:numFmt w:val="bullet"/>
      <w:lvlText w:val="•"/>
      <w:lvlJc w:val="left"/>
      <w:pPr>
        <w:ind w:left="8197" w:hanging="236"/>
      </w:pPr>
      <w:rPr>
        <w:rFonts w:hint="default"/>
        <w:lang w:val="kk-KZ" w:eastAsia="en-US" w:bidi="ar-SA"/>
      </w:rPr>
    </w:lvl>
    <w:lvl w:ilvl="8" w:tplc="ACCCA138">
      <w:numFmt w:val="bullet"/>
      <w:lvlText w:val="•"/>
      <w:lvlJc w:val="left"/>
      <w:pPr>
        <w:ind w:left="8999" w:hanging="236"/>
      </w:pPr>
      <w:rPr>
        <w:rFonts w:hint="default"/>
        <w:lang w:val="kk-KZ" w:eastAsia="en-US" w:bidi="ar-SA"/>
      </w:rPr>
    </w:lvl>
  </w:abstractNum>
  <w:abstractNum w:abstractNumId="11" w15:restartNumberingAfterBreak="0">
    <w:nsid w:val="74AB0ABB"/>
    <w:multiLevelType w:val="multilevel"/>
    <w:tmpl w:val="B6960D88"/>
    <w:lvl w:ilvl="0">
      <w:start w:val="1"/>
      <w:numFmt w:val="decimal"/>
      <w:lvlText w:val="%1"/>
      <w:lvlJc w:val="left"/>
      <w:pPr>
        <w:ind w:left="1051" w:hanging="211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8"/>
        <w:szCs w:val="28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403" w:hanging="353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403" w:hanging="562"/>
      </w:pPr>
      <w:rPr>
        <w:rFonts w:ascii="Times New Roman" w:eastAsia="Times New Roman" w:hAnsi="Times New Roman" w:cs="Times New Roman" w:hint="default"/>
        <w:color w:val="231F20"/>
        <w:spacing w:val="-3"/>
        <w:w w:val="100"/>
        <w:sz w:val="26"/>
        <w:szCs w:val="26"/>
        <w:lang w:val="kk-KZ" w:eastAsia="en-US" w:bidi="ar-SA"/>
      </w:rPr>
    </w:lvl>
    <w:lvl w:ilvl="3">
      <w:numFmt w:val="bullet"/>
      <w:lvlText w:val="•"/>
      <w:lvlJc w:val="left"/>
      <w:pPr>
        <w:ind w:left="3180" w:hanging="562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241" w:hanging="562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301" w:hanging="562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362" w:hanging="562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422" w:hanging="562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483" w:hanging="562"/>
      </w:pPr>
      <w:rPr>
        <w:rFonts w:hint="default"/>
        <w:lang w:val="kk-KZ" w:eastAsia="en-US" w:bidi="ar-SA"/>
      </w:rPr>
    </w:lvl>
  </w:abstractNum>
  <w:abstractNum w:abstractNumId="12" w15:restartNumberingAfterBreak="0">
    <w:nsid w:val="7DF323CC"/>
    <w:multiLevelType w:val="hybridMultilevel"/>
    <w:tmpl w:val="F4CCEDC0"/>
    <w:lvl w:ilvl="0" w:tplc="902A09D4">
      <w:start w:val="1"/>
      <w:numFmt w:val="decimal"/>
      <w:lvlText w:val="%1-"/>
      <w:lvlJc w:val="left"/>
      <w:pPr>
        <w:ind w:left="2818" w:hanging="236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spacing w:val="0"/>
        <w:w w:val="100"/>
        <w:sz w:val="26"/>
        <w:szCs w:val="26"/>
        <w:lang w:val="kk-KZ" w:eastAsia="en-US" w:bidi="ar-SA"/>
      </w:rPr>
    </w:lvl>
    <w:lvl w:ilvl="1" w:tplc="7854A624">
      <w:numFmt w:val="bullet"/>
      <w:lvlText w:val="•"/>
      <w:lvlJc w:val="left"/>
      <w:pPr>
        <w:ind w:left="2940" w:hanging="236"/>
      </w:pPr>
      <w:rPr>
        <w:rFonts w:hint="default"/>
        <w:lang w:val="kk-KZ" w:eastAsia="en-US" w:bidi="ar-SA"/>
      </w:rPr>
    </w:lvl>
    <w:lvl w:ilvl="2" w:tplc="475A9678">
      <w:numFmt w:val="bullet"/>
      <w:lvlText w:val="•"/>
      <w:lvlJc w:val="left"/>
      <w:pPr>
        <w:ind w:left="3791" w:hanging="236"/>
      </w:pPr>
      <w:rPr>
        <w:rFonts w:hint="default"/>
        <w:lang w:val="kk-KZ" w:eastAsia="en-US" w:bidi="ar-SA"/>
      </w:rPr>
    </w:lvl>
    <w:lvl w:ilvl="3" w:tplc="124C332C">
      <w:numFmt w:val="bullet"/>
      <w:lvlText w:val="•"/>
      <w:lvlJc w:val="left"/>
      <w:pPr>
        <w:ind w:left="4643" w:hanging="236"/>
      </w:pPr>
      <w:rPr>
        <w:rFonts w:hint="default"/>
        <w:lang w:val="kk-KZ" w:eastAsia="en-US" w:bidi="ar-SA"/>
      </w:rPr>
    </w:lvl>
    <w:lvl w:ilvl="4" w:tplc="835A9C70">
      <w:numFmt w:val="bullet"/>
      <w:lvlText w:val="•"/>
      <w:lvlJc w:val="left"/>
      <w:pPr>
        <w:ind w:left="5494" w:hanging="236"/>
      </w:pPr>
      <w:rPr>
        <w:rFonts w:hint="default"/>
        <w:lang w:val="kk-KZ" w:eastAsia="en-US" w:bidi="ar-SA"/>
      </w:rPr>
    </w:lvl>
    <w:lvl w:ilvl="5" w:tplc="0D54C458">
      <w:numFmt w:val="bullet"/>
      <w:lvlText w:val="•"/>
      <w:lvlJc w:val="left"/>
      <w:pPr>
        <w:ind w:left="6346" w:hanging="236"/>
      </w:pPr>
      <w:rPr>
        <w:rFonts w:hint="default"/>
        <w:lang w:val="kk-KZ" w:eastAsia="en-US" w:bidi="ar-SA"/>
      </w:rPr>
    </w:lvl>
    <w:lvl w:ilvl="6" w:tplc="DB1C3B0A">
      <w:numFmt w:val="bullet"/>
      <w:lvlText w:val="•"/>
      <w:lvlJc w:val="left"/>
      <w:pPr>
        <w:ind w:left="7198" w:hanging="236"/>
      </w:pPr>
      <w:rPr>
        <w:rFonts w:hint="default"/>
        <w:lang w:val="kk-KZ" w:eastAsia="en-US" w:bidi="ar-SA"/>
      </w:rPr>
    </w:lvl>
    <w:lvl w:ilvl="7" w:tplc="4F1C5E82">
      <w:numFmt w:val="bullet"/>
      <w:lvlText w:val="•"/>
      <w:lvlJc w:val="left"/>
      <w:pPr>
        <w:ind w:left="8049" w:hanging="236"/>
      </w:pPr>
      <w:rPr>
        <w:rFonts w:hint="default"/>
        <w:lang w:val="kk-KZ" w:eastAsia="en-US" w:bidi="ar-SA"/>
      </w:rPr>
    </w:lvl>
    <w:lvl w:ilvl="8" w:tplc="3B302910">
      <w:numFmt w:val="bullet"/>
      <w:lvlText w:val="•"/>
      <w:lvlJc w:val="left"/>
      <w:pPr>
        <w:ind w:left="8901" w:hanging="236"/>
      </w:pPr>
      <w:rPr>
        <w:rFonts w:hint="default"/>
        <w:lang w:val="kk-KZ" w:eastAsia="en-US" w:bidi="ar-SA"/>
      </w:rPr>
    </w:lvl>
  </w:abstractNum>
  <w:num w:numId="1" w16cid:durableId="791679422">
    <w:abstractNumId w:val="2"/>
  </w:num>
  <w:num w:numId="2" w16cid:durableId="1408573799">
    <w:abstractNumId w:val="1"/>
  </w:num>
  <w:num w:numId="3" w16cid:durableId="1597863236">
    <w:abstractNumId w:val="4"/>
  </w:num>
  <w:num w:numId="4" w16cid:durableId="360597035">
    <w:abstractNumId w:val="9"/>
  </w:num>
  <w:num w:numId="5" w16cid:durableId="662047042">
    <w:abstractNumId w:val="3"/>
  </w:num>
  <w:num w:numId="6" w16cid:durableId="1994527718">
    <w:abstractNumId w:val="0"/>
  </w:num>
  <w:num w:numId="7" w16cid:durableId="218828180">
    <w:abstractNumId w:val="6"/>
  </w:num>
  <w:num w:numId="8" w16cid:durableId="1418987872">
    <w:abstractNumId w:val="5"/>
  </w:num>
  <w:num w:numId="9" w16cid:durableId="2002342231">
    <w:abstractNumId w:val="7"/>
  </w:num>
  <w:num w:numId="10" w16cid:durableId="91779468">
    <w:abstractNumId w:val="10"/>
  </w:num>
  <w:num w:numId="11" w16cid:durableId="2135757676">
    <w:abstractNumId w:val="12"/>
  </w:num>
  <w:num w:numId="12" w16cid:durableId="487135576">
    <w:abstractNumId w:val="11"/>
  </w:num>
  <w:num w:numId="13" w16cid:durableId="20899556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GrammaticalErrors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0BE"/>
    <w:rsid w:val="000049F8"/>
    <w:rsid w:val="00006CD6"/>
    <w:rsid w:val="00011B78"/>
    <w:rsid w:val="00024CD7"/>
    <w:rsid w:val="00024E0A"/>
    <w:rsid w:val="00026CD4"/>
    <w:rsid w:val="00027175"/>
    <w:rsid w:val="00032954"/>
    <w:rsid w:val="00036807"/>
    <w:rsid w:val="00055345"/>
    <w:rsid w:val="000607D5"/>
    <w:rsid w:val="00067FF5"/>
    <w:rsid w:val="0007451A"/>
    <w:rsid w:val="0008091E"/>
    <w:rsid w:val="00093340"/>
    <w:rsid w:val="00093EAF"/>
    <w:rsid w:val="000A5D49"/>
    <w:rsid w:val="000B0651"/>
    <w:rsid w:val="000B35E2"/>
    <w:rsid w:val="000B43B6"/>
    <w:rsid w:val="000C00A7"/>
    <w:rsid w:val="000C31ED"/>
    <w:rsid w:val="000D1669"/>
    <w:rsid w:val="000F3939"/>
    <w:rsid w:val="00104D0B"/>
    <w:rsid w:val="00112587"/>
    <w:rsid w:val="0011385B"/>
    <w:rsid w:val="0011555D"/>
    <w:rsid w:val="00120DF4"/>
    <w:rsid w:val="001277E3"/>
    <w:rsid w:val="00143EDC"/>
    <w:rsid w:val="00154ED3"/>
    <w:rsid w:val="00156CC5"/>
    <w:rsid w:val="00174BD6"/>
    <w:rsid w:val="00175541"/>
    <w:rsid w:val="001812AB"/>
    <w:rsid w:val="0018213C"/>
    <w:rsid w:val="001879BC"/>
    <w:rsid w:val="001925B0"/>
    <w:rsid w:val="001A0943"/>
    <w:rsid w:val="001A1836"/>
    <w:rsid w:val="001A2B14"/>
    <w:rsid w:val="001A2FC3"/>
    <w:rsid w:val="001A387F"/>
    <w:rsid w:val="001A5C27"/>
    <w:rsid w:val="001B3400"/>
    <w:rsid w:val="001C3E49"/>
    <w:rsid w:val="001E3753"/>
    <w:rsid w:val="001F5AAB"/>
    <w:rsid w:val="001F6CBD"/>
    <w:rsid w:val="00211887"/>
    <w:rsid w:val="002177CC"/>
    <w:rsid w:val="0022033F"/>
    <w:rsid w:val="0022343B"/>
    <w:rsid w:val="002341BD"/>
    <w:rsid w:val="002453C4"/>
    <w:rsid w:val="0025175D"/>
    <w:rsid w:val="00252CFE"/>
    <w:rsid w:val="00261C50"/>
    <w:rsid w:val="00267369"/>
    <w:rsid w:val="0027159E"/>
    <w:rsid w:val="0027466D"/>
    <w:rsid w:val="00281CAA"/>
    <w:rsid w:val="00284757"/>
    <w:rsid w:val="00297D39"/>
    <w:rsid w:val="002A4D0F"/>
    <w:rsid w:val="002A7BFB"/>
    <w:rsid w:val="002C17B2"/>
    <w:rsid w:val="002D0E42"/>
    <w:rsid w:val="002E4256"/>
    <w:rsid w:val="002E4531"/>
    <w:rsid w:val="002E77BD"/>
    <w:rsid w:val="002F24C0"/>
    <w:rsid w:val="002F545D"/>
    <w:rsid w:val="002F613A"/>
    <w:rsid w:val="002F7063"/>
    <w:rsid w:val="00313DEC"/>
    <w:rsid w:val="0032774C"/>
    <w:rsid w:val="00333328"/>
    <w:rsid w:val="00342332"/>
    <w:rsid w:val="00347C40"/>
    <w:rsid w:val="0035596A"/>
    <w:rsid w:val="003621AA"/>
    <w:rsid w:val="0036323F"/>
    <w:rsid w:val="00365C39"/>
    <w:rsid w:val="00370F69"/>
    <w:rsid w:val="003777A2"/>
    <w:rsid w:val="00381A1F"/>
    <w:rsid w:val="00385369"/>
    <w:rsid w:val="00385E54"/>
    <w:rsid w:val="00391165"/>
    <w:rsid w:val="00397895"/>
    <w:rsid w:val="003A5E75"/>
    <w:rsid w:val="003A6837"/>
    <w:rsid w:val="003A73EC"/>
    <w:rsid w:val="003B3E52"/>
    <w:rsid w:val="003B4DB8"/>
    <w:rsid w:val="003C011D"/>
    <w:rsid w:val="003C037E"/>
    <w:rsid w:val="003C12D2"/>
    <w:rsid w:val="003C4A0F"/>
    <w:rsid w:val="003C7742"/>
    <w:rsid w:val="003D5A8E"/>
    <w:rsid w:val="003E0AA6"/>
    <w:rsid w:val="003E1FE6"/>
    <w:rsid w:val="003E50A3"/>
    <w:rsid w:val="003E5A9E"/>
    <w:rsid w:val="00403ACB"/>
    <w:rsid w:val="00411836"/>
    <w:rsid w:val="00412434"/>
    <w:rsid w:val="0041321B"/>
    <w:rsid w:val="00416EA0"/>
    <w:rsid w:val="004176B7"/>
    <w:rsid w:val="004219B8"/>
    <w:rsid w:val="00425AFA"/>
    <w:rsid w:val="00431CD3"/>
    <w:rsid w:val="00445FEA"/>
    <w:rsid w:val="00447841"/>
    <w:rsid w:val="004565DA"/>
    <w:rsid w:val="00457FD2"/>
    <w:rsid w:val="0047337E"/>
    <w:rsid w:val="00473BA2"/>
    <w:rsid w:val="0047437B"/>
    <w:rsid w:val="004753ED"/>
    <w:rsid w:val="00477D4A"/>
    <w:rsid w:val="004817E6"/>
    <w:rsid w:val="00483F71"/>
    <w:rsid w:val="004857DF"/>
    <w:rsid w:val="0048783B"/>
    <w:rsid w:val="0049171E"/>
    <w:rsid w:val="00492870"/>
    <w:rsid w:val="004936AC"/>
    <w:rsid w:val="004B0773"/>
    <w:rsid w:val="004B18E8"/>
    <w:rsid w:val="004C20A8"/>
    <w:rsid w:val="004C394B"/>
    <w:rsid w:val="004E04B7"/>
    <w:rsid w:val="004E34EE"/>
    <w:rsid w:val="004F4067"/>
    <w:rsid w:val="00500B13"/>
    <w:rsid w:val="0050194F"/>
    <w:rsid w:val="00514274"/>
    <w:rsid w:val="005178E8"/>
    <w:rsid w:val="00520092"/>
    <w:rsid w:val="00524230"/>
    <w:rsid w:val="005352EA"/>
    <w:rsid w:val="00537221"/>
    <w:rsid w:val="00541F86"/>
    <w:rsid w:val="00547E2B"/>
    <w:rsid w:val="00560D94"/>
    <w:rsid w:val="00562030"/>
    <w:rsid w:val="005621A4"/>
    <w:rsid w:val="0057371E"/>
    <w:rsid w:val="005812A0"/>
    <w:rsid w:val="005873F0"/>
    <w:rsid w:val="005A0278"/>
    <w:rsid w:val="005A1B70"/>
    <w:rsid w:val="005A1E19"/>
    <w:rsid w:val="005A55CA"/>
    <w:rsid w:val="005B1CF2"/>
    <w:rsid w:val="005B1DEC"/>
    <w:rsid w:val="005B337D"/>
    <w:rsid w:val="005B4FC6"/>
    <w:rsid w:val="005C11E2"/>
    <w:rsid w:val="005D2CA8"/>
    <w:rsid w:val="005E5E25"/>
    <w:rsid w:val="005F73E0"/>
    <w:rsid w:val="006070FB"/>
    <w:rsid w:val="00625E6C"/>
    <w:rsid w:val="0063153E"/>
    <w:rsid w:val="006369E7"/>
    <w:rsid w:val="006411A9"/>
    <w:rsid w:val="006532C2"/>
    <w:rsid w:val="00655F5D"/>
    <w:rsid w:val="006560EE"/>
    <w:rsid w:val="00657D96"/>
    <w:rsid w:val="00672420"/>
    <w:rsid w:val="00672FBA"/>
    <w:rsid w:val="00674BF8"/>
    <w:rsid w:val="0069309E"/>
    <w:rsid w:val="00695BDC"/>
    <w:rsid w:val="006A1743"/>
    <w:rsid w:val="006B07FA"/>
    <w:rsid w:val="006B697A"/>
    <w:rsid w:val="006E3831"/>
    <w:rsid w:val="006E60E4"/>
    <w:rsid w:val="006E68D5"/>
    <w:rsid w:val="006F03FA"/>
    <w:rsid w:val="00712E02"/>
    <w:rsid w:val="00714A2F"/>
    <w:rsid w:val="0071711F"/>
    <w:rsid w:val="00740FAD"/>
    <w:rsid w:val="00745071"/>
    <w:rsid w:val="00763E61"/>
    <w:rsid w:val="00791120"/>
    <w:rsid w:val="007967DF"/>
    <w:rsid w:val="00797F84"/>
    <w:rsid w:val="007A6D72"/>
    <w:rsid w:val="007C025F"/>
    <w:rsid w:val="007C2D8A"/>
    <w:rsid w:val="007C354F"/>
    <w:rsid w:val="007D1288"/>
    <w:rsid w:val="007D24BF"/>
    <w:rsid w:val="007D4AF9"/>
    <w:rsid w:val="007E0560"/>
    <w:rsid w:val="007E3B67"/>
    <w:rsid w:val="007F56B3"/>
    <w:rsid w:val="007F601C"/>
    <w:rsid w:val="00801C02"/>
    <w:rsid w:val="008123EE"/>
    <w:rsid w:val="00827F77"/>
    <w:rsid w:val="00830843"/>
    <w:rsid w:val="0083427B"/>
    <w:rsid w:val="008577DE"/>
    <w:rsid w:val="00866FD9"/>
    <w:rsid w:val="008817ED"/>
    <w:rsid w:val="00891CFE"/>
    <w:rsid w:val="008920E1"/>
    <w:rsid w:val="00896FFF"/>
    <w:rsid w:val="008A3911"/>
    <w:rsid w:val="008C2B12"/>
    <w:rsid w:val="008C6778"/>
    <w:rsid w:val="008D0E1C"/>
    <w:rsid w:val="008D244E"/>
    <w:rsid w:val="008D34EF"/>
    <w:rsid w:val="008D3C05"/>
    <w:rsid w:val="008D5AEE"/>
    <w:rsid w:val="008D7C70"/>
    <w:rsid w:val="008E7AA7"/>
    <w:rsid w:val="008F6291"/>
    <w:rsid w:val="009025F8"/>
    <w:rsid w:val="00907119"/>
    <w:rsid w:val="00910564"/>
    <w:rsid w:val="00921F39"/>
    <w:rsid w:val="0094400E"/>
    <w:rsid w:val="0096344B"/>
    <w:rsid w:val="009658E7"/>
    <w:rsid w:val="00967637"/>
    <w:rsid w:val="00975437"/>
    <w:rsid w:val="00976AAD"/>
    <w:rsid w:val="009A012F"/>
    <w:rsid w:val="009A3A96"/>
    <w:rsid w:val="009A7063"/>
    <w:rsid w:val="009B26C4"/>
    <w:rsid w:val="009D352D"/>
    <w:rsid w:val="009E7DD5"/>
    <w:rsid w:val="00A007D0"/>
    <w:rsid w:val="00A03065"/>
    <w:rsid w:val="00A160BE"/>
    <w:rsid w:val="00A25AAC"/>
    <w:rsid w:val="00A25F8D"/>
    <w:rsid w:val="00A36E7B"/>
    <w:rsid w:val="00A37A83"/>
    <w:rsid w:val="00A45DA8"/>
    <w:rsid w:val="00A57AD5"/>
    <w:rsid w:val="00A64F96"/>
    <w:rsid w:val="00A722A3"/>
    <w:rsid w:val="00A77DD3"/>
    <w:rsid w:val="00A80A9D"/>
    <w:rsid w:val="00A83689"/>
    <w:rsid w:val="00A84DFD"/>
    <w:rsid w:val="00A86021"/>
    <w:rsid w:val="00AA1B68"/>
    <w:rsid w:val="00AB0DCE"/>
    <w:rsid w:val="00AC0DFF"/>
    <w:rsid w:val="00AC2B69"/>
    <w:rsid w:val="00AC33CB"/>
    <w:rsid w:val="00B043B5"/>
    <w:rsid w:val="00B046BC"/>
    <w:rsid w:val="00B060A2"/>
    <w:rsid w:val="00B07231"/>
    <w:rsid w:val="00B12BA7"/>
    <w:rsid w:val="00B25B86"/>
    <w:rsid w:val="00B417ED"/>
    <w:rsid w:val="00B4240F"/>
    <w:rsid w:val="00B444BB"/>
    <w:rsid w:val="00B571FF"/>
    <w:rsid w:val="00B614D8"/>
    <w:rsid w:val="00B61632"/>
    <w:rsid w:val="00B756DC"/>
    <w:rsid w:val="00BA06E2"/>
    <w:rsid w:val="00BB35A1"/>
    <w:rsid w:val="00BB547A"/>
    <w:rsid w:val="00BD3432"/>
    <w:rsid w:val="00BE0F89"/>
    <w:rsid w:val="00BE66D5"/>
    <w:rsid w:val="00BF09AA"/>
    <w:rsid w:val="00C00BE3"/>
    <w:rsid w:val="00C0320B"/>
    <w:rsid w:val="00C04E6B"/>
    <w:rsid w:val="00C12E22"/>
    <w:rsid w:val="00C1607B"/>
    <w:rsid w:val="00C23B6E"/>
    <w:rsid w:val="00C3645C"/>
    <w:rsid w:val="00C4732B"/>
    <w:rsid w:val="00C50989"/>
    <w:rsid w:val="00C545FE"/>
    <w:rsid w:val="00C6397D"/>
    <w:rsid w:val="00C65C15"/>
    <w:rsid w:val="00C765FB"/>
    <w:rsid w:val="00C76A55"/>
    <w:rsid w:val="00C95851"/>
    <w:rsid w:val="00C97E5E"/>
    <w:rsid w:val="00CA5C88"/>
    <w:rsid w:val="00CB2C79"/>
    <w:rsid w:val="00CC02B0"/>
    <w:rsid w:val="00CC1588"/>
    <w:rsid w:val="00CC4B5B"/>
    <w:rsid w:val="00CD3959"/>
    <w:rsid w:val="00CE5909"/>
    <w:rsid w:val="00CF1949"/>
    <w:rsid w:val="00D03B54"/>
    <w:rsid w:val="00D0769B"/>
    <w:rsid w:val="00D23800"/>
    <w:rsid w:val="00D31A07"/>
    <w:rsid w:val="00D32841"/>
    <w:rsid w:val="00D408C9"/>
    <w:rsid w:val="00D56DE1"/>
    <w:rsid w:val="00D70036"/>
    <w:rsid w:val="00D70F4C"/>
    <w:rsid w:val="00D72C37"/>
    <w:rsid w:val="00D74E6A"/>
    <w:rsid w:val="00D7665A"/>
    <w:rsid w:val="00D849F1"/>
    <w:rsid w:val="00DA61D9"/>
    <w:rsid w:val="00DB0DBE"/>
    <w:rsid w:val="00DB3DDD"/>
    <w:rsid w:val="00DB518B"/>
    <w:rsid w:val="00DD0ABE"/>
    <w:rsid w:val="00DD755C"/>
    <w:rsid w:val="00DF31A2"/>
    <w:rsid w:val="00DF4403"/>
    <w:rsid w:val="00DF574E"/>
    <w:rsid w:val="00E07EB7"/>
    <w:rsid w:val="00E1050B"/>
    <w:rsid w:val="00E31ED7"/>
    <w:rsid w:val="00E32018"/>
    <w:rsid w:val="00E50C6F"/>
    <w:rsid w:val="00E53E9A"/>
    <w:rsid w:val="00E548A6"/>
    <w:rsid w:val="00E54B1D"/>
    <w:rsid w:val="00E55225"/>
    <w:rsid w:val="00E61C4C"/>
    <w:rsid w:val="00E637D8"/>
    <w:rsid w:val="00E63D2D"/>
    <w:rsid w:val="00E66E2A"/>
    <w:rsid w:val="00E84ACE"/>
    <w:rsid w:val="00E86FAC"/>
    <w:rsid w:val="00E87556"/>
    <w:rsid w:val="00E97AAD"/>
    <w:rsid w:val="00EA7B7D"/>
    <w:rsid w:val="00ED1E55"/>
    <w:rsid w:val="00EF4BB4"/>
    <w:rsid w:val="00EF69F4"/>
    <w:rsid w:val="00F11C0D"/>
    <w:rsid w:val="00F13688"/>
    <w:rsid w:val="00F26339"/>
    <w:rsid w:val="00F33FAC"/>
    <w:rsid w:val="00F36BE0"/>
    <w:rsid w:val="00F477FF"/>
    <w:rsid w:val="00F54CC5"/>
    <w:rsid w:val="00F55F71"/>
    <w:rsid w:val="00F56534"/>
    <w:rsid w:val="00F579F2"/>
    <w:rsid w:val="00F76F00"/>
    <w:rsid w:val="00F862E2"/>
    <w:rsid w:val="00F906B7"/>
    <w:rsid w:val="00F9166A"/>
    <w:rsid w:val="00F93FD4"/>
    <w:rsid w:val="00F94323"/>
    <w:rsid w:val="00F97747"/>
    <w:rsid w:val="00FA2E4A"/>
    <w:rsid w:val="00FB6605"/>
    <w:rsid w:val="00FB7F11"/>
    <w:rsid w:val="00FC1C18"/>
    <w:rsid w:val="00FC6EA7"/>
    <w:rsid w:val="00FD60F7"/>
    <w:rsid w:val="00FE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0D36C"/>
  <w15:docId w15:val="{CC3EBD72-E94B-4006-8CB8-D7D61336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B0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9"/>
    <w:qFormat/>
    <w:rsid w:val="001925B0"/>
    <w:pPr>
      <w:spacing w:before="8"/>
      <w:ind w:left="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7F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25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1925B0"/>
    <w:pPr>
      <w:spacing w:before="47"/>
      <w:ind w:left="915" w:hanging="424"/>
    </w:pPr>
    <w:rPr>
      <w:sz w:val="28"/>
      <w:szCs w:val="28"/>
    </w:rPr>
  </w:style>
  <w:style w:type="paragraph" w:styleId="21">
    <w:name w:val="toc 2"/>
    <w:basedOn w:val="a"/>
    <w:uiPriority w:val="1"/>
    <w:qFormat/>
    <w:rsid w:val="001925B0"/>
    <w:pPr>
      <w:spacing w:before="47"/>
      <w:ind w:left="2596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925B0"/>
    <w:rPr>
      <w:sz w:val="28"/>
      <w:szCs w:val="28"/>
    </w:rPr>
  </w:style>
  <w:style w:type="paragraph" w:styleId="a4">
    <w:name w:val="List Paragraph"/>
    <w:basedOn w:val="a"/>
    <w:uiPriority w:val="1"/>
    <w:qFormat/>
    <w:rsid w:val="001925B0"/>
    <w:pPr>
      <w:ind w:left="915" w:hanging="424"/>
    </w:pPr>
  </w:style>
  <w:style w:type="paragraph" w:customStyle="1" w:styleId="TableParagraph">
    <w:name w:val="Table Paragraph"/>
    <w:basedOn w:val="a"/>
    <w:uiPriority w:val="1"/>
    <w:qFormat/>
    <w:rsid w:val="001925B0"/>
    <w:pPr>
      <w:spacing w:line="268" w:lineRule="exact"/>
      <w:ind w:left="107"/>
    </w:pPr>
  </w:style>
  <w:style w:type="paragraph" w:styleId="a5">
    <w:name w:val="header"/>
    <w:basedOn w:val="a"/>
    <w:link w:val="a6"/>
    <w:unhideWhenUsed/>
    <w:rsid w:val="00797F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97F84"/>
    <w:rPr>
      <w:rFonts w:ascii="Times New Roman" w:eastAsia="Times New Roman" w:hAnsi="Times New Roman" w:cs="Times New Roman"/>
      <w:lang w:val="kk-KZ"/>
    </w:rPr>
  </w:style>
  <w:style w:type="paragraph" w:styleId="a7">
    <w:name w:val="footer"/>
    <w:basedOn w:val="a"/>
    <w:link w:val="a8"/>
    <w:uiPriority w:val="99"/>
    <w:unhideWhenUsed/>
    <w:rsid w:val="00797F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7F84"/>
    <w:rPr>
      <w:rFonts w:ascii="Times New Roman" w:eastAsia="Times New Roman" w:hAnsi="Times New Roman" w:cs="Times New Roman"/>
      <w:lang w:val="kk-KZ"/>
    </w:rPr>
  </w:style>
  <w:style w:type="character" w:customStyle="1" w:styleId="20">
    <w:name w:val="Заголовок 2 Знак"/>
    <w:basedOn w:val="a0"/>
    <w:link w:val="2"/>
    <w:uiPriority w:val="9"/>
    <w:semiHidden/>
    <w:rsid w:val="00797F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kk-KZ"/>
    </w:rPr>
  </w:style>
  <w:style w:type="table" w:styleId="a9">
    <w:name w:val="Table Grid"/>
    <w:basedOn w:val="a1"/>
    <w:uiPriority w:val="39"/>
    <w:rsid w:val="00D23800"/>
    <w:pPr>
      <w:widowControl/>
      <w:autoSpaceDE/>
      <w:autoSpaceDN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445FE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45FEA"/>
    <w:rPr>
      <w:rFonts w:ascii="Times New Roman" w:eastAsia="Times New Roman" w:hAnsi="Times New Roman" w:cs="Times New Roman"/>
      <w:lang w:val="kk-KZ"/>
    </w:rPr>
  </w:style>
  <w:style w:type="paragraph" w:customStyle="1" w:styleId="11">
    <w:name w:val="Обычный1"/>
    <w:rsid w:val="00473BA2"/>
    <w:pPr>
      <w:autoSpaceDE/>
      <w:autoSpaceDN/>
      <w:spacing w:line="32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8"/>
      <w:szCs w:val="18"/>
      <w:lang w:val="ru-RU" w:eastAsia="ru-RU"/>
    </w:rPr>
  </w:style>
  <w:style w:type="paragraph" w:styleId="22">
    <w:name w:val="Body Text 2"/>
    <w:basedOn w:val="a"/>
    <w:link w:val="23"/>
    <w:uiPriority w:val="99"/>
    <w:semiHidden/>
    <w:unhideWhenUsed/>
    <w:rsid w:val="00473BA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473BA2"/>
    <w:rPr>
      <w:rFonts w:ascii="Times New Roman" w:eastAsia="Times New Roman" w:hAnsi="Times New Roman" w:cs="Times New Roman"/>
      <w:lang w:val="kk-KZ"/>
    </w:rPr>
  </w:style>
  <w:style w:type="paragraph" w:styleId="HTML">
    <w:name w:val="HTML Preformatted"/>
    <w:basedOn w:val="a"/>
    <w:link w:val="HTML0"/>
    <w:rsid w:val="00473BA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ind w:firstLine="567"/>
      <w:jc w:val="both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rsid w:val="00473BA2"/>
    <w:rPr>
      <w:rFonts w:ascii="Courier New" w:eastAsia="Times New Roman" w:hAnsi="Courier New" w:cs="Courier New"/>
      <w:sz w:val="20"/>
      <w:szCs w:val="20"/>
    </w:rPr>
  </w:style>
  <w:style w:type="paragraph" w:styleId="ac">
    <w:name w:val="No Spacing"/>
    <w:uiPriority w:val="1"/>
    <w:qFormat/>
    <w:rsid w:val="000D1669"/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2.xml"/><Relationship Id="rId39" Type="http://schemas.openxmlformats.org/officeDocument/2006/relationships/header" Target="header19.xml"/><Relationship Id="rId21" Type="http://schemas.openxmlformats.org/officeDocument/2006/relationships/footer" Target="footer6.xml"/><Relationship Id="rId34" Type="http://schemas.openxmlformats.org/officeDocument/2006/relationships/footer" Target="footer11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header" Target="header13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header" Target="header16.xml"/><Relationship Id="rId37" Type="http://schemas.openxmlformats.org/officeDocument/2006/relationships/footer" Target="footer12.xml"/><Relationship Id="rId40" Type="http://schemas.openxmlformats.org/officeDocument/2006/relationships/footer" Target="footer14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36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8.xml"/><Relationship Id="rId30" Type="http://schemas.openxmlformats.org/officeDocument/2006/relationships/header" Target="header14.xml"/><Relationship Id="rId35" Type="http://schemas.openxmlformats.org/officeDocument/2006/relationships/header" Target="header17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11.xml"/><Relationship Id="rId33" Type="http://schemas.openxmlformats.org/officeDocument/2006/relationships/footer" Target="footer10.xml"/><Relationship Id="rId38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040AB-EBC0-41A0-8A56-4668EDE05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33</Pages>
  <Words>21670</Words>
  <Characters>123522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 РК 2.48-2018.pdf</vt:lpstr>
    </vt:vector>
  </TitlesOfParts>
  <Company/>
  <LinksUpToDate>false</LinksUpToDate>
  <CharactersWithSpaces>144903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2.48-2018.pdf</dc:title>
  <dc:creator>2_komp_klass</dc:creator>
  <cp:lastModifiedBy>Galiya Ismailova</cp:lastModifiedBy>
  <cp:revision>288</cp:revision>
  <cp:lastPrinted>2023-04-28T06:37:00Z</cp:lastPrinted>
  <dcterms:created xsi:type="dcterms:W3CDTF">2023-03-17T05:57:00Z</dcterms:created>
  <dcterms:modified xsi:type="dcterms:W3CDTF">2023-05-17T05:47:00Z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2023-03-17T00:00:00Z</vt:filetime>
  </property>
</Properties>
</file>